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7EB7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Write a query to find the names of all customers who have bought tracks of the 'Rock' genre. How many are there?</w:t>
      </w:r>
    </w:p>
    <w:p w14:paraId="40581769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59</w:t>
      </w:r>
    </w:p>
    <w:p w14:paraId="0E86E453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67F1FB13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4939E736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1 / 1 point</w:t>
      </w:r>
    </w:p>
    <w:p w14:paraId="4D67DE41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2.</w:t>
      </w:r>
    </w:p>
    <w:p w14:paraId="24C64313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2</w:t>
      </w:r>
    </w:p>
    <w:p w14:paraId="6507F31C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</w:t>
      </w:r>
    </w:p>
    <w:p w14:paraId="7D0676C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</w:t>
      </w:r>
    </w:p>
    <w:p w14:paraId="7C068E12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</w:t>
      </w:r>
    </w:p>
    <w:p w14:paraId="22853F27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Count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Distinct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A.AlbumID)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T, Albums A </w:t>
      </w:r>
    </w:p>
    <w:p w14:paraId="6CD48352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T.AlbumID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A.AlbumID</w:t>
      </w:r>
    </w:p>
    <w:p w14:paraId="2FBEDDEC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And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T.UnitPrice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&gt;=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Round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Avg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(TC.UnitPrice),</w:t>
      </w:r>
      <w:r w:rsidRPr="0035522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TC)</w:t>
      </w:r>
    </w:p>
    <w:p w14:paraId="48546766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RunReset</w:t>
      </w:r>
    </w:p>
    <w:p w14:paraId="690F8487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Write a query to find the title of albums that have tracks with a unit price higher than the average unit price of all tracks. How many are there?</w:t>
      </w:r>
    </w:p>
    <w:p w14:paraId="135C0C08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12</w:t>
      </w:r>
    </w:p>
    <w:p w14:paraId="4D465257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1DD1BFBB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12B52089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1 / 1 point</w:t>
      </w:r>
    </w:p>
    <w:p w14:paraId="49ADD2B4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3.</w:t>
      </w:r>
    </w:p>
    <w:p w14:paraId="2C79204E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3</w:t>
      </w:r>
    </w:p>
    <w:p w14:paraId="3DD90CCE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How many are there?</w:t>
      </w:r>
    </w:p>
    <w:p w14:paraId="4ACD04B7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80</w:t>
      </w:r>
    </w:p>
    <w:p w14:paraId="363ABE11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069A6700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6C6E0FCA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1 / 1 point</w:t>
      </w:r>
    </w:p>
    <w:p w14:paraId="55609957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4.</w:t>
      </w:r>
    </w:p>
    <w:p w14:paraId="75E77A3D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4</w:t>
      </w:r>
    </w:p>
    <w:p w14:paraId="4C497BFB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Which of the following are in the result? (Select all that apply.)</w:t>
      </w:r>
    </w:p>
    <w:p w14:paraId="3A2635E8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Metallica</w:t>
      </w:r>
    </w:p>
    <w:p w14:paraId="66EEEA6F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76A48667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Mötley Crüe</w:t>
      </w:r>
    </w:p>
    <w:p w14:paraId="20C514B5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BackBeat</w:t>
      </w:r>
    </w:p>
    <w:p w14:paraId="43B81DD3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Deep Purple</w:t>
      </w:r>
    </w:p>
    <w:p w14:paraId="095CF8BA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4EBEBF93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06C8599A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1 / 1 point</w:t>
      </w:r>
    </w:p>
    <w:p w14:paraId="4F220B56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5.</w:t>
      </w:r>
    </w:p>
    <w:p w14:paraId="6819CA64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5</w:t>
      </w:r>
    </w:p>
    <w:p w14:paraId="40764A9A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How many are there?</w:t>
      </w:r>
    </w:p>
    <w:p w14:paraId="1518BB7B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59</w:t>
      </w:r>
    </w:p>
    <w:p w14:paraId="70DD26BC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Incorrect</w:t>
      </w:r>
    </w:p>
    <w:p w14:paraId="6F23FE51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Please review the video on Complex Queries.</w:t>
      </w:r>
    </w:p>
    <w:p w14:paraId="52E06BBA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0691939E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lastRenderedPageBreak/>
        <w:t>0 / 1 point</w:t>
      </w:r>
    </w:p>
    <w:p w14:paraId="19D8CE19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6.</w:t>
      </w:r>
    </w:p>
    <w:p w14:paraId="2D674350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6</w:t>
      </w:r>
    </w:p>
    <w:p w14:paraId="6D8E30AC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What is the first name of the customer first in the list?</w:t>
      </w:r>
    </w:p>
    <w:p w14:paraId="02EE23CF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Aaron</w:t>
      </w:r>
    </w:p>
    <w:p w14:paraId="04E07047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3140107D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01C55AD4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1 / 1 point</w:t>
      </w:r>
    </w:p>
    <w:p w14:paraId="0B3A2FED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7.</w:t>
      </w:r>
    </w:p>
    <w:p w14:paraId="524D5C12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7</w:t>
      </w:r>
    </w:p>
    <w:p w14:paraId="7CD203DE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What is the first name of the customer last in the list?</w:t>
      </w:r>
    </w:p>
    <w:p w14:paraId="1FEB5316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Wyatt</w:t>
      </w:r>
    </w:p>
    <w:p w14:paraId="21DF3B26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0BECF793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1CE282EB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1 / 1 point</w:t>
      </w:r>
    </w:p>
    <w:p w14:paraId="38C533E8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8.</w:t>
      </w:r>
    </w:p>
    <w:p w14:paraId="00653083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8</w:t>
      </w:r>
    </w:p>
    <w:p w14:paraId="4502D447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</w:t>
      </w:r>
    </w:p>
    <w:p w14:paraId="18967499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</w:t>
      </w:r>
    </w:p>
    <w:p w14:paraId="5F03DA69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</w:t>
      </w:r>
    </w:p>
    <w:p w14:paraId="31DEDD44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4</w:t>
      </w:r>
    </w:p>
    <w:p w14:paraId="4DDB3B7D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5</w:t>
      </w:r>
    </w:p>
    <w:p w14:paraId="6E8616A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6</w:t>
      </w:r>
    </w:p>
    <w:p w14:paraId="2920FD1C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7</w:t>
      </w:r>
    </w:p>
    <w:p w14:paraId="719AE439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8</w:t>
      </w:r>
    </w:p>
    <w:p w14:paraId="5E3262BB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9</w:t>
      </w:r>
    </w:p>
    <w:p w14:paraId="4E027BDF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10</w:t>
      </w:r>
    </w:p>
    <w:p w14:paraId="5056EEFB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11</w:t>
      </w:r>
    </w:p>
    <w:p w14:paraId="321AEC46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12</w:t>
      </w:r>
    </w:p>
    <w:p w14:paraId="4DE71225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13</w:t>
      </w:r>
    </w:p>
    <w:p w14:paraId="34AFF1A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14</w:t>
      </w:r>
    </w:p>
    <w:p w14:paraId="5CD76AB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15</w:t>
      </w:r>
    </w:p>
    <w:p w14:paraId="4F24D0E8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16</w:t>
      </w:r>
    </w:p>
    <w:p w14:paraId="526F2E7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17</w:t>
      </w:r>
    </w:p>
    <w:p w14:paraId="0E578C4A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4FADB7AB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Count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(CT.GenreId)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</w:p>
    <w:p w14:paraId="566BEB38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tk.GenreId, Gen.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Name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tk</w:t>
      </w:r>
    </w:p>
    <w:p w14:paraId="052BA3DB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Genres Gen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Gen.GenreId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tk.GenreId</w:t>
      </w:r>
    </w:p>
    <w:p w14:paraId="7639BA3C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tk.GenreId,Gen.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Name</w:t>
      </w:r>
    </w:p>
    <w:p w14:paraId="1FAA7A0C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Having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Count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(tk.TrackID)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&gt;=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Round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avg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(genID.trakAmount),</w:t>
      </w:r>
      <w:r w:rsidRPr="0035522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 AvegAmount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Count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(T.TrackID) trakAmount,T.GenreId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</w:t>
      </w:r>
    </w:p>
    <w:p w14:paraId="6A18E7B6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t.GenreId) genID)</w:t>
      </w:r>
    </w:p>
    <w:p w14:paraId="587E2AA6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tk.GenreId</w:t>
      </w:r>
    </w:p>
    <w:p w14:paraId="7B3713F8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 CT</w:t>
      </w:r>
    </w:p>
    <w:p w14:paraId="0B05FFFE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--Having Count(tk.TrackID)</w:t>
      </w:r>
    </w:p>
    <w:p w14:paraId="003A6029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5A87B0CD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G.GenreId,G.Name from Genres G</w:t>
      </w:r>
    </w:p>
    <w:p w14:paraId="2296934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Tracks Tk on Tk.GenreId = G.GenreId</w:t>
      </w:r>
    </w:p>
    <w:p w14:paraId="059BB9E6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lastRenderedPageBreak/>
        <w:t>-- group by G.GenreId,G.Name</w:t>
      </w:r>
    </w:p>
    <w:p w14:paraId="42375025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Having (tk.TrackID) &gt;= (Select Round(avg(genID.trakAmount),2) AvegAmount from (Select Count(T.TrackID) trakAmount,T.GenreId from Tracks t</w:t>
      </w:r>
    </w:p>
    <w:p w14:paraId="5F0A7FFE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group by t.GenreId) genID)</w:t>
      </w:r>
    </w:p>
    <w:p w14:paraId="30DD2A56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2FADF0C5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RunReset</w:t>
      </w:r>
    </w:p>
    <w:p w14:paraId="3EFA9301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Write a query to find the name of the genres that have more tracks than the average number of tracks per genre. How many are there?</w:t>
      </w:r>
    </w:p>
    <w:p w14:paraId="2DE6543F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4</w:t>
      </w:r>
    </w:p>
    <w:p w14:paraId="783AC847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0222525E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79BE9C50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1 / 1 point</w:t>
      </w:r>
    </w:p>
    <w:p w14:paraId="207FA3CD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9.</w:t>
      </w:r>
    </w:p>
    <w:p w14:paraId="5BBBA7E4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9</w:t>
      </w:r>
    </w:p>
    <w:p w14:paraId="4924CD6A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</w:t>
      </w:r>
    </w:p>
    <w:p w14:paraId="23E93174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</w:t>
      </w:r>
    </w:p>
    <w:p w14:paraId="441AEFBB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</w:t>
      </w:r>
    </w:p>
    <w:p w14:paraId="586BA27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4</w:t>
      </w:r>
    </w:p>
    <w:p w14:paraId="344383CC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G.GenreID, G.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Name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Genres G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Max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(GT.amount),GT.GenreID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</w:p>
    <w:p w14:paraId="1D23EC2C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Count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(T.TrackID) amount,T.GenreID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 </w:t>
      </w:r>
    </w:p>
    <w:p w14:paraId="06281D45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genreID</w:t>
      </w:r>
    </w:p>
    <w:p w14:paraId="4BF785E8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GT) Temp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Temp.GenreID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G.GenreID</w:t>
      </w:r>
    </w:p>
    <w:p w14:paraId="71D8E4B4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RunReset</w:t>
      </w:r>
    </w:p>
    <w:p w14:paraId="28CABBE9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Write a query to find the name of the genre that has the most tracks. What is it?</w:t>
      </w:r>
    </w:p>
    <w:p w14:paraId="0497B07E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1</w:t>
      </w:r>
    </w:p>
    <w:p w14:paraId="4A5A72E4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Incorrect</w:t>
      </w:r>
    </w:p>
    <w:p w14:paraId="0AF6799C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Please review the video on Complex Queries.</w:t>
      </w:r>
    </w:p>
    <w:p w14:paraId="2CA414EA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2DC3142C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0 / 1 point</w:t>
      </w:r>
    </w:p>
    <w:p w14:paraId="2FE9BA8C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10.</w:t>
      </w:r>
    </w:p>
    <w:p w14:paraId="34A6492D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10</w:t>
      </w:r>
    </w:p>
    <w:p w14:paraId="6A5225A7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</w:t>
      </w:r>
    </w:p>
    <w:p w14:paraId="6C7B5D7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</w:t>
      </w:r>
    </w:p>
    <w:p w14:paraId="53BEA535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</w:t>
      </w:r>
    </w:p>
    <w:p w14:paraId="53D4B499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4</w:t>
      </w:r>
    </w:p>
    <w:p w14:paraId="22214353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5</w:t>
      </w:r>
    </w:p>
    <w:p w14:paraId="712096A6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6</w:t>
      </w:r>
    </w:p>
    <w:p w14:paraId="0A4053CC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7</w:t>
      </w:r>
    </w:p>
    <w:p w14:paraId="60DB6564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8</w:t>
      </w:r>
    </w:p>
    <w:p w14:paraId="5BCD9494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9</w:t>
      </w:r>
    </w:p>
    <w:p w14:paraId="78C9D724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10</w:t>
      </w:r>
    </w:p>
    <w:p w14:paraId="724F771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11</w:t>
      </w:r>
    </w:p>
    <w:p w14:paraId="6D978BBC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12</w:t>
      </w:r>
    </w:p>
    <w:p w14:paraId="69D88CED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13</w:t>
      </w:r>
    </w:p>
    <w:p w14:paraId="33A35403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14</w:t>
      </w:r>
    </w:p>
    <w:p w14:paraId="1BDAD0DB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15</w:t>
      </w:r>
    </w:p>
    <w:p w14:paraId="348B2C43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lastRenderedPageBreak/>
        <w:t>16</w:t>
      </w:r>
    </w:p>
    <w:p w14:paraId="5A2DE3D9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17</w:t>
      </w:r>
    </w:p>
    <w:p w14:paraId="2D8AF00C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18</w:t>
      </w:r>
    </w:p>
    <w:p w14:paraId="4627CBA2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19</w:t>
      </w:r>
    </w:p>
    <w:p w14:paraId="7FBBE66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20</w:t>
      </w:r>
    </w:p>
    <w:p w14:paraId="66840F55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21</w:t>
      </w:r>
    </w:p>
    <w:p w14:paraId="734D1601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22</w:t>
      </w:r>
    </w:p>
    <w:p w14:paraId="6F52144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23</w:t>
      </w:r>
    </w:p>
    <w:p w14:paraId="3AE1DC9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24</w:t>
      </w:r>
    </w:p>
    <w:p w14:paraId="05D74D45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25</w:t>
      </w:r>
    </w:p>
    <w:p w14:paraId="2FBBF216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26</w:t>
      </w:r>
    </w:p>
    <w:p w14:paraId="5842FB4D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27</w:t>
      </w:r>
    </w:p>
    <w:p w14:paraId="1CAF937D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28</w:t>
      </w:r>
    </w:p>
    <w:p w14:paraId="16B9E613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29</w:t>
      </w:r>
    </w:p>
    <w:p w14:paraId="74BC1B33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30</w:t>
      </w:r>
    </w:p>
    <w:p w14:paraId="6F6C6B7C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31</w:t>
      </w:r>
    </w:p>
    <w:p w14:paraId="2D646CE8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32</w:t>
      </w:r>
    </w:p>
    <w:p w14:paraId="00B2D9AD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33</w:t>
      </w:r>
    </w:p>
    <w:p w14:paraId="685569B5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34</w:t>
      </w:r>
    </w:p>
    <w:p w14:paraId="2FC536DF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35</w:t>
      </w:r>
    </w:p>
    <w:p w14:paraId="3BD6E074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36</w:t>
      </w:r>
    </w:p>
    <w:p w14:paraId="3D6D9B02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37</w:t>
      </w:r>
    </w:p>
    <w:p w14:paraId="30E05F8A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38</w:t>
      </w:r>
    </w:p>
    <w:p w14:paraId="2ABDF35F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39</w:t>
      </w:r>
    </w:p>
    <w:p w14:paraId="542E4CD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40</w:t>
      </w:r>
    </w:p>
    <w:p w14:paraId="0F47B3D2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Round(Avg(TP.TrakAmoun),2) from </w:t>
      </w:r>
    </w:p>
    <w:p w14:paraId="4CCA4A97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(Select Count(T.TrackID) TrakAmoun, t.AlbumID from tracks t</w:t>
      </w:r>
    </w:p>
    <w:p w14:paraId="079C71C1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group by t.AlbumID</w:t>
      </w:r>
    </w:p>
    <w:p w14:paraId="17C4A60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) As TP</w:t>
      </w:r>
    </w:p>
    <w:p w14:paraId="6E20F9E8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0220240F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from tracks tk </w:t>
      </w:r>
    </w:p>
    <w:p w14:paraId="261400C8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albums A on tk.AlbumID = A.AlbumID</w:t>
      </w:r>
    </w:p>
    <w:p w14:paraId="686ECE6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Artists AR on A.ArtistID = A.ArtistID</w:t>
      </w:r>
    </w:p>
    <w:p w14:paraId="7DF021EC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Group by tk.AlbumID,AR.ArtistID</w:t>
      </w:r>
    </w:p>
    <w:p w14:paraId="00524DE7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7083516F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Count(A.ArtistID), A.albumID from Albums A</w:t>
      </w:r>
    </w:p>
    <w:p w14:paraId="78D80A34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Artists AR on A.ArtistID = AR.ArtistID</w:t>
      </w:r>
    </w:p>
    <w:p w14:paraId="130C7749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Group By A.albumID</w:t>
      </w:r>
    </w:p>
    <w:p w14:paraId="6048F1E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having Count(A.ArtistID)&gt;1</w:t>
      </w:r>
    </w:p>
    <w:p w14:paraId="69740DB7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243F228A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Count(t.TrackID),T.AlbumID, A.Title from Tracks t</w:t>
      </w:r>
    </w:p>
    <w:p w14:paraId="251CC1AE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Albums A on A.AlbumID = T.AlbumID</w:t>
      </w:r>
    </w:p>
    <w:p w14:paraId="5B3EF6DE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</w:t>
      </w:r>
    </w:p>
    <w:p w14:paraId="19918781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group by t.AlbumID</w:t>
      </w:r>
    </w:p>
    <w:p w14:paraId="7F082611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76A961F1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ar.ArtistID,a.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Name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albums ar</w:t>
      </w:r>
    </w:p>
    <w:p w14:paraId="5B1F5FD9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Artists a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A.ArtistID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ar.ArtistID</w:t>
      </w:r>
    </w:p>
    <w:p w14:paraId="5DACE71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ar.ArtistID,a.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Name</w:t>
      </w:r>
    </w:p>
    <w:p w14:paraId="4D294BD8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Having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count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(ar.albumID)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&gt;=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Round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Avg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(TP.TrakAmoun),</w:t>
      </w:r>
      <w:r w:rsidRPr="0035522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444F810C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Count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(T.TrackID) TrakAmoun, t.AlbumID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</w:t>
      </w:r>
    </w:p>
    <w:p w14:paraId="3916928F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t.AlbumID )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TP</w:t>
      </w:r>
    </w:p>
    <w:p w14:paraId="320152B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>)</w:t>
      </w:r>
    </w:p>
    <w:p w14:paraId="77CE028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3542DD2A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612B670D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591D52E9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Count(t.TrackID),T.AlbumID, A.Title, Ar.Name from Tracks t</w:t>
      </w:r>
    </w:p>
    <w:p w14:paraId="550291C8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Albums A on A.AlbumID = T.AlbumID</w:t>
      </w:r>
    </w:p>
    <w:p w14:paraId="5E9F7707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Artists ar on ar.ArtistID = A.albumID</w:t>
      </w:r>
    </w:p>
    <w:p w14:paraId="26A62B6D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group by t.AlbumID,A.Title,Ar.Name</w:t>
      </w:r>
    </w:p>
    <w:p w14:paraId="4FDCACF1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5FE38A2B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37386DB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count(ArtistID),ArtistID  from Albums</w:t>
      </w:r>
    </w:p>
    <w:p w14:paraId="0AD4B928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group by albumID</w:t>
      </w:r>
    </w:p>
    <w:p w14:paraId="1DCFDA32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having count(ArtistID)&gt;= 2</w:t>
      </w:r>
    </w:p>
    <w:p w14:paraId="49F27F83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7712AC23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RunReset</w:t>
      </w:r>
    </w:p>
    <w:p w14:paraId="2262BBF8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Write a query to find the artists whose albums have more than the average number of tracks. How many are there?</w:t>
      </w:r>
    </w:p>
    <w:p w14:paraId="40D1D94F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3</w:t>
      </w:r>
    </w:p>
    <w:p w14:paraId="4D8A78BA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Incorrect</w:t>
      </w:r>
    </w:p>
    <w:p w14:paraId="544646EB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Please review the video on Complex Queries.</w:t>
      </w:r>
    </w:p>
    <w:p w14:paraId="271B8CED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66FA149F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0 / 1 point</w:t>
      </w:r>
    </w:p>
    <w:p w14:paraId="22F5FE44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11.</w:t>
      </w:r>
    </w:p>
    <w:p w14:paraId="52283CC3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11</w:t>
      </w:r>
    </w:p>
    <w:p w14:paraId="6CAFD84F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</w:t>
      </w:r>
    </w:p>
    <w:p w14:paraId="310A35E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</w:t>
      </w:r>
    </w:p>
    <w:p w14:paraId="6FC1B0DB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</w:t>
      </w:r>
    </w:p>
    <w:p w14:paraId="74AAC3A2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4</w:t>
      </w:r>
    </w:p>
    <w:p w14:paraId="56200447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5</w:t>
      </w:r>
    </w:p>
    <w:p w14:paraId="2550FD53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6</w:t>
      </w:r>
    </w:p>
    <w:p w14:paraId="2F13115A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7</w:t>
      </w:r>
    </w:p>
    <w:p w14:paraId="098D6604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max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(a.mamount),a.CustomerId,a.firstName,a.LastName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round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sum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(i.total),</w:t>
      </w:r>
      <w:r w:rsidRPr="0035522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 mamount,i.CustomerId,c.firstName,c.LastName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invoices i</w:t>
      </w:r>
    </w:p>
    <w:p w14:paraId="108F6366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customers c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c.CustomerId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i.CustomerId</w:t>
      </w:r>
    </w:p>
    <w:p w14:paraId="67E4FF84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i.CustomerId,c.firstName,c.LastName</w:t>
      </w:r>
    </w:p>
    <w:p w14:paraId="572B6563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by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i.CustomerId) a</w:t>
      </w:r>
    </w:p>
    <w:p w14:paraId="36DD5929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64B25DB2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--having count(i.total) &gt;7</w:t>
      </w:r>
    </w:p>
    <w:p w14:paraId="29C173C5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--group by  i.CustomerId</w:t>
      </w:r>
    </w:p>
    <w:p w14:paraId="7D831AF0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RunReset</w:t>
      </w:r>
    </w:p>
    <w:p w14:paraId="29AD693E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Write a query to find the first and last name of a customer who has spent the highest total invoice amount.</w:t>
      </w:r>
    </w:p>
    <w:p w14:paraId="7CAB3355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Helena and Holý</w:t>
      </w:r>
    </w:p>
    <w:p w14:paraId="4EDD2C7A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Incorrect</w:t>
      </w:r>
    </w:p>
    <w:p w14:paraId="1600340B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Please review the video on Complex Queries.</w:t>
      </w:r>
    </w:p>
    <w:p w14:paraId="20D936CE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48184824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0 / 1 point</w:t>
      </w:r>
    </w:p>
    <w:p w14:paraId="6694559B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12.</w:t>
      </w:r>
    </w:p>
    <w:p w14:paraId="63A514EA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lastRenderedPageBreak/>
        <w:t>Question 12</w:t>
      </w:r>
    </w:p>
    <w:p w14:paraId="4F204DA4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</w:t>
      </w:r>
    </w:p>
    <w:p w14:paraId="254F775A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</w:t>
      </w:r>
    </w:p>
    <w:p w14:paraId="74A28B5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</w:t>
      </w:r>
    </w:p>
    <w:p w14:paraId="1AC7712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4</w:t>
      </w:r>
    </w:p>
    <w:p w14:paraId="704DA196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5</w:t>
      </w:r>
    </w:p>
    <w:p w14:paraId="6D3CFA51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6</w:t>
      </w:r>
    </w:p>
    <w:p w14:paraId="575BD4F5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7</w:t>
      </w:r>
    </w:p>
    <w:p w14:paraId="7905AB9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8</w:t>
      </w:r>
    </w:p>
    <w:p w14:paraId="6995CCD3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9</w:t>
      </w:r>
    </w:p>
    <w:p w14:paraId="32DFA161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10</w:t>
      </w:r>
    </w:p>
    <w:p w14:paraId="483EE133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11</w:t>
      </w:r>
    </w:p>
    <w:p w14:paraId="2F524F0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12</w:t>
      </w:r>
    </w:p>
    <w:p w14:paraId="03AD74F1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13</w:t>
      </w:r>
    </w:p>
    <w:p w14:paraId="306BEF09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14</w:t>
      </w:r>
    </w:p>
    <w:p w14:paraId="37BDE99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15</w:t>
      </w:r>
    </w:p>
    <w:p w14:paraId="0BB6031F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16</w:t>
      </w:r>
    </w:p>
    <w:p w14:paraId="60A26C84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17</w:t>
      </w:r>
    </w:p>
    <w:p w14:paraId="5229DCE4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*from tracks t</w:t>
      </w:r>
    </w:p>
    <w:p w14:paraId="2B0C07F9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albums a on t.albumid = a.albumid</w:t>
      </w:r>
    </w:p>
    <w:p w14:paraId="079A9994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artists ar on ar.artistId = a.artistId</w:t>
      </w:r>
    </w:p>
    <w:p w14:paraId="51026622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where ar.Name ='Iron Maiden'</w:t>
      </w:r>
    </w:p>
    <w:p w14:paraId="6414F60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132E3B1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distinct t.trackid from Artists ar</w:t>
      </w:r>
    </w:p>
    <w:p w14:paraId="6F9C9F37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albums a on a.artistId = ar.artistId</w:t>
      </w:r>
    </w:p>
    <w:p w14:paraId="6694E8FB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tracks t on t.albumid = t.albumid</w:t>
      </w:r>
    </w:p>
    <w:p w14:paraId="79BAC384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where ar.Name ='Iron Maiden'</w:t>
      </w:r>
    </w:p>
    <w:p w14:paraId="0CEB9318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4476C82D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count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*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</w:p>
    <w:p w14:paraId="1BEA32A1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distinct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i.customerid,c.firstname,c.lastname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albums t</w:t>
      </w:r>
    </w:p>
    <w:p w14:paraId="02A4FA85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at1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t.albumid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at1.albumid</w:t>
      </w:r>
    </w:p>
    <w:p w14:paraId="0E2B845B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invoice_items itm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itm.trackid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at1.trackid</w:t>
      </w:r>
    </w:p>
    <w:p w14:paraId="368147D7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Invoices i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i.invoiceId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itm.invoiceId</w:t>
      </w:r>
    </w:p>
    <w:p w14:paraId="18ADD71A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Customers c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c.customerid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i.customerid</w:t>
      </w:r>
    </w:p>
    <w:p w14:paraId="6021CBAC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t.artistId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90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 temp</w:t>
      </w:r>
    </w:p>
    <w:p w14:paraId="0B8F6D6A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RunReset</w:t>
      </w:r>
    </w:p>
    <w:p w14:paraId="18652C83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Write a query to find the names of all customers who have bought tracks from the artist 'Iron Maiden'. How many are there?</w:t>
      </w:r>
    </w:p>
    <w:p w14:paraId="7C696F7C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27</w:t>
      </w:r>
    </w:p>
    <w:p w14:paraId="73E6D657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79B9AFD4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639B4B54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1 / 1 point</w:t>
      </w:r>
    </w:p>
    <w:p w14:paraId="57A5C455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13.</w:t>
      </w:r>
    </w:p>
    <w:p w14:paraId="0D69E386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13</w:t>
      </w:r>
    </w:p>
    <w:p w14:paraId="324A3BB6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</w:t>
      </w:r>
    </w:p>
    <w:p w14:paraId="64E17926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</w:t>
      </w:r>
    </w:p>
    <w:p w14:paraId="38F1A44F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</w:t>
      </w:r>
    </w:p>
    <w:p w14:paraId="29394E0E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4</w:t>
      </w:r>
    </w:p>
    <w:p w14:paraId="16744362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5</w:t>
      </w:r>
    </w:p>
    <w:p w14:paraId="0549C758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6</w:t>
      </w:r>
    </w:p>
    <w:p w14:paraId="7A712C0B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lastRenderedPageBreak/>
        <w:t>7</w:t>
      </w:r>
    </w:p>
    <w:p w14:paraId="62B3A139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8</w:t>
      </w:r>
    </w:p>
    <w:p w14:paraId="203CF208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9</w:t>
      </w:r>
    </w:p>
    <w:p w14:paraId="5D1DED14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10</w:t>
      </w:r>
    </w:p>
    <w:p w14:paraId="601CFFBD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11</w:t>
      </w:r>
    </w:p>
    <w:p w14:paraId="538BEFF1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12</w:t>
      </w:r>
    </w:p>
    <w:p w14:paraId="3A80DB2D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13</w:t>
      </w:r>
    </w:p>
    <w:p w14:paraId="7C651307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14</w:t>
      </w:r>
    </w:p>
    <w:p w14:paraId="4C97F0E6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15</w:t>
      </w:r>
    </w:p>
    <w:p w14:paraId="7C017D0B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16</w:t>
      </w:r>
    </w:p>
    <w:p w14:paraId="602718DD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Select Max(tr.Milliseconds),tr.trackId from artists a</w:t>
      </w:r>
    </w:p>
    <w:p w14:paraId="56F1B884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albums al on al.artistid = al.artistid</w:t>
      </w:r>
    </w:p>
    <w:p w14:paraId="12407ED1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inner join tracks tr on tr.albumid = tr.albumid</w:t>
      </w:r>
    </w:p>
    <w:p w14:paraId="4F4DC9C1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 where a.name = 'Iron Maiden'</w:t>
      </w:r>
    </w:p>
    <w:p w14:paraId="7641C2EF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53E03226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count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*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trt</w:t>
      </w:r>
    </w:p>
    <w:p w14:paraId="5AF0C839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trt.Milliseconds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&gt;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</w:p>
    <w:p w14:paraId="623E2C8A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Max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(t.Milliseconds)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artists a</w:t>
      </w:r>
    </w:p>
    <w:p w14:paraId="063F915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albums al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al.artistid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a.artistid</w:t>
      </w:r>
    </w:p>
    <w:p w14:paraId="4FB6621C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t.albumid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al.albumid</w:t>
      </w:r>
    </w:p>
    <w:p w14:paraId="22DEA0EB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a.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name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EB0000"/>
          <w:sz w:val="18"/>
          <w:szCs w:val="18"/>
          <w:lang w:eastAsia="en-GB"/>
        </w:rPr>
        <w:t>'Iron Maiden'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1D01B8E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and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 trt.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name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like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EB0000"/>
          <w:sz w:val="18"/>
          <w:szCs w:val="18"/>
          <w:lang w:eastAsia="en-GB"/>
        </w:rPr>
        <w:t>'M%'</w:t>
      </w:r>
    </w:p>
    <w:p w14:paraId="37BDFBAA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0E6C83E0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740BD70D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05461426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6C7FA42F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RunReset</w:t>
      </w:r>
    </w:p>
    <w:p w14:paraId="77CA899F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Write a query to find the names of all tracks that are longer than the longest track of the artist 'Iron Maiden' and start with the letter ‘M’. How many are there?</w:t>
      </w:r>
    </w:p>
    <w:p w14:paraId="300E7DFE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9</w:t>
      </w:r>
    </w:p>
    <w:p w14:paraId="37043C09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387FF90A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Status: [object Object]</w:t>
      </w:r>
    </w:p>
    <w:p w14:paraId="2081D152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single" w:sz="6" w:space="0" w:color="auto" w:frame="1"/>
          <w:lang w:eastAsia="en-GB"/>
        </w:rPr>
        <w:t>1 / 1 point</w:t>
      </w:r>
    </w:p>
    <w:p w14:paraId="2F4804B7" w14:textId="77777777" w:rsidR="00355228" w:rsidRPr="00355228" w:rsidRDefault="00355228" w:rsidP="003552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5522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14.</w:t>
      </w:r>
    </w:p>
    <w:p w14:paraId="78E9B6B8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14</w:t>
      </w:r>
    </w:p>
    <w:p w14:paraId="3913B3AB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1</w:t>
      </w:r>
    </w:p>
    <w:p w14:paraId="43E086A8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2</w:t>
      </w:r>
    </w:p>
    <w:p w14:paraId="179AA537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3</w:t>
      </w:r>
    </w:p>
    <w:p w14:paraId="22C0DBB7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4</w:t>
      </w:r>
    </w:p>
    <w:p w14:paraId="5BB9BFD0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5</w:t>
      </w:r>
    </w:p>
    <w:p w14:paraId="00008195" w14:textId="77777777" w:rsidR="00355228" w:rsidRPr="00355228" w:rsidRDefault="00355228" w:rsidP="00355228">
      <w:pPr>
        <w:shd w:val="clear" w:color="auto" w:fill="FFFFFE"/>
        <w:spacing w:line="270" w:lineRule="atLeast"/>
        <w:jc w:val="right"/>
        <w:textAlignment w:val="center"/>
        <w:rPr>
          <w:rFonts w:ascii="Menlo" w:eastAsia="Times New Roman" w:hAnsi="Menlo" w:cs="Menlo"/>
          <w:color w:val="237893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237893"/>
          <w:sz w:val="18"/>
          <w:szCs w:val="18"/>
          <w:lang w:eastAsia="en-GB"/>
        </w:rPr>
        <w:t>6</w:t>
      </w:r>
    </w:p>
    <w:p w14:paraId="2E77DDA3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*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tt </w:t>
      </w:r>
    </w:p>
    <w:p w14:paraId="477E8C02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tt.Milliseconds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&lt;=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(</w:t>
      </w:r>
    </w:p>
    <w:p w14:paraId="5CCE0F87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</w:p>
    <w:p w14:paraId="68368FF9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D100D1"/>
          <w:sz w:val="18"/>
          <w:szCs w:val="18"/>
          <w:lang w:eastAsia="en-GB"/>
        </w:rPr>
        <w:t>min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(Milliseconds)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genres g</w:t>
      </w:r>
    </w:p>
    <w:p w14:paraId="103E2CCF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inner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join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tracks t 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g.genreid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t.genreid</w:t>
      </w:r>
    </w:p>
    <w:p w14:paraId="3C49C383" w14:textId="77777777" w:rsidR="00355228" w:rsidRPr="00355228" w:rsidRDefault="00355228" w:rsidP="0035522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g.</w:t>
      </w:r>
      <w:r w:rsidRPr="0035522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name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637483"/>
          <w:sz w:val="18"/>
          <w:szCs w:val="18"/>
          <w:lang w:eastAsia="en-GB"/>
        </w:rPr>
        <w:t>=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</w:t>
      </w:r>
      <w:r w:rsidRPr="00355228">
        <w:rPr>
          <w:rFonts w:ascii="Menlo" w:eastAsia="Times New Roman" w:hAnsi="Menlo" w:cs="Menlo"/>
          <w:color w:val="EB0000"/>
          <w:sz w:val="18"/>
          <w:szCs w:val="18"/>
          <w:lang w:eastAsia="en-GB"/>
        </w:rPr>
        <w:t>'Rock'</w:t>
      </w:r>
      <w:r w:rsidRPr="0035522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4DE48E9" w14:textId="77777777" w:rsidR="00355228" w:rsidRPr="00355228" w:rsidRDefault="00355228" w:rsidP="0035522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RunReset</w:t>
      </w:r>
    </w:p>
    <w:p w14:paraId="0EA0080F" w14:textId="77777777" w:rsidR="00355228" w:rsidRPr="00355228" w:rsidRDefault="00355228" w:rsidP="00355228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Write a query to find the names of all tracks that are no longer than (≤) the shortest track of the 'Rock' genre. How many are there?</w:t>
      </w:r>
    </w:p>
    <w:p w14:paraId="2C61F334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1</w:t>
      </w:r>
    </w:p>
    <w:p w14:paraId="44BBDDDE" w14:textId="77777777" w:rsidR="00355228" w:rsidRPr="00355228" w:rsidRDefault="00355228" w:rsidP="00355228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5522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Correct</w:t>
      </w:r>
    </w:p>
    <w:p w14:paraId="4C9E85DA" w14:textId="77777777" w:rsidR="00355228" w:rsidRDefault="00355228"/>
    <w:sectPr w:rsidR="0035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28"/>
    <w:rsid w:val="00355228"/>
    <w:rsid w:val="00FD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29821"/>
  <w15:chartTrackingRefBased/>
  <w15:docId w15:val="{162BF0E4-9BA0-4B42-966A-8D284837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3552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2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5522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cds-tag-status">
    <w:name w:val="cds-tag-status"/>
    <w:basedOn w:val="DefaultParagraphFont"/>
    <w:rsid w:val="00355228"/>
  </w:style>
  <w:style w:type="character" w:customStyle="1" w:styleId="rc-a11yscreenreaderonly">
    <w:name w:val="rc-a11yscreenreaderonly"/>
    <w:basedOn w:val="DefaultParagraphFont"/>
    <w:rsid w:val="00355228"/>
  </w:style>
  <w:style w:type="character" w:customStyle="1" w:styleId="mtk6">
    <w:name w:val="mtk6"/>
    <w:basedOn w:val="DefaultParagraphFont"/>
    <w:rsid w:val="00355228"/>
  </w:style>
  <w:style w:type="character" w:customStyle="1" w:styleId="mtk1">
    <w:name w:val="mtk1"/>
    <w:basedOn w:val="DefaultParagraphFont"/>
    <w:rsid w:val="00355228"/>
  </w:style>
  <w:style w:type="character" w:customStyle="1" w:styleId="mtk21">
    <w:name w:val="mtk21"/>
    <w:basedOn w:val="DefaultParagraphFont"/>
    <w:rsid w:val="00355228"/>
  </w:style>
  <w:style w:type="character" w:customStyle="1" w:styleId="mtk19">
    <w:name w:val="mtk19"/>
    <w:basedOn w:val="DefaultParagraphFont"/>
    <w:rsid w:val="00355228"/>
  </w:style>
  <w:style w:type="character" w:customStyle="1" w:styleId="mtk7">
    <w:name w:val="mtk7"/>
    <w:basedOn w:val="DefaultParagraphFont"/>
    <w:rsid w:val="00355228"/>
  </w:style>
  <w:style w:type="character" w:customStyle="1" w:styleId="mtk8">
    <w:name w:val="mtk8"/>
    <w:basedOn w:val="DefaultParagraphFont"/>
    <w:rsid w:val="00355228"/>
  </w:style>
  <w:style w:type="character" w:customStyle="1" w:styleId="mtk23">
    <w:name w:val="mtk23"/>
    <w:basedOn w:val="DefaultParagraphFont"/>
    <w:rsid w:val="0035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0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5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3206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52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482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4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4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8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0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56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49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81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55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35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14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66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15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21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6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94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243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0034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728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8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4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851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5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17093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806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0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6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1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6025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0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8222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695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2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7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82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4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34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5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9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7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9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0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1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7622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7194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4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4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4282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3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9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9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33729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1393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9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4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6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99295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2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5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1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308249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176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234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1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19582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504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8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3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5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07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09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79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145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73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49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700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98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01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65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792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21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367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95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31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3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25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536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43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099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336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87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7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67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0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210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69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68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391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05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337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457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69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83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266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844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24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290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76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64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20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2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0099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0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8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5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95193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258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4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8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3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9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93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07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6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93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641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28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94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5492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37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419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747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150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171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59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87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91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1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3162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8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69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3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1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48886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190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87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8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3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6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7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02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710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058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98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652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6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13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02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625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8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24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428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893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712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26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610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431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1344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61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40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82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255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28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541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40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419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13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329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76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65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501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21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39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123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79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41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524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40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09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772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2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95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4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04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130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3206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5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6177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04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754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606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887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28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1921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922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42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337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611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724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34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05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65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3674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90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261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55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459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36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0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78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085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422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841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27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02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983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20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01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797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77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34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08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352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4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67642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98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33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24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08071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905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4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34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1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8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40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4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635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28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761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0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099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52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780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19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08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46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0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62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814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457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88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98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0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1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3021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3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7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7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4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2330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98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6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3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76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99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44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20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4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411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3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03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386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216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5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35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242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25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946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67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53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86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28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92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96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06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791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25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57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225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1041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966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9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55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57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59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99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832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703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342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1773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4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22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8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855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7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1167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1956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45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74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23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618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01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03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39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51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613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80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55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419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9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05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338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2106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802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81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578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18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9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46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98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07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727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206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292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211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11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716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8599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61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84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60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1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52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88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52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63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4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50790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16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2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05209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5386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9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1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26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47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73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73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53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970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141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36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019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67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77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68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0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4764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9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301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56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1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5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6142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5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7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9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islam</dc:creator>
  <cp:keywords/>
  <dc:description/>
  <cp:lastModifiedBy>mujahid islam</cp:lastModifiedBy>
  <cp:revision>2</cp:revision>
  <dcterms:created xsi:type="dcterms:W3CDTF">2024-11-24T19:20:00Z</dcterms:created>
  <dcterms:modified xsi:type="dcterms:W3CDTF">2024-11-24T20:15:00Z</dcterms:modified>
</cp:coreProperties>
</file>