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0B5" w14:textId="29F239A8" w:rsidR="00F80479" w:rsidRDefault="00361E57">
      <w:r w:rsidRPr="00361E57">
        <w:t>MathsJam is a monthly opportunity for like-minded self-confessed maths enthusiasts to get together in a pub and share stuff they like — puzzles, games, problems, or just anything they think is cool or interesting.</w:t>
      </w:r>
      <w:r w:rsidR="00C333C5">
        <w:t xml:space="preserve"> The Waverly MathsJam takes place at the Bremer Brewing Company on the second-to-last Monday of the month.</w:t>
      </w:r>
      <w:r w:rsidRPr="00361E57">
        <w:t xml:space="preserve"> The Waverly MathsJam is sponsored by KME, the Wartburg math honor society. Email club adviser </w:t>
      </w:r>
      <w:hyperlink r:id="rId4" w:history="1">
        <w:r w:rsidRPr="00361E57">
          <w:rPr>
            <w:rStyle w:val="Hyperlink"/>
          </w:rPr>
          <w:t>mariah.birgen@wartburg.edu</w:t>
        </w:r>
      </w:hyperlink>
      <w:r w:rsidRPr="00361E57">
        <w:t> or president </w:t>
      </w:r>
      <w:hyperlink r:id="rId5" w:history="1">
        <w:r w:rsidRPr="00361E57">
          <w:rPr>
            <w:rStyle w:val="Hyperlink"/>
          </w:rPr>
          <w:t>beth.johll@wartburg.edu</w:t>
        </w:r>
      </w:hyperlink>
      <w:r w:rsidRPr="00361E57">
        <w:t> with questions.</w:t>
      </w:r>
    </w:p>
    <w:p w14:paraId="54A75CB2" w14:textId="77777777" w:rsidR="00361E57" w:rsidRDefault="00361E57"/>
    <w:p w14:paraId="01374A97" w14:textId="3C6621B6" w:rsidR="00361E57" w:rsidRDefault="00EA147D">
      <w:r>
        <w:rPr>
          <w:noProof/>
        </w:rPr>
        <w:drawing>
          <wp:inline distT="0" distB="0" distL="0" distR="0" wp14:anchorId="35281038" wp14:editId="7FC651E9">
            <wp:extent cx="3327571" cy="2324219"/>
            <wp:effectExtent l="0" t="0" r="6350" b="0"/>
            <wp:docPr id="1335298732" name="Picture 1" descr="A black text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98732" name="Picture 1" descr="A black text with a cro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C"/>
    <w:rsid w:val="00151FF5"/>
    <w:rsid w:val="00222254"/>
    <w:rsid w:val="00361E57"/>
    <w:rsid w:val="00460598"/>
    <w:rsid w:val="005A78F5"/>
    <w:rsid w:val="0092083C"/>
    <w:rsid w:val="00C333C5"/>
    <w:rsid w:val="00CD0188"/>
    <w:rsid w:val="00EA147D"/>
    <w:rsid w:val="00F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91C"/>
  <w15:chartTrackingRefBased/>
  <w15:docId w15:val="{F28E305F-3A01-4ACB-8647-B9898CB9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sandNotes">
    <w:name w:val="Comments and Notes"/>
    <w:basedOn w:val="DefaultParagraphFont"/>
    <w:uiPriority w:val="1"/>
    <w:qFormat/>
    <w:rsid w:val="005A78F5"/>
    <w:rPr>
      <w:rFonts w:asciiTheme="minorHAnsi" w:hAnsiTheme="minorHAnsi"/>
      <w:b/>
      <w:color w:val="0070C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eth.johll@wartburg.edu" TargetMode="External"/><Relationship Id="rId4" Type="http://schemas.openxmlformats.org/officeDocument/2006/relationships/hyperlink" Target="mailto:mariah.birgen@wartbur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Birgen</dc:creator>
  <cp:keywords/>
  <dc:description/>
  <cp:lastModifiedBy>Mariah Birgen</cp:lastModifiedBy>
  <cp:revision>4</cp:revision>
  <dcterms:created xsi:type="dcterms:W3CDTF">2024-10-15T14:39:00Z</dcterms:created>
  <dcterms:modified xsi:type="dcterms:W3CDTF">2024-11-08T15:15:00Z</dcterms:modified>
</cp:coreProperties>
</file>