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90F37" w14:textId="2AE0AFDD" w:rsidR="00743217" w:rsidRDefault="00233284" w:rsidP="00233284">
      <w:pPr>
        <w:pStyle w:val="Titre1"/>
      </w:pPr>
      <w:r>
        <w:t>Assignment 1:  Slot Machine</w:t>
      </w:r>
    </w:p>
    <w:p w14:paraId="03A90F75" w14:textId="2C1ADBCA" w:rsidR="00233284" w:rsidRDefault="00233284" w:rsidP="00233284">
      <w:r>
        <w:t>Build a one-armed bandit.  I’ve built a form for you that loads four images off disk from within the solution directory structure and has a button which will spin the slot machine.</w:t>
      </w:r>
    </w:p>
    <w:p w14:paraId="1D6E957F" w14:textId="2642D82D" w:rsidR="00B51EC0" w:rsidRDefault="00B51EC0" w:rsidP="00233284">
      <w:r>
        <w:t>Get the Slot Machine Starter Code from Blackboard Module 2.</w:t>
      </w:r>
    </w:p>
    <w:p w14:paraId="7852BE45" w14:textId="17679FC4" w:rsidR="00233284" w:rsidRDefault="00233284" w:rsidP="00233284">
      <w:pPr>
        <w:pStyle w:val="Titre2"/>
      </w:pPr>
      <w:r>
        <w:t xml:space="preserve">Functionality </w:t>
      </w:r>
    </w:p>
    <w:p w14:paraId="7D68EB68" w14:textId="70FB2593" w:rsidR="00233284" w:rsidRDefault="00233284" w:rsidP="00233284">
      <w:r>
        <w:t>Here is what you need to build.</w:t>
      </w:r>
    </w:p>
    <w:p w14:paraId="6DDD6A4A" w14:textId="1E056944" w:rsidR="00233284" w:rsidRDefault="00233284" w:rsidP="00233284">
      <w:pPr>
        <w:pStyle w:val="Paragraphedeliste"/>
        <w:numPr>
          <w:ilvl w:val="0"/>
          <w:numId w:val="1"/>
        </w:numPr>
      </w:pPr>
      <w:r>
        <w:t>A display showing how much money you’ve spent</w:t>
      </w:r>
    </w:p>
    <w:p w14:paraId="50A41CE2" w14:textId="66081AF8" w:rsidR="00233284" w:rsidRDefault="00233284" w:rsidP="00233284">
      <w:pPr>
        <w:pStyle w:val="Paragraphedeliste"/>
        <w:numPr>
          <w:ilvl w:val="0"/>
          <w:numId w:val="1"/>
        </w:numPr>
      </w:pPr>
      <w:r>
        <w:t>A display showing your current balance</w:t>
      </w:r>
    </w:p>
    <w:p w14:paraId="4B7C0369" w14:textId="1A9B1997" w:rsidR="00233284" w:rsidRDefault="00233284" w:rsidP="00233284">
      <w:pPr>
        <w:pStyle w:val="Paragraphedeliste"/>
        <w:numPr>
          <w:ilvl w:val="0"/>
          <w:numId w:val="1"/>
        </w:numPr>
      </w:pPr>
      <w:r>
        <w:t>A display showing how much you won after each spin ends</w:t>
      </w:r>
    </w:p>
    <w:p w14:paraId="4B318581" w14:textId="6B6C9F9E" w:rsidR="00233284" w:rsidRDefault="00233284" w:rsidP="00233284">
      <w:pPr>
        <w:pStyle w:val="Paragraphedeliste"/>
        <w:numPr>
          <w:ilvl w:val="0"/>
          <w:numId w:val="1"/>
        </w:numPr>
      </w:pPr>
      <w:r>
        <w:t>An ‘Add $5’ button that adds $5 to what you’ve spent and your current balance.</w:t>
      </w:r>
    </w:p>
    <w:p w14:paraId="47DC9B21" w14:textId="04420803" w:rsidR="00233284" w:rsidRDefault="00233284" w:rsidP="00233284">
      <w:pPr>
        <w:pStyle w:val="Paragraphedeliste"/>
        <w:numPr>
          <w:ilvl w:val="0"/>
          <w:numId w:val="1"/>
        </w:numPr>
      </w:pPr>
      <w:r>
        <w:t>Some sort of warning that happens when someone tries to spin but they can’t afford it.</w:t>
      </w:r>
    </w:p>
    <w:p w14:paraId="743A153B" w14:textId="0A5D377E" w:rsidR="00233284" w:rsidRDefault="00233284" w:rsidP="00233284">
      <w:pPr>
        <w:pStyle w:val="Paragraphedeliste"/>
        <w:numPr>
          <w:ilvl w:val="0"/>
          <w:numId w:val="1"/>
        </w:numPr>
      </w:pPr>
      <w:r>
        <w:t>A restart button that sets you back to your starting money</w:t>
      </w:r>
    </w:p>
    <w:p w14:paraId="3526A2D5" w14:textId="543518BE" w:rsidR="00233284" w:rsidRDefault="00233284" w:rsidP="00233284">
      <w:pPr>
        <w:pStyle w:val="Paragraphedeliste"/>
        <w:numPr>
          <w:ilvl w:val="0"/>
          <w:numId w:val="1"/>
        </w:numPr>
      </w:pPr>
      <w:r>
        <w:t>Good programming practice suggests that you have a variable that keeps track of money spent and current balance and you should update the display when you adjust them.</w:t>
      </w:r>
    </w:p>
    <w:p w14:paraId="79D8571D" w14:textId="0BBAB4FE" w:rsidR="00233284" w:rsidRPr="00233284" w:rsidRDefault="00233284" w:rsidP="00233284">
      <w:r>
        <w:t>Here is the spin logic</w:t>
      </w:r>
    </w:p>
    <w:p w14:paraId="23A7A984" w14:textId="77777777" w:rsidR="00233284" w:rsidRDefault="00233284" w:rsidP="00233284">
      <w:pPr>
        <w:pStyle w:val="Paragraphedeliste"/>
        <w:numPr>
          <w:ilvl w:val="0"/>
          <w:numId w:val="2"/>
        </w:numPr>
      </w:pPr>
      <w:r>
        <w:t>You start with $25.</w:t>
      </w:r>
    </w:p>
    <w:p w14:paraId="3720E9EA" w14:textId="035BA723" w:rsidR="00233284" w:rsidRDefault="00233284" w:rsidP="00233284">
      <w:pPr>
        <w:pStyle w:val="Paragraphedeliste"/>
        <w:numPr>
          <w:ilvl w:val="0"/>
          <w:numId w:val="2"/>
        </w:numPr>
      </w:pPr>
      <w:r>
        <w:t>It costs $2 to spin – update balance when you hit the spin button</w:t>
      </w:r>
    </w:p>
    <w:p w14:paraId="6E27A235" w14:textId="14030F36" w:rsidR="00233284" w:rsidRDefault="00233284" w:rsidP="00233284">
      <w:pPr>
        <w:pStyle w:val="Paragraphedeliste"/>
        <w:numPr>
          <w:ilvl w:val="0"/>
          <w:numId w:val="2"/>
        </w:numPr>
      </w:pPr>
      <w:r>
        <w:t>Winnings are calculated as follows at the end of each spin</w:t>
      </w:r>
    </w:p>
    <w:p w14:paraId="291E24E6" w14:textId="51141EF0" w:rsidR="00233284" w:rsidRDefault="00233284" w:rsidP="00233284">
      <w:pPr>
        <w:pStyle w:val="Paragraphedeliste"/>
        <w:numPr>
          <w:ilvl w:val="1"/>
          <w:numId w:val="2"/>
        </w:numPr>
      </w:pPr>
      <w:r>
        <w:t>3 sevens pays $25</w:t>
      </w:r>
    </w:p>
    <w:p w14:paraId="0BF3B276" w14:textId="21E00C27" w:rsidR="00233284" w:rsidRDefault="00233284" w:rsidP="00233284">
      <w:pPr>
        <w:pStyle w:val="Paragraphedeliste"/>
        <w:numPr>
          <w:ilvl w:val="1"/>
          <w:numId w:val="2"/>
        </w:numPr>
      </w:pPr>
      <w:r>
        <w:t>3 identical fruit pays $10</w:t>
      </w:r>
    </w:p>
    <w:p w14:paraId="2B3EE70C" w14:textId="546B4A75" w:rsidR="00233284" w:rsidRDefault="00233284" w:rsidP="00233284">
      <w:pPr>
        <w:pStyle w:val="Paragraphedeliste"/>
        <w:numPr>
          <w:ilvl w:val="1"/>
          <w:numId w:val="2"/>
        </w:numPr>
      </w:pPr>
      <w:r>
        <w:t>Any three fruit pays $1</w:t>
      </w:r>
    </w:p>
    <w:p w14:paraId="33143B0E" w14:textId="6E8275B0" w:rsidR="00233284" w:rsidRDefault="00233284" w:rsidP="00233284">
      <w:pPr>
        <w:pStyle w:val="Paragraphedeliste"/>
        <w:numPr>
          <w:ilvl w:val="1"/>
          <w:numId w:val="2"/>
        </w:numPr>
      </w:pPr>
      <w:r>
        <w:t>Anything else pays $0</w:t>
      </w:r>
    </w:p>
    <w:p w14:paraId="6FFAFA32" w14:textId="27CA8840" w:rsidR="00233284" w:rsidRDefault="00233284" w:rsidP="00233284">
      <w:pPr>
        <w:pStyle w:val="Paragraphedeliste"/>
        <w:numPr>
          <w:ilvl w:val="0"/>
          <w:numId w:val="2"/>
        </w:numPr>
      </w:pPr>
      <w:r>
        <w:t>After each spin, show the player their winnings and update their current balance</w:t>
      </w:r>
    </w:p>
    <w:p w14:paraId="1FD9CB87" w14:textId="1D9D0AF7" w:rsidR="00233284" w:rsidRDefault="00233284" w:rsidP="00233284">
      <w:pPr>
        <w:pStyle w:val="Paragraphedeliste"/>
        <w:numPr>
          <w:ilvl w:val="0"/>
          <w:numId w:val="2"/>
        </w:numPr>
      </w:pPr>
      <w:r>
        <w:t>If a player tries to spin with less than $2, show a warning</w:t>
      </w:r>
    </w:p>
    <w:p w14:paraId="2CBA61C0" w14:textId="02EF8BE3" w:rsidR="00233284" w:rsidRDefault="00233284" w:rsidP="00233284">
      <w:pPr>
        <w:pStyle w:val="Paragraphedeliste"/>
        <w:numPr>
          <w:ilvl w:val="1"/>
          <w:numId w:val="2"/>
        </w:numPr>
      </w:pPr>
      <w:r>
        <w:t>Of course, they can click the ‘Add $5’ button to get more money</w:t>
      </w:r>
    </w:p>
    <w:p w14:paraId="3AD62EC6" w14:textId="3D9688C1" w:rsidR="00EF2C52" w:rsidRDefault="00EF2C52" w:rsidP="00EF2C52">
      <w:pPr>
        <w:pStyle w:val="Titre2"/>
      </w:pPr>
      <w:r>
        <w:t>Deliverable</w:t>
      </w:r>
    </w:p>
    <w:p w14:paraId="08C76F2E" w14:textId="12F9AB9B" w:rsidR="00233284" w:rsidRDefault="00EF2C52" w:rsidP="00EF2C52">
      <w:pPr>
        <w:pStyle w:val="Paragraphedeliste"/>
        <w:numPr>
          <w:ilvl w:val="0"/>
          <w:numId w:val="3"/>
        </w:numPr>
      </w:pPr>
      <w:r>
        <w:t>A design document that explains any decisions you had to make, any trouble you encountered, and how your program works</w:t>
      </w:r>
    </w:p>
    <w:p w14:paraId="6E7C91C2" w14:textId="2D790E15" w:rsidR="00EF2C52" w:rsidRDefault="00EF2C52" w:rsidP="00EF2C52">
      <w:pPr>
        <w:pStyle w:val="Paragraphedeliste"/>
        <w:numPr>
          <w:ilvl w:val="0"/>
          <w:numId w:val="3"/>
        </w:numPr>
      </w:pPr>
      <w:r w:rsidRPr="00EF2C52">
        <w:t>A user document that explains how</w:t>
      </w:r>
      <w:r>
        <w:t xml:space="preserve"> to use your program (e.g. what the buttons do) with screenshots of a few key states (e.g. start screen, after a losing spin, after a winning spin, when out of money)</w:t>
      </w:r>
    </w:p>
    <w:p w14:paraId="181E025D" w14:textId="1749F7F0" w:rsidR="00EF2C52" w:rsidRDefault="00EF2C52" w:rsidP="00EF2C52">
      <w:pPr>
        <w:pStyle w:val="Paragraphedeliste"/>
        <w:numPr>
          <w:ilvl w:val="0"/>
          <w:numId w:val="3"/>
        </w:numPr>
      </w:pPr>
      <w:r>
        <w:t>Your code files (form1.cs and form1.designer.cs)</w:t>
      </w:r>
    </w:p>
    <w:p w14:paraId="0BB97EEB" w14:textId="6EEECD31" w:rsidR="00EF2C52" w:rsidRDefault="00EF2C52" w:rsidP="00EF2C52">
      <w:pPr>
        <w:pStyle w:val="Titre2"/>
      </w:pPr>
      <w:r>
        <w:t>Evaluation (total:  10pts)</w:t>
      </w:r>
    </w:p>
    <w:p w14:paraId="79EE632D" w14:textId="57B6ADD3" w:rsidR="00EF2C52" w:rsidRDefault="00EF2C52" w:rsidP="00EF2C52">
      <w:pPr>
        <w:pStyle w:val="Paragraphedeliste"/>
        <w:numPr>
          <w:ilvl w:val="0"/>
          <w:numId w:val="4"/>
        </w:numPr>
      </w:pPr>
      <w:r>
        <w:t>Design Document:  2 pt</w:t>
      </w:r>
    </w:p>
    <w:p w14:paraId="2FFD27DF" w14:textId="16376B32" w:rsidR="00EF2C52" w:rsidRDefault="00EF2C52" w:rsidP="00EF2C52">
      <w:pPr>
        <w:pStyle w:val="Paragraphedeliste"/>
        <w:numPr>
          <w:ilvl w:val="0"/>
          <w:numId w:val="4"/>
        </w:numPr>
      </w:pPr>
      <w:r>
        <w:t>User Document: 1 pt</w:t>
      </w:r>
    </w:p>
    <w:p w14:paraId="67181416" w14:textId="2D0DC2BA" w:rsidR="00EF2C52" w:rsidRDefault="00EF2C52" w:rsidP="00EF2C52">
      <w:pPr>
        <w:pStyle w:val="Paragraphedeliste"/>
        <w:numPr>
          <w:ilvl w:val="0"/>
          <w:numId w:val="4"/>
        </w:numPr>
      </w:pPr>
      <w:r>
        <w:t>Clean and Understandable Code:  1 pt</w:t>
      </w:r>
    </w:p>
    <w:p w14:paraId="03F436DC" w14:textId="5409A316" w:rsidR="00EF2C52" w:rsidRDefault="00EF2C52" w:rsidP="00EF2C52">
      <w:pPr>
        <w:pStyle w:val="Paragraphedeliste"/>
        <w:numPr>
          <w:ilvl w:val="0"/>
          <w:numId w:val="4"/>
        </w:numPr>
      </w:pPr>
      <w:r>
        <w:t>Working Core Behaviour:  4 pts</w:t>
      </w:r>
      <w:r w:rsidR="00903FB7">
        <w:t xml:space="preserve"> (including proper use of functions)</w:t>
      </w:r>
    </w:p>
    <w:p w14:paraId="4DE3615B" w14:textId="040D1CCC" w:rsidR="00EF2C52" w:rsidRDefault="00EF2C52" w:rsidP="00EF2C52">
      <w:pPr>
        <w:pStyle w:val="Paragraphedeliste"/>
        <w:numPr>
          <w:ilvl w:val="0"/>
          <w:numId w:val="4"/>
        </w:numPr>
      </w:pPr>
      <w:r>
        <w:t>Extensions (up to 2):  1pt each</w:t>
      </w:r>
    </w:p>
    <w:p w14:paraId="0616618E" w14:textId="78AE6D17" w:rsidR="00543F4C" w:rsidRDefault="00543F4C" w:rsidP="00543F4C">
      <w:pPr>
        <w:pStyle w:val="Titre2"/>
      </w:pPr>
      <w:r>
        <w:lastRenderedPageBreak/>
        <w:t>Extensions (do 2)</w:t>
      </w:r>
    </w:p>
    <w:p w14:paraId="569C12C0" w14:textId="385F856C" w:rsidR="00543F4C" w:rsidRDefault="00543F4C" w:rsidP="00543F4C">
      <w:pPr>
        <w:pStyle w:val="Paragraphedeliste"/>
        <w:numPr>
          <w:ilvl w:val="0"/>
          <w:numId w:val="5"/>
        </w:numPr>
      </w:pPr>
      <w:r>
        <w:t>Make the ‘Add $5’ and ‘Restart’ button invisible (using code, not the properties editor) until the user’s balance is below $2.</w:t>
      </w:r>
    </w:p>
    <w:p w14:paraId="3F19AAE0" w14:textId="77777777" w:rsidR="00543F4C" w:rsidRDefault="00543F4C" w:rsidP="00543F4C">
      <w:pPr>
        <w:pStyle w:val="Paragraphedeliste"/>
        <w:numPr>
          <w:ilvl w:val="0"/>
          <w:numId w:val="5"/>
        </w:numPr>
      </w:pPr>
      <w:r>
        <w:t>Keep (and display) spin stats</w:t>
      </w:r>
    </w:p>
    <w:p w14:paraId="438E63F7" w14:textId="2D107212" w:rsidR="00543F4C" w:rsidRDefault="00543F4C" w:rsidP="00543F4C">
      <w:pPr>
        <w:pStyle w:val="Paragraphedeliste"/>
        <w:numPr>
          <w:ilvl w:val="1"/>
          <w:numId w:val="5"/>
        </w:numPr>
      </w:pPr>
      <w:r>
        <w:t xml:space="preserve"> e.g. 25 spins:    15x $0, 7 x$1, 2x $10, 1x $25.  Spin cost $50.   Winnings:  $52.</w:t>
      </w:r>
    </w:p>
    <w:p w14:paraId="2F578CDD" w14:textId="4462F702" w:rsidR="00543F4C" w:rsidRDefault="00543F4C" w:rsidP="00543F4C">
      <w:pPr>
        <w:pStyle w:val="Paragraphedeliste"/>
        <w:numPr>
          <w:ilvl w:val="1"/>
          <w:numId w:val="5"/>
        </w:numPr>
      </w:pPr>
      <w:r>
        <w:t>Of course, they should start back at zero if the user restarts</w:t>
      </w:r>
    </w:p>
    <w:p w14:paraId="23AACF36" w14:textId="64FD1BEB" w:rsidR="00543F4C" w:rsidRDefault="00903FB7" w:rsidP="00543F4C">
      <w:pPr>
        <w:pStyle w:val="Paragraphedeliste"/>
        <w:numPr>
          <w:ilvl w:val="0"/>
          <w:numId w:val="5"/>
        </w:numPr>
      </w:pPr>
      <w:r w:rsidRPr="00903FB7">
        <w:t>Add a ‘bonus’ mode – user can</w:t>
      </w:r>
      <w:r>
        <w:t xml:space="preserve"> (but doesn’t have to) select a bonus fruit</w:t>
      </w:r>
    </w:p>
    <w:p w14:paraId="5D24E8D4" w14:textId="54012B86" w:rsidR="00903FB7" w:rsidRDefault="00903FB7" w:rsidP="00903FB7">
      <w:pPr>
        <w:pStyle w:val="Paragraphedeliste"/>
        <w:numPr>
          <w:ilvl w:val="1"/>
          <w:numId w:val="5"/>
        </w:numPr>
      </w:pPr>
      <w:r>
        <w:t>If a bonus fruit is selected, spin now costs $3, but user wins $5 if that fruit appears twice.</w:t>
      </w:r>
    </w:p>
    <w:p w14:paraId="4BEF9370" w14:textId="5E27977A" w:rsidR="00903FB7" w:rsidRDefault="00903FB7" w:rsidP="00903FB7">
      <w:pPr>
        <w:pStyle w:val="Paragraphedeliste"/>
        <w:numPr>
          <w:ilvl w:val="0"/>
          <w:numId w:val="5"/>
        </w:numPr>
      </w:pPr>
      <w:r>
        <w:t>Config file (requires file i/o)</w:t>
      </w:r>
    </w:p>
    <w:p w14:paraId="2FEB1044" w14:textId="03FDFE54" w:rsidR="00903FB7" w:rsidRDefault="00903FB7" w:rsidP="00903FB7">
      <w:pPr>
        <w:pStyle w:val="Paragraphedeliste"/>
        <w:numPr>
          <w:ilvl w:val="1"/>
          <w:numId w:val="5"/>
        </w:numPr>
      </w:pPr>
      <w:r>
        <w:t>Read a file from the solution that contains the values for:</w:t>
      </w:r>
    </w:p>
    <w:p w14:paraId="4212899F" w14:textId="770BE84B" w:rsidR="00903FB7" w:rsidRDefault="00903FB7" w:rsidP="00903FB7">
      <w:pPr>
        <w:pStyle w:val="Paragraphedeliste"/>
        <w:numPr>
          <w:ilvl w:val="2"/>
          <w:numId w:val="5"/>
        </w:numPr>
      </w:pPr>
      <w:r>
        <w:t>Spin Cost</w:t>
      </w:r>
    </w:p>
    <w:p w14:paraId="1EDB8DC5" w14:textId="46C462B6" w:rsidR="00903FB7" w:rsidRDefault="00903FB7" w:rsidP="00903FB7">
      <w:pPr>
        <w:pStyle w:val="Paragraphedeliste"/>
        <w:numPr>
          <w:ilvl w:val="2"/>
          <w:numId w:val="5"/>
        </w:numPr>
      </w:pPr>
      <w:r>
        <w:t>Payouts (3 x 7, 3 identical fruit, 3 fruit)</w:t>
      </w:r>
    </w:p>
    <w:p w14:paraId="770BC9C3" w14:textId="0B474C1B" w:rsidR="00903FB7" w:rsidRDefault="00903FB7" w:rsidP="00903FB7">
      <w:pPr>
        <w:pStyle w:val="Paragraphedeliste"/>
        <w:numPr>
          <w:ilvl w:val="0"/>
          <w:numId w:val="5"/>
        </w:numPr>
      </w:pPr>
      <w:r>
        <w:t>Image array (requires arrays)</w:t>
      </w:r>
    </w:p>
    <w:p w14:paraId="493F5EA8" w14:textId="62B292D1" w:rsidR="00903FB7" w:rsidRDefault="00903FB7" w:rsidP="00903FB7">
      <w:pPr>
        <w:pStyle w:val="Paragraphedeliste"/>
        <w:numPr>
          <w:ilvl w:val="1"/>
          <w:numId w:val="5"/>
        </w:numPr>
      </w:pPr>
      <w:r>
        <w:t>Build an array of images rather than 4 variables</w:t>
      </w:r>
    </w:p>
    <w:p w14:paraId="77B754C8" w14:textId="7DC2926F" w:rsidR="00903FB7" w:rsidRDefault="00903FB7" w:rsidP="00903FB7">
      <w:pPr>
        <w:pStyle w:val="Paragraphedeliste"/>
        <w:numPr>
          <w:ilvl w:val="1"/>
          <w:numId w:val="5"/>
        </w:numPr>
      </w:pPr>
      <w:r>
        <w:t>Re-build the setImage function to be less code using the array</w:t>
      </w:r>
    </w:p>
    <w:p w14:paraId="2C78A569" w14:textId="3B1D10CE" w:rsidR="00903FB7" w:rsidRDefault="00903FB7" w:rsidP="00903FB7">
      <w:pPr>
        <w:pStyle w:val="Paragraphedeliste"/>
        <w:numPr>
          <w:ilvl w:val="0"/>
          <w:numId w:val="5"/>
        </w:numPr>
      </w:pPr>
      <w:r>
        <w:t>Make the 3 ‘wheels’ spin at different speeds</w:t>
      </w:r>
    </w:p>
    <w:p w14:paraId="651A8095" w14:textId="2041B39F" w:rsidR="00903FB7" w:rsidRDefault="00903FB7" w:rsidP="00903FB7">
      <w:pPr>
        <w:pStyle w:val="Paragraphedeliste"/>
        <w:numPr>
          <w:ilvl w:val="1"/>
          <w:numId w:val="5"/>
        </w:numPr>
      </w:pPr>
      <w:r>
        <w:t>E.g. run the timer faster, but don’t rotate all the pictureBoxes every time.</w:t>
      </w:r>
    </w:p>
    <w:p w14:paraId="1E09EC7F" w14:textId="77777777" w:rsidR="00903FB7" w:rsidRPr="00903FB7" w:rsidRDefault="00903FB7" w:rsidP="00903FB7">
      <w:pPr>
        <w:pStyle w:val="Paragraphedeliste"/>
        <w:ind w:left="1440"/>
      </w:pPr>
    </w:p>
    <w:p w14:paraId="7616221D" w14:textId="77777777" w:rsidR="00233284" w:rsidRPr="00903FB7" w:rsidRDefault="00233284"/>
    <w:sectPr w:rsidR="00233284" w:rsidRPr="00903F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71D"/>
    <w:multiLevelType w:val="hybridMultilevel"/>
    <w:tmpl w:val="3B0CC9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F6AB1"/>
    <w:multiLevelType w:val="hybridMultilevel"/>
    <w:tmpl w:val="AABA2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B24F60"/>
    <w:multiLevelType w:val="hybridMultilevel"/>
    <w:tmpl w:val="AEE034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D706DE"/>
    <w:multiLevelType w:val="hybridMultilevel"/>
    <w:tmpl w:val="4D02BC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B3A2E"/>
    <w:multiLevelType w:val="hybridMultilevel"/>
    <w:tmpl w:val="90E2A1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2008655">
    <w:abstractNumId w:val="0"/>
  </w:num>
  <w:num w:numId="2" w16cid:durableId="1816332814">
    <w:abstractNumId w:val="2"/>
  </w:num>
  <w:num w:numId="3" w16cid:durableId="1934822039">
    <w:abstractNumId w:val="3"/>
  </w:num>
  <w:num w:numId="4" w16cid:durableId="928778017">
    <w:abstractNumId w:val="1"/>
  </w:num>
  <w:num w:numId="5" w16cid:durableId="6180724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18"/>
    <w:rsid w:val="00233284"/>
    <w:rsid w:val="00543F4C"/>
    <w:rsid w:val="00743217"/>
    <w:rsid w:val="007C1834"/>
    <w:rsid w:val="00903FB7"/>
    <w:rsid w:val="00B51EC0"/>
    <w:rsid w:val="00EF2C52"/>
    <w:rsid w:val="00F9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46724"/>
  <w15:chartTrackingRefBased/>
  <w15:docId w15:val="{4C2A0D53-E386-420E-9635-FB42674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3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332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32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332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233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Soini</dc:creator>
  <cp:keywords/>
  <dc:description/>
  <cp:lastModifiedBy>Julie Soini</cp:lastModifiedBy>
  <cp:revision>3</cp:revision>
  <dcterms:created xsi:type="dcterms:W3CDTF">2023-01-18T05:52:00Z</dcterms:created>
  <dcterms:modified xsi:type="dcterms:W3CDTF">2023-01-18T06:49:00Z</dcterms:modified>
</cp:coreProperties>
</file>