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B4EA4" w14:textId="77777777" w:rsidR="000B652B" w:rsidRDefault="000B652B"/>
    <w:p w14:paraId="6B7685FC" w14:textId="77777777" w:rsidR="00216D19" w:rsidRPr="00216D19" w:rsidRDefault="00216D19" w:rsidP="00216D19"/>
    <w:p w14:paraId="20C05C04" w14:textId="77777777" w:rsidR="00216D19" w:rsidRPr="00216D19" w:rsidRDefault="00216D19" w:rsidP="00216D19"/>
    <w:p w14:paraId="4AB3CC6E" w14:textId="77777777" w:rsidR="00216D19" w:rsidRPr="00216D19" w:rsidRDefault="00216D19" w:rsidP="00216D19"/>
    <w:p w14:paraId="6846F67F" w14:textId="77777777" w:rsidR="00216D19" w:rsidRPr="00216D19" w:rsidRDefault="00216D19" w:rsidP="00216D19"/>
    <w:p w14:paraId="011D0D7E" w14:textId="77777777" w:rsidR="00216D19" w:rsidRPr="00216D19" w:rsidRDefault="00216D19" w:rsidP="00216D19"/>
    <w:p w14:paraId="2B777A87" w14:textId="77777777" w:rsidR="00216D19" w:rsidRPr="00216D19" w:rsidRDefault="00216D19" w:rsidP="00216D19"/>
    <w:p w14:paraId="38F235F5" w14:textId="77777777" w:rsidR="00216D19" w:rsidRPr="00216D19" w:rsidRDefault="00216D19" w:rsidP="00216D19"/>
    <w:p w14:paraId="6A4B3818" w14:textId="77777777" w:rsidR="00216D19" w:rsidRDefault="00216D19" w:rsidP="00216D19"/>
    <w:p w14:paraId="5CE53626" w14:textId="70246636" w:rsidR="00216D19" w:rsidRPr="00216D19" w:rsidRDefault="00216D19" w:rsidP="00216D19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05B49DC" w14:textId="7D8233ED" w:rsidR="00216D19" w:rsidRPr="00216D19" w:rsidRDefault="00216D19" w:rsidP="00557851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216D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QR Code Generator Script Report</w:t>
      </w:r>
    </w:p>
    <w:p w14:paraId="292D7901" w14:textId="3F7213C3" w:rsidR="00216D19" w:rsidRPr="00216D19" w:rsidRDefault="00216D19" w:rsidP="00557851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087ED69" w14:textId="1AEDA28E" w:rsidR="00216D19" w:rsidRPr="00216D19" w:rsidRDefault="00216D19" w:rsidP="00557851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216D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Title:</w:t>
      </w:r>
      <w:r w:rsidRPr="00216D19">
        <w:rPr>
          <w:rFonts w:ascii="Times New Roman" w:eastAsia="Times New Roman" w:hAnsi="Times New Roman" w:cs="Times New Roman"/>
          <w:kern w:val="0"/>
          <w14:ligatures w14:val="none"/>
        </w:rPr>
        <w:t xml:space="preserve"> QR Code Generator in Python</w:t>
      </w:r>
      <w:r w:rsidRPr="00216D1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16D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Author:</w:t>
      </w:r>
      <w:r w:rsidRPr="00216D1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>Milan Bista</w:t>
      </w:r>
      <w:r w:rsidRPr="00216D1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16D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Date:</w:t>
      </w:r>
      <w:r w:rsidRPr="00216D1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>05/16/2025</w:t>
      </w:r>
    </w:p>
    <w:p w14:paraId="09ABAB04" w14:textId="2981EBD7" w:rsidR="00216D19" w:rsidRDefault="00216D19" w:rsidP="00216D19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0EAACB1" w14:textId="77777777" w:rsidR="00557851" w:rsidRDefault="00557851" w:rsidP="00216D19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3048765" w14:textId="77777777" w:rsidR="00557851" w:rsidRDefault="00557851" w:rsidP="00216D19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3587561" w14:textId="77777777" w:rsidR="00557851" w:rsidRDefault="00557851" w:rsidP="00216D19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69D6A98" w14:textId="77777777" w:rsidR="008C3B23" w:rsidRDefault="008C3B23" w:rsidP="00216D19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ADE6060" w14:textId="77777777" w:rsidR="008C3B23" w:rsidRDefault="008C3B23" w:rsidP="00216D19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88D6854" w14:textId="77777777" w:rsidR="008C3B23" w:rsidRPr="00216D19" w:rsidRDefault="008C3B23" w:rsidP="00216D19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9CC7213" w14:textId="77777777" w:rsidR="00216D19" w:rsidRPr="00216D19" w:rsidRDefault="00216D19" w:rsidP="00216D1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16D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Introduction</w:t>
      </w:r>
    </w:p>
    <w:p w14:paraId="53411087" w14:textId="77777777" w:rsidR="00216D19" w:rsidRPr="00216D19" w:rsidRDefault="00216D19" w:rsidP="00216D1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16D19">
        <w:rPr>
          <w:rFonts w:ascii="Times New Roman" w:eastAsia="Times New Roman" w:hAnsi="Times New Roman" w:cs="Times New Roman"/>
          <w:kern w:val="0"/>
          <w14:ligatures w14:val="none"/>
        </w:rPr>
        <w:t xml:space="preserve">This document describes a Python 3 script, </w:t>
      </w:r>
      <w:r w:rsidRPr="00216D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qr_code_generator.py</w:t>
      </w:r>
      <w:r w:rsidRPr="00216D19">
        <w:rPr>
          <w:rFonts w:ascii="Times New Roman" w:eastAsia="Times New Roman" w:hAnsi="Times New Roman" w:cs="Times New Roman"/>
          <w:kern w:val="0"/>
          <w14:ligatures w14:val="none"/>
        </w:rPr>
        <w:t xml:space="preserve">, which generates QR codes based on a provided URL. If no URL is supplied, the script defaults to generating a QR code for the official </w:t>
      </w:r>
      <w:proofErr w:type="spellStart"/>
      <w:r w:rsidRPr="00216D19">
        <w:rPr>
          <w:rFonts w:ascii="Times New Roman" w:eastAsia="Times New Roman" w:hAnsi="Times New Roman" w:cs="Times New Roman"/>
          <w:kern w:val="0"/>
          <w14:ligatures w14:val="none"/>
        </w:rPr>
        <w:t>BioX</w:t>
      </w:r>
      <w:proofErr w:type="spellEnd"/>
      <w:r w:rsidRPr="00216D19">
        <w:rPr>
          <w:rFonts w:ascii="Times New Roman" w:eastAsia="Times New Roman" w:hAnsi="Times New Roman" w:cs="Times New Roman"/>
          <w:kern w:val="0"/>
          <w14:ligatures w14:val="none"/>
        </w:rPr>
        <w:t xml:space="preserve"> Systems website: </w:t>
      </w:r>
      <w:hyperlink r:id="rId5" w:history="1">
        <w:r w:rsidRPr="00216D19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https://www.bioxsystems.com</w:t>
        </w:r>
      </w:hyperlink>
      <w:r w:rsidRPr="00216D1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223EBC8" w14:textId="7841712B" w:rsidR="00216D19" w:rsidRPr="00216D19" w:rsidRDefault="00216D19" w:rsidP="00216D19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718F7E0" w14:textId="77777777" w:rsidR="00216D19" w:rsidRPr="00216D19" w:rsidRDefault="00216D19" w:rsidP="00216D1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16D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Script Overview</w:t>
      </w:r>
    </w:p>
    <w:p w14:paraId="53EA2A43" w14:textId="77777777" w:rsidR="00216D19" w:rsidRPr="00216D19" w:rsidRDefault="00216D19" w:rsidP="00216D1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16D19">
        <w:rPr>
          <w:rFonts w:ascii="Times New Roman" w:eastAsia="Times New Roman" w:hAnsi="Times New Roman" w:cs="Times New Roman"/>
          <w:kern w:val="0"/>
          <w14:ligatures w14:val="none"/>
        </w:rPr>
        <w:t xml:space="preserve">The script is designed to be simple and efficient, using the </w:t>
      </w:r>
      <w:proofErr w:type="spellStart"/>
      <w:r w:rsidRPr="00216D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qrcode</w:t>
      </w:r>
      <w:proofErr w:type="spellEnd"/>
      <w:r w:rsidRPr="00216D19">
        <w:rPr>
          <w:rFonts w:ascii="Times New Roman" w:eastAsia="Times New Roman" w:hAnsi="Times New Roman" w:cs="Times New Roman"/>
          <w:kern w:val="0"/>
          <w14:ligatures w14:val="none"/>
        </w:rPr>
        <w:t xml:space="preserve"> Python package to create QR codes. It supports optional command-line input for URL specification.</w:t>
      </w:r>
    </w:p>
    <w:p w14:paraId="59642DAC" w14:textId="77777777" w:rsidR="00216D19" w:rsidRPr="00216D19" w:rsidRDefault="00216D19" w:rsidP="00216D1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16D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Usage:</w:t>
      </w:r>
    </w:p>
    <w:p w14:paraId="7338F773" w14:textId="77777777" w:rsidR="00216D19" w:rsidRPr="00216D19" w:rsidRDefault="00216D19" w:rsidP="00216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16D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python3 qr_code_generator.py [</w:t>
      </w:r>
      <w:proofErr w:type="spellStart"/>
      <w:r w:rsidRPr="00216D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proofErr w:type="spellEnd"/>
      <w:r w:rsidRPr="00216D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6B79DA0E" w14:textId="77777777" w:rsidR="00216D19" w:rsidRPr="00216D19" w:rsidRDefault="00216D19" w:rsidP="00216D1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16D19">
        <w:rPr>
          <w:rFonts w:ascii="Times New Roman" w:eastAsia="Times New Roman" w:hAnsi="Times New Roman" w:cs="Times New Roman"/>
          <w:kern w:val="0"/>
          <w14:ligatures w14:val="none"/>
        </w:rPr>
        <w:t xml:space="preserve">If </w:t>
      </w:r>
      <w:proofErr w:type="spellStart"/>
      <w:r w:rsidRPr="00216D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proofErr w:type="spellEnd"/>
      <w:r w:rsidRPr="00216D19">
        <w:rPr>
          <w:rFonts w:ascii="Times New Roman" w:eastAsia="Times New Roman" w:hAnsi="Times New Roman" w:cs="Times New Roman"/>
          <w:kern w:val="0"/>
          <w14:ligatures w14:val="none"/>
        </w:rPr>
        <w:t xml:space="preserve"> is provided, the script generates a QR code for that link.</w:t>
      </w:r>
    </w:p>
    <w:p w14:paraId="3CAF3EDA" w14:textId="77777777" w:rsidR="00216D19" w:rsidRPr="00216D19" w:rsidRDefault="00216D19" w:rsidP="00216D1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16D19">
        <w:rPr>
          <w:rFonts w:ascii="Times New Roman" w:eastAsia="Times New Roman" w:hAnsi="Times New Roman" w:cs="Times New Roman"/>
          <w:kern w:val="0"/>
          <w14:ligatures w14:val="none"/>
        </w:rPr>
        <w:t xml:space="preserve">If no </w:t>
      </w:r>
      <w:proofErr w:type="spellStart"/>
      <w:r w:rsidRPr="00216D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proofErr w:type="spellEnd"/>
      <w:r w:rsidRPr="00216D19">
        <w:rPr>
          <w:rFonts w:ascii="Times New Roman" w:eastAsia="Times New Roman" w:hAnsi="Times New Roman" w:cs="Times New Roman"/>
          <w:kern w:val="0"/>
          <w14:ligatures w14:val="none"/>
        </w:rPr>
        <w:t xml:space="preserve"> is specified, it defaults to: </w:t>
      </w:r>
      <w:r w:rsidRPr="00216D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https://www.bioxsystems.com/</w:t>
      </w:r>
      <w:r w:rsidRPr="00216D1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A0AFD19" w14:textId="019F6534" w:rsidR="00216D19" w:rsidRPr="00216D19" w:rsidRDefault="00216D19" w:rsidP="00216D19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29C8200" w14:textId="77777777" w:rsidR="00216D19" w:rsidRPr="00216D19" w:rsidRDefault="00216D19" w:rsidP="00216D1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16D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Requirements</w:t>
      </w:r>
    </w:p>
    <w:p w14:paraId="4933EC47" w14:textId="77777777" w:rsidR="00216D19" w:rsidRPr="00216D19" w:rsidRDefault="00216D19" w:rsidP="00216D1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16D19">
        <w:rPr>
          <w:rFonts w:ascii="Times New Roman" w:eastAsia="Times New Roman" w:hAnsi="Times New Roman" w:cs="Times New Roman"/>
          <w:kern w:val="0"/>
          <w14:ligatures w14:val="none"/>
        </w:rPr>
        <w:t>To run the script, the following Python package must be installed:</w:t>
      </w:r>
    </w:p>
    <w:p w14:paraId="67FC3510" w14:textId="77777777" w:rsidR="00216D19" w:rsidRPr="00216D19" w:rsidRDefault="00216D19" w:rsidP="00216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16D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pip install </w:t>
      </w:r>
      <w:proofErr w:type="spellStart"/>
      <w:r w:rsidRPr="00216D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qrcode</w:t>
      </w:r>
      <w:proofErr w:type="spellEnd"/>
      <w:r w:rsidRPr="00216D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spellStart"/>
      <w:r w:rsidRPr="00216D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pil</w:t>
      </w:r>
      <w:proofErr w:type="spellEnd"/>
      <w:r w:rsidRPr="00216D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518C8C6A" w14:textId="3849EEB6" w:rsidR="00216D19" w:rsidRPr="00216D19" w:rsidRDefault="00216D19" w:rsidP="00216D19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7F3A40A" w14:textId="77777777" w:rsidR="00216D19" w:rsidRPr="00216D19" w:rsidRDefault="00216D19" w:rsidP="00216D1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16D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Example Output</w:t>
      </w:r>
    </w:p>
    <w:p w14:paraId="5CD09D0B" w14:textId="49E5FDDC" w:rsidR="00216D19" w:rsidRPr="00216D19" w:rsidRDefault="00216D19" w:rsidP="00216D19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1748D092" wp14:editId="351BEDA0">
            <wp:extent cx="5943600" cy="3596640"/>
            <wp:effectExtent l="0" t="0" r="0" b="0"/>
            <wp:docPr id="74083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83132" name="Picture 7408313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59BCB" w14:textId="77777777" w:rsidR="00216D19" w:rsidRPr="00216D19" w:rsidRDefault="00216D19" w:rsidP="00216D1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16D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Source Code Repository</w:t>
      </w:r>
    </w:p>
    <w:p w14:paraId="0493A13D" w14:textId="7F021222" w:rsidR="00216D19" w:rsidRPr="00216D19" w:rsidRDefault="00216D19" w:rsidP="00216D19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E9D5B15" w14:textId="77777777" w:rsidR="00216D19" w:rsidRPr="00216D19" w:rsidRDefault="00216D19" w:rsidP="00216D1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16D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Conclusion</w:t>
      </w:r>
    </w:p>
    <w:p w14:paraId="65BBF7C3" w14:textId="77777777" w:rsidR="00216D19" w:rsidRPr="00216D19" w:rsidRDefault="00216D19" w:rsidP="00216D1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16D19">
        <w:rPr>
          <w:rFonts w:ascii="Times New Roman" w:eastAsia="Times New Roman" w:hAnsi="Times New Roman" w:cs="Times New Roman"/>
          <w:kern w:val="0"/>
          <w14:ligatures w14:val="none"/>
        </w:rPr>
        <w:t>This script provides a lightweight and easy-to-use solution for QR code generation using Python. It is suitable for automation, educational purposes, or integrating into larger projects.</w:t>
      </w:r>
    </w:p>
    <w:p w14:paraId="2B064CBA" w14:textId="691325D4" w:rsidR="00216D19" w:rsidRDefault="00216D19" w:rsidP="00216D19">
      <w:pPr>
        <w:tabs>
          <w:tab w:val="left" w:pos="3412"/>
        </w:tabs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Reference</w:t>
      </w:r>
    </w:p>
    <w:p w14:paraId="5C743993" w14:textId="13FB91FA" w:rsidR="00216D19" w:rsidRPr="00216D19" w:rsidRDefault="00216D19" w:rsidP="00216D19">
      <w:pPr>
        <w:tabs>
          <w:tab w:val="left" w:pos="3412"/>
        </w:tabs>
      </w:pPr>
      <w:r w:rsidRPr="00216D19">
        <w:t>https://pypi.org/project/qrcode/</w:t>
      </w:r>
    </w:p>
    <w:sectPr w:rsidR="00216D19" w:rsidRPr="00216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F7180"/>
    <w:multiLevelType w:val="multilevel"/>
    <w:tmpl w:val="3AC88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50D6F"/>
    <w:multiLevelType w:val="multilevel"/>
    <w:tmpl w:val="097E9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D2788F"/>
    <w:multiLevelType w:val="multilevel"/>
    <w:tmpl w:val="D2EEA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B694F44"/>
    <w:multiLevelType w:val="multilevel"/>
    <w:tmpl w:val="49384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89209B"/>
    <w:multiLevelType w:val="multilevel"/>
    <w:tmpl w:val="0EFAF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A80DCD"/>
    <w:multiLevelType w:val="multilevel"/>
    <w:tmpl w:val="25047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8272089">
    <w:abstractNumId w:val="4"/>
  </w:num>
  <w:num w:numId="2" w16cid:durableId="1856845851">
    <w:abstractNumId w:val="2"/>
  </w:num>
  <w:num w:numId="3" w16cid:durableId="2093773549">
    <w:abstractNumId w:val="5"/>
  </w:num>
  <w:num w:numId="4" w16cid:durableId="1783568769">
    <w:abstractNumId w:val="3"/>
  </w:num>
  <w:num w:numId="5" w16cid:durableId="1086809548">
    <w:abstractNumId w:val="1"/>
  </w:num>
  <w:num w:numId="6" w16cid:durableId="1789618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D19"/>
    <w:rsid w:val="000409B5"/>
    <w:rsid w:val="000B652B"/>
    <w:rsid w:val="00102DE6"/>
    <w:rsid w:val="00216D19"/>
    <w:rsid w:val="004D5316"/>
    <w:rsid w:val="00557851"/>
    <w:rsid w:val="006B0F7C"/>
    <w:rsid w:val="006B616C"/>
    <w:rsid w:val="00775F8F"/>
    <w:rsid w:val="008C3B23"/>
    <w:rsid w:val="00C07F19"/>
    <w:rsid w:val="00C87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18D8A"/>
  <w15:chartTrackingRefBased/>
  <w15:docId w15:val="{797387EE-8465-8D46-B626-14256BEB2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16C"/>
  </w:style>
  <w:style w:type="paragraph" w:styleId="Heading1">
    <w:name w:val="heading 1"/>
    <w:basedOn w:val="Normal"/>
    <w:next w:val="Normal"/>
    <w:link w:val="Heading1Char"/>
    <w:uiPriority w:val="9"/>
    <w:qFormat/>
    <w:rsid w:val="006B61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74C80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61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616C"/>
    <w:pPr>
      <w:keepNext/>
      <w:keepLines/>
      <w:spacing w:before="160" w:after="80"/>
      <w:outlineLvl w:val="2"/>
    </w:pPr>
    <w:rPr>
      <w:rFonts w:eastAsiaTheme="majorEastAsia" w:cstheme="majorBidi"/>
      <w:color w:val="374C80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B61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74C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616C"/>
    <w:pPr>
      <w:keepNext/>
      <w:keepLines/>
      <w:spacing w:before="80" w:after="40"/>
      <w:outlineLvl w:val="4"/>
    </w:pPr>
    <w:rPr>
      <w:rFonts w:eastAsiaTheme="majorEastAsia" w:cstheme="majorBidi"/>
      <w:color w:val="374C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616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616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616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616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16C"/>
    <w:rPr>
      <w:rFonts w:asciiTheme="majorHAnsi" w:eastAsiaTheme="majorEastAsia" w:hAnsiTheme="majorHAnsi" w:cstheme="majorBidi"/>
      <w:color w:val="374C80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B616C"/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B616C"/>
    <w:rPr>
      <w:rFonts w:eastAsiaTheme="majorEastAsia" w:cstheme="majorBidi"/>
      <w:color w:val="374C80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B616C"/>
    <w:rPr>
      <w:rFonts w:eastAsiaTheme="majorEastAsia" w:cstheme="majorBidi"/>
      <w:i/>
      <w:iCs/>
      <w:color w:val="374C8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616C"/>
    <w:rPr>
      <w:rFonts w:eastAsiaTheme="majorEastAsia" w:cstheme="majorBidi"/>
      <w:color w:val="374C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61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61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61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61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616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61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616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61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trong">
    <w:name w:val="Strong"/>
    <w:basedOn w:val="DefaultParagraphFont"/>
    <w:uiPriority w:val="22"/>
    <w:qFormat/>
    <w:rsid w:val="006B616C"/>
    <w:rPr>
      <w:b/>
      <w:bCs/>
    </w:rPr>
  </w:style>
  <w:style w:type="paragraph" w:styleId="ListParagraph">
    <w:name w:val="List Paragraph"/>
    <w:basedOn w:val="Normal"/>
    <w:uiPriority w:val="34"/>
    <w:qFormat/>
    <w:rsid w:val="006B616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B616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616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616C"/>
    <w:pPr>
      <w:pBdr>
        <w:top w:val="single" w:sz="4" w:space="10" w:color="374C80" w:themeColor="accent1" w:themeShade="BF"/>
        <w:bottom w:val="single" w:sz="4" w:space="10" w:color="374C80" w:themeColor="accent1" w:themeShade="BF"/>
      </w:pBdr>
      <w:spacing w:before="360" w:after="360"/>
      <w:ind w:left="864" w:right="864"/>
      <w:jc w:val="center"/>
    </w:pPr>
    <w:rPr>
      <w:i/>
      <w:iCs/>
      <w:color w:val="374C8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616C"/>
    <w:rPr>
      <w:i/>
      <w:iCs/>
      <w:color w:val="374C80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6B616C"/>
    <w:rPr>
      <w:i/>
      <w:iCs/>
      <w:color w:val="374C80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616C"/>
    <w:rPr>
      <w:b/>
      <w:bCs/>
      <w:smallCaps/>
      <w:color w:val="374C80" w:themeColor="accent1" w:themeShade="BF"/>
      <w:spacing w:val="5"/>
    </w:rPr>
  </w:style>
  <w:style w:type="paragraph" w:customStyle="1" w:styleId="whitespace-normal">
    <w:name w:val="whitespace-normal"/>
    <w:basedOn w:val="Normal"/>
    <w:rsid w:val="00216D1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6D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6D1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16D1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16D1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16D1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16D1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81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60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9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63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63410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358413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293749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561132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927904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7052496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993966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0600108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030683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8324534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080594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bioxsystem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bista</dc:creator>
  <cp:keywords/>
  <dc:description/>
  <cp:lastModifiedBy>milan bista</cp:lastModifiedBy>
  <cp:revision>3</cp:revision>
  <dcterms:created xsi:type="dcterms:W3CDTF">2025-05-16T18:47:00Z</dcterms:created>
  <dcterms:modified xsi:type="dcterms:W3CDTF">2025-05-16T19:07:00Z</dcterms:modified>
</cp:coreProperties>
</file>