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1C9E" w14:textId="77777777" w:rsidR="00693F12" w:rsidRDefault="00693F12" w:rsidP="00693F12">
      <w:pPr>
        <w:pStyle w:val="Heading1"/>
      </w:pPr>
      <w:r>
        <w:t>Assignment 1: Getting Started</w:t>
      </w:r>
    </w:p>
    <w:p w14:paraId="6D47A6CA" w14:textId="77777777" w:rsidR="00693F12" w:rsidRDefault="00693F12" w:rsidP="00693F12">
      <w:pPr>
        <w:pStyle w:val="Heading2"/>
      </w:pPr>
      <w:r>
        <w:t>Step 1: Install Python</w:t>
      </w:r>
    </w:p>
    <w:p w14:paraId="1C7602B3" w14:textId="51A31737" w:rsidR="000B652B" w:rsidRDefault="00693F12">
      <w:r>
        <w:t>I checked the python installed on my computer with following command</w:t>
      </w:r>
    </w:p>
    <w:p w14:paraId="3FA358CE" w14:textId="7C6D93E4" w:rsidR="00693F12" w:rsidRDefault="00693F12">
      <w:r>
        <w:t>Python –version</w:t>
      </w:r>
    </w:p>
    <w:p w14:paraId="2CEB88F6" w14:textId="3DC669D0" w:rsidR="00693F12" w:rsidRDefault="00693F12">
      <w:r>
        <w:rPr>
          <w:noProof/>
        </w:rPr>
        <w:drawing>
          <wp:inline distT="0" distB="0" distL="0" distR="0" wp14:anchorId="7FD61FFC" wp14:editId="22F4DB4D">
            <wp:extent cx="5130800" cy="1104900"/>
            <wp:effectExtent l="0" t="0" r="0" b="0"/>
            <wp:docPr id="2117306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689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5174" w14:textId="77777777" w:rsidR="00693F12" w:rsidRDefault="00693F12" w:rsidP="00693F12">
      <w:pPr>
        <w:pStyle w:val="Heading2"/>
      </w:pPr>
      <w:r>
        <w:t>Step 2: Install Visual Studio Code (VS Code) or an IDE of choice</w:t>
      </w:r>
    </w:p>
    <w:p w14:paraId="26FACF74" w14:textId="322061F7" w:rsidR="00693F12" w:rsidRDefault="00693F12">
      <w:r>
        <w:t>I already have visual studio code installed on my system</w:t>
      </w:r>
    </w:p>
    <w:p w14:paraId="01AD4C08" w14:textId="736D92CF" w:rsidR="00693F12" w:rsidRDefault="00693F12">
      <w:r>
        <w:rPr>
          <w:noProof/>
        </w:rPr>
        <w:drawing>
          <wp:inline distT="0" distB="0" distL="0" distR="0" wp14:anchorId="4DA614A5" wp14:editId="147ADFC1">
            <wp:extent cx="5943600" cy="3168015"/>
            <wp:effectExtent l="0" t="0" r="0" b="0"/>
            <wp:docPr id="6738077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774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8F44" w14:textId="77777777" w:rsidR="00693F12" w:rsidRDefault="00693F12" w:rsidP="00693F12">
      <w:pPr>
        <w:pStyle w:val="Heading2"/>
      </w:pPr>
      <w:r>
        <w:t>Step 3: GitHub Account Creation</w:t>
      </w:r>
    </w:p>
    <w:p w14:paraId="3E769A5C" w14:textId="53F02A71" w:rsidR="00693F12" w:rsidRDefault="00693F12" w:rsidP="00693F12">
      <w:r>
        <w:t xml:space="preserve">I already have </w:t>
      </w:r>
      <w:proofErr w:type="spellStart"/>
      <w:r>
        <w:t>github</w:t>
      </w:r>
      <w:proofErr w:type="spellEnd"/>
      <w:r>
        <w:t xml:space="preserve"> account created from other classes</w:t>
      </w:r>
    </w:p>
    <w:p w14:paraId="6D5A9D77" w14:textId="68FB13C0" w:rsidR="00693F12" w:rsidRDefault="00693F12" w:rsidP="00693F12">
      <w:r>
        <w:rPr>
          <w:noProof/>
        </w:rPr>
        <w:drawing>
          <wp:inline distT="0" distB="0" distL="0" distR="0" wp14:anchorId="033189AA" wp14:editId="0A3453AE">
            <wp:extent cx="5943600" cy="1279525"/>
            <wp:effectExtent l="0" t="0" r="0" b="3175"/>
            <wp:docPr id="7339857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8575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81"/>
    <w:rsid w:val="000409B5"/>
    <w:rsid w:val="000B652B"/>
    <w:rsid w:val="00693F12"/>
    <w:rsid w:val="006B0F7C"/>
    <w:rsid w:val="00775F8F"/>
    <w:rsid w:val="00C07F19"/>
    <w:rsid w:val="00D1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A944"/>
  <w15:chartTrackingRefBased/>
  <w15:docId w15:val="{4764477E-B59B-0E4A-B47D-E0272460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4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4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4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4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4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4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4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Bista</dc:creator>
  <cp:keywords/>
  <dc:description/>
  <cp:lastModifiedBy>Milan Bista</cp:lastModifiedBy>
  <cp:revision>2</cp:revision>
  <dcterms:created xsi:type="dcterms:W3CDTF">2024-10-25T17:27:00Z</dcterms:created>
  <dcterms:modified xsi:type="dcterms:W3CDTF">2024-10-25T17:27:00Z</dcterms:modified>
</cp:coreProperties>
</file>