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13487" w14:textId="759510B4" w:rsidR="00BA2893" w:rsidRPr="003A4C1A" w:rsidRDefault="007630DA" w:rsidP="00BA2893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</w:t>
      </w:r>
      <w:r w:rsidR="00BA2893" w:rsidRPr="003A4C1A">
        <w:rPr>
          <w:rFonts w:ascii="Arial" w:hAnsi="Arial" w:cs="Arial"/>
          <w:b/>
        </w:rPr>
        <w:t>issertation</w:t>
      </w:r>
      <w:r>
        <w:rPr>
          <w:rFonts w:ascii="Arial" w:hAnsi="Arial" w:cs="Arial"/>
          <w:b/>
        </w:rPr>
        <w:t xml:space="preserve"> Development Form</w:t>
      </w:r>
    </w:p>
    <w:p w14:paraId="2598FCB5" w14:textId="13B5A606" w:rsidR="00BA2893" w:rsidRDefault="00BA2893" w:rsidP="00BA2893">
      <w:pPr>
        <w:spacing w:after="0" w:line="240" w:lineRule="auto"/>
        <w:rPr>
          <w:rFonts w:ascii="Arial" w:hAnsi="Arial" w:cs="Arial"/>
        </w:rPr>
      </w:pPr>
    </w:p>
    <w:p w14:paraId="3AAEEBED" w14:textId="0ABCE747" w:rsidR="007630DA" w:rsidRDefault="007630DA" w:rsidP="00BA289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Please make notes on this form as a basis for the workshop discussion on Friday. These notes are purely for the discussion in that workshop – you can change your mind at any time about the subject of your research and about the research methodology </w:t>
      </w:r>
    </w:p>
    <w:p w14:paraId="5D67B17E" w14:textId="77777777" w:rsidR="007630DA" w:rsidRDefault="007630DA" w:rsidP="00BA2893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A2893" w14:paraId="6CD66708" w14:textId="77777777" w:rsidTr="00840C6E">
        <w:tc>
          <w:tcPr>
            <w:tcW w:w="9242" w:type="dxa"/>
          </w:tcPr>
          <w:p w14:paraId="7923612D" w14:textId="77777777" w:rsidR="00BA2893" w:rsidRDefault="00BA2893" w:rsidP="00840C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Broad area of interest/s</w:t>
            </w:r>
            <w:r w:rsidRPr="004A1484">
              <w:rPr>
                <w:rFonts w:ascii="Arial" w:hAnsi="Arial" w:cs="Arial"/>
              </w:rPr>
              <w:t xml:space="preserve">pecific issues I </w:t>
            </w:r>
            <w:r>
              <w:rPr>
                <w:rFonts w:ascii="Arial" w:hAnsi="Arial" w:cs="Arial"/>
              </w:rPr>
              <w:t>am interested in</w:t>
            </w:r>
            <w:r w:rsidRPr="004A1484">
              <w:rPr>
                <w:rFonts w:ascii="Arial" w:hAnsi="Arial" w:cs="Arial"/>
              </w:rPr>
              <w:t>:</w:t>
            </w:r>
          </w:p>
          <w:p w14:paraId="5D53E8BE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7714A25A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6DA55506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7ABBAA9B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0C8CFE03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7F97CC1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933AC69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2E6A301B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3AC44E3B" w14:textId="77777777" w:rsidR="00BA2893" w:rsidRPr="004A1484" w:rsidRDefault="00BA2893" w:rsidP="00840C6E">
            <w:pPr>
              <w:rPr>
                <w:rFonts w:ascii="Arial" w:hAnsi="Arial" w:cs="Arial"/>
              </w:rPr>
            </w:pPr>
          </w:p>
          <w:p w14:paraId="17F9FFC8" w14:textId="77777777" w:rsidR="00BA2893" w:rsidRDefault="00BA2893" w:rsidP="00840C6E">
            <w:pPr>
              <w:rPr>
                <w:rFonts w:ascii="Arial" w:hAnsi="Arial" w:cs="Arial"/>
              </w:rPr>
            </w:pPr>
          </w:p>
        </w:tc>
      </w:tr>
      <w:tr w:rsidR="00BA2893" w14:paraId="73A6955F" w14:textId="77777777" w:rsidTr="00840C6E">
        <w:tc>
          <w:tcPr>
            <w:tcW w:w="9242" w:type="dxa"/>
          </w:tcPr>
          <w:p w14:paraId="783B93C4" w14:textId="45C62467" w:rsidR="00BA2893" w:rsidRDefault="007630DA" w:rsidP="00840C6E">
            <w:pPr>
              <w:rPr>
                <w:rFonts w:ascii="Arial" w:hAnsi="Arial" w:cs="Arial"/>
              </w:rPr>
            </w:pPr>
            <w:r w:rsidRPr="004A1484">
              <w:rPr>
                <w:rFonts w:ascii="Arial" w:hAnsi="Arial" w:cs="Arial"/>
              </w:rPr>
              <w:t>Who or what can I access? What information could I gather? How could I access it?</w:t>
            </w:r>
          </w:p>
          <w:p w14:paraId="20A0BBC5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15027E4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0B173FEE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5FC48BB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0A7EFB6A" w14:textId="77777777" w:rsidR="00BA2893" w:rsidRPr="004A1484" w:rsidRDefault="00BA2893" w:rsidP="00840C6E">
            <w:pPr>
              <w:rPr>
                <w:rFonts w:ascii="Arial" w:hAnsi="Arial" w:cs="Arial"/>
              </w:rPr>
            </w:pPr>
          </w:p>
          <w:p w14:paraId="447FBDF1" w14:textId="77777777" w:rsidR="00BA2893" w:rsidRDefault="00BA2893" w:rsidP="00840C6E">
            <w:pPr>
              <w:rPr>
                <w:rFonts w:ascii="Arial" w:hAnsi="Arial" w:cs="Arial"/>
              </w:rPr>
            </w:pPr>
          </w:p>
        </w:tc>
      </w:tr>
      <w:tr w:rsidR="00BA2893" w14:paraId="39A44A0F" w14:textId="77777777" w:rsidTr="00840C6E">
        <w:tc>
          <w:tcPr>
            <w:tcW w:w="9242" w:type="dxa"/>
          </w:tcPr>
          <w:p w14:paraId="58BD6102" w14:textId="5D6F58FC" w:rsidR="00BA2893" w:rsidRDefault="007630DA" w:rsidP="00840C6E">
            <w:pPr>
              <w:rPr>
                <w:rFonts w:ascii="Arial" w:hAnsi="Arial" w:cs="Arial"/>
              </w:rPr>
            </w:pPr>
            <w:r w:rsidRPr="004A1484">
              <w:rPr>
                <w:rFonts w:ascii="Arial" w:hAnsi="Arial" w:cs="Arial"/>
              </w:rPr>
              <w:t>Relevant literature:</w:t>
            </w:r>
          </w:p>
          <w:p w14:paraId="743F8189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43594F9E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4503B23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24F98648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3A14676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2D18C93A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2AEC7DEE" w14:textId="77777777" w:rsidR="00BA2893" w:rsidRPr="004A1484" w:rsidRDefault="00BA2893" w:rsidP="00840C6E">
            <w:pPr>
              <w:rPr>
                <w:rFonts w:ascii="Arial" w:hAnsi="Arial" w:cs="Arial"/>
              </w:rPr>
            </w:pPr>
          </w:p>
          <w:p w14:paraId="4DA7CE5B" w14:textId="77777777" w:rsidR="00BA2893" w:rsidRDefault="00BA2893" w:rsidP="00840C6E">
            <w:pPr>
              <w:rPr>
                <w:rFonts w:ascii="Arial" w:hAnsi="Arial" w:cs="Arial"/>
              </w:rPr>
            </w:pPr>
          </w:p>
        </w:tc>
      </w:tr>
      <w:tr w:rsidR="00BA2893" w14:paraId="5060B590" w14:textId="77777777" w:rsidTr="00840C6E">
        <w:tc>
          <w:tcPr>
            <w:tcW w:w="9242" w:type="dxa"/>
          </w:tcPr>
          <w:p w14:paraId="1E7620E1" w14:textId="0EF91D55" w:rsidR="00BA2893" w:rsidRDefault="00BA2893" w:rsidP="00840C6E">
            <w:pPr>
              <w:rPr>
                <w:rFonts w:ascii="Arial" w:hAnsi="Arial" w:cs="Arial"/>
              </w:rPr>
            </w:pPr>
            <w:r w:rsidRPr="004A1484">
              <w:rPr>
                <w:rFonts w:ascii="Arial" w:hAnsi="Arial" w:cs="Arial"/>
              </w:rPr>
              <w:t xml:space="preserve">Draft </w:t>
            </w:r>
            <w:r>
              <w:rPr>
                <w:rFonts w:ascii="Arial" w:hAnsi="Arial" w:cs="Arial"/>
              </w:rPr>
              <w:t xml:space="preserve">research question and </w:t>
            </w:r>
            <w:r w:rsidRPr="004A1484">
              <w:rPr>
                <w:rFonts w:ascii="Arial" w:hAnsi="Arial" w:cs="Arial"/>
              </w:rPr>
              <w:t>objectives:</w:t>
            </w:r>
          </w:p>
          <w:p w14:paraId="34D80ED0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FBD0871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71F9D0CE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7CC7569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9C0F951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B29466F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97FD809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88F7E3A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3EA5050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1F17CD5A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6F2DC9B0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4A9F5687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DC760F8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44DFE176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5BD93DC3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38235023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3DC61094" w14:textId="77777777" w:rsidR="00BA2893" w:rsidRDefault="00BA2893" w:rsidP="00840C6E">
            <w:pPr>
              <w:rPr>
                <w:rFonts w:ascii="Arial" w:hAnsi="Arial" w:cs="Arial"/>
              </w:rPr>
            </w:pPr>
          </w:p>
          <w:p w14:paraId="7276CAA4" w14:textId="77777777" w:rsidR="00BA2893" w:rsidRPr="004A1484" w:rsidRDefault="00BA2893" w:rsidP="00840C6E">
            <w:pPr>
              <w:rPr>
                <w:rFonts w:ascii="Arial" w:hAnsi="Arial" w:cs="Arial"/>
              </w:rPr>
            </w:pPr>
          </w:p>
          <w:p w14:paraId="5248DD5A" w14:textId="77777777" w:rsidR="00BA2893" w:rsidRDefault="00BA2893" w:rsidP="00840C6E">
            <w:pPr>
              <w:rPr>
                <w:rFonts w:ascii="Arial" w:hAnsi="Arial" w:cs="Arial"/>
              </w:rPr>
            </w:pPr>
          </w:p>
        </w:tc>
      </w:tr>
    </w:tbl>
    <w:p w14:paraId="208E904C" w14:textId="77777777" w:rsidR="00F36319" w:rsidRDefault="00F36319" w:rsidP="007630DA"/>
    <w:sectPr w:rsidR="00F36319" w:rsidSect="00097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2893"/>
    <w:rsid w:val="002E16D3"/>
    <w:rsid w:val="007630DA"/>
    <w:rsid w:val="00BA2893"/>
    <w:rsid w:val="00F3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0308"/>
  <w15:docId w15:val="{221F5490-5AC5-4E7E-BDCC-5C89FB11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893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2893"/>
    <w:pPr>
      <w:spacing w:after="0" w:line="240" w:lineRule="auto"/>
    </w:pPr>
    <w:rPr>
      <w:rFonts w:eastAsiaTheme="minorEastAsia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g.boak</dc:creator>
  <cp:lastModifiedBy>George Boak</cp:lastModifiedBy>
  <cp:revision>2</cp:revision>
  <dcterms:created xsi:type="dcterms:W3CDTF">2021-11-02T13:54:00Z</dcterms:created>
  <dcterms:modified xsi:type="dcterms:W3CDTF">2021-11-02T13:54:00Z</dcterms:modified>
</cp:coreProperties>
</file>