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74138" w14:textId="4047FE34" w:rsidR="006D32B1" w:rsidRDefault="006D32B1" w:rsidP="006D32B1">
      <w:pPr>
        <w:pStyle w:val="NoSpacing"/>
        <w:rPr>
          <w:b/>
          <w:sz w:val="28"/>
        </w:rPr>
      </w:pPr>
      <w:r w:rsidRPr="00245396">
        <w:rPr>
          <w:b/>
          <w:sz w:val="28"/>
        </w:rPr>
        <w:t>Participant Information Sheet</w:t>
      </w:r>
      <w:r w:rsidR="00732BF0">
        <w:rPr>
          <w:b/>
          <w:sz w:val="28"/>
        </w:rPr>
        <w:t>: Example</w:t>
      </w:r>
    </w:p>
    <w:p w14:paraId="62BD2B70" w14:textId="0E3862CC" w:rsidR="00C76C21" w:rsidRDefault="00C76C21" w:rsidP="006D32B1">
      <w:pPr>
        <w:pStyle w:val="NoSpacing"/>
        <w:rPr>
          <w:b/>
          <w:sz w:val="28"/>
        </w:rPr>
      </w:pPr>
    </w:p>
    <w:p w14:paraId="2432F04C" w14:textId="597773DB" w:rsidR="00C76C21" w:rsidRPr="00245396" w:rsidRDefault="00C76C21" w:rsidP="006D32B1">
      <w:pPr>
        <w:pStyle w:val="NoSpacing"/>
        <w:rPr>
          <w:b/>
          <w:sz w:val="28"/>
        </w:rPr>
      </w:pPr>
      <w:r>
        <w:rPr>
          <w:b/>
          <w:sz w:val="28"/>
        </w:rPr>
        <w:t>For interviews, focus groups, observation – anything other than questionnaires</w:t>
      </w:r>
    </w:p>
    <w:p w14:paraId="6AEAA3AB" w14:textId="77777777" w:rsidR="006D32B1" w:rsidRDefault="006D32B1" w:rsidP="006D32B1">
      <w:pPr>
        <w:pStyle w:val="NoSpacing"/>
        <w:rPr>
          <w:i/>
          <w:color w:val="FF0000"/>
        </w:rPr>
      </w:pPr>
    </w:p>
    <w:p w14:paraId="47F6BA27" w14:textId="4F502217" w:rsidR="005D32CC" w:rsidRDefault="005D32CC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>The</w:t>
      </w:r>
      <w:r w:rsidR="00732BF0">
        <w:rPr>
          <w:i/>
          <w:color w:val="FF0000"/>
        </w:rPr>
        <w:t xml:space="preserve"> following page is an example of </w:t>
      </w:r>
      <w:r>
        <w:rPr>
          <w:i/>
          <w:color w:val="FF0000"/>
        </w:rPr>
        <w:t>a Participant Information Sheet</w:t>
      </w:r>
      <w:r w:rsidR="00732BF0">
        <w:rPr>
          <w:i/>
          <w:color w:val="FF0000"/>
        </w:rPr>
        <w:t xml:space="preserve"> for a project involving interviews, using the general template</w:t>
      </w:r>
      <w:r>
        <w:rPr>
          <w:i/>
          <w:color w:val="FF0000"/>
        </w:rPr>
        <w:t>.</w:t>
      </w:r>
    </w:p>
    <w:p w14:paraId="18264F1D" w14:textId="10B5BF50" w:rsidR="00FE3BA0" w:rsidRDefault="00FE3BA0" w:rsidP="006D32B1">
      <w:pPr>
        <w:pStyle w:val="NoSpacing"/>
        <w:rPr>
          <w:i/>
          <w:color w:val="FF0000"/>
        </w:rPr>
      </w:pPr>
    </w:p>
    <w:p w14:paraId="0B111CDF" w14:textId="3335A0D8" w:rsidR="005D32CC" w:rsidRDefault="00FE3BA0" w:rsidP="006D32B1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There is a separate, slightly different information sheet </w:t>
      </w:r>
      <w:r w:rsidR="00776F13">
        <w:rPr>
          <w:i/>
          <w:color w:val="FF0000"/>
        </w:rPr>
        <w:t xml:space="preserve">template </w:t>
      </w:r>
      <w:r>
        <w:rPr>
          <w:i/>
          <w:color w:val="FF0000"/>
        </w:rPr>
        <w:t>that you should use if you are inviting participants to complete a questionnaire.</w:t>
      </w:r>
    </w:p>
    <w:p w14:paraId="2CDC3EBC" w14:textId="77777777" w:rsidR="00FE3BA0" w:rsidRDefault="00FE3BA0" w:rsidP="006D32B1">
      <w:pPr>
        <w:pStyle w:val="NoSpacing"/>
        <w:rPr>
          <w:i/>
          <w:color w:val="FF0000"/>
        </w:rPr>
      </w:pPr>
    </w:p>
    <w:p w14:paraId="3A9209FA" w14:textId="77777777" w:rsidR="006D32B1" w:rsidRDefault="006D32B1" w:rsidP="006D32B1">
      <w:pPr>
        <w:pStyle w:val="NoSpacing"/>
      </w:pPr>
    </w:p>
    <w:p w14:paraId="355ED4CB" w14:textId="77777777" w:rsidR="006D32B1" w:rsidRDefault="006B7D70" w:rsidP="006D32B1">
      <w:pPr>
        <w:pStyle w:val="NoSpacing"/>
      </w:pPr>
      <w:r>
        <w:rPr>
          <w:noProof/>
        </w:rPr>
        <w:pict w14:anchorId="6FFDBA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162D6A" w14:textId="77777777" w:rsidR="006D32B1" w:rsidRDefault="006D32B1" w:rsidP="006D32B1">
      <w:pPr>
        <w:pStyle w:val="NoSpacing"/>
      </w:pPr>
    </w:p>
    <w:p w14:paraId="5C620A03" w14:textId="77777777" w:rsidR="005D32CC" w:rsidRDefault="005D32C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5B268AC2" w14:textId="7D52610C" w:rsidR="006D32B1" w:rsidRPr="00B23EC2" w:rsidRDefault="006D32B1" w:rsidP="006D32B1">
      <w:pPr>
        <w:pStyle w:val="NoSpacing"/>
      </w:pPr>
      <w:r w:rsidRPr="00245396">
        <w:rPr>
          <w:b/>
        </w:rPr>
        <w:lastRenderedPageBreak/>
        <w:t>Introduction</w:t>
      </w:r>
      <w:r w:rsidRPr="00245396">
        <w:rPr>
          <w:b/>
        </w:rPr>
        <w:br/>
      </w:r>
    </w:p>
    <w:p w14:paraId="0B8A2E06" w14:textId="1744129D" w:rsidR="006D32B1" w:rsidRDefault="006D32B1" w:rsidP="00DF7835">
      <w:pPr>
        <w:jc w:val="both"/>
      </w:pPr>
      <w:r w:rsidRPr="00B23EC2">
        <w:t xml:space="preserve">You </w:t>
      </w:r>
      <w:r w:rsidR="0004147D">
        <w:t>are</w:t>
      </w:r>
      <w:r w:rsidRPr="00B23EC2">
        <w:t xml:space="preserve"> invited to take part in a research project examining</w:t>
      </w:r>
      <w:r w:rsidR="00732BF0">
        <w:t xml:space="preserve"> changes in team working patterns caused by </w:t>
      </w:r>
      <w:r w:rsidR="006B7D70">
        <w:t>COVID-19.</w:t>
      </w:r>
    </w:p>
    <w:p w14:paraId="738B20FE" w14:textId="77777777" w:rsidR="00DF7835" w:rsidRPr="00B23EC2" w:rsidRDefault="00DF7835" w:rsidP="00DF7835">
      <w:pPr>
        <w:jc w:val="both"/>
      </w:pPr>
    </w:p>
    <w:p w14:paraId="6149A128" w14:textId="67171BF7" w:rsidR="00C918B6" w:rsidRPr="00B23EC2" w:rsidRDefault="00541970" w:rsidP="00C918B6">
      <w:pPr>
        <w:pStyle w:val="NoSpacing"/>
      </w:pPr>
      <w:r w:rsidRPr="00B23EC2">
        <w:t xml:space="preserve">The aim of this </w:t>
      </w:r>
      <w:r>
        <w:t>research</w:t>
      </w:r>
      <w:r w:rsidRPr="00B23EC2">
        <w:t xml:space="preserve"> </w:t>
      </w:r>
      <w:r>
        <w:t>is to explore how team leaders and teams have adapted their working patterns during the COVID pandemic in 2020-22</w:t>
      </w:r>
      <w:r w:rsidRPr="00B23EC2">
        <w:t xml:space="preserve">. </w:t>
      </w:r>
      <w:r w:rsidR="00CC46A9">
        <w:t xml:space="preserve">I am undertaking this research as part of my study for an MBA degree with Robert Kennedy College and York St John University. </w:t>
      </w:r>
      <w:r w:rsidR="00C918B6" w:rsidRPr="00B23EC2">
        <w:t xml:space="preserve">This </w:t>
      </w:r>
      <w:r w:rsidR="00C918B6">
        <w:t>research h</w:t>
      </w:r>
      <w:r w:rsidR="00C918B6" w:rsidRPr="00B23EC2">
        <w:t xml:space="preserve">as </w:t>
      </w:r>
      <w:r w:rsidR="00C918B6">
        <w:t xml:space="preserve">been </w:t>
      </w:r>
      <w:r w:rsidR="00C918B6" w:rsidRPr="00B23EC2">
        <w:t xml:space="preserve">granted ethical approval by </w:t>
      </w:r>
      <w:r w:rsidR="00C918B6">
        <w:t>the College and the</w:t>
      </w:r>
      <w:r w:rsidR="00C918B6" w:rsidRPr="00B23EC2">
        <w:t xml:space="preserve"> University.</w:t>
      </w:r>
      <w:r w:rsidR="00C918B6">
        <w:t xml:space="preserve"> </w:t>
      </w:r>
    </w:p>
    <w:p w14:paraId="5B405AAF" w14:textId="77777777" w:rsidR="006D32B1" w:rsidRPr="00B23EC2" w:rsidRDefault="006D32B1" w:rsidP="006D32B1">
      <w:pPr>
        <w:jc w:val="both"/>
      </w:pPr>
    </w:p>
    <w:p w14:paraId="555AD194" w14:textId="77777777" w:rsidR="003C6C2C" w:rsidRDefault="006D32B1" w:rsidP="006D32B1">
      <w:pPr>
        <w:pStyle w:val="NoSpacing"/>
        <w:rPr>
          <w:b/>
        </w:rPr>
      </w:pPr>
      <w:r w:rsidRPr="00245396">
        <w:rPr>
          <w:b/>
        </w:rPr>
        <w:t xml:space="preserve">What </w:t>
      </w:r>
      <w:r w:rsidR="00D05693">
        <w:rPr>
          <w:b/>
        </w:rPr>
        <w:t xml:space="preserve">am I asking you to </w:t>
      </w:r>
      <w:r w:rsidRPr="00245396">
        <w:rPr>
          <w:b/>
        </w:rPr>
        <w:t>do?</w:t>
      </w:r>
    </w:p>
    <w:p w14:paraId="2D1A8699" w14:textId="77777777" w:rsidR="003C6C2C" w:rsidRDefault="003C6C2C" w:rsidP="006D32B1">
      <w:pPr>
        <w:pStyle w:val="NoSpacing"/>
        <w:rPr>
          <w:b/>
        </w:rPr>
      </w:pPr>
    </w:p>
    <w:p w14:paraId="595A40DD" w14:textId="5F5DC2E0" w:rsidR="003C6C2C" w:rsidRPr="00D54FC3" w:rsidRDefault="006D32B1" w:rsidP="003C6C2C">
      <w:pPr>
        <w:pStyle w:val="NoSpacing"/>
      </w:pPr>
      <w:r w:rsidRPr="00B23EC2">
        <w:t xml:space="preserve">Part of this study involves </w:t>
      </w:r>
      <w:r w:rsidRPr="006C458D">
        <w:t xml:space="preserve">interviews with </w:t>
      </w:r>
      <w:r w:rsidR="006C458D" w:rsidRPr="006C458D">
        <w:t>team leaders and team members</w:t>
      </w:r>
      <w:r w:rsidRPr="00B23EC2">
        <w:rPr>
          <w:color w:val="FF0000"/>
        </w:rPr>
        <w:t xml:space="preserve"> </w:t>
      </w:r>
      <w:proofErr w:type="gramStart"/>
      <w:r w:rsidRPr="00B23EC2">
        <w:t>in order to</w:t>
      </w:r>
      <w:proofErr w:type="gramEnd"/>
      <w:r>
        <w:t xml:space="preserve"> gain their perspectives and experiences of</w:t>
      </w:r>
      <w:r w:rsidRPr="00B23EC2">
        <w:t xml:space="preserve"> </w:t>
      </w:r>
      <w:r w:rsidR="006C458D">
        <w:t>the changes</w:t>
      </w:r>
      <w:r w:rsidRPr="00C73A7D">
        <w:t xml:space="preserve">. </w:t>
      </w:r>
      <w:r w:rsidR="003C6C2C" w:rsidRPr="00D54FC3">
        <w:t>You have been invited to take part in this project because</w:t>
      </w:r>
      <w:r w:rsidR="006C458D">
        <w:t xml:space="preserve"> I understand you have experience of these changes</w:t>
      </w:r>
      <w:r w:rsidR="003C6C2C">
        <w:t>.</w:t>
      </w:r>
    </w:p>
    <w:p w14:paraId="59B33BA8" w14:textId="77777777" w:rsidR="003C6C2C" w:rsidRDefault="003C6C2C" w:rsidP="006D32B1">
      <w:pPr>
        <w:jc w:val="both"/>
      </w:pPr>
    </w:p>
    <w:p w14:paraId="00CBAE8A" w14:textId="17EBC699" w:rsidR="006D32B1" w:rsidRPr="00C73A7D" w:rsidRDefault="006C458D" w:rsidP="006D32B1">
      <w:pPr>
        <w:jc w:val="both"/>
        <w:rPr>
          <w:color w:val="FF0000"/>
        </w:rPr>
      </w:pPr>
      <w:r>
        <w:t xml:space="preserve">I would be very grateful if you would </w:t>
      </w:r>
      <w:r w:rsidR="006D32B1" w:rsidRPr="006C458D">
        <w:t>take part in one interview</w:t>
      </w:r>
      <w:r w:rsidRPr="006C458D">
        <w:t xml:space="preserve"> of about 45 minutes</w:t>
      </w:r>
      <w:r w:rsidR="006D32B1" w:rsidRPr="00B23EC2">
        <w:t xml:space="preserve">, </w:t>
      </w:r>
      <w:r>
        <w:t>which would be conducted online. It will simply ask you about your experiences of changing your working behaviours during 2020-2</w:t>
      </w:r>
      <w:r w:rsidR="007120A4">
        <w:t>2</w:t>
      </w:r>
      <w:r>
        <w:t xml:space="preserve"> due to C</w:t>
      </w:r>
      <w:r w:rsidR="007B5072">
        <w:t>OVID</w:t>
      </w:r>
      <w:r>
        <w:t xml:space="preserve">. </w:t>
      </w:r>
      <w:r w:rsidR="00D05693">
        <w:t>It will be helpful to me</w:t>
      </w:r>
      <w:r w:rsidR="003C6C2C">
        <w:t xml:space="preserve"> if</w:t>
      </w:r>
      <w:r w:rsidR="00D05693">
        <w:t xml:space="preserve"> </w:t>
      </w:r>
      <w:r w:rsidR="00D05693" w:rsidRPr="006C458D">
        <w:t>I can carry out the interview</w:t>
      </w:r>
      <w:r w:rsidR="00D05693">
        <w:t xml:space="preserve"> </w:t>
      </w:r>
      <w:r w:rsidR="00D05693" w:rsidRPr="00D05693">
        <w:t>b</w:t>
      </w:r>
      <w:r w:rsidR="003402F6">
        <w:t>y</w:t>
      </w:r>
      <w:r w:rsidR="006D32B1" w:rsidRPr="00B23EC2">
        <w:t xml:space="preserve"> </w:t>
      </w:r>
      <w:r>
        <w:t xml:space="preserve">30 </w:t>
      </w:r>
      <w:r w:rsidR="007120A4">
        <w:t xml:space="preserve">June </w:t>
      </w:r>
      <w:r>
        <w:t>202</w:t>
      </w:r>
      <w:r w:rsidR="007120A4">
        <w:t>2</w:t>
      </w:r>
      <w:r w:rsidR="006D32B1" w:rsidRPr="00B23EC2">
        <w:t>.</w:t>
      </w:r>
    </w:p>
    <w:p w14:paraId="20F398E2" w14:textId="77777777" w:rsidR="006D32B1" w:rsidRPr="00B23EC2" w:rsidRDefault="006D32B1" w:rsidP="006D32B1">
      <w:pPr>
        <w:jc w:val="both"/>
      </w:pPr>
    </w:p>
    <w:p w14:paraId="52B12E6F" w14:textId="0921D14E" w:rsidR="003C6C2C" w:rsidRDefault="00D05693" w:rsidP="003C6C2C">
      <w:pPr>
        <w:jc w:val="both"/>
      </w:pPr>
      <w:r>
        <w:t xml:space="preserve">Your participation in this research is </w:t>
      </w:r>
      <w:r w:rsidR="003C6C2C">
        <w:t xml:space="preserve">entirely </w:t>
      </w:r>
      <w:r>
        <w:t>voluntary - i</w:t>
      </w:r>
      <w:r w:rsidR="006D32B1" w:rsidRPr="00B23EC2">
        <w:t xml:space="preserve">t is up to you to decide </w:t>
      </w:r>
      <w:proofErr w:type="gramStart"/>
      <w:r w:rsidR="006D32B1" w:rsidRPr="00B23EC2">
        <w:t>whether or not</w:t>
      </w:r>
      <w:proofErr w:type="gramEnd"/>
      <w:r w:rsidR="006D32B1" w:rsidRPr="00B23EC2">
        <w:t xml:space="preserve"> you take part, </w:t>
      </w:r>
      <w:r w:rsidR="006D32B1">
        <w:t>but</w:t>
      </w:r>
      <w:r w:rsidR="006D32B1" w:rsidRPr="00B23EC2">
        <w:t xml:space="preserve"> your contribution would be </w:t>
      </w:r>
      <w:r w:rsidR="006D32B1">
        <w:t>greatly</w:t>
      </w:r>
      <w:r w:rsidR="006D32B1" w:rsidRPr="00B23EC2">
        <w:t xml:space="preserve"> appreciated. </w:t>
      </w:r>
      <w:r w:rsidR="006D32B1" w:rsidRPr="00623B33">
        <w:t>You will not be treated any differently, whether you choose to take part, or decide not to do so.</w:t>
      </w:r>
      <w:r w:rsidR="006D32B1">
        <w:t xml:space="preserve"> </w:t>
      </w:r>
      <w:r w:rsidR="003C6C2C">
        <w:t xml:space="preserve">There are no risks to you in taking part in this research. </w:t>
      </w:r>
    </w:p>
    <w:p w14:paraId="46C1BB42" w14:textId="11399E0F" w:rsidR="009260D9" w:rsidRDefault="009260D9" w:rsidP="003C6C2C">
      <w:pPr>
        <w:jc w:val="both"/>
      </w:pPr>
    </w:p>
    <w:p w14:paraId="2CD13119" w14:textId="2C926509" w:rsidR="00623B33" w:rsidRPr="00C918B6" w:rsidRDefault="009260D9" w:rsidP="00623B33">
      <w:pPr>
        <w:pStyle w:val="NoSpacing"/>
        <w:rPr>
          <w:color w:val="FF0000"/>
        </w:rPr>
      </w:pPr>
      <w:r w:rsidRPr="00623B33">
        <w:t xml:space="preserve">Any information you provide in the interview will be subject to principles of confidentiality. Pseudonyms will be used for you and any people or organisations that you mention </w:t>
      </w:r>
      <w:proofErr w:type="gramStart"/>
      <w:r w:rsidRPr="00623B33">
        <w:t>in order to</w:t>
      </w:r>
      <w:proofErr w:type="gramEnd"/>
      <w:r w:rsidRPr="00623B33">
        <w:t xml:space="preserve"> maintain anonymity.</w:t>
      </w:r>
      <w:r w:rsidRPr="00C918B6">
        <w:rPr>
          <w:color w:val="FF0000"/>
        </w:rPr>
        <w:t xml:space="preserve"> </w:t>
      </w:r>
      <w:r w:rsidR="00623B33" w:rsidRPr="00021E4B">
        <w:t xml:space="preserve">All data collected whilst conducting this </w:t>
      </w:r>
      <w:r w:rsidR="00623B33">
        <w:t>research</w:t>
      </w:r>
      <w:r w:rsidR="00623B33" w:rsidRPr="00021E4B">
        <w:t xml:space="preserve"> will be stored securely </w:t>
      </w:r>
      <w:r w:rsidR="007B5072">
        <w:t>i</w:t>
      </w:r>
      <w:r w:rsidR="00623B33" w:rsidRPr="00021E4B">
        <w:t xml:space="preserve">n </w:t>
      </w:r>
      <w:r w:rsidR="00623B33">
        <w:t>a</w:t>
      </w:r>
      <w:r w:rsidR="00623B33" w:rsidRPr="00021E4B">
        <w:t xml:space="preserve"> password</w:t>
      </w:r>
      <w:r w:rsidR="00623B33">
        <w:t>-</w:t>
      </w:r>
      <w:r w:rsidR="00623B33" w:rsidRPr="00021E4B">
        <w:t xml:space="preserve">protected </w:t>
      </w:r>
      <w:r w:rsidR="00623B33">
        <w:t xml:space="preserve">location </w:t>
      </w:r>
      <w:r w:rsidR="00623B33" w:rsidRPr="00021E4B">
        <w:t>in line with the requirements of the General Data Protection Regulation</w:t>
      </w:r>
      <w:r w:rsidR="00623B33">
        <w:t>.</w:t>
      </w:r>
    </w:p>
    <w:p w14:paraId="6A715913" w14:textId="705545A0" w:rsidR="009260D9" w:rsidRDefault="009260D9" w:rsidP="003C6C2C">
      <w:pPr>
        <w:jc w:val="both"/>
      </w:pPr>
    </w:p>
    <w:p w14:paraId="1F8E652F" w14:textId="76456177" w:rsidR="006D32B1" w:rsidRPr="006F104F" w:rsidRDefault="006D32B1" w:rsidP="003C6C2C">
      <w:pPr>
        <w:jc w:val="both"/>
      </w:pPr>
      <w:r>
        <w:t xml:space="preserve">You have the right to withdraw from this </w:t>
      </w:r>
      <w:r w:rsidR="003C6C2C">
        <w:t>research</w:t>
      </w:r>
      <w:r>
        <w:t xml:space="preserve">, without giving a reason. </w:t>
      </w:r>
      <w:r w:rsidRPr="00B23EC2">
        <w:t xml:space="preserve">If you withdraw, any </w:t>
      </w:r>
      <w:r w:rsidR="003402F6">
        <w:t xml:space="preserve">information you have provided </w:t>
      </w:r>
      <w:r w:rsidRPr="00B23EC2">
        <w:t xml:space="preserve">will be removed from the </w:t>
      </w:r>
      <w:r w:rsidR="003402F6">
        <w:t>study</w:t>
      </w:r>
      <w:r w:rsidRPr="00B23EC2">
        <w:t>.</w:t>
      </w:r>
      <w:r>
        <w:t xml:space="preserve"> You may request that the information you have provided is removed at any point </w:t>
      </w:r>
      <w:r w:rsidR="009260D9">
        <w:t xml:space="preserve">up to </w:t>
      </w:r>
      <w:r w:rsidR="00CC46A9">
        <w:t>two</w:t>
      </w:r>
      <w:r>
        <w:t xml:space="preserve"> weeks (</w:t>
      </w:r>
      <w:r w:rsidR="00CC46A9">
        <w:t>14</w:t>
      </w:r>
      <w:r>
        <w:t xml:space="preserve"> days) after the date that you took part in the study. </w:t>
      </w:r>
    </w:p>
    <w:p w14:paraId="34CC788B" w14:textId="13E39466" w:rsidR="006D32B1" w:rsidRDefault="006D32B1" w:rsidP="006D32B1">
      <w:pPr>
        <w:pStyle w:val="NoSpacing"/>
      </w:pPr>
    </w:p>
    <w:p w14:paraId="7FD4D3A1" w14:textId="77777777" w:rsidR="00C918B6" w:rsidRDefault="006D32B1" w:rsidP="006D32B1">
      <w:pPr>
        <w:pStyle w:val="NoSpacing"/>
      </w:pPr>
      <w:r w:rsidRPr="00245396">
        <w:rPr>
          <w:b/>
        </w:rPr>
        <w:t>What happens next?</w:t>
      </w:r>
      <w:r w:rsidRPr="00245396">
        <w:rPr>
          <w:b/>
        </w:rPr>
        <w:br/>
      </w:r>
    </w:p>
    <w:p w14:paraId="5628DF73" w14:textId="63B5B16A" w:rsidR="006D32B1" w:rsidRDefault="006D32B1" w:rsidP="0004147D">
      <w:r w:rsidRPr="00B23EC2">
        <w:t xml:space="preserve">If you are happy to take part in this </w:t>
      </w:r>
      <w:r w:rsidR="0004147D">
        <w:t>research</w:t>
      </w:r>
      <w:r w:rsidRPr="00B23EC2">
        <w:t xml:space="preserve">, </w:t>
      </w:r>
      <w:r w:rsidR="00FE3BA0">
        <w:t xml:space="preserve">please read the accompanying Consent Form, and </w:t>
      </w:r>
      <w:r w:rsidR="00C918B6">
        <w:t xml:space="preserve">indicate in writing </w:t>
      </w:r>
      <w:r w:rsidR="00FE3BA0">
        <w:t>– by emailing me</w:t>
      </w:r>
      <w:r w:rsidR="00557C39">
        <w:t xml:space="preserve"> - </w:t>
      </w:r>
      <w:r w:rsidRPr="00B23EC2">
        <w:t>to confirm this.</w:t>
      </w:r>
    </w:p>
    <w:p w14:paraId="4C6415EF" w14:textId="36AA5747" w:rsidR="007B5072" w:rsidRDefault="007B5072" w:rsidP="0004147D"/>
    <w:p w14:paraId="05DE9468" w14:textId="77777777" w:rsidR="007B5072" w:rsidRPr="00B23EC2" w:rsidRDefault="007B5072" w:rsidP="007B5072">
      <w:pPr>
        <w:pStyle w:val="NoSpacing"/>
      </w:pPr>
      <w:r>
        <w:t xml:space="preserve">If you </w:t>
      </w:r>
      <w:r w:rsidRPr="00B23EC2">
        <w:t xml:space="preserve">are unsure about </w:t>
      </w:r>
      <w:r>
        <w:t xml:space="preserve">anything </w:t>
      </w:r>
      <w:r w:rsidRPr="00B23EC2">
        <w:t xml:space="preserve">written </w:t>
      </w:r>
      <w:r>
        <w:t xml:space="preserve">on this </w:t>
      </w:r>
      <w:proofErr w:type="gramStart"/>
      <w:r>
        <w:t>sheet, or</w:t>
      </w:r>
      <w:proofErr w:type="gramEnd"/>
      <w:r>
        <w:t xml:space="preserve"> would like further information </w:t>
      </w:r>
      <w:r w:rsidRPr="00B23EC2">
        <w:t xml:space="preserve">please </w:t>
      </w:r>
      <w:r>
        <w:t xml:space="preserve">email me at the address below. </w:t>
      </w:r>
    </w:p>
    <w:p w14:paraId="79111158" w14:textId="77777777" w:rsidR="006D32B1" w:rsidRPr="00B23EC2" w:rsidRDefault="006D32B1" w:rsidP="006D32B1">
      <w:pPr>
        <w:pStyle w:val="NoSpacing"/>
      </w:pPr>
    </w:p>
    <w:p w14:paraId="7B10D2C2" w14:textId="5EB757C6" w:rsidR="006D32B1" w:rsidRDefault="006D32B1" w:rsidP="006D32B1">
      <w:pPr>
        <w:pStyle w:val="NoSpacing"/>
        <w:rPr>
          <w:b/>
        </w:rPr>
      </w:pPr>
      <w:proofErr w:type="gramStart"/>
      <w:r w:rsidRPr="00CC435D">
        <w:rPr>
          <w:b/>
        </w:rPr>
        <w:t>Researcher</w:t>
      </w:r>
      <w:proofErr w:type="gramEnd"/>
      <w:r w:rsidRPr="00CC435D">
        <w:rPr>
          <w:b/>
        </w:rPr>
        <w:t xml:space="preserve"> contact details:</w:t>
      </w:r>
    </w:p>
    <w:p w14:paraId="20D7DAA6" w14:textId="13EBDE36" w:rsidR="00557C39" w:rsidRDefault="00557C39" w:rsidP="006D32B1">
      <w:pPr>
        <w:pStyle w:val="NoSpacing"/>
        <w:rPr>
          <w:b/>
        </w:rPr>
      </w:pPr>
    </w:p>
    <w:p w14:paraId="5AB8712B" w14:textId="03D864D0" w:rsidR="00557C39" w:rsidRPr="00557C39" w:rsidRDefault="00557C39" w:rsidP="006D32B1">
      <w:pPr>
        <w:pStyle w:val="NoSpacing"/>
        <w:rPr>
          <w:b/>
          <w:color w:val="FF0000"/>
        </w:rPr>
      </w:pPr>
      <w:r w:rsidRPr="00557C39">
        <w:rPr>
          <w:b/>
          <w:color w:val="FF0000"/>
        </w:rPr>
        <w:t>YOUR NAME</w:t>
      </w:r>
    </w:p>
    <w:p w14:paraId="75BD484A" w14:textId="53B2D66F" w:rsidR="006D32B1" w:rsidRDefault="00557C39" w:rsidP="00DF7835">
      <w:pPr>
        <w:pStyle w:val="NoSpacing"/>
        <w:rPr>
          <w:rFonts w:ascii="Arial" w:hAnsi="Arial" w:cs="Arial"/>
          <w:sz w:val="20"/>
          <w:szCs w:val="20"/>
        </w:rPr>
      </w:pPr>
      <w:r w:rsidRPr="00557C39">
        <w:rPr>
          <w:b/>
          <w:color w:val="FF0000"/>
        </w:rPr>
        <w:t>EMAIL</w:t>
      </w:r>
    </w:p>
    <w:sectPr w:rsidR="006D32B1" w:rsidSect="00BF04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E69C9"/>
    <w:multiLevelType w:val="hybridMultilevel"/>
    <w:tmpl w:val="16D079F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787D9A"/>
    <w:multiLevelType w:val="hybridMultilevel"/>
    <w:tmpl w:val="95CC3AF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B1"/>
    <w:rsid w:val="0004147D"/>
    <w:rsid w:val="003402F6"/>
    <w:rsid w:val="003C6C2C"/>
    <w:rsid w:val="00541970"/>
    <w:rsid w:val="00557C39"/>
    <w:rsid w:val="005D32CC"/>
    <w:rsid w:val="00623B33"/>
    <w:rsid w:val="00672F10"/>
    <w:rsid w:val="006B7D70"/>
    <w:rsid w:val="006C458D"/>
    <w:rsid w:val="006D32B1"/>
    <w:rsid w:val="007120A4"/>
    <w:rsid w:val="00713105"/>
    <w:rsid w:val="00732BF0"/>
    <w:rsid w:val="00776F13"/>
    <w:rsid w:val="007B5072"/>
    <w:rsid w:val="008546C7"/>
    <w:rsid w:val="009260D9"/>
    <w:rsid w:val="00933B56"/>
    <w:rsid w:val="009F0989"/>
    <w:rsid w:val="00C11779"/>
    <w:rsid w:val="00C76C21"/>
    <w:rsid w:val="00C918B6"/>
    <w:rsid w:val="00CC46A9"/>
    <w:rsid w:val="00D05693"/>
    <w:rsid w:val="00DF7835"/>
    <w:rsid w:val="00FE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19D8"/>
  <w15:chartTrackingRefBased/>
  <w15:docId w15:val="{D9A847C6-E50D-4263-B18F-F09B2671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32B1"/>
    <w:rPr>
      <w:color w:val="DE7823"/>
      <w:u w:val="single"/>
    </w:rPr>
  </w:style>
  <w:style w:type="table" w:styleId="TableGrid">
    <w:name w:val="Table Grid"/>
    <w:basedOn w:val="TableNormal"/>
    <w:uiPriority w:val="59"/>
    <w:rsid w:val="006D32B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32B1"/>
    <w:pPr>
      <w:ind w:left="720"/>
      <w:contextualSpacing/>
    </w:pPr>
  </w:style>
  <w:style w:type="paragraph" w:styleId="NoSpacing">
    <w:name w:val="No Spacing"/>
    <w:uiPriority w:val="1"/>
    <w:qFormat/>
    <w:rsid w:val="006D32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414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7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3</cp:revision>
  <dcterms:created xsi:type="dcterms:W3CDTF">2022-01-14T11:30:00Z</dcterms:created>
  <dcterms:modified xsi:type="dcterms:W3CDTF">2022-01-17T10:55:00Z</dcterms:modified>
</cp:coreProperties>
</file>