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175B7" w14:textId="120A5D02" w:rsidR="00386057" w:rsidRPr="00124CBB" w:rsidRDefault="00124CBB">
      <w:pPr>
        <w:rPr>
          <w:b/>
          <w:bCs/>
          <w:sz w:val="24"/>
          <w:szCs w:val="24"/>
          <w:lang w:val="en-US"/>
        </w:rPr>
      </w:pPr>
      <w:r w:rsidRPr="00124CBB">
        <w:rPr>
          <w:b/>
          <w:bCs/>
          <w:sz w:val="24"/>
          <w:szCs w:val="24"/>
          <w:lang w:val="en-US"/>
        </w:rPr>
        <w:t>Exercise 1: Literature search</w:t>
      </w:r>
    </w:p>
    <w:p w14:paraId="29FD1043" w14:textId="77777777" w:rsidR="00124CBB" w:rsidRDefault="00124CBB" w:rsidP="00124CBB"/>
    <w:p w14:paraId="2548EC9F" w14:textId="17971D00" w:rsidR="00124CBB" w:rsidRDefault="00124CBB" w:rsidP="00124CBB">
      <w:r w:rsidRPr="00124CBB">
        <w:t>Use the Y</w:t>
      </w:r>
      <w:r>
        <w:t xml:space="preserve">ork </w:t>
      </w:r>
      <w:r w:rsidRPr="00124CBB">
        <w:t>S</w:t>
      </w:r>
      <w:r>
        <w:t xml:space="preserve">t </w:t>
      </w:r>
      <w:r w:rsidRPr="00124CBB">
        <w:t>J</w:t>
      </w:r>
      <w:r>
        <w:t xml:space="preserve">ohn </w:t>
      </w:r>
      <w:r w:rsidRPr="00124CBB">
        <w:t>U</w:t>
      </w:r>
      <w:r>
        <w:t>niversity</w:t>
      </w:r>
      <w:r w:rsidRPr="00124CBB">
        <w:t xml:space="preserve"> library databases to find </w:t>
      </w:r>
      <w:r w:rsidRPr="00124CBB">
        <w:rPr>
          <w:u w:val="single"/>
        </w:rPr>
        <w:t>five</w:t>
      </w:r>
      <w:r w:rsidRPr="00124CBB">
        <w:t xml:space="preserve"> papers relevant to your research topic that you can download and save</w:t>
      </w:r>
      <w:r>
        <w:t>.</w:t>
      </w:r>
    </w:p>
    <w:p w14:paraId="1B40379C" w14:textId="60435977" w:rsidR="00124CBB" w:rsidRDefault="00124CBB" w:rsidP="00124CBB">
      <w:r>
        <w:t xml:space="preserve">If you are not sure at present about your research topic, then pick a topic that you </w:t>
      </w:r>
      <w:r w:rsidRPr="00124CBB">
        <w:rPr>
          <w:i/>
          <w:iCs/>
        </w:rPr>
        <w:t>might</w:t>
      </w:r>
      <w:r>
        <w:t xml:space="preserve"> research into.</w:t>
      </w:r>
    </w:p>
    <w:p w14:paraId="12CC0CFD" w14:textId="4A2AFF74" w:rsidR="00124CBB" w:rsidRPr="00124CBB" w:rsidRDefault="00124CBB" w:rsidP="00124CBB">
      <w:r>
        <w:t>Or search for papers relevant to a module you are currently tackling.</w:t>
      </w:r>
    </w:p>
    <w:p w14:paraId="79AA62B4" w14:textId="77777777" w:rsidR="00124CBB" w:rsidRPr="00124CBB" w:rsidRDefault="00124CBB" w:rsidP="00124CBB">
      <w:r w:rsidRPr="00124CBB">
        <w:t>Note what worked for you in carrying out this search.</w:t>
      </w:r>
    </w:p>
    <w:p w14:paraId="18999685" w14:textId="77777777" w:rsidR="00124CBB" w:rsidRPr="00124CBB" w:rsidRDefault="00124CBB" w:rsidP="00124CBB">
      <w:r w:rsidRPr="00124CBB">
        <w:t>Note any difficulties you experienced.</w:t>
      </w:r>
    </w:p>
    <w:p w14:paraId="329ECADA" w14:textId="77777777" w:rsidR="00124CBB" w:rsidRPr="00124CBB" w:rsidRDefault="00124CBB">
      <w:pPr>
        <w:rPr>
          <w:lang w:val="en-US"/>
        </w:rPr>
      </w:pPr>
    </w:p>
    <w:sectPr w:rsidR="00124CBB" w:rsidRPr="00124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BB"/>
    <w:rsid w:val="00124CBB"/>
    <w:rsid w:val="0038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9D78"/>
  <w15:chartTrackingRefBased/>
  <w15:docId w15:val="{F0D7F571-4DAA-47F2-B7DB-08C3B822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02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Boak</dc:creator>
  <cp:keywords/>
  <dc:description/>
  <cp:lastModifiedBy>George Boak</cp:lastModifiedBy>
  <cp:revision>1</cp:revision>
  <dcterms:created xsi:type="dcterms:W3CDTF">2021-02-02T11:07:00Z</dcterms:created>
  <dcterms:modified xsi:type="dcterms:W3CDTF">2021-02-02T11:10:00Z</dcterms:modified>
</cp:coreProperties>
</file>