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62E5B" w14:textId="6D6C1D86" w:rsidR="00BB61CE" w:rsidRDefault="00BB61CE">
      <w:pPr>
        <w:rPr>
          <w:b/>
          <w:bCs/>
          <w:lang w:val="en-US"/>
        </w:rPr>
      </w:pPr>
      <w:r>
        <w:rPr>
          <w:b/>
          <w:bCs/>
          <w:lang w:val="en-US"/>
        </w:rPr>
        <w:t>MBA/MALIC Residency</w:t>
      </w:r>
    </w:p>
    <w:p w14:paraId="1972608C" w14:textId="230F5ED7" w:rsidR="00642C66" w:rsidRPr="004032E6" w:rsidRDefault="0033421D">
      <w:pPr>
        <w:rPr>
          <w:b/>
          <w:bCs/>
          <w:lang w:val="en-US"/>
        </w:rPr>
      </w:pPr>
      <w:proofErr w:type="spellStart"/>
      <w:r w:rsidRPr="004032E6">
        <w:rPr>
          <w:b/>
          <w:bCs/>
          <w:lang w:val="en-US"/>
        </w:rPr>
        <w:t>Self assessment</w:t>
      </w:r>
      <w:proofErr w:type="spellEnd"/>
    </w:p>
    <w:p w14:paraId="7C6FE88D" w14:textId="2EA1159D" w:rsidR="0033421D" w:rsidRDefault="0033421D">
      <w:pPr>
        <w:rPr>
          <w:lang w:val="en-US"/>
        </w:rPr>
      </w:pPr>
      <w:proofErr w:type="gramStart"/>
      <w:r>
        <w:rPr>
          <w:lang w:val="en-US"/>
        </w:rPr>
        <w:t>Here’s</w:t>
      </w:r>
      <w:proofErr w:type="gramEnd"/>
      <w:r>
        <w:rPr>
          <w:lang w:val="en-US"/>
        </w:rPr>
        <w:t xml:space="preserve"> a short </w:t>
      </w:r>
      <w:proofErr w:type="spellStart"/>
      <w:r>
        <w:rPr>
          <w:lang w:val="en-US"/>
        </w:rPr>
        <w:t>self assessment</w:t>
      </w:r>
      <w:proofErr w:type="spellEnd"/>
      <w:r>
        <w:rPr>
          <w:lang w:val="en-US"/>
        </w:rPr>
        <w:t xml:space="preserve"> for you to tackle on key facts about the dissertation and the dissertation module.</w:t>
      </w:r>
    </w:p>
    <w:p w14:paraId="74C6F535" w14:textId="60312D75" w:rsidR="0033421D" w:rsidRPr="00C02117" w:rsidRDefault="0033421D" w:rsidP="00C02117">
      <w:pPr>
        <w:pStyle w:val="ListParagraph"/>
        <w:numPr>
          <w:ilvl w:val="0"/>
          <w:numId w:val="1"/>
        </w:numPr>
        <w:rPr>
          <w:lang w:val="en-US"/>
        </w:rPr>
      </w:pPr>
      <w:r w:rsidRPr="00C02117">
        <w:rPr>
          <w:lang w:val="en-US"/>
        </w:rPr>
        <w:t>How many weeks are allowed for someone to complete the Dissertation?</w:t>
      </w:r>
    </w:p>
    <w:p w14:paraId="67FC1EC4" w14:textId="530878CE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25</w:t>
      </w:r>
    </w:p>
    <w:p w14:paraId="070F56AC" w14:textId="12F10747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26</w:t>
      </w:r>
    </w:p>
    <w:p w14:paraId="43B0F454" w14:textId="2F1E0FF7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30</w:t>
      </w:r>
    </w:p>
    <w:p w14:paraId="2F574BB3" w14:textId="63C98145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35</w:t>
      </w:r>
    </w:p>
    <w:p w14:paraId="447124FC" w14:textId="5BF4A81E" w:rsidR="0033421D" w:rsidRPr="00C02117" w:rsidRDefault="0033421D" w:rsidP="00C02117">
      <w:pPr>
        <w:pStyle w:val="ListParagraph"/>
        <w:numPr>
          <w:ilvl w:val="0"/>
          <w:numId w:val="1"/>
        </w:numPr>
        <w:rPr>
          <w:lang w:val="en-US"/>
        </w:rPr>
      </w:pPr>
      <w:r w:rsidRPr="00C02117">
        <w:rPr>
          <w:lang w:val="en-US"/>
        </w:rPr>
        <w:t>How many of these weeks are allowed for someone to complete the Proposal?</w:t>
      </w:r>
    </w:p>
    <w:p w14:paraId="032BC2E1" w14:textId="66F0B198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5</w:t>
      </w:r>
    </w:p>
    <w:p w14:paraId="3ADA0762" w14:textId="70DA58B1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6</w:t>
      </w:r>
    </w:p>
    <w:p w14:paraId="03897E6F" w14:textId="182C7303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8</w:t>
      </w:r>
    </w:p>
    <w:p w14:paraId="7C44FFB2" w14:textId="55C5F893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10</w:t>
      </w:r>
    </w:p>
    <w:p w14:paraId="26DE103F" w14:textId="0EBB41FF" w:rsidR="0033421D" w:rsidRPr="00C02117" w:rsidRDefault="0033421D" w:rsidP="00C02117">
      <w:pPr>
        <w:pStyle w:val="ListParagraph"/>
        <w:numPr>
          <w:ilvl w:val="0"/>
          <w:numId w:val="1"/>
        </w:numPr>
        <w:rPr>
          <w:lang w:val="en-US"/>
        </w:rPr>
      </w:pPr>
      <w:r w:rsidRPr="00C02117">
        <w:rPr>
          <w:lang w:val="en-US"/>
        </w:rPr>
        <w:t xml:space="preserve">When does the clock start ticking – </w:t>
      </w:r>
      <w:proofErr w:type="spellStart"/>
      <w:proofErr w:type="gramStart"/>
      <w:r w:rsidRPr="00C02117">
        <w:rPr>
          <w:lang w:val="en-US"/>
        </w:rPr>
        <w:t>ie</w:t>
      </w:r>
      <w:proofErr w:type="spellEnd"/>
      <w:proofErr w:type="gramEnd"/>
      <w:r w:rsidRPr="00C02117">
        <w:rPr>
          <w:lang w:val="en-US"/>
        </w:rPr>
        <w:t xml:space="preserve"> the time start?</w:t>
      </w:r>
    </w:p>
    <w:p w14:paraId="01CA6549" w14:textId="46E2EE0B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At the beginning of the residency?</w:t>
      </w:r>
    </w:p>
    <w:p w14:paraId="0AD2EB59" w14:textId="035DCBED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At the end of the residency?</w:t>
      </w:r>
    </w:p>
    <w:p w14:paraId="406505A2" w14:textId="2A18C970" w:rsidR="0033421D" w:rsidRDefault="0033421D" w:rsidP="00C02117">
      <w:pPr>
        <w:ind w:left="720"/>
        <w:rPr>
          <w:lang w:val="en-US"/>
        </w:rPr>
      </w:pPr>
      <w:r>
        <w:rPr>
          <w:lang w:val="en-US"/>
        </w:rPr>
        <w:t>When someone formally begins the dissertation module?</w:t>
      </w:r>
    </w:p>
    <w:p w14:paraId="219EEEE7" w14:textId="77777777" w:rsidR="004032E6" w:rsidRDefault="004032E6">
      <w:pPr>
        <w:rPr>
          <w:lang w:val="en-US"/>
        </w:rPr>
      </w:pPr>
    </w:p>
    <w:p w14:paraId="13F496BF" w14:textId="4B66FE18" w:rsidR="00DF18E4" w:rsidRPr="00C02117" w:rsidRDefault="00DF18E4" w:rsidP="00C02117">
      <w:pPr>
        <w:pStyle w:val="ListParagraph"/>
        <w:numPr>
          <w:ilvl w:val="0"/>
          <w:numId w:val="1"/>
        </w:numPr>
        <w:rPr>
          <w:lang w:val="en-US"/>
        </w:rPr>
      </w:pPr>
      <w:r w:rsidRPr="00C02117">
        <w:rPr>
          <w:lang w:val="en-US"/>
        </w:rPr>
        <w:t>How many words are allowed for the Dissertation?</w:t>
      </w:r>
    </w:p>
    <w:p w14:paraId="0E2221E2" w14:textId="1E7E9DE7" w:rsidR="00DF18E4" w:rsidRDefault="00DF18E4" w:rsidP="00C02117">
      <w:pPr>
        <w:pStyle w:val="ListParagraph"/>
        <w:numPr>
          <w:ilvl w:val="0"/>
          <w:numId w:val="1"/>
        </w:numPr>
        <w:rPr>
          <w:lang w:val="en-US"/>
        </w:rPr>
      </w:pPr>
      <w:r w:rsidRPr="00C02117">
        <w:rPr>
          <w:lang w:val="en-US"/>
        </w:rPr>
        <w:t>How many words are allowed for the Proposal?</w:t>
      </w:r>
    </w:p>
    <w:p w14:paraId="7A7C5944" w14:textId="77777777" w:rsidR="002019B6" w:rsidRPr="00C02117" w:rsidRDefault="002019B6" w:rsidP="002019B6">
      <w:pPr>
        <w:pStyle w:val="ListParagraph"/>
        <w:rPr>
          <w:lang w:val="en-US"/>
        </w:rPr>
      </w:pPr>
    </w:p>
    <w:p w14:paraId="30B651F5" w14:textId="6B9086EB" w:rsidR="00DF18E4" w:rsidRPr="00C02117" w:rsidRDefault="004032E6" w:rsidP="00C02117">
      <w:pPr>
        <w:pStyle w:val="ListParagraph"/>
        <w:numPr>
          <w:ilvl w:val="0"/>
          <w:numId w:val="1"/>
        </w:numPr>
        <w:rPr>
          <w:lang w:val="en-US"/>
        </w:rPr>
      </w:pPr>
      <w:r w:rsidRPr="00C02117">
        <w:rPr>
          <w:lang w:val="en-US"/>
        </w:rPr>
        <w:t>Here are the chapter numbers for a typical dissertation – but what are the titles of the chapters?</w:t>
      </w:r>
    </w:p>
    <w:p w14:paraId="38000D40" w14:textId="707DF3CD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Abstract</w:t>
      </w:r>
    </w:p>
    <w:p w14:paraId="2AFEFC9B" w14:textId="6E3481D8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Table of contents</w:t>
      </w:r>
    </w:p>
    <w:p w14:paraId="6F6625CA" w14:textId="602D7ACB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1</w:t>
      </w:r>
    </w:p>
    <w:p w14:paraId="4BCC9483" w14:textId="43045A21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2</w:t>
      </w:r>
    </w:p>
    <w:p w14:paraId="19028939" w14:textId="521C3401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3</w:t>
      </w:r>
    </w:p>
    <w:p w14:paraId="1F03EBFF" w14:textId="352CE766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4</w:t>
      </w:r>
    </w:p>
    <w:p w14:paraId="16B6014F" w14:textId="0BAD090C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5</w:t>
      </w:r>
    </w:p>
    <w:p w14:paraId="0840C703" w14:textId="29A515BA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6</w:t>
      </w:r>
    </w:p>
    <w:p w14:paraId="3D3F59A9" w14:textId="0F79884E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7</w:t>
      </w:r>
    </w:p>
    <w:p w14:paraId="446EE2E4" w14:textId="77777777" w:rsidR="002019B6" w:rsidRDefault="002019B6" w:rsidP="00C02117">
      <w:pPr>
        <w:ind w:left="720"/>
        <w:rPr>
          <w:lang w:val="en-US"/>
        </w:rPr>
      </w:pPr>
    </w:p>
    <w:p w14:paraId="1C93AD44" w14:textId="722F772B" w:rsidR="00DF18E4" w:rsidRPr="00C02117" w:rsidRDefault="00DF18E4" w:rsidP="00C02117">
      <w:pPr>
        <w:pStyle w:val="ListParagraph"/>
        <w:numPr>
          <w:ilvl w:val="0"/>
          <w:numId w:val="1"/>
        </w:numPr>
        <w:rPr>
          <w:lang w:val="en-US"/>
        </w:rPr>
      </w:pPr>
      <w:r w:rsidRPr="00C02117">
        <w:rPr>
          <w:lang w:val="en-US"/>
        </w:rPr>
        <w:t>Which of these statements are true and which are false?</w:t>
      </w:r>
    </w:p>
    <w:p w14:paraId="109A5432" w14:textId="58DCA776" w:rsidR="004032E6" w:rsidRPr="00C02117" w:rsidRDefault="004032E6" w:rsidP="00C02117">
      <w:pPr>
        <w:pStyle w:val="ListParagraph"/>
        <w:numPr>
          <w:ilvl w:val="0"/>
          <w:numId w:val="2"/>
        </w:numPr>
        <w:rPr>
          <w:lang w:val="en-US"/>
        </w:rPr>
      </w:pPr>
      <w:r w:rsidRPr="00C02117">
        <w:rPr>
          <w:lang w:val="en-US"/>
        </w:rPr>
        <w:t>The Proposal is worth 20% of the marks for the module and the Dissertation is worth 80%</w:t>
      </w:r>
    </w:p>
    <w:p w14:paraId="24113907" w14:textId="485EC592" w:rsidR="004032E6" w:rsidRDefault="004032E6" w:rsidP="00C02117">
      <w:pPr>
        <w:pStyle w:val="ListParagraph"/>
        <w:numPr>
          <w:ilvl w:val="0"/>
          <w:numId w:val="2"/>
        </w:numPr>
        <w:rPr>
          <w:lang w:val="en-US"/>
        </w:rPr>
      </w:pPr>
      <w:r w:rsidRPr="00C02117">
        <w:rPr>
          <w:lang w:val="en-US"/>
        </w:rPr>
        <w:t>I don’t need to pass the Proposal, as long as the total mark</w:t>
      </w:r>
      <w:r w:rsidR="00BD375D">
        <w:rPr>
          <w:lang w:val="en-US"/>
        </w:rPr>
        <w:t xml:space="preserve"> </w:t>
      </w:r>
      <w:r w:rsidR="00BD375D">
        <w:rPr>
          <w:lang w:val="en-US"/>
        </w:rPr>
        <w:t>for the Proposal and Dissertation together</w:t>
      </w:r>
      <w:r w:rsidRPr="00C02117">
        <w:rPr>
          <w:lang w:val="en-US"/>
        </w:rPr>
        <w:t xml:space="preserve"> is 50% or </w:t>
      </w:r>
      <w:proofErr w:type="gramStart"/>
      <w:r w:rsidRPr="00C02117">
        <w:rPr>
          <w:lang w:val="en-US"/>
        </w:rPr>
        <w:t>more</w:t>
      </w:r>
      <w:proofErr w:type="gramEnd"/>
    </w:p>
    <w:p w14:paraId="5395F141" w14:textId="7F45C287" w:rsidR="00BD375D" w:rsidRPr="00C02117" w:rsidRDefault="00BD375D" w:rsidP="00C02117">
      <w:pPr>
        <w:pStyle w:val="ListParagraph"/>
        <w:numPr>
          <w:ilvl w:val="0"/>
          <w:numId w:val="2"/>
        </w:numPr>
        <w:rPr>
          <w:lang w:val="en-US"/>
        </w:rPr>
      </w:pPr>
      <w:r w:rsidRPr="00C02117">
        <w:rPr>
          <w:lang w:val="en-US"/>
        </w:rPr>
        <w:t xml:space="preserve">I don’t need to pass the </w:t>
      </w:r>
      <w:r>
        <w:rPr>
          <w:lang w:val="en-US"/>
        </w:rPr>
        <w:t>Dissertation</w:t>
      </w:r>
      <w:r w:rsidRPr="00C02117">
        <w:rPr>
          <w:lang w:val="en-US"/>
        </w:rPr>
        <w:t xml:space="preserve">, as long as the total mark </w:t>
      </w:r>
      <w:r>
        <w:rPr>
          <w:lang w:val="en-US"/>
        </w:rPr>
        <w:t xml:space="preserve">for the Proposal and Dissertation together is </w:t>
      </w:r>
      <w:r w:rsidRPr="00C02117">
        <w:rPr>
          <w:lang w:val="en-US"/>
        </w:rPr>
        <w:t xml:space="preserve">50% or </w:t>
      </w:r>
      <w:proofErr w:type="gramStart"/>
      <w:r w:rsidRPr="00C02117">
        <w:rPr>
          <w:lang w:val="en-US"/>
        </w:rPr>
        <w:t>more</w:t>
      </w:r>
      <w:proofErr w:type="gramEnd"/>
    </w:p>
    <w:p w14:paraId="1D8CEFA5" w14:textId="56104B40" w:rsidR="00DF18E4" w:rsidRPr="00C02117" w:rsidRDefault="00DF18E4" w:rsidP="00C02117">
      <w:pPr>
        <w:pStyle w:val="ListParagraph"/>
        <w:numPr>
          <w:ilvl w:val="0"/>
          <w:numId w:val="2"/>
        </w:numPr>
        <w:rPr>
          <w:lang w:val="en-US"/>
        </w:rPr>
      </w:pPr>
      <w:r w:rsidRPr="00C02117">
        <w:rPr>
          <w:lang w:val="en-US"/>
        </w:rPr>
        <w:t xml:space="preserve">I can cut and paste material from the Proposal into the Dissertation without acknowledging </w:t>
      </w:r>
      <w:proofErr w:type="gramStart"/>
      <w:r w:rsidRPr="00C02117">
        <w:rPr>
          <w:lang w:val="en-US"/>
        </w:rPr>
        <w:t>this</w:t>
      </w:r>
      <w:proofErr w:type="gramEnd"/>
    </w:p>
    <w:p w14:paraId="4A23CA17" w14:textId="61AE0610" w:rsidR="00DF18E4" w:rsidRPr="00C02117" w:rsidRDefault="00DF18E4" w:rsidP="00C02117">
      <w:pPr>
        <w:pStyle w:val="ListParagraph"/>
        <w:numPr>
          <w:ilvl w:val="0"/>
          <w:numId w:val="2"/>
        </w:numPr>
        <w:rPr>
          <w:lang w:val="en-US"/>
        </w:rPr>
      </w:pPr>
      <w:r w:rsidRPr="00C02117">
        <w:rPr>
          <w:lang w:val="en-US"/>
        </w:rPr>
        <w:t xml:space="preserve">I can cut and paste material from any of my assignments into the Dissertation without acknowledging </w:t>
      </w:r>
      <w:proofErr w:type="gramStart"/>
      <w:r w:rsidRPr="00C02117">
        <w:rPr>
          <w:lang w:val="en-US"/>
        </w:rPr>
        <w:t>this</w:t>
      </w:r>
      <w:proofErr w:type="gramEnd"/>
    </w:p>
    <w:p w14:paraId="6C2B8567" w14:textId="6995BDC2" w:rsidR="00DF18E4" w:rsidRPr="00C02117" w:rsidRDefault="00DF18E4" w:rsidP="00C02117">
      <w:pPr>
        <w:pStyle w:val="ListParagraph"/>
        <w:numPr>
          <w:ilvl w:val="0"/>
          <w:numId w:val="2"/>
        </w:numPr>
        <w:rPr>
          <w:lang w:val="en-US"/>
        </w:rPr>
      </w:pPr>
      <w:r w:rsidRPr="00C02117">
        <w:rPr>
          <w:lang w:val="en-US"/>
        </w:rPr>
        <w:t xml:space="preserve">All work in the Dissertation must be original, with no cutting and pasting at </w:t>
      </w:r>
      <w:proofErr w:type="gramStart"/>
      <w:r w:rsidRPr="00C02117">
        <w:rPr>
          <w:lang w:val="en-US"/>
        </w:rPr>
        <w:t>all</w:t>
      </w:r>
      <w:proofErr w:type="gramEnd"/>
    </w:p>
    <w:p w14:paraId="1E240327" w14:textId="53652AAF" w:rsidR="00DF18E4" w:rsidRDefault="00DF18E4">
      <w:pPr>
        <w:rPr>
          <w:lang w:val="en-US"/>
        </w:rPr>
      </w:pPr>
      <w:bookmarkStart w:id="0" w:name="_Hlk63348717"/>
    </w:p>
    <w:p w14:paraId="6B23690B" w14:textId="58EB17DB" w:rsidR="00566EA0" w:rsidRDefault="00566EA0" w:rsidP="00566E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research questions should I have?</w:t>
      </w:r>
    </w:p>
    <w:p w14:paraId="4DFF1F6C" w14:textId="7863C308" w:rsidR="00566EA0" w:rsidRDefault="00566EA0" w:rsidP="00566E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many </w:t>
      </w:r>
      <w:proofErr w:type="gramStart"/>
      <w:r>
        <w:rPr>
          <w:lang w:val="en-US"/>
        </w:rPr>
        <w:t>research</w:t>
      </w:r>
      <w:proofErr w:type="gramEnd"/>
      <w:r>
        <w:rPr>
          <w:lang w:val="en-US"/>
        </w:rPr>
        <w:t xml:space="preserve"> aims should I have?</w:t>
      </w:r>
    </w:p>
    <w:p w14:paraId="263DF7AE" w14:textId="1455FEB6" w:rsidR="00566EA0" w:rsidRDefault="00566EA0" w:rsidP="00566E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research objectives should I have?</w:t>
      </w:r>
    </w:p>
    <w:p w14:paraId="42194E81" w14:textId="03695EE9" w:rsidR="00566EA0" w:rsidRDefault="00566EA0" w:rsidP="00566EA0">
      <w:pPr>
        <w:ind w:left="360"/>
        <w:rPr>
          <w:lang w:val="en-US"/>
        </w:rPr>
      </w:pPr>
    </w:p>
    <w:p w14:paraId="7C6AB56E" w14:textId="12BDA67D" w:rsidR="00566EA0" w:rsidRPr="00566EA0" w:rsidRDefault="00566EA0" w:rsidP="00566E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Research methods: the two most common ways of gathering data for research are interviews and questionnaires. Which of the following statements are true and which are false?</w:t>
      </w:r>
    </w:p>
    <w:p w14:paraId="64C84CFC" w14:textId="4C53991C" w:rsidR="00566EA0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 need to justify my chosen method by explaining the advantages of using </w:t>
      </w:r>
      <w:proofErr w:type="gramStart"/>
      <w:r>
        <w:rPr>
          <w:lang w:val="en-US"/>
        </w:rPr>
        <w:t>it</w:t>
      </w:r>
      <w:proofErr w:type="gramEnd"/>
    </w:p>
    <w:p w14:paraId="5AE07C0E" w14:textId="6BB2DC28" w:rsidR="00566EA0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 need also to explain the limitations of my chosen </w:t>
      </w:r>
      <w:proofErr w:type="gramStart"/>
      <w:r>
        <w:rPr>
          <w:lang w:val="en-US"/>
        </w:rPr>
        <w:t>method</w:t>
      </w:r>
      <w:proofErr w:type="gramEnd"/>
    </w:p>
    <w:p w14:paraId="019B4BB0" w14:textId="77777777" w:rsidR="00566EA0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bookmarkStart w:id="1" w:name="_Hlk63172495"/>
      <w:r>
        <w:rPr>
          <w:lang w:val="en-US"/>
        </w:rPr>
        <w:t xml:space="preserve">I need to carry out both interviews and </w:t>
      </w:r>
      <w:proofErr w:type="gramStart"/>
      <w:r>
        <w:rPr>
          <w:lang w:val="en-US"/>
        </w:rPr>
        <w:t>questionnaires</w:t>
      </w:r>
      <w:bookmarkEnd w:id="1"/>
      <w:proofErr w:type="gramEnd"/>
    </w:p>
    <w:p w14:paraId="3DB34C32" w14:textId="77777777" w:rsidR="00566EA0" w:rsidRPr="00C02117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 need to carry out either interviews or </w:t>
      </w:r>
      <w:proofErr w:type="gramStart"/>
      <w:r>
        <w:rPr>
          <w:lang w:val="en-US"/>
        </w:rPr>
        <w:t>questionnaires</w:t>
      </w:r>
      <w:proofErr w:type="gramEnd"/>
      <w:r w:rsidRPr="00C02117">
        <w:rPr>
          <w:lang w:val="en-US"/>
        </w:rPr>
        <w:t xml:space="preserve"> </w:t>
      </w:r>
    </w:p>
    <w:p w14:paraId="67802B63" w14:textId="477B6B18" w:rsidR="00566EA0" w:rsidRPr="00C02117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r w:rsidRPr="00C02117">
        <w:rPr>
          <w:lang w:val="en-US"/>
        </w:rPr>
        <w:t xml:space="preserve">If I gather all my data through interviews, the minimum number I should carry out is </w:t>
      </w:r>
      <w:proofErr w:type="gramStart"/>
      <w:r w:rsidRPr="00C02117">
        <w:rPr>
          <w:lang w:val="en-US"/>
        </w:rPr>
        <w:t>eight</w:t>
      </w:r>
      <w:proofErr w:type="gramEnd"/>
    </w:p>
    <w:p w14:paraId="3B0D5D91" w14:textId="77777777" w:rsidR="00566EA0" w:rsidRPr="00C02117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r w:rsidRPr="00C02117">
        <w:rPr>
          <w:lang w:val="en-US"/>
        </w:rPr>
        <w:t xml:space="preserve">If I carry out interviews, I must make a recording of them to ensure </w:t>
      </w:r>
      <w:proofErr w:type="gramStart"/>
      <w:r w:rsidRPr="00C02117">
        <w:rPr>
          <w:lang w:val="en-US"/>
        </w:rPr>
        <w:t>accuracy</w:t>
      </w:r>
      <w:proofErr w:type="gramEnd"/>
    </w:p>
    <w:p w14:paraId="0ACB4D09" w14:textId="77777777" w:rsidR="00566EA0" w:rsidRPr="00C02117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r w:rsidRPr="00C02117">
        <w:rPr>
          <w:lang w:val="en-US"/>
        </w:rPr>
        <w:t xml:space="preserve">If I carry out interviews, I need to make a full transcript of what is said in each </w:t>
      </w:r>
      <w:proofErr w:type="gramStart"/>
      <w:r w:rsidRPr="00C02117">
        <w:rPr>
          <w:lang w:val="en-US"/>
        </w:rPr>
        <w:t>one</w:t>
      </w:r>
      <w:proofErr w:type="gramEnd"/>
    </w:p>
    <w:p w14:paraId="3456FF14" w14:textId="77777777" w:rsidR="00566EA0" w:rsidRPr="00C02117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r w:rsidRPr="00C02117">
        <w:rPr>
          <w:lang w:val="en-US"/>
        </w:rPr>
        <w:t xml:space="preserve">I need to include the transcripts in my </w:t>
      </w:r>
      <w:proofErr w:type="gramStart"/>
      <w:r w:rsidRPr="00C02117">
        <w:rPr>
          <w:lang w:val="en-US"/>
        </w:rPr>
        <w:t>dissertation</w:t>
      </w:r>
      <w:proofErr w:type="gramEnd"/>
    </w:p>
    <w:p w14:paraId="08846D93" w14:textId="66CA8542" w:rsidR="00566EA0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r w:rsidRPr="00C02117">
        <w:rPr>
          <w:lang w:val="en-US"/>
        </w:rPr>
        <w:t xml:space="preserve">If I gather all my data through questionnaires, the minimum number I should analyse is </w:t>
      </w:r>
      <w:proofErr w:type="gramStart"/>
      <w:r w:rsidRPr="00C02117">
        <w:rPr>
          <w:lang w:val="en-US"/>
        </w:rPr>
        <w:t>75</w:t>
      </w:r>
      <w:proofErr w:type="gramEnd"/>
    </w:p>
    <w:p w14:paraId="2D567FC9" w14:textId="7C394572" w:rsidR="00566EA0" w:rsidRPr="00566EA0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r w:rsidRPr="00566EA0">
        <w:rPr>
          <w:lang w:val="en-US"/>
        </w:rPr>
        <w:t xml:space="preserve">If I am using a questionnaire to gather my data, I should use </w:t>
      </w:r>
      <w:r>
        <w:rPr>
          <w:lang w:val="en-US"/>
        </w:rPr>
        <w:t>t</w:t>
      </w:r>
      <w:r w:rsidRPr="00566EA0">
        <w:rPr>
          <w:lang w:val="en-US"/>
        </w:rPr>
        <w:t>he Qualtrics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programme</w:t>
      </w:r>
      <w:proofErr w:type="spellEnd"/>
      <w:r>
        <w:rPr>
          <w:lang w:val="en-US"/>
        </w:rPr>
        <w:t xml:space="preserve"> to </w:t>
      </w:r>
      <w:r w:rsidR="00F70F4B">
        <w:rPr>
          <w:lang w:val="en-US"/>
        </w:rPr>
        <w:t xml:space="preserve">deliver </w:t>
      </w:r>
      <w:proofErr w:type="gramStart"/>
      <w:r w:rsidR="00F70F4B">
        <w:rPr>
          <w:lang w:val="en-US"/>
        </w:rPr>
        <w:t>it</w:t>
      </w:r>
      <w:proofErr w:type="gramEnd"/>
      <w:r w:rsidRPr="00566EA0">
        <w:rPr>
          <w:lang w:val="en-US"/>
        </w:rPr>
        <w:t xml:space="preserve">  </w:t>
      </w:r>
    </w:p>
    <w:p w14:paraId="79BA3AA3" w14:textId="6A710321" w:rsidR="00566EA0" w:rsidRPr="00566EA0" w:rsidRDefault="00566EA0" w:rsidP="00566EA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</w:t>
      </w:r>
      <w:r w:rsidRPr="00566EA0">
        <w:rPr>
          <w:lang w:val="en-US"/>
        </w:rPr>
        <w:t xml:space="preserve">f I gather my data through questionnaires, I need to use a specialist </w:t>
      </w:r>
      <w:proofErr w:type="spellStart"/>
      <w:r w:rsidRPr="00566EA0">
        <w:rPr>
          <w:lang w:val="en-US"/>
        </w:rPr>
        <w:t>programme</w:t>
      </w:r>
      <w:proofErr w:type="spellEnd"/>
      <w:r w:rsidRPr="00566EA0">
        <w:rPr>
          <w:lang w:val="en-US"/>
        </w:rPr>
        <w:t xml:space="preserve"> such as SPSS to analyse the </w:t>
      </w:r>
      <w:proofErr w:type="gramStart"/>
      <w:r w:rsidRPr="00566EA0">
        <w:rPr>
          <w:lang w:val="en-US"/>
        </w:rPr>
        <w:t>results</w:t>
      </w:r>
      <w:proofErr w:type="gramEnd"/>
    </w:p>
    <w:p w14:paraId="3E5BEC2C" w14:textId="77777777" w:rsidR="00566EA0" w:rsidRDefault="00566EA0">
      <w:pPr>
        <w:rPr>
          <w:lang w:val="en-US"/>
        </w:rPr>
      </w:pPr>
    </w:p>
    <w:p w14:paraId="5FC72725" w14:textId="6B3289C7" w:rsidR="004032E6" w:rsidRPr="00C02117" w:rsidRDefault="004032E6" w:rsidP="00C02117">
      <w:pPr>
        <w:pStyle w:val="ListParagraph"/>
        <w:numPr>
          <w:ilvl w:val="0"/>
          <w:numId w:val="1"/>
        </w:numPr>
        <w:rPr>
          <w:lang w:val="en-US"/>
        </w:rPr>
      </w:pPr>
      <w:r w:rsidRPr="00C02117">
        <w:rPr>
          <w:lang w:val="en-US"/>
        </w:rPr>
        <w:t xml:space="preserve">If I want to </w:t>
      </w:r>
      <w:r w:rsidR="00F70F4B">
        <w:rPr>
          <w:lang w:val="en-US"/>
        </w:rPr>
        <w:t xml:space="preserve">be able to </w:t>
      </w:r>
      <w:r w:rsidRPr="00C02117">
        <w:rPr>
          <w:lang w:val="en-US"/>
        </w:rPr>
        <w:t>analyse 80 questionnaires, I should send out this number of invitations:</w:t>
      </w:r>
    </w:p>
    <w:p w14:paraId="45191325" w14:textId="7F0D0B6F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80</w:t>
      </w:r>
    </w:p>
    <w:p w14:paraId="327C9CA8" w14:textId="71393012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100</w:t>
      </w:r>
    </w:p>
    <w:p w14:paraId="39F62896" w14:textId="0E859BC2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t>120</w:t>
      </w:r>
    </w:p>
    <w:p w14:paraId="36B51926" w14:textId="7034E538" w:rsidR="004032E6" w:rsidRDefault="004032E6" w:rsidP="00C02117">
      <w:pPr>
        <w:ind w:left="720"/>
        <w:rPr>
          <w:lang w:val="en-US"/>
        </w:rPr>
      </w:pPr>
      <w:r>
        <w:rPr>
          <w:lang w:val="en-US"/>
        </w:rPr>
        <w:lastRenderedPageBreak/>
        <w:t>140</w:t>
      </w:r>
    </w:p>
    <w:p w14:paraId="384A7F71" w14:textId="39EB1B85" w:rsidR="001F419B" w:rsidRDefault="001F419B" w:rsidP="00C02117">
      <w:pPr>
        <w:ind w:left="720"/>
        <w:rPr>
          <w:lang w:val="en-US"/>
        </w:rPr>
      </w:pPr>
    </w:p>
    <w:p w14:paraId="674C45A2" w14:textId="49AB1925" w:rsidR="001F419B" w:rsidRDefault="001F419B" w:rsidP="001F41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interactions (exchanges of emails, exchange</w:t>
      </w:r>
      <w:r w:rsidR="00167843">
        <w:rPr>
          <w:lang w:val="en-US"/>
        </w:rPr>
        <w:t>s</w:t>
      </w:r>
      <w:r>
        <w:rPr>
          <w:lang w:val="en-US"/>
        </w:rPr>
        <w:t xml:space="preserve"> of material though the Thesis Repository) should you have with your supervisor during the Proposal period?</w:t>
      </w:r>
    </w:p>
    <w:p w14:paraId="575533FC" w14:textId="282DB04A" w:rsidR="001F419B" w:rsidRDefault="001F419B" w:rsidP="001F419B">
      <w:pPr>
        <w:pStyle w:val="ListParagraph"/>
        <w:rPr>
          <w:lang w:val="en-US"/>
        </w:rPr>
      </w:pPr>
      <w:r>
        <w:rPr>
          <w:lang w:val="en-US"/>
        </w:rPr>
        <w:t>One Two Three Four Five Six?</w:t>
      </w:r>
    </w:p>
    <w:p w14:paraId="18DDFE1B" w14:textId="176A1998" w:rsidR="001F419B" w:rsidRDefault="001F419B" w:rsidP="001F419B">
      <w:pPr>
        <w:pStyle w:val="ListParagraph"/>
        <w:rPr>
          <w:lang w:val="en-US"/>
        </w:rPr>
      </w:pPr>
    </w:p>
    <w:p w14:paraId="5C649025" w14:textId="4EF4ABEC" w:rsidR="001F419B" w:rsidRDefault="001F419B" w:rsidP="001F41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interactions should you have with your supervisor during the rest of the Dissertation period?</w:t>
      </w:r>
    </w:p>
    <w:p w14:paraId="1B745839" w14:textId="30EEA2C2" w:rsidR="001F419B" w:rsidRDefault="001F419B" w:rsidP="001F419B">
      <w:pPr>
        <w:pStyle w:val="ListParagraph"/>
        <w:rPr>
          <w:lang w:val="en-US"/>
        </w:rPr>
      </w:pPr>
      <w:r>
        <w:rPr>
          <w:lang w:val="en-US"/>
        </w:rPr>
        <w:t>One Two Three Four Five Six Seven Eight Nine Ten More?</w:t>
      </w:r>
    </w:p>
    <w:bookmarkEnd w:id="0"/>
    <w:p w14:paraId="3E1FD8B1" w14:textId="46A363EE" w:rsidR="001F419B" w:rsidRDefault="001F419B" w:rsidP="00DE3840">
      <w:pPr>
        <w:rPr>
          <w:lang w:val="en-US"/>
        </w:rPr>
      </w:pPr>
    </w:p>
    <w:p w14:paraId="053D862B" w14:textId="066C8A64" w:rsidR="00DE3840" w:rsidRPr="00DE3840" w:rsidRDefault="00DE3840" w:rsidP="00DE3840">
      <w:pPr>
        <w:pStyle w:val="ListParagraph"/>
        <w:numPr>
          <w:ilvl w:val="0"/>
          <w:numId w:val="1"/>
        </w:numPr>
        <w:rPr>
          <w:lang w:val="en-US"/>
        </w:rPr>
      </w:pPr>
      <w:bookmarkStart w:id="2" w:name="_Hlk63350519"/>
      <w:r>
        <w:rPr>
          <w:lang w:val="en-US"/>
        </w:rPr>
        <w:t>Research ethics: I should not gather any information from respondents until my application for research ethics permission has been approved: true or false?</w:t>
      </w:r>
    </w:p>
    <w:bookmarkEnd w:id="2"/>
    <w:p w14:paraId="5C0EAE8C" w14:textId="77777777" w:rsidR="001F419B" w:rsidRPr="001F419B" w:rsidRDefault="001F419B" w:rsidP="001F419B">
      <w:pPr>
        <w:pStyle w:val="ListParagraph"/>
        <w:ind w:left="1080"/>
        <w:rPr>
          <w:lang w:val="en-US"/>
        </w:rPr>
      </w:pPr>
    </w:p>
    <w:p w14:paraId="551C4E0D" w14:textId="77777777" w:rsidR="001F419B" w:rsidRDefault="001F419B" w:rsidP="00C02117">
      <w:pPr>
        <w:ind w:left="720"/>
        <w:rPr>
          <w:lang w:val="en-US"/>
        </w:rPr>
      </w:pPr>
    </w:p>
    <w:p w14:paraId="5E243BBC" w14:textId="77777777" w:rsidR="0033421D" w:rsidRPr="0033421D" w:rsidRDefault="0033421D">
      <w:pPr>
        <w:rPr>
          <w:lang w:val="en-US"/>
        </w:rPr>
      </w:pPr>
    </w:p>
    <w:sectPr w:rsidR="0033421D" w:rsidRPr="00334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13796"/>
    <w:multiLevelType w:val="hybridMultilevel"/>
    <w:tmpl w:val="906E48C4"/>
    <w:lvl w:ilvl="0" w:tplc="7512B5D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EA688E"/>
    <w:multiLevelType w:val="hybridMultilevel"/>
    <w:tmpl w:val="0AF0E9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41A08"/>
    <w:multiLevelType w:val="hybridMultilevel"/>
    <w:tmpl w:val="A2041A7E"/>
    <w:lvl w:ilvl="0" w:tplc="8A64C7A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9B5D65"/>
    <w:multiLevelType w:val="hybridMultilevel"/>
    <w:tmpl w:val="4C40C4C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EFE601C"/>
    <w:multiLevelType w:val="hybridMultilevel"/>
    <w:tmpl w:val="84D8B416"/>
    <w:lvl w:ilvl="0" w:tplc="4BC07D0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1D"/>
    <w:rsid w:val="00167843"/>
    <w:rsid w:val="001F419B"/>
    <w:rsid w:val="002019B6"/>
    <w:rsid w:val="0033421D"/>
    <w:rsid w:val="00376CE6"/>
    <w:rsid w:val="004032E6"/>
    <w:rsid w:val="00566EA0"/>
    <w:rsid w:val="00642C66"/>
    <w:rsid w:val="00876753"/>
    <w:rsid w:val="00AD78BD"/>
    <w:rsid w:val="00B555B9"/>
    <w:rsid w:val="00BB61CE"/>
    <w:rsid w:val="00BD375D"/>
    <w:rsid w:val="00C02117"/>
    <w:rsid w:val="00CE5E77"/>
    <w:rsid w:val="00DE3840"/>
    <w:rsid w:val="00DF18E4"/>
    <w:rsid w:val="00F7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E76D"/>
  <w15:chartTrackingRefBased/>
  <w15:docId w15:val="{79475C6C-A19C-40CE-9651-25F6912E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21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Boak</dc:creator>
  <cp:keywords/>
  <dc:description/>
  <cp:lastModifiedBy>George Boak</cp:lastModifiedBy>
  <cp:revision>8</cp:revision>
  <dcterms:created xsi:type="dcterms:W3CDTF">2021-02-02T14:43:00Z</dcterms:created>
  <dcterms:modified xsi:type="dcterms:W3CDTF">2021-02-15T11:48:00Z</dcterms:modified>
</cp:coreProperties>
</file>