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330D" w14:textId="1F3ADA37" w:rsidR="00EC0BDF" w:rsidRDefault="005C1AED" w:rsidP="005C1AED">
      <w:pPr>
        <w:jc w:val="right"/>
      </w:pPr>
      <w:r w:rsidRPr="005C1AED">
        <w:rPr>
          <w:noProof/>
        </w:rPr>
        <w:drawing>
          <wp:inline distT="0" distB="0" distL="0" distR="0" wp14:anchorId="29B08613" wp14:editId="0545F69A">
            <wp:extent cx="2638425" cy="1386657"/>
            <wp:effectExtent l="0" t="0" r="0" b="4445"/>
            <wp:docPr id="198203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918" cy="139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52A7" w14:textId="77777777" w:rsidR="005C1AED" w:rsidRDefault="005C1AED" w:rsidP="005C1AED">
      <w:pPr>
        <w:jc w:val="right"/>
      </w:pPr>
    </w:p>
    <w:p w14:paraId="133144C2" w14:textId="77777777" w:rsidR="005C1AED" w:rsidRDefault="005C1AED" w:rsidP="005C1AED">
      <w:pPr>
        <w:jc w:val="right"/>
      </w:pPr>
    </w:p>
    <w:p w14:paraId="4BA8E1F7" w14:textId="77777777" w:rsidR="005C1AED" w:rsidRDefault="005C1AED" w:rsidP="005C1AED">
      <w:pPr>
        <w:pStyle w:val="Title"/>
        <w:jc w:val="center"/>
      </w:pPr>
    </w:p>
    <w:p w14:paraId="594A931F" w14:textId="77777777" w:rsidR="005C1AED" w:rsidRDefault="005C1AED" w:rsidP="005C1AED">
      <w:pPr>
        <w:pStyle w:val="Title"/>
        <w:jc w:val="center"/>
      </w:pPr>
    </w:p>
    <w:p w14:paraId="5A502DDF" w14:textId="28F1A4C3" w:rsidR="005C1AED" w:rsidRDefault="005C1AED" w:rsidP="005C1AED">
      <w:pPr>
        <w:pStyle w:val="Title"/>
        <w:jc w:val="center"/>
      </w:pPr>
      <w:r>
        <w:t>The title of my capstone Project will be here once it has been decided by its author</w:t>
      </w:r>
    </w:p>
    <w:p w14:paraId="6287EC07" w14:textId="77777777" w:rsidR="005C1AED" w:rsidRDefault="005C1AED" w:rsidP="005C1AED"/>
    <w:p w14:paraId="4A1AD172" w14:textId="77777777" w:rsidR="005C1AED" w:rsidRDefault="005C1AED" w:rsidP="005C1AED"/>
    <w:p w14:paraId="4FC8C6EC" w14:textId="77777777" w:rsidR="005C1AED" w:rsidRDefault="005C1AED" w:rsidP="005C1AED"/>
    <w:p w14:paraId="406835A0" w14:textId="77777777" w:rsidR="005C1AED" w:rsidRDefault="005C1AED" w:rsidP="005C1AED"/>
    <w:p w14:paraId="78E01008" w14:textId="77777777" w:rsidR="005C1AED" w:rsidRDefault="005C1AED" w:rsidP="005C1AED"/>
    <w:p w14:paraId="4D51A8E3" w14:textId="73546DD8" w:rsidR="005C1AED" w:rsidRDefault="005C1AED" w:rsidP="005C1AED">
      <w:pPr>
        <w:pStyle w:val="Subtitle"/>
        <w:jc w:val="center"/>
      </w:pPr>
      <w:r>
        <w:t>MARTIN BITTNER</w:t>
      </w:r>
    </w:p>
    <w:p w14:paraId="0906F1E8" w14:textId="77777777" w:rsidR="005C1AED" w:rsidRDefault="005C1AED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68467DC9" w14:textId="4740ED6C" w:rsidR="005C1AED" w:rsidRDefault="005C1AED" w:rsidP="003E3CDF">
      <w:pPr>
        <w:pStyle w:val="Heading1"/>
        <w:numPr>
          <w:ilvl w:val="0"/>
          <w:numId w:val="0"/>
        </w:numPr>
      </w:pPr>
      <w:bookmarkStart w:id="0" w:name="_Toc236297736"/>
      <w:r>
        <w:lastRenderedPageBreak/>
        <w:t>Abstract</w:t>
      </w:r>
      <w:bookmarkEnd w:id="0"/>
    </w:p>
    <w:p w14:paraId="4E363D2E" w14:textId="67686D29" w:rsidR="005C1AED" w:rsidRDefault="005C1AED" w:rsidP="005C1AED">
      <w:r>
        <w:t>Abstract text will be here</w:t>
      </w:r>
    </w:p>
    <w:p w14:paraId="2C309E41" w14:textId="77777777" w:rsidR="005C1AED" w:rsidRDefault="005C1AED">
      <w:r>
        <w:br w:type="page"/>
      </w:r>
    </w:p>
    <w:bookmarkStart w:id="1" w:name="_Toc236297737" w:displacedByCustomXml="next"/>
    <w:sdt>
      <w:sdtPr>
        <w:id w:val="14722479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409F4896" w14:textId="5A00730F" w:rsidR="005C1AED" w:rsidRDefault="005C1AED" w:rsidP="003E3CDF">
          <w:pPr>
            <w:pStyle w:val="Heading1"/>
            <w:numPr>
              <w:ilvl w:val="0"/>
              <w:numId w:val="0"/>
            </w:numPr>
          </w:pPr>
          <w:r>
            <w:t>Table of Contents</w:t>
          </w:r>
          <w:bookmarkEnd w:id="1"/>
        </w:p>
        <w:p w14:paraId="2A6A3463" w14:textId="05350F46" w:rsidR="00D5656A" w:rsidRDefault="005C1AED">
          <w:pPr>
            <w:pStyle w:val="TOC1"/>
            <w:rPr>
              <w:rFonts w:eastAsiaTheme="minorEastAsia"/>
              <w:noProof/>
              <w:lang w:val="fr-CA"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97736" w:history="1">
            <w:r w:rsidR="00D5656A" w:rsidRPr="007159CF">
              <w:rPr>
                <w:rStyle w:val="Hyperlink"/>
                <w:noProof/>
              </w:rPr>
              <w:t>Abstract</w:t>
            </w:r>
            <w:r w:rsidR="00D5656A">
              <w:rPr>
                <w:noProof/>
                <w:webHidden/>
              </w:rPr>
              <w:tab/>
            </w:r>
            <w:r w:rsidR="00D5656A">
              <w:rPr>
                <w:noProof/>
                <w:webHidden/>
              </w:rPr>
              <w:fldChar w:fldCharType="begin"/>
            </w:r>
            <w:r w:rsidR="00D5656A">
              <w:rPr>
                <w:noProof/>
                <w:webHidden/>
              </w:rPr>
              <w:instrText xml:space="preserve"> PAGEREF _Toc236297736 \h </w:instrText>
            </w:r>
            <w:r w:rsidR="00D5656A">
              <w:rPr>
                <w:noProof/>
                <w:webHidden/>
              </w:rPr>
            </w:r>
            <w:r w:rsidR="00D5656A">
              <w:rPr>
                <w:noProof/>
                <w:webHidden/>
              </w:rPr>
              <w:fldChar w:fldCharType="separate"/>
            </w:r>
            <w:r w:rsidR="00D5656A">
              <w:rPr>
                <w:noProof/>
                <w:webHidden/>
              </w:rPr>
              <w:t>2</w:t>
            </w:r>
            <w:r w:rsidR="00D5656A">
              <w:rPr>
                <w:noProof/>
                <w:webHidden/>
              </w:rPr>
              <w:fldChar w:fldCharType="end"/>
            </w:r>
          </w:hyperlink>
        </w:p>
        <w:p w14:paraId="47689693" w14:textId="5704D220" w:rsidR="00D5656A" w:rsidRDefault="00D5656A">
          <w:pPr>
            <w:pStyle w:val="TOC1"/>
            <w:rPr>
              <w:rFonts w:eastAsiaTheme="minorEastAsia"/>
              <w:noProof/>
              <w:lang w:val="fr-CA" w:eastAsia="fr-CA"/>
            </w:rPr>
          </w:pPr>
          <w:hyperlink w:anchor="_Toc236297737" w:history="1">
            <w:r w:rsidRPr="007159CF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72BA" w14:textId="207C2706" w:rsidR="00D5656A" w:rsidRDefault="00D5656A">
          <w:pPr>
            <w:pStyle w:val="TOC1"/>
            <w:rPr>
              <w:rFonts w:eastAsiaTheme="minorEastAsia"/>
              <w:noProof/>
              <w:lang w:val="fr-CA" w:eastAsia="fr-CA"/>
            </w:rPr>
          </w:pPr>
          <w:hyperlink w:anchor="_Toc236297738" w:history="1">
            <w:r w:rsidRPr="007159CF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FD92" w14:textId="38D29E87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39" w:history="1">
            <w:r w:rsidRPr="007159CF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A620" w14:textId="5E823283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0" w:history="1">
            <w:r w:rsidRPr="007159CF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Research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FC88" w14:textId="6B1B40F1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1" w:history="1">
            <w:r w:rsidRPr="007159CF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3BE42" w14:textId="3A7383A0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2" w:history="1">
            <w:r w:rsidRPr="007159CF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69D14" w14:textId="57F9FB27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3" w:history="1">
            <w:r w:rsidRPr="007159CF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Research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DD76" w14:textId="1E74146B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44" w:history="1">
            <w:r w:rsidRPr="007159CF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0CAF6" w14:textId="416E1B97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5" w:history="1">
            <w:r w:rsidRPr="007159CF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Introduction to XYZ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2A10" w14:textId="07ABD8CF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6" w:history="1">
            <w:r w:rsidRPr="007159CF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Aspect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59AD5" w14:textId="02B4BA6C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7" w:history="1">
            <w:r w:rsidRPr="007159CF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Aspect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89E3" w14:textId="10AC8455" w:rsidR="00D5656A" w:rsidRDefault="00D5656A">
          <w:pPr>
            <w:pStyle w:val="TOC3"/>
            <w:tabs>
              <w:tab w:val="left" w:pos="144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48" w:history="1">
            <w:r w:rsidRPr="007159CF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Sub-Aspect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39F43" w14:textId="29057E12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49" w:history="1">
            <w:r w:rsidRPr="007159C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Methodology: Research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18B75" w14:textId="023897ED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0" w:history="1">
            <w:r w:rsidRPr="007159CF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Primary Research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D13B" w14:textId="517591B1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1" w:history="1">
            <w:r w:rsidRPr="007159CF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Secondary Research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BA72" w14:textId="3F6981DB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2" w:history="1">
            <w:r w:rsidRPr="007159CF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F848D" w14:textId="2F50C0EB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3" w:history="1">
            <w:r w:rsidRPr="007159CF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The Analysis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E699" w14:textId="1F40F86F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4" w:history="1">
            <w:r w:rsidRPr="007159CF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Response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7391A" w14:textId="5A8BCC20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55" w:history="1">
            <w:r w:rsidRPr="007159CF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Empirical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652CA" w14:textId="0FA14CB3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6" w:history="1">
            <w:r w:rsidRPr="007159CF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Questionnaire Findings Regarding XYZ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30000" w14:textId="66CFAD22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7" w:history="1">
            <w:r w:rsidRPr="007159CF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Questionnaire Findings Regarding ABC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DA11" w14:textId="3E54AE89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58" w:history="1">
            <w:r w:rsidRPr="007159CF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Other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17E64" w14:textId="30D3D666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59" w:history="1">
            <w:r w:rsidRPr="007159CF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Conclusions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8F5B" w14:textId="03F02375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60" w:history="1">
            <w:r w:rsidRPr="007159CF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A6568" w14:textId="70A894F9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61" w:history="1">
            <w:r w:rsidRPr="007159CF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2E55" w14:textId="489478A9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62" w:history="1">
            <w:r w:rsidRPr="007159CF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Reflection on the Dissertation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4DEB" w14:textId="44257C76" w:rsidR="00D5656A" w:rsidRDefault="00D5656A">
          <w:pPr>
            <w:pStyle w:val="TOC2"/>
            <w:tabs>
              <w:tab w:val="left" w:pos="960"/>
              <w:tab w:val="right" w:leader="dot" w:pos="8630"/>
            </w:tabs>
            <w:rPr>
              <w:rFonts w:eastAsiaTheme="minorEastAsia"/>
              <w:noProof/>
              <w:lang w:val="fr-CA" w:eastAsia="fr-CA"/>
            </w:rPr>
          </w:pPr>
          <w:hyperlink w:anchor="_Toc236297763" w:history="1">
            <w:r w:rsidRPr="007159CF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Areas for Further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FE73" w14:textId="2D72C310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64" w:history="1">
            <w:r w:rsidRPr="007159CF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63F98" w14:textId="168C73D4" w:rsidR="00D5656A" w:rsidRDefault="00D5656A">
          <w:pPr>
            <w:pStyle w:val="TOC1"/>
            <w:tabs>
              <w:tab w:val="left" w:pos="480"/>
            </w:tabs>
            <w:rPr>
              <w:rFonts w:eastAsiaTheme="minorEastAsia"/>
              <w:noProof/>
              <w:lang w:val="fr-CA" w:eastAsia="fr-CA"/>
            </w:rPr>
          </w:pPr>
          <w:hyperlink w:anchor="_Toc236297765" w:history="1">
            <w:r w:rsidRPr="007159CF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val="fr-CA" w:eastAsia="fr-CA"/>
              </w:rPr>
              <w:tab/>
            </w:r>
            <w:r w:rsidRPr="007159CF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07AFC" w14:textId="34727E70" w:rsidR="005C1AED" w:rsidRDefault="005C1AED" w:rsidP="003E3CDF">
          <w:pPr>
            <w:pStyle w:val="TOC1"/>
          </w:pPr>
          <w:r>
            <w:rPr>
              <w:noProof/>
            </w:rPr>
            <w:fldChar w:fldCharType="end"/>
          </w:r>
        </w:p>
      </w:sdtContent>
    </w:sdt>
    <w:p w14:paraId="2D564422" w14:textId="0631AA72" w:rsidR="00FD4748" w:rsidRDefault="00FD474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A8FAAA7" w14:textId="5348FFEA" w:rsidR="002B7307" w:rsidRDefault="002B7307" w:rsidP="002B7307">
      <w:pPr>
        <w:pStyle w:val="Heading1"/>
        <w:numPr>
          <w:ilvl w:val="0"/>
          <w:numId w:val="0"/>
        </w:numPr>
      </w:pPr>
      <w:bookmarkStart w:id="2" w:name="_Toc236297738"/>
      <w:r>
        <w:lastRenderedPageBreak/>
        <w:t>List of Figures</w:t>
      </w:r>
      <w:bookmarkEnd w:id="2"/>
    </w:p>
    <w:p w14:paraId="27B6F5F2" w14:textId="413F682A" w:rsidR="002B7307" w:rsidRPr="002B7307" w:rsidRDefault="002B7307" w:rsidP="002B7307">
      <w:r>
        <w:fldChar w:fldCharType="begin"/>
      </w:r>
      <w:r>
        <w:instrText xml:space="preserve"> TOC \h \z \c "Figure" </w:instrText>
      </w:r>
      <w:r>
        <w:fldChar w:fldCharType="separate"/>
      </w:r>
      <w:r>
        <w:rPr>
          <w:b/>
          <w:bCs/>
          <w:noProof/>
          <w:lang w:val="en-US"/>
        </w:rPr>
        <w:t>No table of figures entries found.</w:t>
      </w:r>
      <w:r>
        <w:fldChar w:fldCharType="end"/>
      </w:r>
    </w:p>
    <w:p w14:paraId="07A477C5" w14:textId="77777777" w:rsidR="002B7307" w:rsidRPr="002B7307" w:rsidRDefault="002B7307" w:rsidP="002B7307"/>
    <w:p w14:paraId="20CDBC0D" w14:textId="77777777" w:rsidR="002B7307" w:rsidRDefault="002B730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11405B" w14:textId="328E8694" w:rsidR="005C1AED" w:rsidRDefault="005C1AED" w:rsidP="00F80CA8">
      <w:pPr>
        <w:pStyle w:val="Heading1"/>
      </w:pPr>
      <w:bookmarkStart w:id="3" w:name="_Toc236297739"/>
      <w:r>
        <w:lastRenderedPageBreak/>
        <w:t>Introduction</w:t>
      </w:r>
      <w:bookmarkEnd w:id="3"/>
    </w:p>
    <w:p w14:paraId="3F9755FB" w14:textId="0BA5234D" w:rsidR="005C1AED" w:rsidRDefault="005C1AED" w:rsidP="005C1AED">
      <w:pPr>
        <w:pStyle w:val="Heading2"/>
      </w:pPr>
      <w:bookmarkStart w:id="4" w:name="_Toc236297740"/>
      <w:r>
        <w:t>Research Background</w:t>
      </w:r>
      <w:bookmarkEnd w:id="4"/>
    </w:p>
    <w:p w14:paraId="3BB86C13" w14:textId="533D5666" w:rsidR="005C1AED" w:rsidRDefault="005C1AED" w:rsidP="005C1AED">
      <w:r>
        <w:t>Research background</w:t>
      </w:r>
    </w:p>
    <w:p w14:paraId="719A0940" w14:textId="3C2BF1C4" w:rsidR="005C1AED" w:rsidRDefault="005C1AED" w:rsidP="005C1AED">
      <w:pPr>
        <w:pStyle w:val="Heading2"/>
      </w:pPr>
      <w:bookmarkStart w:id="5" w:name="_Toc236297741"/>
      <w:r>
        <w:t>Problem Definition</w:t>
      </w:r>
      <w:bookmarkEnd w:id="5"/>
    </w:p>
    <w:p w14:paraId="3DEEF2A8" w14:textId="4E6986B4" w:rsidR="005C1AED" w:rsidRDefault="005C1AED" w:rsidP="005C1AED">
      <w:r>
        <w:t>Problem definition</w:t>
      </w:r>
    </w:p>
    <w:p w14:paraId="721C6034" w14:textId="485E7540" w:rsidR="005C1AED" w:rsidRDefault="005C1AED" w:rsidP="005C1AED">
      <w:pPr>
        <w:pStyle w:val="Heading2"/>
      </w:pPr>
      <w:bookmarkStart w:id="6" w:name="_Toc236297742"/>
      <w:r>
        <w:t>Objectives</w:t>
      </w:r>
      <w:bookmarkEnd w:id="6"/>
    </w:p>
    <w:p w14:paraId="21A7A119" w14:textId="4B325999" w:rsidR="005C1AED" w:rsidRDefault="005C1AED" w:rsidP="005C1AED">
      <w:r>
        <w:t>Objectives</w:t>
      </w:r>
    </w:p>
    <w:p w14:paraId="62CC5973" w14:textId="0AB3ED7E" w:rsidR="005C1AED" w:rsidRDefault="005C1AED" w:rsidP="005C1AED">
      <w:pPr>
        <w:pStyle w:val="Heading2"/>
      </w:pPr>
      <w:bookmarkStart w:id="7" w:name="_Toc236297743"/>
      <w:r>
        <w:t>Research Philosophy</w:t>
      </w:r>
      <w:bookmarkEnd w:id="7"/>
    </w:p>
    <w:p w14:paraId="37CE8932" w14:textId="73EABA2B" w:rsidR="005C1AED" w:rsidRDefault="005C1AED" w:rsidP="005C1AED">
      <w:r>
        <w:t>Research philosophy</w:t>
      </w:r>
    </w:p>
    <w:p w14:paraId="0EF4F058" w14:textId="77777777" w:rsidR="005C1AED" w:rsidRDefault="005C1AED">
      <w:r>
        <w:br w:type="page"/>
      </w:r>
    </w:p>
    <w:p w14:paraId="6FCF0474" w14:textId="64925A1A" w:rsidR="005C1AED" w:rsidRDefault="005C1AED" w:rsidP="005C1AED">
      <w:pPr>
        <w:pStyle w:val="Heading1"/>
      </w:pPr>
      <w:bookmarkStart w:id="8" w:name="_Toc236297744"/>
      <w:r>
        <w:lastRenderedPageBreak/>
        <w:t>Literature Review</w:t>
      </w:r>
      <w:bookmarkEnd w:id="8"/>
    </w:p>
    <w:p w14:paraId="06939767" w14:textId="366A3DD5" w:rsidR="005C1AED" w:rsidRDefault="005C1AED" w:rsidP="005C1AED">
      <w:pPr>
        <w:pStyle w:val="Heading2"/>
      </w:pPr>
      <w:bookmarkStart w:id="9" w:name="_Toc236297745"/>
      <w:r>
        <w:t>Introduction to XYZ</w:t>
      </w:r>
      <w:bookmarkEnd w:id="9"/>
    </w:p>
    <w:p w14:paraId="4B06CC25" w14:textId="3ED46138" w:rsidR="005C1AED" w:rsidRDefault="005C1AED" w:rsidP="005C1AED">
      <w:r>
        <w:t>Introduce the topics of your literature review.</w:t>
      </w:r>
    </w:p>
    <w:p w14:paraId="16EC9C4D" w14:textId="6B6F5256" w:rsidR="005C1AED" w:rsidRDefault="005C1AED" w:rsidP="005C1AED">
      <w:pPr>
        <w:pStyle w:val="Heading2"/>
      </w:pPr>
      <w:bookmarkStart w:id="10" w:name="_Toc236297746"/>
      <w:r>
        <w:t>Aspect #1</w:t>
      </w:r>
      <w:bookmarkEnd w:id="10"/>
    </w:p>
    <w:p w14:paraId="00EF99C6" w14:textId="5C0412B5" w:rsidR="005C1AED" w:rsidRDefault="005C1AED" w:rsidP="005C1AED">
      <w:r>
        <w:t>Go over aspect #1 of your literature review</w:t>
      </w:r>
    </w:p>
    <w:p w14:paraId="15A8ADAE" w14:textId="6C714463" w:rsidR="005C1AED" w:rsidRDefault="005C1AED" w:rsidP="005C1AED">
      <w:pPr>
        <w:pStyle w:val="Heading2"/>
      </w:pPr>
      <w:bookmarkStart w:id="11" w:name="_Toc236297747"/>
      <w:r>
        <w:t>Aspect #</w:t>
      </w:r>
      <w:r>
        <w:t>2</w:t>
      </w:r>
      <w:bookmarkEnd w:id="11"/>
    </w:p>
    <w:p w14:paraId="031BB6C5" w14:textId="77777777" w:rsidR="005C1AED" w:rsidRDefault="005C1AED" w:rsidP="005C1AED">
      <w:r>
        <w:t>Go over aspect #1 of your literature review</w:t>
      </w:r>
    </w:p>
    <w:p w14:paraId="12171369" w14:textId="52E1DDCC" w:rsidR="005C1AED" w:rsidRDefault="005C1AED" w:rsidP="003532B3">
      <w:pPr>
        <w:pStyle w:val="Heading3"/>
      </w:pPr>
      <w:bookmarkStart w:id="12" w:name="_Toc236297748"/>
      <w:r>
        <w:t>Sub-Aspect 2.1</w:t>
      </w:r>
      <w:bookmarkEnd w:id="12"/>
    </w:p>
    <w:p w14:paraId="59664807" w14:textId="74C81398" w:rsidR="005C1AED" w:rsidRDefault="005C1AED" w:rsidP="005C1AED">
      <w:r>
        <w:t>Go over aspect 2.1 of your literature review</w:t>
      </w:r>
    </w:p>
    <w:p w14:paraId="3AA4B431" w14:textId="77777777" w:rsidR="005C1AED" w:rsidRDefault="005C1AED">
      <w:r>
        <w:br w:type="page"/>
      </w:r>
    </w:p>
    <w:p w14:paraId="3705CE4C" w14:textId="5F04C446" w:rsidR="005C1AED" w:rsidRDefault="005C1AED" w:rsidP="005C1AED">
      <w:pPr>
        <w:pStyle w:val="Heading1"/>
      </w:pPr>
      <w:bookmarkStart w:id="13" w:name="_Toc236297749"/>
      <w:r>
        <w:lastRenderedPageBreak/>
        <w:t>Methodology: Research Design</w:t>
      </w:r>
      <w:bookmarkEnd w:id="13"/>
    </w:p>
    <w:p w14:paraId="642D9E7F" w14:textId="3B389D88" w:rsidR="005C1AED" w:rsidRDefault="005C1AED" w:rsidP="005C1AED">
      <w:pPr>
        <w:pStyle w:val="Heading2"/>
      </w:pPr>
      <w:bookmarkStart w:id="14" w:name="_Toc236297750"/>
      <w:r>
        <w:t>Primary Research Methodology</w:t>
      </w:r>
      <w:bookmarkEnd w:id="14"/>
    </w:p>
    <w:p w14:paraId="277ABBE2" w14:textId="66A905EE" w:rsidR="005C1AED" w:rsidRDefault="005C1AED" w:rsidP="005C1AED">
      <w:r>
        <w:t>Describe primary research methodology</w:t>
      </w:r>
    </w:p>
    <w:p w14:paraId="4F03ADA4" w14:textId="187C1E29" w:rsidR="005C1AED" w:rsidRDefault="005C1AED" w:rsidP="005C1AED">
      <w:pPr>
        <w:pStyle w:val="Heading2"/>
      </w:pPr>
      <w:bookmarkStart w:id="15" w:name="_Toc236297751"/>
      <w:r>
        <w:t>Secondary Research Methodology</w:t>
      </w:r>
      <w:bookmarkEnd w:id="15"/>
    </w:p>
    <w:p w14:paraId="7D185799" w14:textId="1341A3C2" w:rsidR="005C1AED" w:rsidRDefault="005C1AED" w:rsidP="005C1AED">
      <w:r>
        <w:t>Describe secondary research methodology</w:t>
      </w:r>
    </w:p>
    <w:p w14:paraId="607B6BC8" w14:textId="779D8173" w:rsidR="005C1AED" w:rsidRDefault="005C1AED" w:rsidP="005C1AED">
      <w:pPr>
        <w:pStyle w:val="Heading2"/>
      </w:pPr>
      <w:bookmarkStart w:id="16" w:name="_Toc236297752"/>
      <w:r>
        <w:t>Limitations</w:t>
      </w:r>
      <w:bookmarkEnd w:id="16"/>
    </w:p>
    <w:p w14:paraId="5FF493AD" w14:textId="6EF63889" w:rsidR="005C1AED" w:rsidRDefault="005C1AED" w:rsidP="005C1AED">
      <w:r>
        <w:t>Describe the limitations of this methodology</w:t>
      </w:r>
    </w:p>
    <w:p w14:paraId="1FBDBDA7" w14:textId="5ED87939" w:rsidR="005C1AED" w:rsidRDefault="005C1AED" w:rsidP="005C1AED">
      <w:pPr>
        <w:pStyle w:val="Heading2"/>
      </w:pPr>
      <w:bookmarkStart w:id="17" w:name="_Toc236297753"/>
      <w:r>
        <w:t>The Analysis Methods</w:t>
      </w:r>
      <w:bookmarkEnd w:id="17"/>
    </w:p>
    <w:p w14:paraId="3080D0B8" w14:textId="6C614A14" w:rsidR="005C1AED" w:rsidRDefault="005C1AED" w:rsidP="005C1AED">
      <w:r>
        <w:t>Describe the analysis methodology</w:t>
      </w:r>
    </w:p>
    <w:p w14:paraId="7268C35B" w14:textId="1CBBFA18" w:rsidR="005C1AED" w:rsidRDefault="005C1AED" w:rsidP="005C1AED">
      <w:pPr>
        <w:pStyle w:val="Heading2"/>
      </w:pPr>
      <w:bookmarkStart w:id="18" w:name="_Toc236297754"/>
      <w:r>
        <w:t>Response Rate</w:t>
      </w:r>
      <w:bookmarkEnd w:id="18"/>
    </w:p>
    <w:p w14:paraId="3879D573" w14:textId="0FC366FC" w:rsidR="005C1AED" w:rsidRDefault="005C1AED" w:rsidP="005C1AED">
      <w:r>
        <w:t>Describe the response rate</w:t>
      </w:r>
    </w:p>
    <w:p w14:paraId="56527EF4" w14:textId="77777777" w:rsidR="005C1AED" w:rsidRDefault="005C1AED">
      <w:r>
        <w:br w:type="page"/>
      </w:r>
    </w:p>
    <w:p w14:paraId="5BC78197" w14:textId="0BBE1BDE" w:rsidR="005C1AED" w:rsidRDefault="005C1AED" w:rsidP="005C1AED">
      <w:pPr>
        <w:pStyle w:val="Heading1"/>
      </w:pPr>
      <w:bookmarkStart w:id="19" w:name="_Toc236297755"/>
      <w:r>
        <w:lastRenderedPageBreak/>
        <w:t>Empirical Findings</w:t>
      </w:r>
      <w:bookmarkEnd w:id="19"/>
    </w:p>
    <w:p w14:paraId="4CB0F8BD" w14:textId="30BE0703" w:rsidR="005C1AED" w:rsidRDefault="005C1AED" w:rsidP="005C1AED">
      <w:pPr>
        <w:pStyle w:val="Heading2"/>
      </w:pPr>
      <w:bookmarkStart w:id="20" w:name="_Toc236297756"/>
      <w:r>
        <w:t>Questionnaire Findings Regarding XYZ</w:t>
      </w:r>
      <w:bookmarkEnd w:id="20"/>
    </w:p>
    <w:p w14:paraId="32411069" w14:textId="68DCA3B4" w:rsidR="005C1AED" w:rsidRPr="005C1AED" w:rsidRDefault="005C1AED" w:rsidP="005C1AED">
      <w:r>
        <w:t>Des</w:t>
      </w:r>
      <w:r w:rsidR="00394AA3">
        <w:t>cribe the findings XYZ</w:t>
      </w:r>
    </w:p>
    <w:p w14:paraId="0F06F978" w14:textId="6A3B7A34" w:rsidR="00394AA3" w:rsidRDefault="00394AA3" w:rsidP="00394AA3">
      <w:pPr>
        <w:pStyle w:val="Heading2"/>
      </w:pPr>
      <w:bookmarkStart w:id="21" w:name="_Toc236297757"/>
      <w:r>
        <w:t xml:space="preserve">Questionnaire Findings Regarding </w:t>
      </w:r>
      <w:r>
        <w:t>ABC</w:t>
      </w:r>
      <w:bookmarkEnd w:id="21"/>
    </w:p>
    <w:p w14:paraId="199D29FE" w14:textId="7930EBCD" w:rsidR="00394AA3" w:rsidRDefault="00394AA3" w:rsidP="00394AA3">
      <w:r>
        <w:t>Describe the findings</w:t>
      </w:r>
      <w:r>
        <w:t xml:space="preserve"> ABC</w:t>
      </w:r>
    </w:p>
    <w:p w14:paraId="0E8878E5" w14:textId="08FACAC2" w:rsidR="00394AA3" w:rsidRDefault="00394AA3" w:rsidP="00394AA3">
      <w:pPr>
        <w:pStyle w:val="Heading2"/>
      </w:pPr>
      <w:bookmarkStart w:id="22" w:name="_Toc236297758"/>
      <w:r>
        <w:t>Other Findings</w:t>
      </w:r>
      <w:bookmarkEnd w:id="22"/>
    </w:p>
    <w:p w14:paraId="14B8238F" w14:textId="4DA8FC3C" w:rsidR="00FD4748" w:rsidRDefault="00394AA3" w:rsidP="00394AA3">
      <w:r>
        <w:t>Describe other findings</w:t>
      </w:r>
    </w:p>
    <w:p w14:paraId="66E1673B" w14:textId="77777777" w:rsidR="00FD4748" w:rsidRDefault="00FD4748">
      <w:r>
        <w:br w:type="page"/>
      </w:r>
    </w:p>
    <w:p w14:paraId="439BDE39" w14:textId="5E24358D" w:rsidR="00394AA3" w:rsidRDefault="00FD4748" w:rsidP="00FD4748">
      <w:pPr>
        <w:pStyle w:val="Heading1"/>
      </w:pPr>
      <w:bookmarkStart w:id="23" w:name="_Toc236297759"/>
      <w:r>
        <w:lastRenderedPageBreak/>
        <w:t>Conclusions and Recommendations</w:t>
      </w:r>
      <w:bookmarkEnd w:id="23"/>
    </w:p>
    <w:p w14:paraId="323243BF" w14:textId="2E8F4C3F" w:rsidR="00FD4748" w:rsidRDefault="00FD4748" w:rsidP="00FD4748">
      <w:pPr>
        <w:pStyle w:val="Heading2"/>
      </w:pPr>
      <w:bookmarkStart w:id="24" w:name="_Toc236297760"/>
      <w:r>
        <w:t>Conclusions</w:t>
      </w:r>
      <w:bookmarkEnd w:id="24"/>
    </w:p>
    <w:p w14:paraId="4D32D262" w14:textId="3F14F14B" w:rsidR="00FD4748" w:rsidRDefault="00FD4748" w:rsidP="00FD4748">
      <w:r>
        <w:t>Describe the conclusions</w:t>
      </w:r>
    </w:p>
    <w:p w14:paraId="51FD78A6" w14:textId="515F8442" w:rsidR="00FD4748" w:rsidRDefault="00FD4748" w:rsidP="00FD4748">
      <w:pPr>
        <w:pStyle w:val="Heading2"/>
      </w:pPr>
      <w:bookmarkStart w:id="25" w:name="_Toc236297761"/>
      <w:r>
        <w:t>Recommendations</w:t>
      </w:r>
      <w:bookmarkEnd w:id="25"/>
    </w:p>
    <w:p w14:paraId="6C7781EE" w14:textId="636AD346" w:rsidR="00FD4748" w:rsidRDefault="00FD4748" w:rsidP="00FD4748">
      <w:r>
        <w:t>Make recommendations</w:t>
      </w:r>
    </w:p>
    <w:p w14:paraId="43226EBD" w14:textId="4ABFF1D0" w:rsidR="00FD4748" w:rsidRDefault="00FD4748" w:rsidP="00FD4748">
      <w:pPr>
        <w:pStyle w:val="Heading2"/>
      </w:pPr>
      <w:bookmarkStart w:id="26" w:name="_Toc236297762"/>
      <w:r>
        <w:t>Reflection on the Dissertation Process</w:t>
      </w:r>
      <w:bookmarkEnd w:id="26"/>
    </w:p>
    <w:p w14:paraId="39D7CFCE" w14:textId="45672B6B" w:rsidR="00FD4748" w:rsidRDefault="00FD4748" w:rsidP="00FD4748">
      <w:r>
        <w:t>Reflect on this whole process</w:t>
      </w:r>
    </w:p>
    <w:p w14:paraId="792BF4BB" w14:textId="3F892B43" w:rsidR="00FD4748" w:rsidRDefault="00FD4748" w:rsidP="00FD4748">
      <w:pPr>
        <w:pStyle w:val="Heading2"/>
      </w:pPr>
      <w:bookmarkStart w:id="27" w:name="_Toc236297763"/>
      <w:r>
        <w:t>Areas for Further Research</w:t>
      </w:r>
      <w:bookmarkEnd w:id="27"/>
    </w:p>
    <w:p w14:paraId="067F115A" w14:textId="7A055F45" w:rsidR="00FD4748" w:rsidRDefault="00FD4748" w:rsidP="00FD4748">
      <w:r>
        <w:t>Discuss further research areas</w:t>
      </w:r>
    </w:p>
    <w:p w14:paraId="4E396262" w14:textId="3CD71A23" w:rsidR="00791AD7" w:rsidRPr="00FD4748" w:rsidRDefault="00791AD7" w:rsidP="00FD4748">
      <w:sdt>
        <w:sdtPr>
          <w:id w:val="1311826939"/>
          <w:citation/>
        </w:sdtPr>
        <w:sdtContent>
          <w:r>
            <w:fldChar w:fldCharType="begin"/>
          </w:r>
          <w:r>
            <w:instrText xml:space="preserve"> CITATION Bit26 \l 4105 </w:instrText>
          </w:r>
          <w:r>
            <w:fldChar w:fldCharType="separate"/>
          </w:r>
          <w:r w:rsidRPr="00791AD7">
            <w:rPr>
              <w:noProof/>
            </w:rPr>
            <w:t>(Bittner, 2026)</w:t>
          </w:r>
          <w:r>
            <w:fldChar w:fldCharType="end"/>
          </w:r>
        </w:sdtContent>
      </w:sdt>
      <w:r w:rsidR="001867E1">
        <w:t xml:space="preserve"> This is a quote from Bittner, 2026</w:t>
      </w:r>
    </w:p>
    <w:p w14:paraId="2F3A3137" w14:textId="28A57753" w:rsidR="00FD4748" w:rsidRPr="00791AD7" w:rsidRDefault="00FD4748">
      <w:r>
        <w:br w:type="page"/>
      </w:r>
    </w:p>
    <w:bookmarkStart w:id="28" w:name="_Toc236297765" w:displacedByCustomXml="next"/>
    <w:sdt>
      <w:sdtPr>
        <w:id w:val="-1908527386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7A16288B" w14:textId="587622BB" w:rsidR="00791AD7" w:rsidRDefault="00791AD7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00B0BDA6" w14:textId="77777777" w:rsidR="00791AD7" w:rsidRDefault="00791AD7" w:rsidP="00791AD7">
              <w:pPr>
                <w:pStyle w:val="Bibliography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Bittner, M., 2026. </w:t>
              </w:r>
              <w:r>
                <w:rPr>
                  <w:i/>
                  <w:iCs/>
                  <w:noProof/>
                </w:rPr>
                <w:t xml:space="preserve">How managers should manage change. </w:t>
              </w:r>
              <w:r>
                <w:rPr>
                  <w:noProof/>
                </w:rPr>
                <w:t>2nd ed. Quebec: Works Press.</w:t>
              </w:r>
            </w:p>
            <w:p w14:paraId="3F1E57C1" w14:textId="7EFA03F1" w:rsidR="00791AD7" w:rsidRDefault="00791AD7" w:rsidP="00791AD7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B5D8B3B" w14:textId="77777777" w:rsidR="00791AD7" w:rsidRDefault="00791AD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A7B0C4" w14:textId="6EDF661E" w:rsidR="005C1AED" w:rsidRPr="005C1AED" w:rsidRDefault="00FD4748" w:rsidP="00FD4748">
      <w:pPr>
        <w:pStyle w:val="Heading1"/>
      </w:pPr>
      <w:r>
        <w:lastRenderedPageBreak/>
        <w:t>Appendices</w:t>
      </w:r>
      <w:bookmarkEnd w:id="28"/>
    </w:p>
    <w:sectPr w:rsidR="005C1AED" w:rsidRPr="005C1AED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12257" w14:textId="77777777" w:rsidR="004C1999" w:rsidRDefault="004C1999" w:rsidP="00394AA3">
      <w:pPr>
        <w:spacing w:after="0" w:line="240" w:lineRule="auto"/>
      </w:pPr>
      <w:r>
        <w:separator/>
      </w:r>
    </w:p>
  </w:endnote>
  <w:endnote w:type="continuationSeparator" w:id="0">
    <w:p w14:paraId="3C28B8F4" w14:textId="77777777" w:rsidR="004C1999" w:rsidRDefault="004C1999" w:rsidP="0039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94452"/>
      <w:docPartObj>
        <w:docPartGallery w:val="Page Numbers (Bottom of Page)"/>
        <w:docPartUnique/>
      </w:docPartObj>
    </w:sdtPr>
    <w:sdtContent>
      <w:p w14:paraId="5AA9E7BC" w14:textId="4D27805D" w:rsidR="002B7307" w:rsidRDefault="002B730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6F3F48F9" w14:textId="77777777" w:rsidR="002B7307" w:rsidRDefault="002B7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17FA8" w14:textId="77777777" w:rsidR="004C1999" w:rsidRDefault="004C1999" w:rsidP="00394AA3">
      <w:pPr>
        <w:spacing w:after="0" w:line="240" w:lineRule="auto"/>
      </w:pPr>
      <w:r>
        <w:separator/>
      </w:r>
    </w:p>
  </w:footnote>
  <w:footnote w:type="continuationSeparator" w:id="0">
    <w:p w14:paraId="08D661E4" w14:textId="77777777" w:rsidR="004C1999" w:rsidRDefault="004C1999" w:rsidP="0039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287D4" w14:textId="68C1F175" w:rsidR="00394AA3" w:rsidRDefault="00394A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58FFAD" wp14:editId="59D77CE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3116313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6AF486" w14:textId="103383FC" w:rsidR="00394AA3" w:rsidRPr="00394AA3" w:rsidRDefault="00394AA3" w:rsidP="00394A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4A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FF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466AF486" w14:textId="103383FC" w:rsidR="00394AA3" w:rsidRPr="00394AA3" w:rsidRDefault="00394AA3" w:rsidP="00394A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94A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2C72" w14:textId="477EFC3B" w:rsidR="00394AA3" w:rsidRDefault="00394A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9F4091" wp14:editId="1857F31A">
              <wp:simplePos x="1143000" y="44767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530082499" name="Text Box 4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FDA6A2" w14:textId="0CEE56DE" w:rsidR="00394AA3" w:rsidRPr="00394AA3" w:rsidRDefault="00394AA3" w:rsidP="00394A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4A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9F409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BFDA6A2" w14:textId="0CEE56DE" w:rsidR="00394AA3" w:rsidRPr="00394AA3" w:rsidRDefault="00394AA3" w:rsidP="00394A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94A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7A98" w14:textId="25D85BF5" w:rsidR="00394AA3" w:rsidRDefault="00394A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4C7B5A" wp14:editId="45B9763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805917756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6B67F2" w14:textId="247F6B3C" w:rsidR="00394AA3" w:rsidRPr="00394AA3" w:rsidRDefault="00394AA3" w:rsidP="00394A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4A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4C7B5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56B67F2" w14:textId="247F6B3C" w:rsidR="00394AA3" w:rsidRPr="00394AA3" w:rsidRDefault="00394AA3" w:rsidP="00394A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94A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A2830"/>
    <w:multiLevelType w:val="multilevel"/>
    <w:tmpl w:val="FAA40446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lvlText w:val="%5.%1.%2.%4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343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ED"/>
    <w:rsid w:val="001867E1"/>
    <w:rsid w:val="002B7307"/>
    <w:rsid w:val="003532B3"/>
    <w:rsid w:val="00394AA3"/>
    <w:rsid w:val="003E3CDF"/>
    <w:rsid w:val="004C1999"/>
    <w:rsid w:val="004D7F88"/>
    <w:rsid w:val="005C1AED"/>
    <w:rsid w:val="00791AD7"/>
    <w:rsid w:val="00A85E57"/>
    <w:rsid w:val="00AA081E"/>
    <w:rsid w:val="00B7167F"/>
    <w:rsid w:val="00D5656A"/>
    <w:rsid w:val="00EC0BDF"/>
    <w:rsid w:val="00EF1A49"/>
    <w:rsid w:val="00F80CA8"/>
    <w:rsid w:val="00FD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4931"/>
  <w15:chartTrackingRefBased/>
  <w15:docId w15:val="{ED456331-6953-4B96-86B3-9CECDCD9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AE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AE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AE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1AE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AE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A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5C1A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5C1AED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5C1AED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AED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AED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AED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AED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AED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5C1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AED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AED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5C1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AED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5C1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AED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5C1AE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C1A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CDF"/>
    <w:pPr>
      <w:tabs>
        <w:tab w:val="right" w:leader="dot" w:pos="863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C1AE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C1A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C1AED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394A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AA3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2B730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307"/>
    <w:rPr>
      <w:lang w:val="en-CA"/>
    </w:rPr>
  </w:style>
  <w:style w:type="paragraph" w:styleId="Bibliography">
    <w:name w:val="Bibliography"/>
    <w:basedOn w:val="Normal"/>
    <w:next w:val="Normal"/>
    <w:uiPriority w:val="37"/>
    <w:unhideWhenUsed/>
    <w:rsid w:val="0079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3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Bit26</b:Tag>
    <b:SourceType>Book</b:SourceType>
    <b:Guid>{05ED94E2-CC79-4B0D-A87D-5575CB3C9564}</b:Guid>
    <b:Author>
      <b:Author>
        <b:NameList>
          <b:Person>
            <b:Last>Bittner</b:Last>
            <b:First>Martin</b:First>
          </b:Person>
        </b:NameList>
      </b:Author>
    </b:Author>
    <b:Title>How managers should manage change</b:Title>
    <b:Year>2026</b:Year>
    <b:City>Quebec</b:City>
    <b:Publisher>Works Press</b:Publisher>
    <b:Edition>2nd</b:Edition>
    <b:RefOrder>1</b:RefOrder>
  </b:Source>
</b:Sources>
</file>

<file path=customXml/itemProps1.xml><?xml version="1.0" encoding="utf-8"?>
<ds:datastoreItem xmlns:ds="http://schemas.openxmlformats.org/officeDocument/2006/customXml" ds:itemID="{7A31E8EF-9439-46D8-9E51-BF6421F3A1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Bittner, Martin (CANRGQ)</dc:creator>
  <cp:keywords/>
  <dc:description/>
  <cp:lastModifiedBy>Bittner, Martin (CANRGQ)</cp:lastModifiedBy>
  <cp:revision>11</cp:revision>
  <dcterms:created xsi:type="dcterms:W3CDTF">2026-07-30T13:24:00Z</dcterms:created>
  <dcterms:modified xsi:type="dcterms:W3CDTF">2026-07-30T14:01:00Z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3009543c,21907919,5b3334c3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