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Actúa como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arquitecto de software senior, líder técnico full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, especialista UX/UI para aplicaciones operativas en tiempo real y DBA SQL Server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Necesito que construyas una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aplicación web profesional, moderna, escalable y lista para producción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administración, control y visualización de turnos de consultorio médico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adaptable también a otros usos similares como laboratorios, odontología,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vacunatorios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, centros de diagnóstico, cajas, atención al cliente, oficinas, boxes de atención y llamados por pantalla.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1) Objetivo general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un sistema de turnos web que permita: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ingreso y administración de turnos por parte de una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secretaria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actualización operativa del turno por parte del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médico o profesional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visualización en una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pantalla TV LED / monitor de sala de espera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reproducción de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llamado por audio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siguiente paciente/cliente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uso de una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misma vista principal compartida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tanto para el profesional como para el paciente, con diferencias solamente de permisos y acciones disponibles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actualización en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tiempo real</w:t>
      </w:r>
    </w:p>
    <w:p w:rsidR="00D3520D" w:rsidRPr="00D3520D" w:rsidRDefault="00D3520D" w:rsidP="00D352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posibilidad de escalar a múltiples consultorios, múltiples profesionales y múltiples sedes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Quiero una solución técnicamente sólida, ordenada, bien estructurada, con excelente experiencia de usuario, visual moderna, y con código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mantenible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2) Entregables obligatorios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Debes generar todo lo necesario para dejar el proyecto prácticamente listo para compilar y evolucionar: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Arquitectura completa del sistema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web completo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API completo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de base de datos SQL Server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Scripts SQL de creación de tablas, claves, índices y relaciones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Lógica de negocio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Actualización en tiempo real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Llamado por audio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Panel de control operativo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Vista tipo TV LED / sala de espera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Sistema de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login</w:t>
      </w:r>
      <w:proofErr w:type="spellEnd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roles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Código limpio, modular y profesional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README técnico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Instrucciones de instalación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Datos de ejemplo /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seed</w:t>
      </w:r>
      <w:proofErr w:type="spellEnd"/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Revisión final del código con mirada de experto en diseño y programación</w:t>
      </w:r>
    </w:p>
    <w:p w:rsidR="00D3520D" w:rsidRPr="00D3520D" w:rsidRDefault="00D3520D" w:rsidP="00D352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Listado de mejoras futuras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3)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Stack</w:t>
      </w:r>
      <w:proofErr w:type="spellEnd"/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tecnológico requerido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 y construye el proyecto con esta base tecnológica, salvo que justifiques técnicamente una mejora: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Frontend</w:t>
      </w:r>
      <w:proofErr w:type="spellEnd"/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Vite</w:t>
      </w:r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</w:t>
      </w:r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shadcn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ui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componentes UI modernos equivalentes</w:t>
      </w:r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estado global simple y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mantenible</w:t>
      </w:r>
      <w:proofErr w:type="spellEnd"/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diseño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responsive</w:t>
      </w:r>
      <w:proofErr w:type="spellEnd"/>
    </w:p>
    <w:p w:rsidR="00D3520D" w:rsidRPr="00D3520D" w:rsidRDefault="00D3520D" w:rsidP="00D35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modo pantalla completa para monitor/TV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Node.js</w:t>
      </w:r>
      <w:proofErr w:type="spellEnd"/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Express</w:t>
      </w:r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API REST</w:t>
      </w:r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Socket.IO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tiempo real</w:t>
      </w:r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autenticación segura con JWT</w:t>
      </w:r>
    </w:p>
    <w:p w:rsidR="00D3520D" w:rsidRPr="00D3520D" w:rsidRDefault="00D3520D" w:rsidP="00D352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por capas:</w:t>
      </w:r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routes</w:t>
      </w:r>
      <w:proofErr w:type="spellEnd"/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controllers</w:t>
      </w:r>
      <w:proofErr w:type="spellEnd"/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services</w:t>
      </w:r>
      <w:proofErr w:type="spellEnd"/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repositories</w:t>
      </w:r>
      <w:proofErr w:type="spellEnd"/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middlewares</w:t>
      </w:r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utils</w:t>
      </w:r>
      <w:proofErr w:type="spellEnd"/>
    </w:p>
    <w:p w:rsidR="00D3520D" w:rsidRPr="00D3520D" w:rsidRDefault="00D3520D" w:rsidP="00D352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Base de datos</w:t>
      </w:r>
    </w:p>
    <w:p w:rsidR="00D3520D" w:rsidRPr="00D3520D" w:rsidRDefault="00D3520D" w:rsidP="00D35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SQL Server</w:t>
      </w:r>
    </w:p>
    <w:p w:rsidR="00D3520D" w:rsidRPr="00D3520D" w:rsidRDefault="00D3520D" w:rsidP="00D35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scripts DDL y DML iniciales</w:t>
      </w:r>
    </w:p>
    <w:p w:rsidR="00D3520D" w:rsidRPr="00D3520D" w:rsidRDefault="00D3520D" w:rsidP="00D35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índices pensados para operación diaria</w:t>
      </w:r>
    </w:p>
    <w:p w:rsidR="00D3520D" w:rsidRPr="00D3520D" w:rsidRDefault="00D3520D" w:rsidP="00D35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auditoría básica de acciones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Audio</w:t>
      </w:r>
    </w:p>
    <w:p w:rsidR="00D3520D" w:rsidRPr="00D3520D" w:rsidRDefault="00D3520D" w:rsidP="00D3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Implementar audio del llamado desde navegador</w:t>
      </w:r>
    </w:p>
    <w:p w:rsidR="00D3520D" w:rsidRPr="00D3520D" w:rsidRDefault="00D3520D" w:rsidP="00D3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usar Web Speech API / SpeechSynthesis donde corresponda</w:t>
      </w:r>
    </w:p>
    <w:p w:rsidR="00D3520D" w:rsidRPr="00D3520D" w:rsidRDefault="00D3520D" w:rsidP="00D3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dejar preparado un diseño desacoplado para poder reemplazar luego por motor TTS más robusto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4) Requerimiento funcional general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debe administrar una cola de turnos.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Roles principales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A. Secretaria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poder: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iniciar sesión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registrar pacientes/personas en espera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asignar profesional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asignar consultorio / box / destino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registrar observaciones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reordenar turnos si corresponde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marcar paciente como ausente si no responde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ver todos los turnos del día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ver estado actual de cada turno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reimprimir / regenerar ticket si existiera esa funcionalidad luego</w:t>
      </w:r>
    </w:p>
    <w:p w:rsidR="00D3520D" w:rsidRPr="00D3520D" w:rsidRDefault="00D3520D" w:rsidP="00D352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derivar turno a otra área si hace falta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B. Profesional / Médico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poder: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iniciar sesión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ver su cola de espera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llamar al siguiente paciente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volver a llamar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cambiar el estado a “en atención”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finalizar atención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marcar ausente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transferir turno a otro consultorio/área si está habilitado</w:t>
      </w:r>
    </w:p>
    <w:p w:rsidR="00D3520D" w:rsidRPr="00D3520D" w:rsidRDefault="00D3520D" w:rsidP="00D352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ver en su misma pantalla lo que ve el paciente, pero con acciones extra de control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C. Administrador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poder: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administrar sedes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administrar consultorios / boxes / sectores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administrar profesionales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administrar secretarias y usuarios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parámetros generales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voz, textos de audio y comportamiento del llamado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colores, logotipo y nombre de la institución</w:t>
      </w:r>
    </w:p>
    <w:p w:rsidR="00D3520D" w:rsidRPr="00D3520D" w:rsidRDefault="00D3520D" w:rsidP="00D352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consultar reportes básicos e historial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D. Paciente / Público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 inicia sesión.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Solo visualiza:</w:t>
      </w:r>
    </w:p>
    <w:p w:rsidR="00D3520D" w:rsidRPr="00D3520D" w:rsidRDefault="00D3520D" w:rsidP="00D35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último llamado</w:t>
      </w:r>
    </w:p>
    <w:p w:rsidR="00D3520D" w:rsidRPr="00D3520D" w:rsidRDefault="00D3520D" w:rsidP="00D35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cola visible</w:t>
      </w:r>
    </w:p>
    <w:p w:rsidR="00D3520D" w:rsidRPr="00D3520D" w:rsidRDefault="00D3520D" w:rsidP="00D35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número / nombre según configuración de privacidad</w:t>
      </w:r>
    </w:p>
    <w:p w:rsidR="00D3520D" w:rsidRPr="00D3520D" w:rsidRDefault="00D3520D" w:rsidP="00D35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 / box de destino</w:t>
      </w:r>
    </w:p>
    <w:p w:rsidR="00D3520D" w:rsidRPr="00D3520D" w:rsidRDefault="00D3520D" w:rsidP="00D35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avisos en pantalla</w:t>
      </w:r>
    </w:p>
    <w:p w:rsidR="00D3520D" w:rsidRPr="00D3520D" w:rsidRDefault="00D3520D" w:rsidP="00D352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hora actual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5) Estados del turno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 el flujo de estados correctamente.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Estados mínimos: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PENDIENTE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EN_ESPERA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LLAMANDO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EN_ATENCION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FINALIZADO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AUSENTE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CANCELADO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REPROGRAMADO</w:t>
      </w:r>
    </w:p>
    <w:p w:rsidR="00D3520D" w:rsidRPr="00D3520D" w:rsidRDefault="00D3520D" w:rsidP="00D352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DERIVADO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 claramente:</w:t>
      </w:r>
    </w:p>
    <w:p w:rsidR="00D3520D" w:rsidRPr="00D3520D" w:rsidRDefault="00D3520D" w:rsidP="00D352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qué rol puede pasar de un estado a otro</w:t>
      </w:r>
    </w:p>
    <w:p w:rsidR="00D3520D" w:rsidRPr="00D3520D" w:rsidRDefault="00D3520D" w:rsidP="00D352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cuáles transiciones son válidas</w:t>
      </w:r>
    </w:p>
    <w:p w:rsidR="00D3520D" w:rsidRPr="00D3520D" w:rsidRDefault="00D3520D" w:rsidP="00D352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registrar fecha y hora de cada transición</w:t>
      </w:r>
    </w:p>
    <w:p w:rsidR="00D3520D" w:rsidRPr="00D3520D" w:rsidRDefault="00D3520D" w:rsidP="00D352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cómo dejar trazabilidad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6) Reglas de negocio mínimas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 estas reglas: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Un turno creado debe quedar inicialmente en estado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EN_ESPERA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el profesional llama a un paciente: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cambia el estado 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LLAMANDO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emite sonido/alerta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reproduce audio del llamado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actualiza inmediatamente todas las pantallas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el paciente ingresa al consultorio: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profesional lo cambia 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EN_ATENCION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Al terminar: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profesional lo cambia 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FINALIZADO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Si no responde: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puede marcarse como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AUSENTE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poder existir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re-llamado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registrarse un historial completo de eventos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debe soportar múltiples profesionales y boxes en paralelo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visualización pública debe poder configurarse: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mostrando solo número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número + nombre abreviado</w:t>
      </w:r>
    </w:p>
    <w:p w:rsidR="00D3520D" w:rsidRPr="00D3520D" w:rsidRDefault="00D3520D" w:rsidP="00D352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completo si la organización así lo requiere</w:t>
      </w:r>
    </w:p>
    <w:p w:rsidR="00D3520D" w:rsidRPr="00D3520D" w:rsidRDefault="00D3520D" w:rsidP="00D352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misma vista base debe servir para:</w:t>
      </w:r>
    </w:p>
    <w:p w:rsidR="00D3520D" w:rsidRPr="00D3520D" w:rsidRDefault="00D3520D" w:rsidP="00D352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paciente</w:t>
      </w:r>
    </w:p>
    <w:p w:rsidR="00D3520D" w:rsidRPr="00D3520D" w:rsidRDefault="00D3520D" w:rsidP="00D352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</w:t>
      </w:r>
    </w:p>
    <w:p w:rsidR="00D3520D" w:rsidRPr="00D3520D" w:rsidRDefault="00D3520D" w:rsidP="00D352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monitor TV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con controles visibles según el rol autenticado</w:t>
      </w:r>
    </w:p>
    <w:p w:rsidR="00D3520D" w:rsidRPr="00D3520D" w:rsidRDefault="00D3520D" w:rsidP="00D352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haber actualización en tiempo real sin refrescar manualmente</w:t>
      </w:r>
    </w:p>
    <w:p w:rsidR="00D3520D" w:rsidRPr="00D3520D" w:rsidRDefault="00D3520D" w:rsidP="00D352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cola debe poder filtrarse por:</w:t>
      </w:r>
    </w:p>
    <w:p w:rsidR="00D3520D" w:rsidRPr="00D3520D" w:rsidRDefault="00D3520D" w:rsidP="00D35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sede</w:t>
      </w:r>
    </w:p>
    <w:p w:rsidR="00D3520D" w:rsidRPr="00D3520D" w:rsidRDefault="00D3520D" w:rsidP="00D35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</w:t>
      </w:r>
    </w:p>
    <w:p w:rsidR="00D3520D" w:rsidRPr="00D3520D" w:rsidRDefault="00D3520D" w:rsidP="00D35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</w:t>
      </w:r>
    </w:p>
    <w:p w:rsidR="00D3520D" w:rsidRPr="00D3520D" w:rsidRDefault="00D3520D" w:rsidP="00D35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box</w:t>
      </w:r>
    </w:p>
    <w:p w:rsidR="00D3520D" w:rsidRPr="00D3520D" w:rsidRDefault="00D3520D" w:rsidP="00D35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</w:t>
      </w:r>
    </w:p>
    <w:p w:rsidR="00D3520D" w:rsidRPr="00D3520D" w:rsidRDefault="00D3520D" w:rsidP="00D35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quedar preparado para agregar más adelante:</w:t>
      </w:r>
    </w:p>
    <w:p w:rsidR="00D3520D" w:rsidRPr="00D3520D" w:rsidRDefault="00D3520D" w:rsidP="00D352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impresión de ticket</w:t>
      </w:r>
    </w:p>
    <w:p w:rsidR="00D3520D" w:rsidRPr="00D3520D" w:rsidRDefault="00D3520D" w:rsidP="00D352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integración WhatsApp</w:t>
      </w:r>
    </w:p>
    <w:p w:rsidR="00D3520D" w:rsidRPr="00D3520D" w:rsidRDefault="00D3520D" w:rsidP="00D352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integración correo</w:t>
      </w:r>
    </w:p>
    <w:p w:rsidR="00D3520D" w:rsidRPr="00D3520D" w:rsidRDefault="00D3520D" w:rsidP="00D352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integración con ERP / HIS /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externas</w:t>
      </w:r>
    </w:p>
    <w:p w:rsidR="00D3520D" w:rsidRPr="00D3520D" w:rsidRDefault="00D3520D" w:rsidP="00D352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kiosco de autogestión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7) Pantallas requeridas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 y programa como mínimo estas vistas: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 xml:space="preserve">7.1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Login</w:t>
      </w:r>
      <w:proofErr w:type="spellEnd"/>
    </w:p>
    <w:p w:rsidR="00D3520D" w:rsidRPr="00D3520D" w:rsidRDefault="00D3520D" w:rsidP="00D352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</w:t>
      </w:r>
    </w:p>
    <w:p w:rsidR="00D3520D" w:rsidRPr="00D3520D" w:rsidRDefault="00D3520D" w:rsidP="00D352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contraseña</w:t>
      </w:r>
    </w:p>
    <w:p w:rsidR="00D3520D" w:rsidRPr="00D3520D" w:rsidRDefault="00D3520D" w:rsidP="00D352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validación</w:t>
      </w:r>
    </w:p>
    <w:p w:rsidR="00D3520D" w:rsidRPr="00D3520D" w:rsidRDefault="00D3520D" w:rsidP="00D352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mensajes claros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7.2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Dashboard</w:t>
      </w:r>
      <w:proofErr w:type="spellEnd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principal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resumen operativo del día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en espera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llamando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en atención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finalizados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ausentes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profesionales activos</w:t>
      </w:r>
    </w:p>
    <w:p w:rsidR="00D3520D" w:rsidRPr="00D3520D" w:rsidRDefault="00D3520D" w:rsidP="00D352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consultorios activos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7.3 Módulo Secretaría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formulario de alta rápida de turno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listado en grilla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filtros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edición básica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cambio de estado permitido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derivación</w:t>
      </w:r>
    </w:p>
    <w:p w:rsidR="00D3520D" w:rsidRPr="00D3520D" w:rsidRDefault="00D3520D" w:rsidP="00D352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observaciones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7.4 Módulo Profesional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vista de su cola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“Llamar siguiente”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“Re-llamar”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“En atención”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“Finalizar”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“Ausente”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último llamado destacado</w:t>
      </w:r>
    </w:p>
    <w:p w:rsidR="00D3520D" w:rsidRPr="00D3520D" w:rsidRDefault="00D3520D" w:rsidP="00D352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acceso rápido, grande y táctil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7.5 Pantalla pública / TV LED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limpio, legible desde lejos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tipografía muy grande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último llamado destacado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 / box visible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listado de llamados recientes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reloj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logo/identidad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modo pantalla completa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actualización automática en tiempo real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animación sutil del llamado actual</w:t>
      </w:r>
    </w:p>
    <w:p w:rsidR="00D3520D" w:rsidRPr="00D3520D" w:rsidRDefault="00D3520D" w:rsidP="00D352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compatible con monitor vertical u horizontal si decides prepararlo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7.6 Módulo Administración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ABM de usuarios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ABM de roles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ABM de profesionales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ABM de consultorios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ABM de sedes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general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de audio</w:t>
      </w:r>
    </w:p>
    <w:p w:rsidR="00D3520D" w:rsidRPr="00D3520D" w:rsidRDefault="00D3520D" w:rsidP="00D352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parámetros de visualización pública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7.7 Reportes / Historial</w:t>
      </w:r>
    </w:p>
    <w:p w:rsidR="00D3520D" w:rsidRPr="00D3520D" w:rsidRDefault="00D3520D" w:rsidP="00D352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 por fecha</w:t>
      </w:r>
    </w:p>
    <w:p w:rsidR="00D3520D" w:rsidRPr="00D3520D" w:rsidRDefault="00D3520D" w:rsidP="00D352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tiempos de espera</w:t>
      </w:r>
    </w:p>
    <w:p w:rsidR="00D3520D" w:rsidRPr="00D3520D" w:rsidRDefault="00D3520D" w:rsidP="00D352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tiempos de atención</w:t>
      </w:r>
    </w:p>
    <w:p w:rsidR="00D3520D" w:rsidRPr="00D3520D" w:rsidRDefault="00D3520D" w:rsidP="00D352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ausentes</w:t>
      </w:r>
    </w:p>
    <w:p w:rsidR="00D3520D" w:rsidRPr="00D3520D" w:rsidRDefault="00D3520D" w:rsidP="00D352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atenciones por profesional</w:t>
      </w:r>
    </w:p>
    <w:p w:rsidR="00D3520D" w:rsidRPr="00D3520D" w:rsidRDefault="00D3520D" w:rsidP="00D352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completo de eventos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8) Diseño UX/UI requerido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debe tener: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estética moderna, limpia y profesional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excelente legibilidad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uso en PC de escritorio y monitor grande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 grandes en acciones críticas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jerarquía visual correcta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contraste alto para sala de espera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diseño apto para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touch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se usa en pantalla táctil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componentes reutilizables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sin sobrecargar visualmente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panel TV LED atractivo pero sobrio</w:t>
      </w:r>
    </w:p>
    <w:p w:rsidR="00D3520D" w:rsidRPr="00D3520D" w:rsidRDefault="00D3520D" w:rsidP="00D352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animaciones suaves, no invasivas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una interfaz que se vea como un producto serio y vendible.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9) Tiempo real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 tiempo real con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Socket.IO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Eventos mínimos: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alta de turno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actualización de turno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cambio de estado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llamado actual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re-llamado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finalización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ausencia</w:t>
      </w:r>
    </w:p>
    <w:p w:rsidR="00D3520D" w:rsidRPr="00D3520D" w:rsidRDefault="00D3520D" w:rsidP="00D352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derivación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Define:</w:t>
      </w:r>
    </w:p>
    <w:p w:rsidR="00D3520D" w:rsidRPr="00D3520D" w:rsidRDefault="00D3520D" w:rsidP="00D35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eventos cliente-servidor</w:t>
      </w:r>
    </w:p>
    <w:p w:rsidR="00D3520D" w:rsidRPr="00D3520D" w:rsidRDefault="00D3520D" w:rsidP="00D35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eventos servidor-cliente</w:t>
      </w:r>
    </w:p>
    <w:p w:rsidR="00D3520D" w:rsidRPr="00D3520D" w:rsidRDefault="00D3520D" w:rsidP="00D35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rooms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sede</w:t>
      </w:r>
    </w:p>
    <w:p w:rsidR="00D3520D" w:rsidRPr="00D3520D" w:rsidRDefault="00D3520D" w:rsidP="00D35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rooms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profesional si lo ves conveniente</w:t>
      </w:r>
    </w:p>
    <w:p w:rsidR="00D3520D" w:rsidRPr="00D3520D" w:rsidRDefault="00D3520D" w:rsidP="00D352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sincronización de pantalla pública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10) Audio de llamado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 funcionalidad de llamado por audio:</w:t>
      </w:r>
    </w:p>
    <w:p w:rsidR="00D3520D" w:rsidRPr="00D3520D" w:rsidRDefault="00D3520D" w:rsidP="00D35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sonido previo corto tipo campanilla</w:t>
      </w:r>
    </w:p>
    <w:p w:rsidR="00D3520D" w:rsidRPr="00D3520D" w:rsidRDefault="00D3520D" w:rsidP="00D35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voz en español</w:t>
      </w:r>
    </w:p>
    <w:p w:rsidR="00D3520D" w:rsidRPr="00D3520D" w:rsidRDefault="00D3520D" w:rsidP="00D35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texto configurable</w:t>
      </w:r>
    </w:p>
    <w:p w:rsidR="00D3520D" w:rsidRPr="00D3520D" w:rsidRDefault="00D3520D" w:rsidP="00D352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“Turno A034. Juan Pérez. Dirigirse al Consultorio 2 con la Doctora Sánchez.”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Requisitos:</w:t>
      </w:r>
    </w:p>
    <w:p w:rsidR="00D3520D" w:rsidRPr="00D3520D" w:rsidRDefault="00D3520D" w:rsidP="00D352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activar o desactivar audio</w:t>
      </w:r>
    </w:p>
    <w:p w:rsidR="00D3520D" w:rsidRPr="00D3520D" w:rsidRDefault="00D3520D" w:rsidP="00D352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configurar mostrar solo número o también nombre</w:t>
      </w:r>
    </w:p>
    <w:p w:rsidR="00D3520D" w:rsidRPr="00D3520D" w:rsidRDefault="00D3520D" w:rsidP="00D352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contemplar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fallback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el navegador no soporta voz</w:t>
      </w:r>
    </w:p>
    <w:p w:rsidR="00D3520D" w:rsidRPr="00D3520D" w:rsidRDefault="00D3520D" w:rsidP="00D352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dejar desacoplado el módulo para futura mejora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11) Seguridad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Implementa: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JWT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hash seguro de contraseña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middlewares por rol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validación server-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side</w:t>
      </w:r>
      <w:proofErr w:type="spellEnd"/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sanitización</w:t>
      </w:r>
      <w:proofErr w:type="spellEnd"/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manejo correcto de errores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logs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mínimos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protección básica para producción</w:t>
      </w:r>
    </w:p>
    <w:p w:rsidR="00D3520D" w:rsidRPr="00D3520D" w:rsidRDefault="00D3520D" w:rsidP="00D352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variables de entorno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12) Estructura de base de datos SQL Server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 la base de datos profesionalmente.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Tablas mínimas obligatorias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12.1 Sedes</w:t>
      </w:r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IdSede</w:t>
      </w:r>
      <w:proofErr w:type="spellEnd"/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Codigo</w:t>
      </w:r>
      <w:proofErr w:type="spellEnd"/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Direccion</w:t>
      </w:r>
      <w:proofErr w:type="spellEnd"/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Telefono</w:t>
      </w:r>
      <w:proofErr w:type="spellEnd"/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FechaAlta</w:t>
      </w:r>
      <w:proofErr w:type="spellEnd"/>
    </w:p>
    <w:p w:rsidR="00D3520D" w:rsidRPr="00D3520D" w:rsidRDefault="00D3520D" w:rsidP="00D352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FechaModificacion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12.2 Roles</w:t>
      </w:r>
    </w:p>
    <w:p w:rsidR="00D3520D" w:rsidRPr="00D3520D" w:rsidRDefault="00D3520D" w:rsidP="00D35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IdRol</w:t>
      </w:r>
      <w:proofErr w:type="spellEnd"/>
    </w:p>
    <w:p w:rsidR="00D3520D" w:rsidRPr="00D3520D" w:rsidRDefault="00D3520D" w:rsidP="00D35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CodigoRol</w:t>
      </w:r>
      <w:proofErr w:type="spellEnd"/>
    </w:p>
    <w:p w:rsidR="00D3520D" w:rsidRPr="00D3520D" w:rsidRDefault="00D3520D" w:rsidP="00D35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NombreRol</w:t>
      </w:r>
      <w:proofErr w:type="spellEnd"/>
    </w:p>
    <w:p w:rsidR="00D3520D" w:rsidRPr="00D3520D" w:rsidRDefault="00D3520D" w:rsidP="00D35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Descripcion</w:t>
      </w:r>
      <w:proofErr w:type="spellEnd"/>
    </w:p>
    <w:p w:rsidR="00D3520D" w:rsidRPr="00D3520D" w:rsidRDefault="00D3520D" w:rsidP="00D352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12.3 Usuarios</w:t>
      </w:r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IdUsuario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Username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PasswordHash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Apellido</w:t>
      </w:r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Email</w:t>
      </w:r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Telefono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IdRol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UltimoAcceso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FechaAlta</w:t>
      </w:r>
      <w:proofErr w:type="spellEnd"/>
    </w:p>
    <w:p w:rsidR="00D3520D" w:rsidRPr="00D3520D" w:rsidRDefault="00D3520D" w:rsidP="00D352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FechaModificacion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12.4 Profesionales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IdProfesional</w:t>
      </w:r>
      <w:proofErr w:type="spellEnd"/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Matricula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Apellido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Especialidad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Telefono</w:t>
      </w:r>
      <w:proofErr w:type="spellEnd"/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Email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IdUsuario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nullable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quieres asociarlo a un usuario)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FechaAlta</w:t>
      </w:r>
      <w:proofErr w:type="spellEnd"/>
    </w:p>
    <w:p w:rsidR="00D3520D" w:rsidRPr="00D3520D" w:rsidRDefault="00D3520D" w:rsidP="00D352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FechaModificacion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12.5 Consultorios</w:t>
      </w:r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IdConsultorio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IdSede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CodigoConsultorio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NombreConsultorio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TipoArea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Ubicacion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FechaAlta</w:t>
      </w:r>
      <w:proofErr w:type="spellEnd"/>
    </w:p>
    <w:p w:rsidR="00D3520D" w:rsidRPr="00D3520D" w:rsidRDefault="00D3520D" w:rsidP="00D352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FechaModificacion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12.6 Pacientes</w:t>
      </w:r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IdPaciente</w:t>
      </w:r>
      <w:proofErr w:type="spellEnd"/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TipoDocumento</w:t>
      </w:r>
      <w:proofErr w:type="spellEnd"/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NumeroDocumento</w:t>
      </w:r>
      <w:proofErr w:type="spellEnd"/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Apellido</w:t>
      </w:r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FechaNacimiento</w:t>
      </w:r>
      <w:proofErr w:type="spellEnd"/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Telefono</w:t>
      </w:r>
      <w:proofErr w:type="spellEnd"/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Email</w:t>
      </w:r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Observaciones</w:t>
      </w:r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FechaAlta</w:t>
      </w:r>
      <w:proofErr w:type="spellEnd"/>
    </w:p>
    <w:p w:rsidR="00D3520D" w:rsidRPr="00D3520D" w:rsidRDefault="00D3520D" w:rsidP="00D352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FechaModificacion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12.7 Turnos</w:t>
      </w:r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IdTurno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IdSede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FechaTurno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NumeroTurno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Prioridad</w:t>
      </w:r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IdPaciente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IdProfesional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IdConsultorio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EstadoActual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Observaciones</w:t>
      </w:r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FechaHoraCreacion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FechaHoraLlamado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FechaHoraAtencion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FechaHoraFin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FechaHoraAusente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IdUsuarioCreador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IdUsuarioUltimaModificacion</w:t>
      </w:r>
      <w:proofErr w:type="spellEnd"/>
    </w:p>
    <w:p w:rsidR="00D3520D" w:rsidRPr="00D3520D" w:rsidRDefault="00D3520D" w:rsidP="00D352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12.8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EstadosTurno</w:t>
      </w:r>
      <w:proofErr w:type="spellEnd"/>
    </w:p>
    <w:p w:rsidR="00D3520D" w:rsidRPr="00D3520D" w:rsidRDefault="00D3520D" w:rsidP="00D352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IdEstadoTurno</w:t>
      </w:r>
      <w:proofErr w:type="spellEnd"/>
    </w:p>
    <w:p w:rsidR="00D3520D" w:rsidRPr="00D3520D" w:rsidRDefault="00D3520D" w:rsidP="00D352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CodigoEstado</w:t>
      </w:r>
      <w:proofErr w:type="spellEnd"/>
    </w:p>
    <w:p w:rsidR="00D3520D" w:rsidRPr="00D3520D" w:rsidRDefault="00D3520D" w:rsidP="00D352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NombreEstado</w:t>
      </w:r>
      <w:proofErr w:type="spellEnd"/>
    </w:p>
    <w:p w:rsidR="00D3520D" w:rsidRPr="00D3520D" w:rsidRDefault="00D3520D" w:rsidP="00D352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Descripcion</w:t>
      </w:r>
      <w:proofErr w:type="spellEnd"/>
    </w:p>
    <w:p w:rsidR="00D3520D" w:rsidRPr="00D3520D" w:rsidRDefault="00D3520D" w:rsidP="00D352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Orden</w:t>
      </w:r>
    </w:p>
    <w:p w:rsidR="00D3520D" w:rsidRPr="00D3520D" w:rsidRDefault="00D3520D" w:rsidP="00D352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12.9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HistorialTurno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IdHistorial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IdTurno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EstadoAnterior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EstadoNuevo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FechaHoraEvento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IdUsuario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Comentario</w:t>
      </w:r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OrigenEvento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AudioEmitido</w:t>
      </w:r>
      <w:proofErr w:type="spellEnd"/>
    </w:p>
    <w:p w:rsidR="00D3520D" w:rsidRPr="00D3520D" w:rsidRDefault="00D3520D" w:rsidP="00D352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TextoAudioEmitido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12.10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ConfiguracionGeneral</w:t>
      </w:r>
      <w:proofErr w:type="spellEnd"/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IdConfiguracion</w:t>
      </w:r>
      <w:proofErr w:type="spellEnd"/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IdSede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nullable</w:t>
      </w:r>
      <w:proofErr w:type="spellEnd"/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Clave</w:t>
      </w:r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Valor</w:t>
      </w:r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Descripcion</w:t>
      </w:r>
      <w:proofErr w:type="spellEnd"/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Activo</w:t>
      </w:r>
    </w:p>
    <w:p w:rsidR="00D3520D" w:rsidRPr="00D3520D" w:rsidRDefault="00D3520D" w:rsidP="00D352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FechaModificacion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12.11 Pantallas</w:t>
      </w:r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IdPantalla</w:t>
      </w:r>
      <w:proofErr w:type="spellEnd"/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IdSede</w:t>
      </w:r>
      <w:proofErr w:type="spellEnd"/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NombrePantalla</w:t>
      </w:r>
      <w:proofErr w:type="spellEnd"/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TipoPantalla</w:t>
      </w:r>
      <w:proofErr w:type="spellEnd"/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Ubicacion</w:t>
      </w:r>
      <w:proofErr w:type="spellEnd"/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Resolucion</w:t>
      </w:r>
      <w:proofErr w:type="spellEnd"/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Activa</w:t>
      </w:r>
    </w:p>
    <w:p w:rsidR="00D3520D" w:rsidRPr="00D3520D" w:rsidRDefault="00D3520D" w:rsidP="00D352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FechaAlta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12.12 </w:t>
      </w:r>
      <w:proofErr w:type="spellStart"/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LlamadosRecientes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IdLlamado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IdTurno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FechaHoraLlamado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Reintento</w:t>
      </w:r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TextoMostrado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TextoAudio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IdPantalla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nullable</w:t>
      </w:r>
      <w:proofErr w:type="spellEnd"/>
    </w:p>
    <w:p w:rsidR="00D3520D" w:rsidRPr="00D3520D" w:rsidRDefault="00D3520D" w:rsidP="00D352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IdUsuario</w:t>
      </w:r>
      <w:proofErr w:type="spellEnd"/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13) Relaciones de base de datos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 e implementa correctamente al menos estas relaciones:</w:t>
      </w:r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Usuarios.IdRol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Roles.IdRol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Profesionales.IdUsuario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Usuarios.IdUsuario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Consultorios.IdSede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Sedes.IdSede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Turnos.IdSede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Sedes.IdSede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Turnos.IdPaciente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Pacientes.IdPaciente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Turnos.IdProfesional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Profesionales.IdProfesional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Turnos.IdConsultorio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Consultorios.IdConsultorio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Turnos.IdUsuarioCreador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Usuarios.IdUsuario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Turnos.IdUsuarioUltimaModificacion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Usuarios.IdUsuario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HistorialTurno.IdTurno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Turnos.IdTurno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HistorialTurno.IdUsuario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Usuarios.IdUsuario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LlamadosRecientes.IdTurno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Turnos.IdTurno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LlamadosRecientes.IdUsuario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Usuarios.IdUsuario</w:t>
      </w:r>
      <w:proofErr w:type="spellEnd"/>
    </w:p>
    <w:p w:rsidR="00D3520D" w:rsidRPr="00D3520D" w:rsidRDefault="00D3520D" w:rsidP="00D352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Pantallas.IdSede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Sedes.IdSede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Agrega:</w:t>
      </w:r>
    </w:p>
    <w:p w:rsidR="00D3520D" w:rsidRPr="00D3520D" w:rsidRDefault="00D3520D" w:rsidP="00D352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claves primarias</w:t>
      </w:r>
    </w:p>
    <w:p w:rsidR="00D3520D" w:rsidRPr="00D3520D" w:rsidRDefault="00D3520D" w:rsidP="00D352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claves foráneas</w:t>
      </w:r>
    </w:p>
    <w:p w:rsidR="00D3520D" w:rsidRPr="00D3520D" w:rsidRDefault="00D3520D" w:rsidP="00D352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índices útiles</w:t>
      </w:r>
    </w:p>
    <w:p w:rsidR="00D3520D" w:rsidRPr="00D3520D" w:rsidRDefault="00D3520D" w:rsidP="00D352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unique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constraints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razonables</w:t>
      </w:r>
    </w:p>
    <w:p w:rsidR="00D3520D" w:rsidRPr="00D3520D" w:rsidRDefault="00D3520D" w:rsidP="00D352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campos auditables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14) Requisitos SQL específicos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Necesito que entregues: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Script </w:t>
      </w:r>
      <w:r w:rsidRPr="00D3520D">
        <w:rPr>
          <w:rFonts w:ascii="Courier New" w:eastAsia="Times New Roman" w:hAnsi="Courier New" w:cs="Courier New"/>
          <w:sz w:val="20"/>
          <w:szCs w:val="20"/>
          <w:lang w:eastAsia="es-AR"/>
        </w:rPr>
        <w:t>CREATE DATABASE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Script </w:t>
      </w:r>
      <w:r w:rsidRPr="00D3520D">
        <w:rPr>
          <w:rFonts w:ascii="Courier New" w:eastAsia="Times New Roman" w:hAnsi="Courier New" w:cs="Courier New"/>
          <w:sz w:val="20"/>
          <w:szCs w:val="20"/>
          <w:lang w:eastAsia="es-AR"/>
        </w:rPr>
        <w:t>CREATE TABLE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Script de claves foráneas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Script de índices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Script de carga inicial:</w:t>
      </w:r>
    </w:p>
    <w:p w:rsidR="00D3520D" w:rsidRPr="00D3520D" w:rsidRDefault="00D3520D" w:rsidP="00D3520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roles</w:t>
      </w:r>
    </w:p>
    <w:p w:rsidR="00D3520D" w:rsidRPr="00D3520D" w:rsidRDefault="00D3520D" w:rsidP="00D3520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estados</w:t>
      </w:r>
    </w:p>
    <w:p w:rsidR="00D3520D" w:rsidRPr="00D3520D" w:rsidRDefault="00D3520D" w:rsidP="00D3520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sede demo</w:t>
      </w:r>
    </w:p>
    <w:p w:rsidR="00D3520D" w:rsidRPr="00D3520D" w:rsidRDefault="00D3520D" w:rsidP="00D3520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consultorios demo</w:t>
      </w:r>
    </w:p>
    <w:p w:rsidR="00D3520D" w:rsidRPr="00D3520D" w:rsidRDefault="00D3520D" w:rsidP="00D3520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 demo</w:t>
      </w:r>
    </w:p>
    <w:p w:rsidR="00D3520D" w:rsidRPr="00D3520D" w:rsidRDefault="00D3520D" w:rsidP="00D3520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profesionales demo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Script con datos de ejemplo de pacientes y turnos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recomendaciones de índices para operación</w:t>
      </w:r>
    </w:p>
    <w:p w:rsidR="00D3520D" w:rsidRPr="00D3520D" w:rsidRDefault="00D3520D" w:rsidP="00D352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criterio de numeración de turnos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numeración del turno debe contemplar un formato configurable, por ejemplo:</w:t>
      </w:r>
    </w:p>
    <w:p w:rsidR="00D3520D" w:rsidRPr="00D3520D" w:rsidRDefault="00D3520D" w:rsidP="00D352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A001</w:t>
      </w:r>
    </w:p>
    <w:p w:rsidR="00D3520D" w:rsidRPr="00D3520D" w:rsidRDefault="00D3520D" w:rsidP="00D352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A002</w:t>
      </w:r>
    </w:p>
    <w:p w:rsidR="00D3520D" w:rsidRPr="00D3520D" w:rsidRDefault="00D3520D" w:rsidP="00D352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B001</w:t>
      </w:r>
    </w:p>
    <w:p w:rsidR="00D3520D" w:rsidRPr="00D3520D" w:rsidRDefault="00D3520D" w:rsidP="00D352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C015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o bien numeración por sede / fecha / consultorio según propongas.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15) API requerida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Diseña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REST claros, consistentes y versionados.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Ejemplos mínimos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POST /api/v1/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GET /api/v1/turnos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POST /api/v1/turnos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PUT /api/v1/turnos/:id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PATCH /api/v1/turnos/:id/llamar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PATCH /api/v1/turnos/:id/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rellamar</w:t>
      </w:r>
      <w:proofErr w:type="spellEnd"/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PATCH /api/v1/turnos/:id/en-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atencion</w:t>
      </w:r>
      <w:proofErr w:type="spellEnd"/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PATCH /api/v1/turnos/:id/finalizar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PATCH /api/v1/turnos/:id/ausente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PATCH /api/v1/turnos/:id/derivar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GET /api/v1/profesionales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GET /api/v1/consultorios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GET /api/v1/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/resumen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GET /api/v1/historial</w:t>
      </w:r>
    </w:p>
    <w:p w:rsidR="00D3520D" w:rsidRPr="00D3520D" w:rsidRDefault="00D3520D" w:rsidP="00D352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GET /api/v1/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configuracion</w:t>
      </w:r>
      <w:proofErr w:type="spellEnd"/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Debes incluir:</w:t>
      </w:r>
    </w:p>
    <w:p w:rsidR="00D3520D" w:rsidRPr="00D3520D" w:rsidRDefault="00D3520D" w:rsidP="00D352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request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/response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types</w:t>
      </w:r>
      <w:proofErr w:type="spellEnd"/>
    </w:p>
    <w:p w:rsidR="00D3520D" w:rsidRPr="00D3520D" w:rsidRDefault="00D3520D" w:rsidP="00D352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validaciones</w:t>
      </w:r>
    </w:p>
    <w:p w:rsidR="00D3520D" w:rsidRPr="00D3520D" w:rsidRDefault="00D3520D" w:rsidP="00D352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errores esperados</w:t>
      </w:r>
    </w:p>
    <w:p w:rsidR="00D3520D" w:rsidRPr="00D3520D" w:rsidRDefault="00D3520D" w:rsidP="00D352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JSON consistente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16) Lógica de carpetas y estructura del proyecto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una estructura profesional.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Frontend</w:t>
      </w:r>
      <w:proofErr w:type="spellEnd"/>
    </w:p>
    <w:p w:rsidR="00D3520D" w:rsidRPr="00D3520D" w:rsidRDefault="00D3520D" w:rsidP="00D352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src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app/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pages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features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hooks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store/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types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utils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</w:p>
    <w:p w:rsidR="00D3520D" w:rsidRPr="00D3520D" w:rsidRDefault="00D3520D" w:rsidP="00D352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src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routes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controllers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repositories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middlewares/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sockets/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models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dto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utils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database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17) Comportamiento visual de la pantalla pública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La pantalla pública debe mostrar como mínimo: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logo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institución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hora actual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último turno llamado muy destacado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o número del paciente según configuración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consultorio / box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últimos llamados recientes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mensajes institucionales opcionales</w:t>
      </w:r>
    </w:p>
    <w:p w:rsidR="00D3520D" w:rsidRPr="00D3520D" w:rsidRDefault="00D3520D" w:rsidP="00D352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animación del turno que está siendo llamado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estar optimizada para verse a distancia en un televisor LED.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18) Revisión obligatoria por agente especialista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finalizar el desarrollo, quiero que hagas una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auto-revisión técnica obligatoria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, actuando como un segundo agente especialista en: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UX/UI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 de código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mantenibilidad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seguridad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escalabilidad</w:t>
      </w:r>
    </w:p>
    <w:p w:rsidR="00D3520D" w:rsidRPr="00D3520D" w:rsidRDefault="00D3520D" w:rsidP="00D352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consistencia funcional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Debes incluir una sección final titulada: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“Revisión crítica del especialista”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Y allí indicar:</w:t>
      </w:r>
    </w:p>
    <w:p w:rsidR="00D3520D" w:rsidRPr="00D3520D" w:rsidRDefault="00D3520D" w:rsidP="00D352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qué está bien resuelto</w:t>
      </w:r>
    </w:p>
    <w:p w:rsidR="00D3520D" w:rsidRPr="00D3520D" w:rsidRDefault="00D3520D" w:rsidP="00D352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qué riesgos ves</w:t>
      </w:r>
    </w:p>
    <w:p w:rsidR="00D3520D" w:rsidRPr="00D3520D" w:rsidRDefault="00D3520D" w:rsidP="00D352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qué mejorarías antes de salir a producción</w:t>
      </w:r>
    </w:p>
    <w:p w:rsidR="00D3520D" w:rsidRPr="00D3520D" w:rsidRDefault="00D3520D" w:rsidP="00D352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qué mejoras dejarías para fase 2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19) Criterios de calidad obligatorios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 quiero un prototipo improvisado.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Quiero una base sólida de producto.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Por lo tanto: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correctamente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separa responsabilidades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no mezcles lógica desordenada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evita </w:t>
      </w: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hardcode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innecesario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documenta decisiones importantes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deja el código claro y comentado cuando haga falta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usa nombres profesionales</w:t>
      </w:r>
    </w:p>
    <w:p w:rsidR="00D3520D" w:rsidRPr="00D3520D" w:rsidRDefault="00D3520D" w:rsidP="00D352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mantén consistencia visual y técnica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20) Fases de entrega dentro de la respuesta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que respondas y construyas en este orden: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1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Resumen ejecutivo de la solución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2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 funcional y técnica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3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de datos y relaciones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4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Scripts SQL completos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5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6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7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 real + audio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8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 de instalación y ejecución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9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Revisión crítica del especialista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10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Mejoras futuras recomendadas</w:t>
      </w:r>
    </w:p>
    <w:p w:rsidR="00D3520D" w:rsidRPr="00D3520D" w:rsidRDefault="00D3520D" w:rsidP="00D35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D3520D" w:rsidRPr="00D3520D" w:rsidRDefault="00D3520D" w:rsidP="00D35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3520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21) Requisitos de salida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que entregues todo en formato claro, ordenado, copiable y útil para implementación real.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Prioriza:</w:t>
      </w:r>
    </w:p>
    <w:p w:rsidR="00D3520D" w:rsidRPr="00D3520D" w:rsidRDefault="00D3520D" w:rsidP="00D352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 profesional</w:t>
      </w:r>
    </w:p>
    <w:p w:rsidR="00D3520D" w:rsidRPr="00D3520D" w:rsidRDefault="00D3520D" w:rsidP="00D352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completitud</w:t>
      </w:r>
    </w:p>
    <w:p w:rsidR="00D3520D" w:rsidRPr="00D3520D" w:rsidRDefault="00D3520D" w:rsidP="00D352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claridad</w:t>
      </w:r>
    </w:p>
    <w:p w:rsidR="00D3520D" w:rsidRPr="00D3520D" w:rsidRDefault="00D3520D" w:rsidP="00D352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escalabilidad</w:t>
      </w:r>
    </w:p>
    <w:p w:rsidR="00D3520D" w:rsidRPr="00D3520D" w:rsidRDefault="00D3520D" w:rsidP="00D352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enfoque real de negocio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Si debes tomar decisiones de arquitectura, tómalas y explícalas brevemente.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No te quedes solo en explicación: </w:t>
      </w:r>
      <w:r w:rsidRPr="00D3520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 el código, los scripts y la estructura completa</w:t>
      </w: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3520D" w:rsidRPr="00D3520D" w:rsidRDefault="00D3520D" w:rsidP="00D3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520D">
        <w:rPr>
          <w:rFonts w:ascii="Times New Roman" w:eastAsia="Times New Roman" w:hAnsi="Times New Roman" w:cs="Times New Roman"/>
          <w:sz w:val="24"/>
          <w:szCs w:val="24"/>
          <w:lang w:eastAsia="es-AR"/>
        </w:rPr>
        <w:t>Empieza ahora.</w:t>
      </w:r>
    </w:p>
    <w:p w:rsidR="005F231F" w:rsidRDefault="005F231F">
      <w:bookmarkStart w:id="0" w:name="_GoBack"/>
      <w:bookmarkEnd w:id="0"/>
    </w:p>
    <w:sectPr w:rsidR="005F2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713A"/>
    <w:multiLevelType w:val="multilevel"/>
    <w:tmpl w:val="FE6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5871"/>
    <w:multiLevelType w:val="multilevel"/>
    <w:tmpl w:val="42D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197D"/>
    <w:multiLevelType w:val="multilevel"/>
    <w:tmpl w:val="2EA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A54"/>
    <w:multiLevelType w:val="multilevel"/>
    <w:tmpl w:val="729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12703"/>
    <w:multiLevelType w:val="multilevel"/>
    <w:tmpl w:val="AE90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C376A"/>
    <w:multiLevelType w:val="multilevel"/>
    <w:tmpl w:val="25F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55892"/>
    <w:multiLevelType w:val="multilevel"/>
    <w:tmpl w:val="51C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5A40"/>
    <w:multiLevelType w:val="multilevel"/>
    <w:tmpl w:val="3034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54FF"/>
    <w:multiLevelType w:val="multilevel"/>
    <w:tmpl w:val="1FA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52C15"/>
    <w:multiLevelType w:val="multilevel"/>
    <w:tmpl w:val="BBD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11917"/>
    <w:multiLevelType w:val="multilevel"/>
    <w:tmpl w:val="6BF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F69F7"/>
    <w:multiLevelType w:val="multilevel"/>
    <w:tmpl w:val="0CA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D7F93"/>
    <w:multiLevelType w:val="multilevel"/>
    <w:tmpl w:val="FDF655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82949"/>
    <w:multiLevelType w:val="multilevel"/>
    <w:tmpl w:val="1A3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97D33"/>
    <w:multiLevelType w:val="multilevel"/>
    <w:tmpl w:val="B36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40023"/>
    <w:multiLevelType w:val="multilevel"/>
    <w:tmpl w:val="E8D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F336A"/>
    <w:multiLevelType w:val="multilevel"/>
    <w:tmpl w:val="6FE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04C47"/>
    <w:multiLevelType w:val="multilevel"/>
    <w:tmpl w:val="20F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25105"/>
    <w:multiLevelType w:val="multilevel"/>
    <w:tmpl w:val="0874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E4722"/>
    <w:multiLevelType w:val="multilevel"/>
    <w:tmpl w:val="718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D0B90"/>
    <w:multiLevelType w:val="multilevel"/>
    <w:tmpl w:val="B03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65B02"/>
    <w:multiLevelType w:val="multilevel"/>
    <w:tmpl w:val="460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F57CE"/>
    <w:multiLevelType w:val="multilevel"/>
    <w:tmpl w:val="65B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207F3"/>
    <w:multiLevelType w:val="multilevel"/>
    <w:tmpl w:val="6182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06A13"/>
    <w:multiLevelType w:val="multilevel"/>
    <w:tmpl w:val="3A5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10081"/>
    <w:multiLevelType w:val="multilevel"/>
    <w:tmpl w:val="24A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276B4"/>
    <w:multiLevelType w:val="multilevel"/>
    <w:tmpl w:val="3D2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A7CA1"/>
    <w:multiLevelType w:val="multilevel"/>
    <w:tmpl w:val="104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27549"/>
    <w:multiLevelType w:val="multilevel"/>
    <w:tmpl w:val="78B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7156D"/>
    <w:multiLevelType w:val="multilevel"/>
    <w:tmpl w:val="5FF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12C9A"/>
    <w:multiLevelType w:val="multilevel"/>
    <w:tmpl w:val="8BE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80586"/>
    <w:multiLevelType w:val="multilevel"/>
    <w:tmpl w:val="15C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60668"/>
    <w:multiLevelType w:val="multilevel"/>
    <w:tmpl w:val="F85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F7D51"/>
    <w:multiLevelType w:val="multilevel"/>
    <w:tmpl w:val="A44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92C0A"/>
    <w:multiLevelType w:val="multilevel"/>
    <w:tmpl w:val="6A1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B32A2"/>
    <w:multiLevelType w:val="multilevel"/>
    <w:tmpl w:val="64E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B2208"/>
    <w:multiLevelType w:val="multilevel"/>
    <w:tmpl w:val="8E6653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595610"/>
    <w:multiLevelType w:val="multilevel"/>
    <w:tmpl w:val="CDE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55E47"/>
    <w:multiLevelType w:val="multilevel"/>
    <w:tmpl w:val="0C2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F7AB8"/>
    <w:multiLevelType w:val="multilevel"/>
    <w:tmpl w:val="7784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7389C"/>
    <w:multiLevelType w:val="multilevel"/>
    <w:tmpl w:val="D8F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938C7"/>
    <w:multiLevelType w:val="multilevel"/>
    <w:tmpl w:val="C2A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F0DFB"/>
    <w:multiLevelType w:val="multilevel"/>
    <w:tmpl w:val="FB8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C0A03"/>
    <w:multiLevelType w:val="multilevel"/>
    <w:tmpl w:val="920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84A8C"/>
    <w:multiLevelType w:val="multilevel"/>
    <w:tmpl w:val="2C2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AB2256"/>
    <w:multiLevelType w:val="multilevel"/>
    <w:tmpl w:val="F86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F5A3A"/>
    <w:multiLevelType w:val="multilevel"/>
    <w:tmpl w:val="378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A7D20"/>
    <w:multiLevelType w:val="multilevel"/>
    <w:tmpl w:val="016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BE7EEE"/>
    <w:multiLevelType w:val="multilevel"/>
    <w:tmpl w:val="694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50C86"/>
    <w:multiLevelType w:val="multilevel"/>
    <w:tmpl w:val="390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413ED"/>
    <w:multiLevelType w:val="multilevel"/>
    <w:tmpl w:val="2CD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916DF"/>
    <w:multiLevelType w:val="multilevel"/>
    <w:tmpl w:val="45BC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073C7F"/>
    <w:multiLevelType w:val="multilevel"/>
    <w:tmpl w:val="1A5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85E3D"/>
    <w:multiLevelType w:val="multilevel"/>
    <w:tmpl w:val="1C1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E16463"/>
    <w:multiLevelType w:val="multilevel"/>
    <w:tmpl w:val="126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1E6E34"/>
    <w:multiLevelType w:val="multilevel"/>
    <w:tmpl w:val="343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51"/>
  </w:num>
  <w:num w:numId="3">
    <w:abstractNumId w:val="25"/>
  </w:num>
  <w:num w:numId="4">
    <w:abstractNumId w:val="38"/>
  </w:num>
  <w:num w:numId="5">
    <w:abstractNumId w:val="35"/>
  </w:num>
  <w:num w:numId="6">
    <w:abstractNumId w:val="3"/>
  </w:num>
  <w:num w:numId="7">
    <w:abstractNumId w:val="53"/>
  </w:num>
  <w:num w:numId="8">
    <w:abstractNumId w:val="54"/>
  </w:num>
  <w:num w:numId="9">
    <w:abstractNumId w:val="37"/>
  </w:num>
  <w:num w:numId="10">
    <w:abstractNumId w:val="17"/>
  </w:num>
  <w:num w:numId="11">
    <w:abstractNumId w:val="5"/>
  </w:num>
  <w:num w:numId="12">
    <w:abstractNumId w:val="42"/>
  </w:num>
  <w:num w:numId="13">
    <w:abstractNumId w:val="18"/>
  </w:num>
  <w:num w:numId="14">
    <w:abstractNumId w:val="9"/>
  </w:num>
  <w:num w:numId="15">
    <w:abstractNumId w:val="12"/>
  </w:num>
  <w:num w:numId="16">
    <w:abstractNumId w:val="11"/>
  </w:num>
  <w:num w:numId="17">
    <w:abstractNumId w:val="36"/>
  </w:num>
  <w:num w:numId="18">
    <w:abstractNumId w:val="23"/>
  </w:num>
  <w:num w:numId="19">
    <w:abstractNumId w:val="31"/>
  </w:num>
  <w:num w:numId="20">
    <w:abstractNumId w:val="33"/>
  </w:num>
  <w:num w:numId="21">
    <w:abstractNumId w:val="48"/>
  </w:num>
  <w:num w:numId="22">
    <w:abstractNumId w:val="8"/>
  </w:num>
  <w:num w:numId="23">
    <w:abstractNumId w:val="16"/>
  </w:num>
  <w:num w:numId="24">
    <w:abstractNumId w:val="43"/>
  </w:num>
  <w:num w:numId="25">
    <w:abstractNumId w:val="30"/>
  </w:num>
  <w:num w:numId="26">
    <w:abstractNumId w:val="14"/>
  </w:num>
  <w:num w:numId="27">
    <w:abstractNumId w:val="41"/>
  </w:num>
  <w:num w:numId="28">
    <w:abstractNumId w:val="27"/>
  </w:num>
  <w:num w:numId="29">
    <w:abstractNumId w:val="10"/>
  </w:num>
  <w:num w:numId="30">
    <w:abstractNumId w:val="40"/>
  </w:num>
  <w:num w:numId="31">
    <w:abstractNumId w:val="2"/>
  </w:num>
  <w:num w:numId="32">
    <w:abstractNumId w:val="47"/>
  </w:num>
  <w:num w:numId="33">
    <w:abstractNumId w:val="44"/>
  </w:num>
  <w:num w:numId="34">
    <w:abstractNumId w:val="50"/>
  </w:num>
  <w:num w:numId="35">
    <w:abstractNumId w:val="19"/>
  </w:num>
  <w:num w:numId="36">
    <w:abstractNumId w:val="1"/>
  </w:num>
  <w:num w:numId="37">
    <w:abstractNumId w:val="46"/>
  </w:num>
  <w:num w:numId="38">
    <w:abstractNumId w:val="52"/>
  </w:num>
  <w:num w:numId="39">
    <w:abstractNumId w:val="6"/>
  </w:num>
  <w:num w:numId="40">
    <w:abstractNumId w:val="7"/>
  </w:num>
  <w:num w:numId="41">
    <w:abstractNumId w:val="45"/>
  </w:num>
  <w:num w:numId="42">
    <w:abstractNumId w:val="21"/>
  </w:num>
  <w:num w:numId="43">
    <w:abstractNumId w:val="32"/>
  </w:num>
  <w:num w:numId="44">
    <w:abstractNumId w:val="0"/>
  </w:num>
  <w:num w:numId="45">
    <w:abstractNumId w:val="29"/>
  </w:num>
  <w:num w:numId="46">
    <w:abstractNumId w:val="4"/>
  </w:num>
  <w:num w:numId="47">
    <w:abstractNumId w:val="15"/>
  </w:num>
  <w:num w:numId="48">
    <w:abstractNumId w:val="13"/>
  </w:num>
  <w:num w:numId="49">
    <w:abstractNumId w:val="24"/>
  </w:num>
  <w:num w:numId="50">
    <w:abstractNumId w:val="34"/>
  </w:num>
  <w:num w:numId="51">
    <w:abstractNumId w:val="26"/>
  </w:num>
  <w:num w:numId="52">
    <w:abstractNumId w:val="55"/>
  </w:num>
  <w:num w:numId="53">
    <w:abstractNumId w:val="28"/>
  </w:num>
  <w:num w:numId="54">
    <w:abstractNumId w:val="49"/>
  </w:num>
  <w:num w:numId="55">
    <w:abstractNumId w:val="22"/>
  </w:num>
  <w:num w:numId="56">
    <w:abstractNumId w:val="2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20D"/>
    <w:rsid w:val="005F231F"/>
    <w:rsid w:val="00D3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09F7CA6-CE69-4444-9791-9B452557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35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352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D352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3520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3520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D3520D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35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352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52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3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2237</Words>
  <Characters>12305</Characters>
  <Application>Microsoft Office Word</Application>
  <DocSecurity>0</DocSecurity>
  <Lines>102</Lines>
  <Paragraphs>29</Paragraphs>
  <ScaleCrop>false</ScaleCrop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sm-it</dc:creator>
  <cp:keywords/>
  <dc:description/>
  <cp:lastModifiedBy>sm-it</cp:lastModifiedBy>
  <cp:revision>1</cp:revision>
  <dcterms:created xsi:type="dcterms:W3CDTF">2026-04-02T23:27:00Z</dcterms:created>
  <dcterms:modified xsi:type="dcterms:W3CDTF">2026-04-02T23:27:00Z</dcterms:modified>
</cp:coreProperties>
</file>