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42" w:rsidRDefault="00DE559F" w:rsidP="00971B0E">
      <w:pPr>
        <w:rPr>
          <w:lang w:bidi="fa-IR"/>
        </w:rPr>
      </w:pPr>
      <w:r>
        <w:rPr>
          <w:noProof/>
          <w:lang w:eastAsia="is-IS"/>
        </w:rPr>
        <mc:AlternateContent>
          <mc:Choice Requires="wpc">
            <w:drawing>
              <wp:inline distT="0" distB="0" distL="0" distR="0">
                <wp:extent cx="9734550" cy="6896100"/>
                <wp:effectExtent l="0" t="0" r="0" b="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7" name="Demeter"/>
                        <wps:cNvSpPr/>
                        <wps:spPr>
                          <a:xfrm>
                            <a:off x="247650" y="2962276"/>
                            <a:ext cx="9334500" cy="3752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3E8" w:rsidRPr="00044D2A" w:rsidRDefault="002303E8" w:rsidP="0006793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right"/>
                                <w:rPr>
                                  <w:rFonts w:asciiTheme="minorHAnsi" w:hAnsiTheme="minorHAnsi"/>
                                  <w:b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044D2A">
                                <w:rPr>
                                  <w:rFonts w:asciiTheme="minorHAnsi" w:eastAsia="Calibri" w:hAnsiTheme="minorHAnsi" w:cs="Arial"/>
                                  <w:b/>
                                  <w:outline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 E M E T E R    P R O J E C 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8" name="Group 88"/>
                        <wpg:cNvGrpSpPr/>
                        <wpg:grpSpPr>
                          <a:xfrm>
                            <a:off x="494325" y="3313725"/>
                            <a:ext cx="1228725" cy="2905125"/>
                            <a:chOff x="104775" y="590550"/>
                            <a:chExt cx="1228725" cy="2905125"/>
                          </a:xfrm>
                        </wpg:grpSpPr>
                        <wps:wsp>
                          <wps:cNvPr id="106" name="Dem-Com"/>
                          <wps:cNvSpPr/>
                          <wps:spPr>
                            <a:xfrm>
                              <a:off x="104775" y="590550"/>
                              <a:ext cx="1228725" cy="2905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6F1769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6F1769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Common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Dem-Com-Entity"/>
                          <wps:cNvSpPr/>
                          <wps:spPr>
                            <a:xfrm>
                              <a:off x="238125" y="885825"/>
                              <a:ext cx="962025" cy="32385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Entities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Dem-Com-Interfaces"/>
                          <wps:cNvSpPr/>
                          <wps:spPr>
                            <a:xfrm>
                              <a:off x="238125" y="1885950"/>
                              <a:ext cx="962025" cy="5429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Service Interfaces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Dem-Com-Privileges"/>
                          <wps:cNvSpPr/>
                          <wps:spPr>
                            <a:xfrm>
                              <a:off x="238125" y="2457450"/>
                              <a:ext cx="962025" cy="3238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Privileges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Dem-Com-VO"/>
                          <wps:cNvSpPr/>
                          <wps:spPr>
                            <a:xfrm>
                              <a:off x="238125" y="1257299"/>
                              <a:ext cx="962025" cy="5915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Value Objects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Dem-Com-Config"/>
                          <wps:cNvSpPr/>
                          <wps:spPr>
                            <a:xfrm>
                              <a:off x="238125" y="2819400"/>
                              <a:ext cx="962025" cy="3238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Config Keys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Dem-Com-SQL"/>
                          <wps:cNvSpPr/>
                          <wps:spPr>
                            <a:xfrm>
                              <a:off x="238125" y="3171825"/>
                              <a:ext cx="962025" cy="26670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SQL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Group 12"/>
                        <wpg:cNvGrpSpPr/>
                        <wpg:grpSpPr>
                          <a:xfrm>
                            <a:off x="1827825" y="3304200"/>
                            <a:ext cx="2000250" cy="2905125"/>
                            <a:chOff x="1827825" y="3304200"/>
                            <a:chExt cx="2000250" cy="2905125"/>
                          </a:xfrm>
                        </wpg:grpSpPr>
                        <wps:wsp>
                          <wps:cNvPr id="103" name="Dem-Svc"/>
                          <wps:cNvSpPr/>
                          <wps:spPr>
                            <a:xfrm>
                              <a:off x="1827825" y="3304200"/>
                              <a:ext cx="2000250" cy="2905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EB6464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EB6464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Service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Dem-Svc-Hibernate"/>
                          <wps:cNvSpPr/>
                          <wps:spPr>
                            <a:xfrm>
                              <a:off x="1856399" y="3705226"/>
                              <a:ext cx="1924685" cy="7143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BA0960" w:rsidRDefault="00B76F56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BA0960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>Hibernate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Persistor Service</w:t>
                                </w:r>
                              </w:p>
                              <w:p w:rsidR="002303E8" w:rsidRPr="00BA0960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B94B25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r w:rsidR="00B94B25" w:rsidRPr="00B94B25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Pr="00B94B25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>Session Factory</w:t>
                                </w:r>
                                <w:r w:rsidR="00B94B25" w:rsidRPr="00B94B25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Pr="00B94B25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  <w:p w:rsidR="002303E8" w:rsidRPr="00BA0960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BA0960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(Spring Bean)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Dem-Svc-Beans"/>
                          <wps:cNvSpPr/>
                          <wps:spPr>
                            <a:xfrm>
                              <a:off x="1894500" y="4571025"/>
                              <a:ext cx="1828800" cy="8201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4C570F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C570F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Other Spring Beans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em-Svc-SpringXML"/>
                          <wps:cNvSpPr/>
                          <wps:spPr>
                            <a:xfrm>
                              <a:off x="1935434" y="5504474"/>
                              <a:ext cx="1787866" cy="582001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3F7" w:rsidRPr="00F463F7" w:rsidRDefault="00BE6B35" w:rsidP="00F463F7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Demeter</w:t>
                                </w:r>
                                <w:r w:rsidR="004D18F7">
                                  <w:rPr>
                                    <w:lang w:val="en-US"/>
                                  </w:rPr>
                                  <w:t>’s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F463F7">
                                  <w:rPr>
                                    <w:lang w:val="en-US"/>
                                  </w:rPr>
                                  <w:t>DModule Spring XML Config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 90"/>
                        <wpg:cNvGrpSpPr/>
                        <wpg:grpSpPr>
                          <a:xfrm>
                            <a:off x="3923325" y="3304200"/>
                            <a:ext cx="2152650" cy="2905125"/>
                            <a:chOff x="3533775" y="581025"/>
                            <a:chExt cx="2152650" cy="2905125"/>
                          </a:xfrm>
                        </wpg:grpSpPr>
                        <wps:wsp>
                          <wps:cNvPr id="100" name="Dem-Core"/>
                          <wps:cNvSpPr/>
                          <wps:spPr>
                            <a:xfrm>
                              <a:off x="3533775" y="581025"/>
                              <a:ext cx="2152650" cy="2905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D65026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D65026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Core Artifact</w:t>
                                </w:r>
                              </w:p>
                              <w:p w:rsidR="002303E8" w:rsidRPr="00D65026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D65026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  <w:t>DemeterCore</w:t>
                                </w:r>
                                <w:r w:rsidRPr="00D65026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  <w:t xml:space="preserve"> class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Dem-Core-Spring"/>
                          <wps:cNvSpPr/>
                          <wps:spPr>
                            <a:xfrm>
                              <a:off x="3686175" y="3095625"/>
                              <a:ext cx="1866900" cy="323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0422FB" w:rsidRDefault="000422FB" w:rsidP="003D634E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000E5E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000E5E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>Spring</w:t>
                                </w:r>
                                <w:r w:rsidR="002303E8" w:rsidRPr="00000E5E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000E5E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Application Context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Dem-Core-LC"/>
                          <wps:cNvSpPr/>
                          <wps:spPr>
                            <a:xfrm>
                              <a:off x="3638550" y="1162050"/>
                              <a:ext cx="1914525" cy="1885950"/>
                            </a:xfrm>
                            <a:prstGeom prst="sun">
                              <a:avLst>
                                <a:gd name="adj" fmla="val 125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0422FB" w:rsidRDefault="002303E8" w:rsidP="008E349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0422FB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Start</w:t>
                                </w:r>
                                <w:r w:rsidR="008E3494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u</w:t>
                                </w:r>
                                <w:r w:rsidRPr="000422FB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p</w:t>
                                </w:r>
                                <w:r w:rsidR="00EF6884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2303E8" w:rsidRPr="000422FB" w:rsidRDefault="002303E8" w:rsidP="002303E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0422FB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Shutdown</w:t>
                                </w:r>
                              </w:p>
                              <w:p w:rsidR="002303E8" w:rsidRPr="000422FB" w:rsidRDefault="002303E8" w:rsidP="00EF688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0422FB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Lifecycle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>
                            <a:off x="6161700" y="3304200"/>
                            <a:ext cx="1143000" cy="2905125"/>
                            <a:chOff x="5772150" y="581025"/>
                            <a:chExt cx="1143000" cy="2905125"/>
                          </a:xfrm>
                        </wpg:grpSpPr>
                        <wps:wsp>
                          <wps:cNvPr id="97" name="Dem-Mod"/>
                          <wps:cNvSpPr/>
                          <wps:spPr>
                            <a:xfrm>
                              <a:off x="5772150" y="581025"/>
                              <a:ext cx="1143000" cy="2905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B86B98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B86B98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Module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Dem-Mod-XML"/>
                          <wps:cNvSpPr/>
                          <wps:spPr>
                            <a:xfrm>
                              <a:off x="5934075" y="1626826"/>
                              <a:ext cx="809625" cy="963000"/>
                            </a:xfrm>
                            <a:prstGeom prst="foldedCorne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C9576C" w:rsidRDefault="002303E8" w:rsidP="003B7E8A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C9576C">
                                  <w:rPr>
                                    <w:rFonts w:asciiTheme="minorHAnsi" w:eastAsia="Calibri" w:hAnsiTheme="minorHAnsi" w:cs="Arial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DModule XML Definition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7428525" y="3304200"/>
                            <a:ext cx="1933575" cy="2905125"/>
                            <a:chOff x="7038975" y="581025"/>
                            <a:chExt cx="1933575" cy="2905125"/>
                          </a:xfrm>
                        </wpg:grpSpPr>
                        <wps:wsp>
                          <wps:cNvPr id="93" name="Dem-Web"/>
                          <wps:cNvSpPr/>
                          <wps:spPr>
                            <a:xfrm>
                              <a:off x="7038975" y="581025"/>
                              <a:ext cx="1933575" cy="2905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7455B5" w:rsidRDefault="002303E8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7455B5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Web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Dem-Web-Wicket"/>
                          <wps:cNvSpPr/>
                          <wps:spPr>
                            <a:xfrm>
                              <a:off x="7162800" y="1009650"/>
                              <a:ext cx="167640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03E8" w:rsidRPr="00BA0960" w:rsidRDefault="00B76F56" w:rsidP="002303E8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BA0960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>Wicket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r w:rsidR="002303E8" w:rsidRPr="00BA0960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Web Application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Dem-Web-DPages"/>
                          <wps:cNvSpPr/>
                          <wps:spPr>
                            <a:xfrm>
                              <a:off x="7467600" y="1724026"/>
                              <a:ext cx="1060450" cy="70485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C9576C" w:rsidRDefault="002303E8" w:rsidP="00D00401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proofErr w:type="spellStart"/>
                                <w:r w:rsidRPr="00C9576C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DPages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Dem-Web-Panels"/>
                          <wps:cNvSpPr/>
                          <wps:spPr>
                            <a:xfrm>
                              <a:off x="7467600" y="2600326"/>
                              <a:ext cx="1060450" cy="69630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3E8" w:rsidRPr="00C9576C" w:rsidRDefault="002303E8" w:rsidP="00D00401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C9576C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Panels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" name="Dep1"/>
                        <wps:cNvCnPr>
                          <a:stCxn id="97" idx="2"/>
                          <a:endCxn id="103" idx="2"/>
                        </wps:cNvCnPr>
                        <wps:spPr>
                          <a:xfrm rot="5400000">
                            <a:off x="4780575" y="4256700"/>
                            <a:ext cx="12700" cy="3905250"/>
                          </a:xfrm>
                          <a:prstGeom prst="curvedConnector3">
                            <a:avLst>
                              <a:gd name="adj1" fmla="val 1575000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Dep2"/>
                        <wps:cNvCnPr>
                          <a:stCxn id="97" idx="2"/>
                          <a:endCxn id="93" idx="2"/>
                        </wps:cNvCnPr>
                        <wps:spPr>
                          <a:xfrm rot="16200000" flipH="1">
                            <a:off x="7564256" y="5378268"/>
                            <a:ext cx="12700" cy="1662113"/>
                          </a:xfrm>
                          <a:prstGeom prst="curvedConnector3">
                            <a:avLst>
                              <a:gd name="adj1" fmla="val 1200000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Dep3"/>
                        <wps:cNvCnPr>
                          <a:stCxn id="103" idx="2"/>
                          <a:endCxn id="106" idx="2"/>
                        </wps:cNvCnPr>
                        <wps:spPr>
                          <a:xfrm rot="5400000">
                            <a:off x="1963557" y="5354456"/>
                            <a:ext cx="9525" cy="1719262"/>
                          </a:xfrm>
                          <a:prstGeom prst="curvedConnector3">
                            <a:avLst>
                              <a:gd name="adj1" fmla="val 1200000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Dep4"/>
                        <wps:cNvCnPr>
                          <a:stCxn id="93" idx="0"/>
                          <a:endCxn id="100" idx="0"/>
                        </wps:cNvCnPr>
                        <wps:spPr>
                          <a:xfrm rot="16200000" flipV="1">
                            <a:off x="6697482" y="1606368"/>
                            <a:ext cx="12700" cy="3395663"/>
                          </a:xfrm>
                          <a:prstGeom prst="curvedConnector3">
                            <a:avLst>
                              <a:gd name="adj1" fmla="val 1124921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ep5"/>
                        <wps:cNvCnPr>
                          <a:stCxn id="100" idx="0"/>
                          <a:endCxn id="106" idx="0"/>
                        </wps:cNvCnPr>
                        <wps:spPr>
                          <a:xfrm rot="16200000" flipH="1" flipV="1">
                            <a:off x="3049406" y="1363481"/>
                            <a:ext cx="9525" cy="3890962"/>
                          </a:xfrm>
                          <a:prstGeom prst="curvedConnector3">
                            <a:avLst>
                              <a:gd name="adj1" fmla="val -1800000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DModule"/>
                        <wps:cNvSpPr/>
                        <wps:spPr>
                          <a:xfrm>
                            <a:off x="1447800" y="57150"/>
                            <a:ext cx="6886575" cy="2762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206" w:rsidRPr="00281133" w:rsidRDefault="00CD42BD" w:rsidP="005D73E2">
                              <w:pPr>
                                <w:jc w:val="right"/>
                                <w:rPr>
                                  <w:rFonts w:eastAsia="Calibri" w:cs="Arial"/>
                                  <w:bCs/>
                                  <w:outline/>
                                  <w:color w:val="000000" w:themeColor="text1"/>
                                  <w:sz w:val="32"/>
                                  <w:szCs w:val="32"/>
                                  <w:lang w:val="en-US" w:eastAsia="is-I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281133">
                                <w:rPr>
                                  <w:rFonts w:eastAsia="Calibri" w:cs="Arial"/>
                                  <w:bCs/>
                                  <w:outline/>
                                  <w:color w:val="000000" w:themeColor="text1"/>
                                  <w:sz w:val="32"/>
                                  <w:szCs w:val="32"/>
                                  <w:lang w:val="en-US" w:eastAsia="is-I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 DModule Project (e.g. Metis &amp; Ares)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oup 136"/>
                        <wpg:cNvGrpSpPr/>
                        <wpg:grpSpPr>
                          <a:xfrm>
                            <a:off x="1935434" y="447675"/>
                            <a:ext cx="1754550" cy="2055448"/>
                            <a:chOff x="512400" y="553425"/>
                            <a:chExt cx="1754550" cy="2055448"/>
                          </a:xfrm>
                        </wpg:grpSpPr>
                        <wps:wsp>
                          <wps:cNvPr id="127" name="DModule-Com"/>
                          <wps:cNvSpPr/>
                          <wps:spPr>
                            <a:xfrm>
                              <a:off x="512400" y="553425"/>
                              <a:ext cx="1754550" cy="2055448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2CEB" w:rsidRPr="00044D2A" w:rsidRDefault="00202CEB" w:rsidP="00202CEB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44D2A">
                                  <w:rPr>
                                    <w:color w:val="000000" w:themeColor="text1"/>
                                    <w:lang w:val="en-US"/>
                                  </w:rPr>
                                  <w:t>Common Artifact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DModule-Com-Entity"/>
                          <wps:cNvSpPr/>
                          <wps:spPr>
                            <a:xfrm>
                              <a:off x="627675" y="819150"/>
                              <a:ext cx="734399" cy="3905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4CE" w:rsidRPr="007874CE" w:rsidRDefault="007874CE" w:rsidP="008979DA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Entities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DModule-Com-VO"/>
                          <wps:cNvSpPr/>
                          <wps:spPr>
                            <a:xfrm>
                              <a:off x="1468075" y="819150"/>
                              <a:ext cx="665525" cy="3905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4CE" w:rsidRPr="008D106A" w:rsidRDefault="007874CE" w:rsidP="008979DA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8D106A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VOs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DModule-Com-Interf"/>
                          <wps:cNvSpPr/>
                          <wps:spPr>
                            <a:xfrm>
                              <a:off x="627675" y="1265850"/>
                              <a:ext cx="1505925" cy="3905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BD7" w:rsidRPr="008D106A" w:rsidRDefault="00791BD7" w:rsidP="008979DA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8D106A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Service Interfaces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DModule-Com-Priv"/>
                          <wps:cNvSpPr/>
                          <wps:spPr>
                            <a:xfrm>
                              <a:off x="589575" y="1742100"/>
                              <a:ext cx="772499" cy="324824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06A" w:rsidRPr="008D106A" w:rsidRDefault="008D106A" w:rsidP="008979DA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Privileges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DModule-Com-Config"/>
                          <wps:cNvSpPr/>
                          <wps:spPr>
                            <a:xfrm>
                              <a:off x="1420450" y="1742438"/>
                              <a:ext cx="713150" cy="534037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06A" w:rsidRPr="008D106A" w:rsidRDefault="008D106A" w:rsidP="008D106A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Config Keys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DModule-Com-SQL"/>
                          <wps:cNvSpPr/>
                          <wps:spPr>
                            <a:xfrm>
                              <a:off x="595204" y="2200276"/>
                              <a:ext cx="800100" cy="32385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06A" w:rsidRPr="008D106A" w:rsidRDefault="008D106A" w:rsidP="008979DA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SQL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3819185" y="447675"/>
                            <a:ext cx="1137623" cy="2056424"/>
                            <a:chOff x="3819185" y="447675"/>
                            <a:chExt cx="1137623" cy="2056424"/>
                          </a:xfrm>
                        </wpg:grpSpPr>
                        <wps:wsp>
                          <wps:cNvPr id="137" name="DModule-Srv"/>
                          <wps:cNvSpPr/>
                          <wps:spPr>
                            <a:xfrm>
                              <a:off x="3819185" y="447675"/>
                              <a:ext cx="1137623" cy="205642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75B" w:rsidRPr="00044D2A" w:rsidRDefault="0061075B" w:rsidP="0061075B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44D2A">
                                  <w:rPr>
                                    <w:color w:val="000000" w:themeColor="text1"/>
                                    <w:lang w:val="en-US"/>
                                  </w:rPr>
                                  <w:t>Service Artifact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DModule-Srv-Bean"/>
                          <wps:cNvSpPr/>
                          <wps:spPr>
                            <a:xfrm>
                              <a:off x="3966209" y="806700"/>
                              <a:ext cx="857250" cy="6572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75B" w:rsidRDefault="0061075B" w:rsidP="0061075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Spring</w:t>
                                </w:r>
                              </w:p>
                              <w:p w:rsidR="0061075B" w:rsidRPr="0061075B" w:rsidRDefault="0061075B" w:rsidP="0061075B">
                                <w:pPr>
                                  <w:spacing w:after="0"/>
                                  <w:jc w:val="center"/>
                                  <w:rPr>
                                    <w:lang w:val="en-US" w:bidi="fa-IR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Beans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DModule-Srv-SpringXML"/>
                          <wps:cNvSpPr/>
                          <wps:spPr>
                            <a:xfrm>
                              <a:off x="3923325" y="1550625"/>
                              <a:ext cx="928687" cy="762975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2E4" w:rsidRPr="000B62E4" w:rsidRDefault="000B62E4" w:rsidP="000B62E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B62E4">
                                  <w:rPr>
                                    <w:rFonts w:asciiTheme="minorHAnsi" w:eastAsia="Calibri" w:hAnsiTheme="minorHAnsi" w:cs="Arial"/>
                                    <w:sz w:val="22"/>
                                    <w:szCs w:val="22"/>
                                    <w:lang w:val="en-US"/>
                                  </w:rPr>
                                  <w:t>DModule Spring XML Config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6" name="Group 146"/>
                        <wpg:cNvGrpSpPr/>
                        <wpg:grpSpPr>
                          <a:xfrm>
                            <a:off x="5089184" y="447675"/>
                            <a:ext cx="1137285" cy="2055449"/>
                            <a:chOff x="3666150" y="553425"/>
                            <a:chExt cx="1137285" cy="2055449"/>
                          </a:xfrm>
                        </wpg:grpSpPr>
                        <wps:wsp>
                          <wps:cNvPr id="139" name="DModule-Mod"/>
                          <wps:cNvSpPr/>
                          <wps:spPr>
                            <a:xfrm>
                              <a:off x="3666150" y="553425"/>
                              <a:ext cx="1137285" cy="205544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792B" w:rsidRPr="005E7542" w:rsidRDefault="00F0792B" w:rsidP="00F0792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5E7542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Module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DModule-Mod-XML"/>
                          <wps:cNvSpPr/>
                          <wps:spPr>
                            <a:xfrm>
                              <a:off x="3877606" y="1132497"/>
                              <a:ext cx="775335" cy="933451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CCE" w:rsidRPr="00ED1CCE" w:rsidRDefault="00ED1CCE" w:rsidP="00ED1C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DModule XML Definition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7" name="Group 147"/>
                        <wpg:cNvGrpSpPr/>
                        <wpg:grpSpPr>
                          <a:xfrm>
                            <a:off x="6361724" y="447675"/>
                            <a:ext cx="1509735" cy="2055449"/>
                            <a:chOff x="4938690" y="553425"/>
                            <a:chExt cx="1509735" cy="2055449"/>
                          </a:xfrm>
                        </wpg:grpSpPr>
                        <wps:wsp>
                          <wps:cNvPr id="142" name="DModule-Web"/>
                          <wps:cNvSpPr/>
                          <wps:spPr>
                            <a:xfrm>
                              <a:off x="4938690" y="553425"/>
                              <a:ext cx="1509735" cy="205544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3EF" w:rsidRPr="005E7542" w:rsidRDefault="00427981" w:rsidP="0042798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5E7542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Web</w:t>
                                </w:r>
                                <w:r w:rsidR="002F33EF" w:rsidRPr="005E7542">
                                  <w:rPr>
                                    <w:rFonts w:asciiTheme="minorHAnsi" w:eastAsia="Calibri" w:hAnsiTheme="minorHAnsi" w:cs="Arial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Artifact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DModule-Web-DPage"/>
                          <wps:cNvSpPr/>
                          <wps:spPr>
                            <a:xfrm>
                              <a:off x="5100995" y="945386"/>
                              <a:ext cx="1165479" cy="644314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C85" w:rsidRPr="00CE1C85" w:rsidRDefault="00CE1C85" w:rsidP="00D0040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DPages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DModule-Web-Panels"/>
                          <wps:cNvSpPr/>
                          <wps:spPr>
                            <a:xfrm>
                              <a:off x="5100995" y="1765174"/>
                              <a:ext cx="1060704" cy="636101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C85" w:rsidRPr="00CE1C85" w:rsidRDefault="00CE1C85" w:rsidP="00D0040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Pan</w:t>
                                </w:r>
                                <w:r w:rsidR="002013DE">
                                  <w:rPr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lang w:val="en-US"/>
                                  </w:rPr>
                                  <w:t>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9" name="InterDep1"/>
                        <wps:cNvCnPr>
                          <a:stCxn id="127" idx="1"/>
                          <a:endCxn id="106" idx="0"/>
                        </wps:cNvCnPr>
                        <wps:spPr>
                          <a:xfrm rot="10800000" flipV="1">
                            <a:off x="1108688" y="1475399"/>
                            <a:ext cx="826746" cy="1838326"/>
                          </a:xfrm>
                          <a:prstGeom prst="curvedConnector2">
                            <a:avLst/>
                          </a:prstGeom>
                          <a:ln w="57150" cmpd="sng">
                            <a:solidFill>
                              <a:srgbClr val="FF0000"/>
                            </a:solidFill>
                            <a:prstDash val="sysDot"/>
                            <a:headEnd w="lg" len="lg"/>
                            <a:tailEnd type="triangle"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InterDep2"/>
                        <wps:cNvCnPr>
                          <a:stCxn id="142" idx="2"/>
                          <a:endCxn id="93" idx="0"/>
                        </wps:cNvCnPr>
                        <wps:spPr>
                          <a:xfrm rot="16200000" flipH="1">
                            <a:off x="7355414" y="2264301"/>
                            <a:ext cx="801076" cy="1278721"/>
                          </a:xfrm>
                          <a:prstGeom prst="curvedConnector3">
                            <a:avLst/>
                          </a:prstGeom>
                          <a:ln w="57150" cap="flat">
                            <a:solidFill>
                              <a:srgbClr val="FF0000"/>
                            </a:solidFill>
                            <a:prstDash val="sysDot"/>
                            <a:miter lim="800000"/>
                            <a:headEnd w="lg" len="lg"/>
                            <a:tailEnd type="triangle"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ep11"/>
                        <wps:cNvCnPr>
                          <a:stCxn id="137" idx="2"/>
                          <a:endCxn id="127" idx="2"/>
                        </wps:cNvCnPr>
                        <wps:spPr>
                          <a:xfrm rot="5400000" flipH="1">
                            <a:off x="3599865" y="1715967"/>
                            <a:ext cx="976" cy="1575288"/>
                          </a:xfrm>
                          <a:prstGeom prst="curvedConnector3">
                            <a:avLst>
                              <a:gd name="adj1" fmla="val -12686988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Dep13"/>
                        <wps:cNvCnPr>
                          <a:stCxn id="142" idx="2"/>
                          <a:endCxn id="127" idx="2"/>
                        </wps:cNvCnPr>
                        <wps:spPr>
                          <a:xfrm rot="5400000" flipH="1">
                            <a:off x="4964650" y="351183"/>
                            <a:ext cx="1" cy="4303883"/>
                          </a:xfrm>
                          <a:prstGeom prst="bentConnector3">
                            <a:avLst>
                              <a:gd name="adj1" fmla="val -22860000000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rved Connector 6"/>
                        <wps:cNvCnPr>
                          <a:stCxn id="139" idx="2"/>
                          <a:endCxn id="142" idx="2"/>
                        </wps:cNvCnPr>
                        <wps:spPr>
                          <a:xfrm rot="16200000" flipH="1">
                            <a:off x="6387209" y="1773741"/>
                            <a:ext cx="12700" cy="1458765"/>
                          </a:xfrm>
                          <a:prstGeom prst="curvedConnector3">
                            <a:avLst>
                              <a:gd name="adj1" fmla="val 1124984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rved Connector 7"/>
                        <wps:cNvCnPr>
                          <a:stCxn id="139" idx="2"/>
                          <a:endCxn id="137" idx="2"/>
                        </wps:cNvCnPr>
                        <wps:spPr>
                          <a:xfrm rot="5400000">
                            <a:off x="5022425" y="1868696"/>
                            <a:ext cx="975" cy="1269830"/>
                          </a:xfrm>
                          <a:prstGeom prst="curvedConnector3">
                            <a:avLst>
                              <a:gd name="adj1" fmla="val 11822872"/>
                            </a:avLst>
                          </a:prstGeom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9" o:spid="_x0000_s1026" editas="canvas" style="width:766.5pt;height:543pt;mso-position-horizontal-relative:char;mso-position-vertical-relative:line" coordsize="97345,6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8b4ExMAAI+9AAAOAAAAZHJzL2Uyb0RvYy54bWzsXVtzo0Yafd+q/Q8qvTumueOKk8ramSRV&#10;M8lsnM3sK0boskHAIjz27K/f8/WNi0AWmrFsjcnDRLKgoaHPdznfpb/9/mGdTD7GxWaVpZdT9o0x&#10;ncRplM1W6eJy+q8/3pz508mmDNNZmGRpfDn9FG+m33/39799e59fxGa2zJJZXEwwSLq5uM8vp8uy&#10;zC/OzzfRMl6Hm2+yPE7x4zwr1mGJr8XifFaE9xh9nZybhuGe32fFLC+yKN5s8Ndr8eP0Oz7+fB5H&#10;5W/z+SYuJ8nlFPdW8n8L/u8t/Xv+3bfhxaII8+UqkrcRHnAX63CV4qJ6qOuwDCd3xWprqPUqKrJN&#10;Ni+/ibL1eTafr6KYzwGzYUZrNldh+jHc8MlEeDrqBvHpC457u8AzwJAX93gZMc0hSenfNHuzShL8&#10;di7+cl475j7H29rk+r1tPu9+bpZhHvNpbi6iXz++Lyar2eXU96aTNFxj0VzH67iMC3pZdGUccpO/&#10;L+S3DT7S/T7MizX9H8908nA5NW3PdfDGP+Fj4Jqm54p3HT+Ukwi/B5ZlOwYOiHCE5Tmmbwd0BGar&#10;RsqLTflTnK0n9OFyWmAx8Xccfny7KcWh6hCcR3cm7oV/Kj+ph/l7PMd8cEnGz+ZLO75KisnHEIsy&#10;jKI4LZm8dJLiaJrFHM9en2g+fqI8nk6N+bLXJ+9xVX0Gv3KWlvrk9SrNiq6rz/5StzwXx6snIOZN&#10;j6B8uH2Q7+g2m33CWy0ygb9NHr1Z4Zm+DTfl+7AA4PAeIETw6zIr/jed3AOQl9PNf+/CIp5Okl9S&#10;LLCA2TYhmH+xHc/El6L+y239l/RufZXh8TKInzziH+n4MlEf50W2/gDZ8QNdFT+FaYRrX05v1cer&#10;UogJyJ4o/uEHfhAwm4fl2/SGECgeLK2APx4+hEUul0mJFfZrppZ0eNFaLeJYetBp9sNdmc1XfCnR&#10;AxNPST5IwItW++LiflHhDDK1JSAHyZOfiuwux9ukYWs4g4gWOOO/T3yfFqM85qci11hbQFDyb3T3&#10;CiQSbnZgW6bD4WZZzPLwGYNgMUq4MdP06Y8cbmZgOEwdES0hoQmxzLA9Twzh4ACAl48QLX98ZAwN&#10;WWCwdo/0SJ9cSDHDVU8PUursKluLh7enlOqZ82NPTc84vFASaC8hFV5ssmQ1I8FOL6dTFNkc7snd&#10;+l02EyLKNfCfeBn4M70tLrls9WfcjR6JC9DGRZJ0cg8J6zOMwS/auINicatF4Rv8Jy5EI1aH4Rup&#10;pD0k7E5ByS++DGexuH0I/+piZG6QTOa33y2E95Cj/UJYTl1dpkv0HyCEE603dgphrk25uK6kzEnI&#10;4vJlyeKjiJO60UPi5OzHtFyVnwZJFRNok8LY9x1fSVolVWAOGUoUWzhWSNp+mTJPsvurZViU7+6S&#10;cjXLors1TBYO5pZyI2vpcKBWNsUABNYwIEwmrnWaJlAn+qqrHYC86uTHkWeqd3dCVlBUFq8Qe9oQ&#10;kqr87JcUbsc8hHOp3uF+vkeFPwYABsqU6QKgY5uBAOgIQOH5fEn/g6s+S728EYA1t3WgI3IU5Re0&#10;bOmz98Xq4yqJF4cD0ISrCEeflkDljRysAa9H5Xc5HaL87BF7tPBadtILxB4DB6LZNm54/vmbeneD&#10;lZ4JeibgdFo35pyAOaPSI3Za0X1fXOlx/uXE/L1XaXUyUJRN4F1l6Xy1OBR8ps8CUDOjwpOUjuBa&#10;Kp31xN4eDzOMuDsBhWe2cXfzz7eHgs5iHtvJs5iu62m6UXHnLe52TsHQ2VVWpIh1dVgNI7vSDC5x&#10;585Tr2x07g517njYBGGmI8WbmAaeiDfh+/B4E9DmEeAovmtZho1cgKbGwx9AcsKopfhuT8Cpb4wq&#10;5NQ3iuZqniXkZNUl183HSEFgLzv94Cen5zwGnSggpWPkY9BJROY6hLOMJKvQ9hh00skCpN73SgA4&#10;Cu9mtwTK2c+r27hIwzIeKFoc14Lfz4WyZzim2Uq6YYFpu77MAvCYbXmcH9ohWbK7dPb75ybedMZ/&#10;ROIN1z24fnfEyRIR666wrTqxP+a7x8kH+CK1eNeuxBtuG3EGZvRFXr4vYgASFQcAjX72jzhMhwWd&#10;mB+IhDbYO+C8GYV4G6Q3FL/vw0ziFpGPdMNnYOB2JFEoQHUjcYeSVSf2I3GPqx6AxIpSeDwGDHaV&#10;27gnpQlfIx3XiEAREG/yAnnF/343jBpggeXYFtQqwIhMNtsWiq5iw5nne76L3DFyT5CiYRgqn3Ik&#10;B3iy7Odmnoqkp8FZT78hDZXyXS6nmfw0nVBOatffX0jG6guD6ZHZhEDHrQSbgO/D2QQrMK0qfbWL&#10;TUC8iqeT97MJlmNZOn8V2Y5K/dbIhJ5BtPn7LGSCfn4i6QUJ11JT7cUm9M1apbqYj815JBNGMoGK&#10;Lvawobihd2LuzGtMYW0FNItYGlHDBIvru0yWA1hG4LhKnirJwmA+Bcqd2SeNFcUPI5fQCIoO4RLY&#10;KWbRvUb06eiK0udnb68GIg8p4RQ5gWfCGHLF29lzDKVYlL7DfZdagqu2Y7Z0+uZOVEdyJoaoz8VM&#10;8h3h7D/TyXydoAYMRSUTcBI6SioPxqgqTkpniuLEWnVIrfhEhPrLB+VK1Y7CKHvWkOwgCzmbyUdS&#10;aTv1Kr0dfJ86sZ+i2OPkAyiKQQAfU/W6gu6DUvWO7ftoTSt9H+nu8uq+fSv3XAY9S3oUcO+MpDLw&#10;9FQqtSOS6ngeDH0xhtPp+/QNomXGM/g+QaPWBuVug8Rk35y1fdLz2PSMK7k21u5RwXZ/rEXyt6+3&#10;du8Ukzlfn+1Fkc8qigN5cjaUNnYCyzak0wPLy/XbAVTfQOmCtLwCl4tlsDX9ImW/lLJGte2WPXW7&#10;6LKnyA/f3e5gBDR0Gh5SR14EG7NET87W0n6VtLUkGzXI1vJs0+eeU6+thbYkDgmAfp7ZMyw/UH0S&#10;um2tnkG0mHgOW6uRs/Yhvh1ka/XNWdtaj814tLVGlnlPlvkUE4pfoa1l120tyJOzD6vor7gcJlZg&#10;Y/GMGGK6DJhWW0yX67lUS8PFse3D5eOWuBak22Jl5Jh1KxjBxg2ioE4xX/SFhd/J5HzyrkdBI1+N&#10;0Hf9PhxapO3ZQJcknphn2kbb2UFvJYNKtzn6PAP447H9fvSNjUq2nLdBSWpjvuhneyXHgV+j5xjB&#10;732YxsmwfNE6/Ezg0NoJP5ezDaRdR/g9UZsSNDSUmTdjKduXKGU7gh6sObW5TjVE3tRVKnqSbsqr&#10;h1Sk4iPWwPMaOW2APNB0pn5iBoapfuOkkR6jotlEy0VRQuPw3nsiUqkaMHq+wZkD2LK26ahq01rG&#10;qcmjPEQsWGivSLVxO9Ec3RUfqRo1TVF+kRUiQNkZwEUUqhbBxU1UjfV2xXApqnsdbpbCTtx82tAX&#10;uqfwYhmHsx/T2aT8lKP9a4rOwegJejldxzN0A43RaJg+8SPLcJVUR5bFKkwXSc/RkFx7xoA7o7GV&#10;Ku1OUe8MHFcn9cd+O4nS6sQD4r5VCLw3rUrIGFoBUmVR9ecRIFPz23Kd0KWXO+yXfSATDEYM5THQ&#10;f1iqySr/WXVvleDxHJcwI9K1LRSWutwT6QQPc12TiWyYflV4KHjkTQpgjuCpmgz39vZ7VeBhTl3j&#10;6IysTvi01EpL5WCtf7bKYbAJHQeKDSrFQb2DDQRxoaxo2aDKEvJQ+udyvI+gkRGhBiM7ahzonvxJ&#10;+sij9XTFFeY6y6kTNFqxcOOohRkoD44ZYTiRttRj0Jd6I3phpjWVzp8tpYP0Vc/2cW/EPrqGa+1Q&#10;OpaFDFiXA/7L44eZdmCqGO+odEalI5e23IehxvXlOhFFr/y6xUYtvmsQacFHqZwD4cNtNm69tYGE&#10;9h/oeCWsN2a5lu3zxVxZb5UeQuiUMiiexPM5Y4glkIk5Wm+8P3zlwYyuD1ABIU+ZOzJBCNlBd/BT&#10;sVQk2PQuC01FQt6wdFKw/wV8fCCMzC2P0i0bxpbr+26VOuBhy5NxQ5OnYuo017MvU9dVPvrCy0pf&#10;WEz5CBuhQHcofMrOVPgDR+igJJ967Tcg64qYcaWNUNVk8/oKnuODjU5sW7INeisU7I7Cw86EdMcC&#10;NSGgXpWS9o2hjcNnSPFhZpVPLcTb4O1Qeuat/MlHZ70dj9/ZOga2S7XLyFboTDSI+Uq3Q+FuEFZL&#10;N5XZ2TCjFsnvZWM6OVD1IIVddACdWbMkHu15A2dPKtVRNh9rk6oj0MbMguHTsJ0O3RzFxVZwMn0S&#10;nXK3zCjPsnkLqypOQutJy9UtCTPmHGwJzkFw1STmVwzX15gixCxdnHZdWQNnA5vKM7SLUwURXWh1&#10;XUdzzCKqOaL1CZvKm5o93RetL2BHx9eJvorzrqFP7GekDCRweI+zDjV1ydACR+bg1bwZx3BoAyOe&#10;pDdCEA9G7T1G1I0MvwtS9Iu0tBK+IJFGIwQPzRKip/fkObLMqmK1NQjSjkaDAOj4gcrrYagfIo4d&#10;BmkFQJRe21R5yA1WEwEl5dr1NZJTu/mNexlhf+BBtupYtXca+bGMOi9uO4sH7KvC0Fiep6BTjBbo&#10;s61WYpAHO1elqIOpMyxePrSHuziibyj6TrEw63Xanu0wF6dqhu6ugm0zgT0e7TKRFgfWpqn3EArj&#10;8Wah9/bYxXbcXaW9FVJvcmj5cPvAQ5YmF3dDrM0TjHS9MJDy0M0Rt2PRZqoKegnzdFDMCxveBowa&#10;+0NPdsa8mIWINK4kY15It+VmanihY159Q9SCXj2DaG37HEEvKPyWqXFTDDPw+yauo16PTXuLky7G&#10;qNdFqwy1GYP6+qJeg0v3TlBOv7CMhKNwCNWW5JJDgHThm0MM4hCsAEULhtiYxTe2a4NQ2a73ykIS&#10;kSlIJi1XtwTMEwS9OkPO++zR0lkA0DyxP/9sj6s+MZ+HuObXH69+YRbWUfg/d4uDIOgetp1EvT89&#10;Q+7QVjPkwPRdH5YImVcwtKg/0O6o9egMDXeGENEcCNUx+jX7RJWwVY3hsZ0bu53Shz/wlzjIvXEM&#10;H+6NICP63Bt09tLuDVL65O7nlXvjuq5ukdqd0wc7v2sQrYafxb2pehpKAwT/UzDYK4Bo9Uy87t7s&#10;nPaW9TG6N1spN1+5e2MNTup7AZL3Fbor9lbOD6TF4C6olu+hMZCs52EWwpuc+q+HPLHXjpS26Pxn&#10;O6p4rS/kOVo7B1g7Y2beJMrWeVi+TW/y46TSHt060uSl5H5tGWQbZB2hcpX6d/WTv44ReAqv2E6i&#10;wzqyA8vHbi6itqnbOuoZ5FmtI3sry2poZ9O+iWvr6LFpj9ZRo45+Bxuk8mK+OvIX2Q6n55e+RutI&#10;R9pURrTunKhe4F4elUO9SqkFI8ge7PkLyUmnV+YRNu1xbE+mhLm2bTG19PvsI5US9u4uKVezLLpb&#10;x2nZlevzU5ytpTsv2h0QldbVz6ITh1Wy1TEwWF3tqSlcXRW/b0rmCQZfXiOFi4rrdnD3wGaLdcgy&#10;z3WQS9bCLHqdosWpYJDIoHp0P+ARs+0YbwX4xxNbVGXv/mnUI2ZJx/D2MNA2MLupf9/Bu2MdI3gK&#10;DlamZvC6h+v4kR6NvICZd/hR/UPqTRrBRwzs/mPIfiCdTUsYMxCyQXiXMkttz6Giw4YWRxM6tGgV&#10;AoH5li/7s2p/Z8vwb/WcExq49b6E/iaLmfopii4Sk2idozvFJl1wjd8siS4Wt1dJIdiDN29q7U0a&#10;h223csxKMRvVyRFXSxayeSM+8Jn29G4Uq0vs8yc099tNSWsvuyvj4mY5u5/cJnfF7yFuGsQ8dcSY&#10;rTYl2lpiNwz+pcAj1Q8/TBZoGFlMqSXTh1W5vFmG1FRSVCrTjev53SZh9JewepJ8GYpJ806bdL9y&#10;xeNo/lnfDP9Wu08e69htHO2IOismq9tA2lFerU7sj3XvcfIBhtILbjWpyUgFf80id3cvIm++aooH&#10;e7qCf7MvGH/FegxuAuei4SsZ2F29v7YaTqJxng2znNBvmi422FMi56GcRNgNzUdyKzJeeUAXcsnH&#10;/npyEfbY8C3019q1Vmu3G/1hfjmdJ6Gw9xuw3nwu+tcrIHaSrNY0ISU8qvauo1DgMBeLbhQKR0nL&#10;wH70yiogg4Cjii6s4YzYmm5Bi4hsr0iorAXRTqwxSLdMUG2bO3vQWk4QoIOTMAjQ3ilwW1GPQMsD&#10;1IOZMB0EsAfLA1Kl9f13G+2bz1DkCSZWjz62AxzbAcqVLdsBIv+oDiAdJeoG0A6d+qUBZAeuTTv4&#10;kE61HAabWZiZmkoX2hS61vLFb/229C34r8Gtz89MZGFxNSdqNDH8CJ8RPk34wKYTlYlXvL/+RK+y&#10;iUxM6lVF8GZ7rFNUKdZ/+3zz1EUIXuULM8+zPAT2oW1qFHO1mQD2gvfBaD2JNmLUmhZ5V0LTjWAa&#10;wdQEkw5fb4FJxrEPAVPT5tsHTMqu4yTFfD6B/+YY6L9JbTGI3gHRg/1zmgjiW3hSui4MrsAXWeD9&#10;+qjfu9tpzUEJQid5wkAdtVG92r+3hd0jkaujUSRYeBFaokecX1oUYb5cRddhGda/4/N9fhGb2ZIy&#10;nIrv/i8AAAAA//8DAFBLAwQUAAYACAAAACEA+7Mz69wAAAAHAQAADwAAAGRycy9kb3ducmV2Lnht&#10;bEyPQU/DMAyF70j8h8hI3FgyJsbUNZ3Q0C4cEAzQrlnjNVUbp2qyrvDr8biMi+WnZ733OV+NvhUD&#10;9rEOpGE6USCQymBrqjR8fmzuFiBiMmRNGwg1fGOEVXF9lZvMhhO947BNleAQipnR4FLqMilj6dCb&#10;OAkdEnuH0HuTWPaVtL05cbhv5b1Sc+lNTdzgTIdrh2WzPXouWTeb5rHcvfy457fp6/BFdBhI69ub&#10;8WkJIuGYLsdwxmd0KJhpH45ko2g18CPpb569h9mM9Z43tZgrkEUu//MXvwAAAP//AwBQSwECLQAU&#10;AAYACAAAACEAtoM4kv4AAADhAQAAEwAAAAAAAAAAAAAAAAAAAAAAW0NvbnRlbnRfVHlwZXNdLnht&#10;bFBLAQItABQABgAIAAAAIQA4/SH/1gAAAJQBAAALAAAAAAAAAAAAAAAAAC8BAABfcmVscy8ucmVs&#10;c1BLAQItABQABgAIAAAAIQB7i8b4ExMAAI+9AAAOAAAAAAAAAAAAAAAAAC4CAABkcnMvZTJvRG9j&#10;LnhtbFBLAQItABQABgAIAAAAIQD7szPr3AAAAAcBAAAPAAAAAAAAAAAAAAAAAG0VAABkcnMvZG93&#10;bnJldi54bWxQSwUGAAAAAAQABADzAAAAd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345;height:68961;visibility:visible;mso-wrap-style:square">
                  <v:fill o:detectmouseclick="t"/>
                  <v:path o:connecttype="none"/>
                </v:shape>
                <v:rect id="Demeter" o:spid="_x0000_s1028" style="position:absolute;left:2476;top:29622;width:93345;height:3752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Vs8QA&#10;AADbAAAADwAAAGRycy9kb3ducmV2LnhtbESPzW7CMBCE75V4B2uReqmK00otNGAQPyriSuDS2zZe&#10;koh4ndomCW+PkSpxHM3MN5rZoje1aMn5yrKCt1ECgji3uuJCwfHw/ToB4QOyxtoyKbiSh8V88DTD&#10;VNuO99RmoRARwj5FBWUITSqlz0sy6Ee2IY7eyTqDIUpXSO2wi3BTy/ck+ZQGK44LJTa0Lik/Zxej&#10;YPOTXavO/b3k+mObtKvxb3f8cko9D/vlFESgPjzC/+2dVjAZw/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A1bP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303E8" w:rsidRPr="00044D2A" w:rsidRDefault="002303E8" w:rsidP="00067938">
                        <w:pPr>
                          <w:pStyle w:val="NormalWeb"/>
                          <w:spacing w:before="0" w:beforeAutospacing="0" w:after="0" w:afterAutospacing="0" w:line="256" w:lineRule="auto"/>
                          <w:jc w:val="right"/>
                          <w:rPr>
                            <w:rFonts w:asciiTheme="minorHAnsi" w:hAnsiTheme="minorHAnsi"/>
                            <w:b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044D2A">
                          <w:rPr>
                            <w:rFonts w:asciiTheme="minorHAnsi" w:eastAsia="Calibri" w:hAnsiTheme="minorHAnsi" w:cs="Arial"/>
                            <w:b/>
                            <w:outline/>
                            <w:color w:val="000000" w:themeColor="text1"/>
                            <w:sz w:val="40"/>
                            <w:szCs w:val="40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 E M E T E R    P R O J E C T</w:t>
                        </w:r>
                      </w:p>
                    </w:txbxContent>
                  </v:textbox>
                </v:rect>
                <v:group id="Group 88" o:spid="_x0000_s1029" style="position:absolute;left:4943;top:33137;width:12287;height:29051" coordorigin="1047,5905" coordsize="12287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Dem-Com" o:spid="_x0000_s1030" style="position:absolute;left:1047;top:5905;width:12288;height:29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jQMIA&#10;AADcAAAADwAAAGRycy9kb3ducmV2LnhtbERPS2vCQBC+C/0PyxS8SN0oKJK6CaVa8aRoe+hxyI5J&#10;aHY2Zrd5/HtXELzNx/ecddqbSrTUuNKygtk0AkGcWV1yruDn++ttBcJ5ZI2VZVIwkIM0eRmtMda2&#10;4xO1Z5+LEMIuRgWF93UspcsKMuimtiYO3MU2Bn2ATS51g10IN5WcR9FSGiw5NBRY02dB2d/53ygw&#10;2+F3OE4w13y47A+b3fW0KFGp8Wv/8Q7CU++f4od7r8P8aAn3Z8IFMr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aNAwgAAANwAAAAPAAAAAAAAAAAAAAAAAJgCAABkcnMvZG93&#10;bnJldi54bWxQSwUGAAAAAAQABAD1AAAAhwMAAAAA&#10;" fillcolor="#ffd966 [1943]" strokecolor="yellow" strokeweight="3pt">
                    <v:textbox>
                      <w:txbxContent>
                        <w:p w:rsidR="002303E8" w:rsidRPr="006F1769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6F1769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Common Artifact</w:t>
                          </w:r>
                        </w:p>
                      </w:txbxContent>
                    </v:textbox>
                  </v:rect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Dem-Com-Entity" o:spid="_x0000_s1031" type="#_x0000_t115" style="position:absolute;left:2381;top:8858;width:9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2MQA&#10;AADcAAAADwAAAGRycy9kb3ducmV2LnhtbERPS2sCMRC+C/6HMEJvmrRgla1RilBsi4f6QHocNtPN&#10;0s1k2cTdtb/eFARv8/E9Z7HqXSVaakLpWcPjRIEgzr0pudBwPLyN5yBCRDZYeSYNFwqwWg4HC8yM&#10;73hH7T4WIoVwyFCDjbHOpAy5JYdh4mvixP34xmFMsCmkabBL4a6ST0o9S4clpwaLNa0t5b/7s9Ow&#10;Ne5jetq0f5evmTqc1p9+artvrR9G/esLiEh9vItv7neT5qsZ/D+TL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TdjEAAAA3AAAAA8AAAAAAAAAAAAAAAAAmAIAAGRycy9k&#10;b3ducmV2LnhtbFBLBQYAAAAABAAEAPUAAACJAwAAAAA=&#10;" fillcolor="white [3201]" strokecolor="black [3200]" strokeweight="1pt"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Entities</w:t>
                          </w:r>
                        </w:p>
                      </w:txbxContent>
                    </v:textbox>
                  </v:shape>
                  <v:shape id="Dem-Com-Interfaces" o:spid="_x0000_s1032" type="#_x0000_t115" style="position:absolute;left:2381;top:18859;width:9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ZqscA&#10;AADcAAAADwAAAGRycy9kb3ducmV2LnhtbESPT2vDMAzF74N+B6PCbqu9QreR1S2jUPaHHdZ2lB1F&#10;rMahsRxiL0n36afDYDeJ9/TeT8v1GBrVU5fqyBZuZwYUcRldzZWFz8P25gFUysgOm8hk4UIJ1qvJ&#10;1RILFwfeUb/PlZIQTgVa8Dm3hdap9BQwzWJLLNopdgGzrF2lXYeDhIdGz4250wFrlgaPLW08lef9&#10;d7Dw7sLr4vjc/1w+7s3huHmLCz98WXs9HZ8eQWUa87/57/rFCb4RWnlGJ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V2arHAAAA3AAAAA8AAAAAAAAAAAAAAAAAmAIAAGRy&#10;cy9kb3ducmV2LnhtbFBLBQYAAAAABAAEAPUAAACMAwAAAAA=&#10;" fillcolor="white [3201]" strokecolor="black [3200]" strokeweight="1pt"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Service Interfaces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Dem-Com-Privileges" o:spid="_x0000_s1033" type="#_x0000_t114" style="position:absolute;left:2381;top:24574;width:962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1zMEA&#10;AADcAAAADwAAAGRycy9kb3ducmV2LnhtbERPS4vCMBC+C/6HMIIXWRM9FO0aRQVlYU8+cK+zzdgW&#10;m0lpou3++40geJuP7zmLVWcr8aDGl441TMYKBHHmTMm5hvNp9zED4QOywcoxafgjD6tlv7fA1LiW&#10;D/Q4hlzEEPYpaihCqFMpfVaQRT92NXHkrq6xGCJscmkabGO4reRUqURaLDk2FFjTtqDsdrxbDeW+&#10;HSlzOW2+aeZ+r4lMqh+ZaD0cdOtPEIG68Ba/3F8mzldz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utczBAAAA3AAAAA8AAAAAAAAAAAAAAAAAmAIAAGRycy9kb3du&#10;cmV2LnhtbFBLBQYAAAAABAAEAPUAAACGAwAAAAA=&#10;" fillcolor="white [3201]" strokecolor="black [3200]" strokeweight="1pt"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Privileges</w:t>
                          </w:r>
                        </w:p>
                      </w:txbxContent>
                    </v:textbox>
                  </v:shape>
                  <v:shape id="Dem-Com-VO" o:spid="_x0000_s1034" type="#_x0000_t115" style="position:absolute;left:2381;top:12572;width:9620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DcccA&#10;AADcAAAADwAAAGRycy9kb3ducmV2LnhtbESPT0vDQBDF7wW/wzKCt3YToVbSbosExD940FaKxyE7&#10;zQazsyG7Jqmf3jkIvc3w3rz3m81u8q0aqI9NYAP5IgNFXAXbcG3g8/A4vwcVE7LFNjAZOFOE3fZq&#10;tsHChpE/aNinWkkIxwINuJS6QutYOfIYF6EjFu0Ueo9J1r7WtsdRwn2rb7PsTntsWBocdlQ6qr73&#10;P97Am/Uvy+PT8Ht+X2WHY/kalm78MubmenpYg0o0pYv5//rZCn4u+PKMTK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6Q3HHAAAA3AAAAA8AAAAAAAAAAAAAAAAAmAIAAGRy&#10;cy9kb3ducmV2LnhtbFBLBQYAAAAABAAEAPUAAACMAwAAAAA=&#10;" fillcolor="white [3201]" strokecolor="black [3200]" strokeweight="1pt"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Value Objects</w:t>
                          </w:r>
                        </w:p>
                      </w:txbxContent>
                    </v:textbox>
                  </v:shape>
                  <v:shape id="Dem-Com-Config" o:spid="_x0000_s1035" type="#_x0000_t114" style="position:absolute;left:2381;top:28194;width:9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EvF8AA&#10;AADcAAAADwAAAGRycy9kb3ducmV2LnhtbERPy6rCMBDdC/5DGOFuRNO6KFKNooIi3JUPdDs2Y1ts&#10;JqWJtvfvbwTB3RzOc+bLzlTiRY0rLSuIxxEI4szqknMF59N2NAXhPLLGyjIp+CMHy0W/N8dU25YP&#10;9Dr6XIQQdikqKLyvUyldVpBBN7Y1ceDutjHoA2xyqRtsQ7ip5CSKEmmw5NBQYE2bgrLH8WkUlLt2&#10;GOnLaf1LU3u7JzKprjJR6mfQrWYgPHX+K/649zrMj2N4PxMu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EvF8AAAADcAAAADwAAAAAAAAAAAAAAAACYAgAAZHJzL2Rvd25y&#10;ZXYueG1sUEsFBgAAAAAEAAQA9QAAAIUDAAAAAA==&#10;" fillcolor="white [3201]" strokecolor="black [3200]" strokeweight="1pt"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Config Keys</w:t>
                          </w:r>
                        </w:p>
                      </w:txbxContent>
                    </v:textbox>
                  </v:shape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Dem-Com-SQL" o:spid="_x0000_s1036" type="#_x0000_t65" style="position:absolute;left:2381;top:31718;width:9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o6b8A&#10;AADcAAAADwAAAGRycy9kb3ducmV2LnhtbERPTYvCMBC9C/sfwix4s6k9LFKNUl0Ksjej3sdmti3b&#10;TEqT1frvjSB4m8f7nNVmtJ240uBbxwrmSQqCuHKm5VrB6VjOFiB8QDbYOSYFd/KwWX9MVpgbd+MD&#10;XXWoRQxhn6OCJoQ+l9JXDVn0ieuJI/frBoshwqGWZsBbDLedzNL0S1psOTY02NOuoepP/1sFl5/y&#10;vPXdqSy+y0tV6FH3aaaVmn6OxRJEoDG8xS/33sT58wyez8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qjpvwAAANwAAAAPAAAAAAAAAAAAAAAAAJgCAABkcnMvZG93bnJl&#10;di54bWxQSwUGAAAAAAQABAD1AAAAhAMAAAAA&#10;" adj="18000" fillcolor="white [3201]" strokecolor="black [3200]" strokeweight="1pt">
                    <v:stroke joinstyle="miter"/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SQL Files</w:t>
                          </w:r>
                        </w:p>
                      </w:txbxContent>
                    </v:textbox>
                  </v:shape>
                </v:group>
                <v:group id="Group 12" o:spid="_x0000_s1037" style="position:absolute;left:18278;top:33042;width:20002;height:29051" coordorigin="18278,33042" coordsize="20002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Dem-Svc" o:spid="_x0000_s1038" style="position:absolute;left:18278;top:33042;width:20002;height:29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4A2MMA&#10;AADcAAAADwAAAGRycy9kb3ducmV2LnhtbERPTWvCQBC9F/wPywheitm0xSLRVaStklOK0YPHITsm&#10;wexsml01+fddodDbPN7nLNe9acSNOldbVvASxSCIC6trLhUcD9vpHITzyBoby6RgIAfr1ehpiYm2&#10;d97TLfelCCHsElRQed8mUrqiIoMusi1x4M62M+gD7EqpO7yHcNPI1zh+lwZrDg0VtvRRUXHJr0aB&#10;+RpOw/czlpqzc5p97n72sxqVmoz7zQKEp97/i//cqQ7z4zd4PBM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4A2MMAAADcAAAADwAAAAAAAAAAAAAAAACYAgAAZHJzL2Rv&#10;d25yZXYueG1sUEsFBgAAAAAEAAQA9QAAAIgDAAAAAA==&#10;" fillcolor="#ffd966 [1943]" strokecolor="yellow" strokeweight="3pt">
                    <v:textbox>
                      <w:txbxContent>
                        <w:p w:rsidR="002303E8" w:rsidRPr="00EB6464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EB6464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Service Artifact</w:t>
                          </w:r>
                        </w:p>
                      </w:txbxContent>
                    </v:textbox>
                  </v:rect>
                  <v:roundrect id="Dem-Svc-Hibernate" o:spid="_x0000_s1039" style="position:absolute;left:18563;top:37052;width:19247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aWMAA&#10;AADcAAAADwAAAGRycy9kb3ducmV2LnhtbERP3WrCMBS+F/YO4Qy803SjjtoZZRMUL131AQ7NWVPW&#10;nHRJ1Pr2RhC8Ox/f71msBtuJM/nQOlbwNs1AENdOt9woOB42kwJEiMgaO8ek4EoBVsuX0QJL7S78&#10;Q+cqNiKFcChRgYmxL6UMtSGLYep64sT9Om8xJugbqT1eUrjt5HuWfUiLLacGgz2tDdV/1ckq2H1v&#10;Bnv97/fbIp/PyPi8pcIpNX4dvj5BRBriU/xw73San+VwfyZdI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3aWMAAAADcAAAADwAAAAAAAAAAAAAAAACYAgAAZHJzL2Rvd25y&#10;ZXYueG1sUEsFBgAAAAAEAAQA9QAAAIUD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303E8" w:rsidRPr="00BA0960" w:rsidRDefault="00B76F56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BA0960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>Hibernate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Persistor Service</w:t>
                          </w:r>
                        </w:p>
                        <w:p w:rsidR="002303E8" w:rsidRPr="00BA0960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B94B25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r w:rsidR="00B94B25" w:rsidRPr="00B94B25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Pr="00B94B25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>Session Factory</w:t>
                          </w:r>
                          <w:r w:rsidR="00B94B25" w:rsidRPr="00B94B25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Pr="00B94B25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  <w:p w:rsidR="002303E8" w:rsidRPr="00BA0960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BA0960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(Spring Bean)</w:t>
                          </w:r>
                        </w:p>
                      </w:txbxContent>
                    </v:textbox>
                  </v:roundrect>
                  <v:shape id="Dem-Svc-Beans" o:spid="_x0000_s1040" type="#_x0000_t115" style="position:absolute;left:18945;top:45710;width:18288;height:8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d4MIA&#10;AADcAAAADwAAAGRycy9kb3ducmV2LnhtbERPS2sCMRC+C/0PYQpeRJMqFlmNUhRRetOK4m3YzD5w&#10;M1k2Udf++qYgeJuP7zmzRWsrcaPGl441fAwUCOLUmZJzDYefdX8Cwgdkg5Vj0vAgD4v5W2eGiXF3&#10;3tFtH3IRQ9gnqKEIoU6k9GlBFv3A1cSRy1xjMUTY5NI0eI/htpJDpT6lxZJjQ4E1LQtKL/ur1bDO&#10;f48bVKvl6Fj2TrvRNjtfvjOtu+/t1xREoDa8xE/31sT5agz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13gwgAAANwAAAAPAAAAAAAAAAAAAAAAAJgCAABkcnMvZG93&#10;bnJldi54bWxQSwUGAAAAAAQABAD1AAAAhwM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2303E8" w:rsidRPr="004C570F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C570F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Other Spring Beans</w:t>
                          </w:r>
                        </w:p>
                      </w:txbxContent>
                    </v:textbox>
                  </v:shape>
                  <v:shape id="Dem-Svc-SpringXML" o:spid="_x0000_s1041" type="#_x0000_t65" style="position:absolute;left:19354;top:55044;width:17879;height:5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nwcEA&#10;AADaAAAADwAAAGRycy9kb3ducmV2LnhtbESPwWrDMBBE74X8g9hAb7XcHEriRglugiH0FiW9r62t&#10;bWqtjKXYzt9HhUKPw8y8Ybb72XZipMG3jhW8JikI4sqZlmsF10vxsgbhA7LBzjEpuJOH/W7xtMXM&#10;uInPNOpQiwhhn6GCJoQ+k9JXDVn0ieuJo/ftBoshyqGWZsApwm0nV2n6Ji22HBca7OnQUPWjb1ZB&#10;+Vl8ffjuWuTHoqxyPes+XWmlnpdz/g4i0Bz+w3/tk1Gwgd8r8Qb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y58HBAAAA2gAAAA8AAAAAAAAAAAAAAAAAmAIAAGRycy9kb3du&#10;cmV2LnhtbFBLBQYAAAAABAAEAPUAAACGAwAAAAA=&#10;" adj="18000" fillcolor="white [3201]" strokecolor="black [3200]" strokeweight="1pt">
                    <v:stroke joinstyle="miter"/>
                    <v:textbox>
                      <w:txbxContent>
                        <w:p w:rsidR="00F463F7" w:rsidRPr="00F463F7" w:rsidRDefault="00BE6B35" w:rsidP="00F463F7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Demeter</w:t>
                          </w:r>
                          <w:r w:rsidR="004D18F7">
                            <w:rPr>
                              <w:lang w:val="en-US"/>
                            </w:rPr>
                            <w:t>’s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F463F7">
                            <w:rPr>
                              <w:lang w:val="en-US"/>
                            </w:rPr>
                            <w:t>DModule Spring XML Config File</w:t>
                          </w:r>
                        </w:p>
                      </w:txbxContent>
                    </v:textbox>
                  </v:shape>
                </v:group>
                <v:group id="Group 90" o:spid="_x0000_s1042" style="position:absolute;left:39233;top:33042;width:21526;height:29051" coordorigin="35337,5810" coordsize="21526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Dem-Core" o:spid="_x0000_s1043" style="position:absolute;left:35337;top:5810;width:21527;height:29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er8UA&#10;AADcAAAADwAAAGRycy9kb3ducmV2LnhtbESPT2vCQBDF70K/wzKFXkQ3FVpKzCrSavFkifXgcchO&#10;/mB2Ns2umnz7zqHQ2wzvzXu/ydaDa9WN+tB4NvA8T0ARF942XBk4fe9mb6BCRLbYeiYDIwVYrx4m&#10;GabW3zmn2zFWSkI4pGigjrFLtQ5FTQ7D3HfEopW+dxhl7Stte7xLuGv1IkletcOGpaHGjt5rKi7H&#10;qzPgtuN5/JpiZflQ7g8fnz/5S4PGPD0OmyWoSEP8N/9d763gJ4Iv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J6vxQAAANwAAAAPAAAAAAAAAAAAAAAAAJgCAABkcnMv&#10;ZG93bnJldi54bWxQSwUGAAAAAAQABAD1AAAAigMAAAAA&#10;" fillcolor="#ffd966 [1943]" strokecolor="yellow" strokeweight="3pt">
                    <v:textbox>
                      <w:txbxContent>
                        <w:p w:rsidR="002303E8" w:rsidRPr="00D65026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D65026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Core Artifact</w:t>
                          </w:r>
                        </w:p>
                        <w:p w:rsidR="002303E8" w:rsidRPr="00D65026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D65026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  <w:t>DemeterCore</w:t>
                          </w:r>
                          <w:r w:rsidRPr="00D65026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  <w:t xml:space="preserve"> class</w:t>
                          </w:r>
                        </w:p>
                      </w:txbxContent>
                    </v:textbox>
                  </v:rect>
                  <v:roundrect id="Dem-Core-Spring" o:spid="_x0000_s1044" style="position:absolute;left:36861;top:30956;width:18669;height:32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ZJcQA&#10;AADcAAAADwAAAGRycy9kb3ducmV2LnhtbERPS2vCQBC+C/0PyxS8SN1EQSR1lSoKepCifdDjkJ1m&#10;Q7OzIbvG6K93hYK3+fieM1t0thItNb50rCAdJiCIc6dLLhR8fmxepiB8QNZYOSYFF/KwmD/1Zphp&#10;d+YDtcdQiBjCPkMFJoQ6k9Lnhiz6oauJI/frGoshwqaQusFzDLeVHCXJRFosOTYYrGllKP87nqyC&#10;5d4Mltd28HUpxu+7n3Eb0u+1Vqr/3L29ggjUhYf4373VcX6Swv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J2SXEAAAA3AAAAA8AAAAAAAAAAAAAAAAAmAIAAGRycy9k&#10;b3ducmV2LnhtbFBLBQYAAAAABAAEAPUAAACJAw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303E8" w:rsidRPr="000422FB" w:rsidRDefault="000422FB" w:rsidP="003D634E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000E5E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000E5E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>Spring</w:t>
                          </w:r>
                          <w:r w:rsidR="002303E8" w:rsidRPr="00000E5E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000E5E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Application Context</w:t>
                          </w:r>
                        </w:p>
                      </w:txbxContent>
                    </v:textbox>
                  </v:roundrect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Dem-Core-LC" o:spid="_x0000_s1045" type="#_x0000_t183" style="position:absolute;left:36385;top:11620;width:19145;height:1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AUsQA&#10;AADcAAAADwAAAGRycy9kb3ducmV2LnhtbERPTWvCQBC9F/wPyxS86aYWpU3dBLWIVvAQWxBvQ3aa&#10;BLOzMbtq/PddQehtHu9zpmlnanGh1lWWFbwMIxDEudUVFwp+vpeDNxDOI2usLZOCGzlIk97TFGNt&#10;r5zRZecLEULYxaig9L6JpXR5SQbd0DbEgfu1rUEfYFtI3eI1hJtajqJoIg1WHBpKbGhRUn7cnY2C&#10;bDz/dBt3ararr+xcH+avM37fK9V/7mYfIDx1/l/8cK91mB+N4P5Mu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UwFLEAAAA3AAAAA8AAAAAAAAAAAAAAAAAmAIAAGRycy9k&#10;b3ducmV2LnhtbFBLBQYAAAAABAAEAPUAAACJAwAAAAA=&#10;" adj="2700" fillcolor="#77b64e [3033]" strokecolor="black [3213]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303E8" w:rsidRPr="000422FB" w:rsidRDefault="002303E8" w:rsidP="008E3494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0422FB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Start</w:t>
                          </w:r>
                          <w:r w:rsidR="008E3494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u</w:t>
                          </w:r>
                          <w:r w:rsidRPr="000422FB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p</w:t>
                          </w:r>
                          <w:r w:rsidR="00EF6884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  <w:p w:rsidR="002303E8" w:rsidRPr="000422FB" w:rsidRDefault="002303E8" w:rsidP="002303E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0422FB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Shutdown</w:t>
                          </w:r>
                        </w:p>
                        <w:p w:rsidR="002303E8" w:rsidRPr="000422FB" w:rsidRDefault="002303E8" w:rsidP="00EF6884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0422FB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Lifecycle</w:t>
                          </w:r>
                        </w:p>
                      </w:txbxContent>
                    </v:textbox>
                  </v:shape>
                </v:group>
                <v:group id="Group 91" o:spid="_x0000_s1046" style="position:absolute;left:61617;top:33042;width:11430;height:29051" coordorigin="57721,5810" coordsize="11430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Dem-Mod" o:spid="_x0000_s1047" style="position:absolute;left:57721;top:5810;width:11430;height:29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QicQA&#10;AADbAAAADwAAAGRycy9kb3ducmV2LnhtbESPS4vCQBCE7wv7H4Ze8CI6WWF9REdZfCyeFB8Hj02m&#10;TYKZnpgZNfn3jiDssaiqr6jJrDaFuFPlcssKvrsRCOLE6pxTBcfDqjME4TyyxsIyKWjIwWz6+THB&#10;WNsH7+i+96kIEHYxKsi8L2MpXZKRQde1JXHwzrYy6IOsUqkrfAS4KWQvivrSYM5hIcOS5hkll/3N&#10;KDDL5tRs25hq3pzXm8XfdfeTo1Ktr/p3DMJT7f/D7/ZaKxgN4PUl/A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T0InEAAAA2wAAAA8AAAAAAAAAAAAAAAAAmAIAAGRycy9k&#10;b3ducmV2LnhtbFBLBQYAAAAABAAEAPUAAACJAwAAAAA=&#10;" fillcolor="#ffd966 [1943]" strokecolor="yellow" strokeweight="3pt">
                    <v:textbox>
                      <w:txbxContent>
                        <w:p w:rsidR="002303E8" w:rsidRPr="00B86B98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B86B98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Module Artifact</w:t>
                          </w:r>
                        </w:p>
                      </w:txbxContent>
                    </v:textbox>
                  </v:rect>
                  <v:shape id="Dem-Mod-XML" o:spid="_x0000_s1048" type="#_x0000_t65" style="position:absolute;left:59340;top:16268;width:8097;height:9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EIMEA&#10;AADbAAAADwAAAGRycy9kb3ducmV2LnhtbESPS4vCMBSF94L/IVzBjWiqlMFWo4jiMEvHx/7aXNti&#10;c1ObWDv/fjIw4PJwHh9nue5MJVpqXGlZwXQSgSDOrC45V3A+7cdzEM4ja6wsk4IfcrBe9XtLTLV9&#10;8Te1R5+LMMIuRQWF93UqpcsKMugmtiYO3s02Bn2QTS51g68wbio5i6IPabDkQCiwpm1B2f34NIF7&#10;2cXTNo6vo/Zw94fP3cNJiUoNB91mAcJT59/h//aXVpAk8Pcl/A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hCDBAAAA2wAAAA8AAAAAAAAAAAAAAAAAmAIAAGRycy9kb3du&#10;cmV2LnhtbFBLBQYAAAAABAAEAPUAAACGAwAAAAA=&#10;" adj="18000" fillcolor="white [3212]" strokecolor="#1f4d78 [1604]" strokeweight="1pt">
                    <v:stroke joinstyle="miter"/>
                    <v:textbox>
                      <w:txbxContent>
                        <w:p w:rsidR="002303E8" w:rsidRPr="00C9576C" w:rsidRDefault="002303E8" w:rsidP="003B7E8A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C9576C">
                            <w:rPr>
                              <w:rFonts w:asciiTheme="minorHAnsi" w:eastAsia="Calibri" w:hAnsiTheme="minorHAnsi" w:cs="Arial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DModule XML Definition File</w:t>
                          </w:r>
                        </w:p>
                      </w:txbxContent>
                    </v:textbox>
                  </v:shape>
                </v:group>
                <v:group id="Group 92" o:spid="_x0000_s1049" style="position:absolute;left:74285;top:33042;width:19336;height:29051" coordorigin="70389,5810" coordsize="19335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Dem-Web" o:spid="_x0000_s1050" style="position:absolute;left:70389;top:5810;width:19336;height:29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WisQA&#10;AADbAAAADwAAAGRycy9kb3ducmV2LnhtbESPS4vCQBCE7wv7H4Ze8CI6WRdFo6MsPhZPio+DxybT&#10;JsFMT8yMmvx7RxD2WFTVV9RkVptC3KlyuWUF390IBHFidc6pguNh1RmCcB5ZY2GZFDTkYDb9/Jhg&#10;rO2Dd3Tf+1QECLsYFWTel7GULsnIoOvakjh4Z1sZ9EFWqdQVPgLcFLIXRQNpMOewkGFJ84ySy/5m&#10;FJhlc2q2bUw1b87rzeLvuuvnqFTrq/4dg/BU+//wu73WCk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o1orEAAAA2wAAAA8AAAAAAAAAAAAAAAAAmAIAAGRycy9k&#10;b3ducmV2LnhtbFBLBQYAAAAABAAEAPUAAACJAwAAAAA=&#10;" fillcolor="#ffd966 [1943]" strokecolor="yellow" strokeweight="3pt">
                    <v:textbox>
                      <w:txbxContent>
                        <w:p w:rsidR="002303E8" w:rsidRPr="007455B5" w:rsidRDefault="002303E8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7455B5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Web Artifact</w:t>
                          </w:r>
                        </w:p>
                      </w:txbxContent>
                    </v:textbox>
                  </v:rect>
                  <v:roundrect id="Dem-Web-Wicket" o:spid="_x0000_s1051" style="position:absolute;left:71628;top:10096;width:16764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BaMEA&#10;AADbAAAADwAAAGRycy9kb3ducmV2LnhtbESPUWvCMBSF3wf7D+EO9jZTpY5ajTIHDh9d9QdcmmtT&#10;bG66JNP6740g+Hg453yHs1gNthNn8qF1rGA8ykAQ10633Cg47DcfBYgQkTV2jknBlQKslq8vCyy1&#10;u/AvnavYiAThUKICE2NfShlqQxbDyPXEyTs6bzEm6RupPV4S3HZykmWf0mLLacFgT9+G6lP1bxVs&#10;15vBXv/63U+Rz6ZkfN5S4ZR6fxu+5iAiDfEZfrS3WsEsh/uX9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1gWjBAAAA2wAAAA8AAAAAAAAAAAAAAAAAmAIAAGRycy9kb3du&#10;cmV2LnhtbFBLBQYAAAAABAAEAPUAAACGAw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303E8" w:rsidRPr="00BA0960" w:rsidRDefault="00B76F56" w:rsidP="002303E8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BA0960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>Wicket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w:t xml:space="preserve"> </w:t>
                          </w:r>
                          <w:r w:rsidR="002303E8" w:rsidRPr="00BA0960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Web Application</w:t>
                          </w:r>
                        </w:p>
                      </w:txbxContent>
                    </v:textbox>
                  </v:roundrect>
                  <v:shape id="Dem-Web-DPages" o:spid="_x0000_s1052" type="#_x0000_t115" style="position:absolute;left:74676;top:17240;width:10604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WmMUA&#10;AADbAAAADwAAAGRycy9kb3ducmV2LnhtbESPQWvCQBSE74L/YXlCb7qxkNpGVxGh1JYerBbx+Mi+&#10;ZkOzb0N2TWJ/fVcQPA4z8w2zWPW2Ei01vnSsYDpJQBDnTpdcKPg+vI6fQfiArLFyTAou5GG1HA4W&#10;mGnX8Re1+1CICGGfoQITQp1J6XNDFv3E1cTR+3GNxRBlU0jdYBfhtpKPSfIkLZYcFwzWtDGU/+7P&#10;VsGntu/p8a39u+xmyeG4+XCp6U5KPYz69RxEoD7cw7f2Vit4SeH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NaYxQAAANsAAAAPAAAAAAAAAAAAAAAAAJgCAABkcnMv&#10;ZG93bnJldi54bWxQSwUGAAAAAAQABAD1AAAAigMAAAAA&#10;" fillcolor="white [3201]" strokecolor="black [3200]" strokeweight="1pt">
                    <v:textbox>
                      <w:txbxContent>
                        <w:p w:rsidR="002303E8" w:rsidRPr="00C9576C" w:rsidRDefault="002303E8" w:rsidP="00D00401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proofErr w:type="spellStart"/>
                          <w:r w:rsidRPr="00C9576C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DPages</w:t>
                          </w:r>
                          <w:proofErr w:type="spellEnd"/>
                        </w:p>
                      </w:txbxContent>
                    </v:textbox>
                  </v:shape>
                  <v:shape id="Dem-Web-Panels" o:spid="_x0000_s1053" type="#_x0000_t115" style="position:absolute;left:74676;top:26003;width:10604;height:6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I78UA&#10;AADbAAAADwAAAGRycy9kb3ducmV2LnhtbESPQWvCQBSE70L/w/IKvemmBbVNXaUIYiseNBbp8ZF9&#10;zYZm34bsNon+elcQPA4z8w0zW/S2Ei01vnSs4HmUgCDOnS65UPB9WA1fQfiArLFyTApO5GExfxjM&#10;MNWu4z21WShEhLBPUYEJoU6l9Lkhi37kauLo/brGYoiyKaRusItwW8mXJJlIiyXHBYM1LQ3lf9m/&#10;VbDV9mt8XLfn026aHI7LjRub7kepp8f+4x1EoD7cw7f2p1bwNoHrl/g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jvxQAAANsAAAAPAAAAAAAAAAAAAAAAAJgCAABkcnMv&#10;ZG93bnJldi54bWxQSwUGAAAAAAQABAD1AAAAigMAAAAA&#10;" fillcolor="white [3201]" strokecolor="black [3200]" strokeweight="1pt">
                    <v:textbox>
                      <w:txbxContent>
                        <w:p w:rsidR="002303E8" w:rsidRPr="00C9576C" w:rsidRDefault="002303E8" w:rsidP="00D00401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C9576C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Panels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Dep1" o:spid="_x0000_s1054" type="#_x0000_t38" style="position:absolute;left:47805;top:42567;width:127;height:3905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FIsIAAADaAAAADwAAAGRycy9kb3ducmV2LnhtbESPT4vCMBTE7wt+h/AEb2uqLqLVKLKr&#10;ICw9+P/6bJ5tsXkpTdTutzcLgsdhZn7DTOeNKcWdaldYVtDrRiCIU6sLzhTsd6vPEQjnkTWWlknB&#10;HzmYz1ofU4y1ffCG7lufiQBhF6OC3PsqltKlORl0XVsRB+9ia4M+yDqTusZHgJtS9qNoKA0WHBZy&#10;rOg7p/S6vRkF/ZtMxrLZHL+S9fKY/SS/h5M5K9VpN4sJCE+Nf4df7bVWMID/K+EG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FIsIAAADaAAAADwAAAAAAAAAAAAAA&#10;AAChAgAAZHJzL2Rvd25yZXYueG1sUEsFBgAAAAAEAAQA+QAAAJADAAAAAA==&#10;" adj="340200" strokecolor="black [3200]" strokeweight="1.5pt">
                  <v:stroke dashstyle="3 1" endarrow="block" joinstyle="miter"/>
                </v:shape>
                <v:shape id="Dep2" o:spid="_x0000_s1055" type="#_x0000_t38" style="position:absolute;left:75642;top:53782;width:127;height:1662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Mx8UAAADaAAAADwAAAGRycy9kb3ducmV2LnhtbESPT2vCQBTE74LfYXmCF9FNS7GSuoqU&#10;FoUe/Avq7ZF93YRm34bsGpNv3y0IPQ4z8xtmvmxtKRqqfeFYwdMkAUGcOV2wUXA6fo5nIHxA1lg6&#10;JgUdeVgu+r05ptrdeU/NIRgRIexTVJCHUKVS+iwni37iKuLofbvaYoiyNlLXeI9wW8rnJJlKiwXH&#10;hRwres8p+zncrIL9ZvvRna+j13VntrevqzGXVbNTajhoV28gArXhP/xob7SCF/i7Em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TMx8UAAADaAAAADwAAAAAAAAAA&#10;AAAAAAChAgAAZHJzL2Rvd25yZXYueG1sUEsFBgAAAAAEAAQA+QAAAJMDAAAAAA==&#10;" adj="259200" strokecolor="black [3200]" strokeweight="1.5pt">
                  <v:stroke dashstyle="3 1" endarrow="block" joinstyle="miter"/>
                </v:shape>
                <v:shape id="Dep3" o:spid="_x0000_s1056" type="#_x0000_t38" style="position:absolute;left:19635;top:53544;width:95;height:1719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Nt9MMAAADcAAAADwAAAGRycy9kb3ducmV2LnhtbERPTWvCQBC9C/6HZYTe6karItFVtFA0&#10;FURtwR6H7DQJZmdDdjXx33eFgrd5vM+ZL1tTihvVrrCsYNCPQBCnVhecKfj++nidgnAeWWNpmRTc&#10;ycFy0e3MMda24SPdTj4TIYRdjApy76tYSpfmZND1bUUcuF9bG/QB1pnUNTYh3JRyGEUTabDg0JBj&#10;Re85pZfT1ShY33G9nTaH7CqTTZIcdz+f5/1IqZdeu5qB8NT6p/jfvdVh/vgNHs+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DbfTDAAAA3AAAAA8AAAAAAAAAAAAA&#10;AAAAoQIAAGRycy9kb3ducmV2LnhtbFBLBQYAAAAABAAEAPkAAACRAwAAAAA=&#10;" adj="259200" strokecolor="black [3200]" strokeweight="1.5pt">
                  <v:stroke dashstyle="3 1" endarrow="block" joinstyle="miter"/>
                </v:shape>
                <v:shape id="Dep4" o:spid="_x0000_s1057" type="#_x0000_t38" style="position:absolute;left:66974;top:16064;width:127;height:3395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03ycMAAADcAAAADwAAAGRycy9kb3ducmV2LnhtbERPTWsCMRC9F/wPYQRvNeuCIlujlEqh&#10;UGhRe+hxNhk3S5PJskndtb++EQq9zeN9zmY3eicu1Mc2sILFvABBrINpuVHwcXq+X4OICdmgC0wK&#10;rhRht53cbbAyYeADXY6pETmEY4UKbEpdJWXUljzGeeiIM3cOvceUYd9I0+OQw72TZVGspMeWc4PF&#10;jp4s6a/jt1fw81q/ueWnrfX+fT2s3FKf6yEqNZuOjw8gEo3pX/znfjF5flnC7Zl8gd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tN8nDAAAA3AAAAA8AAAAAAAAAAAAA&#10;AAAAoQIAAGRycy9kb3ducmV2LnhtbFBLBQYAAAAABAAEAPkAAACRAwAAAAA=&#10;" adj="242983" strokecolor="black [3200]" strokeweight="1.5pt">
                  <v:stroke dashstyle="3 1" endarrow="block" joinstyle="miter"/>
                </v:shape>
                <v:shape id="Dep5" o:spid="_x0000_s1058" type="#_x0000_t38" style="position:absolute;left:30493;top:13634;width:96;height:38910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MI8MAAADaAAAADwAAAGRycy9kb3ducmV2LnhtbESPT4vCMBTE78J+h/AWvIimiv+2a5Rl&#10;RfAiaBW8Ppq3bdnmpTax1m9vBMHjMDO/YRar1pSiodoVlhUMBxEI4tTqgjMFp+OmPwfhPLLG0jIp&#10;uJOD1fKjs8BY2xsfqEl8JgKEXYwKcu+rWEqX5mTQDWxFHLw/Wxv0QdaZ1DXeAtyUchRFU2mw4LCQ&#10;Y0W/OaX/ydUoGCVfl9l+Przvz2O9Wzeaot7lqlT3s/35BuGp9e/wq73VCibwvBJu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aTCPDAAAA2gAAAA8AAAAAAAAAAAAA&#10;AAAAoQIAAGRycy9kb3ducmV2LnhtbFBLBQYAAAAABAAEAPkAAACRAwAAAAA=&#10;" adj="-388800" strokecolor="black [3200]" strokeweight="1.5pt">
                  <v:stroke dashstyle="3 1" endarrow="block" joinstyle="miter"/>
                </v:shape>
                <v:rect id="DModule" o:spid="_x0000_s1059" style="position:absolute;left:14478;top:571;width:68865;height:27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YIMMA&#10;AADcAAAADwAAAGRycy9kb3ducmV2LnhtbERPTWsCMRC9F/wPYQQvUrMKtmVrFBEERRC69tDehs10&#10;s7iZLJu4xn9vBKG3ebzPWayibURPna8dK5hOMhDEpdM1Vwq+T9vXDxA+IGtsHJOCG3lYLQcvC8y1&#10;u/IX9UWoRAphn6MCE0KbS+lLQxb9xLXEiftzncWQYFdJ3eE1hdtGzrLsTVqsOTUYbGljqDwXF6tA&#10;zuVvPL+P14WJdDz0491xf/hRajSM608QgWL4Fz/dO53mz+bweCZd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iYIMMAAADc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F54206" w:rsidRPr="00281133" w:rsidRDefault="00CD42BD" w:rsidP="005D73E2">
                        <w:pPr>
                          <w:jc w:val="right"/>
                          <w:rPr>
                            <w:rFonts w:eastAsia="Calibri" w:cs="Arial"/>
                            <w:bCs/>
                            <w:outline/>
                            <w:color w:val="000000" w:themeColor="text1"/>
                            <w:sz w:val="32"/>
                            <w:szCs w:val="32"/>
                            <w:lang w:val="en-US" w:eastAsia="is-I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281133">
                          <w:rPr>
                            <w:rFonts w:eastAsia="Calibri" w:cs="Arial"/>
                            <w:bCs/>
                            <w:outline/>
                            <w:color w:val="000000" w:themeColor="text1"/>
                            <w:sz w:val="32"/>
                            <w:szCs w:val="32"/>
                            <w:lang w:val="en-US" w:eastAsia="is-I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 DModule Project (e.g. Metis &amp; Ares)</w:t>
                        </w:r>
                      </w:p>
                    </w:txbxContent>
                  </v:textbox>
                </v:rect>
                <v:group id="Group 136" o:spid="_x0000_s1060" style="position:absolute;left:19354;top:4476;width:17545;height:20555" coordorigin="5124,5534" coordsize="17545,20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DModule-Com" o:spid="_x0000_s1061" style="position:absolute;left:5124;top:5534;width:17545;height:20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Bau8IA&#10;AADcAAAADwAAAGRycy9kb3ducmV2LnhtbERPS2vCQBC+C/6HZYRepG4a0JbUVUpf5KTEevA4ZMck&#10;NDubZrd5/HtXELzNx/ec9XYwteiodZVlBU+LCARxbnXFhYLjz9fjCwjnkTXWlknBSA62m+lkjYm2&#10;PWfUHXwhQgi7BBWU3jeJlC4vyaBb2IY4cGfbGvQBtoXULfYh3NQyjqKVNFhxaCixofeS8t/Dv1Fg&#10;PsfTuJ9joXl3Tncf33/ZskKlHmbD2ysIT4O/i2/uVIf58TNcnwkX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Fq7wgAAANwAAAAPAAAAAAAAAAAAAAAAAJgCAABkcnMvZG93&#10;bnJldi54bWxQSwUGAAAAAAQABAD1AAAAhwMAAAAA&#10;" fillcolor="#ffd966 [1943]" strokecolor="yellow" strokeweight="3pt">
                    <v:textbox>
                      <w:txbxContent>
                        <w:p w:rsidR="00202CEB" w:rsidRPr="00044D2A" w:rsidRDefault="00202CEB" w:rsidP="00202CEB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44D2A">
                            <w:rPr>
                              <w:color w:val="000000" w:themeColor="text1"/>
                              <w:lang w:val="en-US"/>
                            </w:rPr>
                            <w:t>Common Artifact</w:t>
                          </w:r>
                        </w:p>
                      </w:txbxContent>
                    </v:textbox>
                  </v:rect>
                  <v:shape id="DModule-Com-Entity" o:spid="_x0000_s1062" type="#_x0000_t115" style="position:absolute;left:6276;top:8191;width:73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8fEccA&#10;AADcAAAADwAAAGRycy9kb3ducmV2LnhtbESPT0vDQBDF7wW/wzKCN7tRaZW02yIF0UoP/SPF45Cd&#10;ZoPZ2ZBdk7Sf3jkIvc3w3rz3m/ly8LXqqI1VYAMP4wwUcRFsxaWBr8Pb/QuomJAt1oHJwJkiLBc3&#10;oznmNvS8o26fSiUhHHM04FJqcq1j4chjHIeGWLRTaD0mWdtS2xZ7Cfe1fsyyqfZYsTQ4bGjlqPjZ&#10;/3oDG+vXk+N7dzlvn7PDcfUZJq7/NubudnidgUo0pKv5//rDCv6T4MszMoF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PHxHHAAAA3AAAAA8AAAAAAAAAAAAAAAAAmAIAAGRy&#10;cy9kb3ducmV2LnhtbFBLBQYAAAAABAAEAPUAAACMAwAAAAA=&#10;" fillcolor="white [3201]" strokecolor="black [3200]" strokeweight="1pt">
                    <v:textbox>
                      <w:txbxContent>
                        <w:p w:rsidR="007874CE" w:rsidRPr="007874CE" w:rsidRDefault="007874CE" w:rsidP="008979DA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Entities</w:t>
                          </w:r>
                        </w:p>
                      </w:txbxContent>
                    </v:textbox>
                  </v:shape>
                  <v:shape id="DModule-Com-VO" o:spid="_x0000_s1063" type="#_x0000_t115" style="position:absolute;left:14680;top:8191;width:665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6isQA&#10;AADcAAAADwAAAGRycy9kb3ducmV2LnhtbERPS2vCQBC+C/6HZYTedGPFB6mriFDU0kOrRXocstNs&#10;MDsbstsk9td3BcHbfHzPWa47W4qGal84VjAeJSCIM6cLzhV8nV6HCxA+IGssHZOCK3lYr/q9Jaba&#10;tfxJzTHkIoawT1GBCaFKpfSZIYt+5CriyP242mKIsM6lrrGN4baUz0kykxYLjg0GK9oayi7HX6vg&#10;XdvD9Lxr/q4f8+R03r65qWm/lXoadJsXEIG68BDf3Xsd50/GcHsmX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uorEAAAA3AAAAA8AAAAAAAAAAAAAAAAAmAIAAGRycy9k&#10;b3ducmV2LnhtbFBLBQYAAAAABAAEAPUAAACJAwAAAAA=&#10;" fillcolor="white [3201]" strokecolor="black [3200]" strokeweight="1pt">
                    <v:textbox>
                      <w:txbxContent>
                        <w:p w:rsidR="007874CE" w:rsidRPr="008D106A" w:rsidRDefault="007874CE" w:rsidP="008979DA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8D106A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VOs</w:t>
                          </w:r>
                        </w:p>
                      </w:txbxContent>
                    </v:textbox>
                  </v:shape>
                  <v:shape id="DModule-Com-Interf" o:spid="_x0000_s1064" type="#_x0000_t115" style="position:absolute;left:6276;top:12658;width:1506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k/cQA&#10;AADcAAAADwAAAGRycy9kb3ducmV2LnhtbERPS2vCQBC+F/wPywi91Y2KD6KriCC2pYdWRTwO2TEb&#10;zM6G7DaJ/fVdodDbfHzPWa47W4qGal84VjAcJCCIM6cLzhWcjruXOQgfkDWWjknBnTysV72nJaba&#10;tfxFzSHkIoawT1GBCaFKpfSZIYt+4CriyF1dbTFEWOdS19jGcFvKUZJMpcWCY4PBiraGstvh2yr4&#10;0PZtct43P/fPWXI8b9/dxLQXpZ773WYBIlAX/sV/7lcd549H8Hg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RJP3EAAAA3AAAAA8AAAAAAAAAAAAAAAAAmAIAAGRycy9k&#10;b3ducmV2LnhtbFBLBQYAAAAABAAEAPUAAACJAwAAAAA=&#10;" fillcolor="white [3201]" strokecolor="black [3200]" strokeweight="1pt">
                    <v:textbox>
                      <w:txbxContent>
                        <w:p w:rsidR="00791BD7" w:rsidRPr="008D106A" w:rsidRDefault="00791BD7" w:rsidP="008979DA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8D106A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Service Interfaces</w:t>
                          </w:r>
                        </w:p>
                      </w:txbxContent>
                    </v:textbox>
                  </v:shape>
                  <v:shape id="DModule-Com-Priv" o:spid="_x0000_s1065" type="#_x0000_t114" style="position:absolute;left:5895;top:17421;width:7725;height:3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Im8IA&#10;AADcAAAADwAAAGRycy9kb3ducmV2LnhtbERPS2vCQBC+C/6HZYRexGxaIUiaTahCReipWup1mp08&#10;aHY2ZNck/vtuodDbfHzPyYrZdGKkwbWWFTxGMQji0uqWawUfl9fNDoTzyBo7y6TgTg6KfLnIMNV2&#10;4ncaz74WIYRdigoa7/tUSlc2ZNBFticOXGUHgz7AoZZ6wCmEm04+xXEiDbYcGhrs6dBQ+X2+GQXt&#10;cVrH+vOyf6Od/aoSmXRXmSj1sJpfnkF4mv2/+M990mH+dgu/z4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6kibwgAAANwAAAAPAAAAAAAAAAAAAAAAAJgCAABkcnMvZG93&#10;bnJldi54bWxQSwUGAAAAAAQABAD1AAAAhwMAAAAA&#10;" fillcolor="white [3201]" strokecolor="black [3200]" strokeweight="1pt">
                    <v:textbox>
                      <w:txbxContent>
                        <w:p w:rsidR="008D106A" w:rsidRPr="008D106A" w:rsidRDefault="008D106A" w:rsidP="008979DA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Privileges</w:t>
                          </w:r>
                        </w:p>
                      </w:txbxContent>
                    </v:textbox>
                  </v:shape>
                  <v:shape id="DModule-Com-Config" o:spid="_x0000_s1066" type="#_x0000_t114" style="position:absolute;left:14204;top:17424;width:7132;height:5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Q78IA&#10;AADcAAAADwAAAGRycy9kb3ducmV2LnhtbERPTWvCQBC9F/wPywi9FN20lhCia9CCReippuh1zI5J&#10;MDsbsmuS/vuuIPQ2j/c5q2w0jeipc7VlBa/zCARxYXXNpYKffDdLQDiPrLGxTAp+yUG2njytMNV2&#10;4G/qD74UIYRdigoq79tUSldUZNDNbUscuIvtDPoAu1LqDocQbhr5FkWxNFhzaKiwpY+KiuvhZhTU&#10;n8NLpI/59osSe77EMm5OMlbqeTpuliA8jf5f/HDvdZi/eIf7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9DvwgAAANwAAAAPAAAAAAAAAAAAAAAAAJgCAABkcnMvZG93&#10;bnJldi54bWxQSwUGAAAAAAQABAD1AAAAhwMAAAAA&#10;" fillcolor="white [3201]" strokecolor="black [3200]" strokeweight="1pt">
                    <v:textbox>
                      <w:txbxContent>
                        <w:p w:rsidR="008D106A" w:rsidRPr="008D106A" w:rsidRDefault="008D106A" w:rsidP="008D106A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Config Keys</w:t>
                          </w:r>
                        </w:p>
                      </w:txbxContent>
                    </v:textbox>
                  </v:shape>
                  <v:shape id="DModule-Com-SQL" o:spid="_x0000_s1067" type="#_x0000_t65" style="position:absolute;left:5952;top:22002;width:8001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s/cEA&#10;AADcAAAADwAAAGRycy9kb3ducmV2LnhtbERPTWvDMAy9D/ofjAq7LU4zNkpat6QdgbHb3PSuxmoS&#10;Gssh9tLs38+DwW56vE9t97PtxUSj7xwrWCUpCOLamY4bBdWpfFqD8AHZYO+YFHyTh/1u8bDF3Lg7&#10;f9KkQyNiCPscFbQhDLmUvm7Jok/cQBy5qxsthgjHRpoR7zHc9jJL01dpsePY0OJAx5bqm/6yCi4f&#10;5fng+6os3spLXehZD2mmlXpczsUGRKA5/Iv/3O8mzn9+gd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GbP3BAAAA3AAAAA8AAAAAAAAAAAAAAAAAmAIAAGRycy9kb3du&#10;cmV2LnhtbFBLBQYAAAAABAAEAPUAAACGAwAAAAA=&#10;" adj="18000" fillcolor="white [3201]" strokecolor="black [3200]" strokeweight="1pt">
                    <v:stroke joinstyle="miter"/>
                    <v:textbox>
                      <w:txbxContent>
                        <w:p w:rsidR="008D106A" w:rsidRPr="008D106A" w:rsidRDefault="008D106A" w:rsidP="008979DA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SQL Files</w:t>
                          </w:r>
                        </w:p>
                      </w:txbxContent>
                    </v:textbox>
                  </v:shape>
                </v:group>
                <v:group id="Group 13" o:spid="_x0000_s1068" style="position:absolute;left:38191;top:4476;width:11377;height:20564" coordorigin="38191,4476" coordsize="11376,20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DModule-Srv" o:spid="_x0000_s1069" style="position:absolute;left:38191;top:4476;width:11377;height:20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MZsMA&#10;AADcAAAADwAAAGRycy9kb3ducmV2LnhtbERPS2vCQBC+C/6HZYReSt1YqS3RNUgfkpPi49DjkB2T&#10;YHY2zW7z+PfdguBtPr7nrJLeVKKlxpWWFcymEQjizOqScwXn09fTGwjnkTVWlknBQA6S9Xi0wljb&#10;jg/UHn0uQgi7GBUU3texlC4ryKCb2po4cBfbGPQBNrnUDXYh3FTyOYoW0mDJoaHAmt4Lyq7HX6PA&#10;fA7fw/4Rc827S7r72P4cXkpU6mHSb5YgPPX+Lr65Ux3mz1/h/5lw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nMZsMAAADcAAAADwAAAAAAAAAAAAAAAACYAgAAZHJzL2Rv&#10;d25yZXYueG1sUEsFBgAAAAAEAAQA9QAAAIgDAAAAAA==&#10;" fillcolor="#ffd966 [1943]" strokecolor="yellow" strokeweight="3pt">
                    <v:textbox>
                      <w:txbxContent>
                        <w:p w:rsidR="0061075B" w:rsidRPr="00044D2A" w:rsidRDefault="0061075B" w:rsidP="0061075B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44D2A">
                            <w:rPr>
                              <w:color w:val="000000" w:themeColor="text1"/>
                              <w:lang w:val="en-US"/>
                            </w:rPr>
                            <w:t>Service Artifact</w:t>
                          </w:r>
                        </w:p>
                      </w:txbxContent>
                    </v:textbox>
                  </v:rect>
                  <v:shape id="DModule-Srv-Bean" o:spid="_x0000_s1070" type="#_x0000_t115" style="position:absolute;left:39662;top:8067;width:8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4w8YA&#10;AADcAAAADwAAAGRycy9kb3ducmV2LnhtbESPS2sCQRCE74L/YehALhJndSHIxlGCIkpuPjDk1uz0&#10;PnCnZ9kZdZNfbx+E3Lqp6qqv58veNepGXag9G5iME1DEubc1lwZOx83bDFSIyBYbz2TglwIsF8PB&#10;HDPr77yn2yGWSkI4ZGigirHNtA55RQ7D2LfEohW+cxhl7UptO7xLuGv0NEnetcOapaHCllYV5ZfD&#10;1RnYlH/nLSbrVXquR9/7dFf8XL4KY15f+s8PUJH6+G9+Xu+s4KdCK8/IB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Y4w8YAAADcAAAADwAAAAAAAAAAAAAAAACYAgAAZHJz&#10;L2Rvd25yZXYueG1sUEsFBgAAAAAEAAQA9QAAAIs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61075B" w:rsidRDefault="0061075B" w:rsidP="0061075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Spring</w:t>
                          </w:r>
                        </w:p>
                        <w:p w:rsidR="0061075B" w:rsidRPr="0061075B" w:rsidRDefault="0061075B" w:rsidP="0061075B">
                          <w:pPr>
                            <w:spacing w:after="0"/>
                            <w:jc w:val="center"/>
                            <w:rPr>
                              <w:lang w:val="en-US" w:bidi="fa-IR"/>
                            </w:rPr>
                          </w:pPr>
                          <w:r>
                            <w:rPr>
                              <w:lang w:val="en-US"/>
                            </w:rPr>
                            <w:t>Beans</w:t>
                          </w:r>
                        </w:p>
                      </w:txbxContent>
                    </v:textbox>
                  </v:shape>
                  <v:shape id="DModule-Srv-SpringXML" o:spid="_x0000_s1071" type="#_x0000_t65" style="position:absolute;left:39233;top:15506;width:9287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vRcAA&#10;AADbAAAADwAAAGRycy9kb3ducmV2LnhtbESPQYvCMBSE7wv+h/AEb2uqiEg1SnUpiLeNen82z7bY&#10;vJQmq/XfmwXB4zAz3zCrTW8bcafO144VTMYJCOLCmZpLBadj/r0A4QOywcYxKXiSh8168LXC1LgH&#10;/9Jdh1JECPsUFVQhtKmUvqjIoh+7ljh6V9dZDFF2pTQdPiLcNnKaJHNpsea4UGFLu4qKm/6zCi6H&#10;/Lz1zSnPfvJLkelet8lUKzUa9tkSRKA+fMLv9t4omM/g/0v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rvRcAAAADbAAAADwAAAAAAAAAAAAAAAACYAgAAZHJzL2Rvd25y&#10;ZXYueG1sUEsFBgAAAAAEAAQA9QAAAIUDAAAAAA==&#10;" adj="18000" fillcolor="white [3201]" strokecolor="black [3200]" strokeweight="1pt">
                    <v:stroke joinstyle="miter"/>
                    <v:textbox>
                      <w:txbxContent>
                        <w:p w:rsidR="000B62E4" w:rsidRPr="000B62E4" w:rsidRDefault="000B62E4" w:rsidP="000B62E4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B62E4">
                            <w:rPr>
                              <w:rFonts w:asciiTheme="minorHAnsi" w:eastAsia="Calibri" w:hAnsiTheme="minorHAnsi" w:cs="Arial"/>
                              <w:sz w:val="22"/>
                              <w:szCs w:val="22"/>
                              <w:lang w:val="en-US"/>
                            </w:rPr>
                            <w:t>DModule Spring XML Config File</w:t>
                          </w:r>
                        </w:p>
                      </w:txbxContent>
                    </v:textbox>
                  </v:shape>
                </v:group>
                <v:group id="Group 146" o:spid="_x0000_s1072" style="position:absolute;left:50891;top:4476;width:11373;height:20555" coordorigin="36661,5534" coordsize="11372,20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DModule-Mod" o:spid="_x0000_s1073" style="position:absolute;left:36661;top:5534;width:11373;height:20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9j8MA&#10;AADcAAAADwAAAGRycy9kb3ducmV2LnhtbERPS2vCQBC+C/6HZYReSt1YqbTRNUgfkpPi49DjkB2T&#10;YHY2zW7z+PfdguBtPr7nrJLeVKKlxpWWFcymEQjizOqScwXn09fTKwjnkTVWlknBQA6S9Xi0wljb&#10;jg/UHn0uQgi7GBUU3texlC4ryKCb2po4cBfbGPQBNrnUDXYh3FTyOYoW0mDJoaHAmt4Lyq7HX6PA&#10;fA7fw/4Rc827S7r72P4cXkpU6mHSb5YgPPX+Lr65Ux3mz9/g/5lw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r9j8MAAADcAAAADwAAAAAAAAAAAAAAAACYAgAAZHJzL2Rv&#10;d25yZXYueG1sUEsFBgAAAAAEAAQA9QAAAIgDAAAAAA==&#10;" fillcolor="#ffd966 [1943]" strokecolor="yellow" strokeweight="3pt">
                    <v:textbox>
                      <w:txbxContent>
                        <w:p w:rsidR="00F0792B" w:rsidRPr="005E7542" w:rsidRDefault="00F0792B" w:rsidP="00F0792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5E7542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Module Artifact</w:t>
                          </w:r>
                        </w:p>
                      </w:txbxContent>
                    </v:textbox>
                  </v:rect>
                  <v:shape id="DModule-Mod-XML" o:spid="_x0000_s1074" type="#_x0000_t65" style="position:absolute;left:38776;top:11324;width:7753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Zg8EA&#10;AADcAAAADwAAAGRycy9kb3ducmV2LnhtbERPTWvCQBC9F/wPywjemo1BSomuEpVA6a1bvU+yYxLM&#10;zobsNqb/vlso9DaP9zm7w2x7MdHoO8cK1kkKgrh2puNGweWzfH4F4QOywd4xKfgmD4f94mmHuXEP&#10;/qBJh0bEEPY5KmhDGHIpfd2SRZ+4gThyNzdaDBGOjTQjPmK47WWWpi/SYsexocWBTi3Vd/1lFVTv&#10;5fXo+0tZnMuqLvSshzTTSq2Wc7EFEWgO/+I/95uJ8zdr+H0mX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7GYPBAAAA3AAAAA8AAAAAAAAAAAAAAAAAmAIAAGRycy9kb3du&#10;cmV2LnhtbFBLBQYAAAAABAAEAPUAAACGAwAAAAA=&#10;" adj="18000" fillcolor="white [3201]" strokecolor="black [3200]" strokeweight="1pt">
                    <v:stroke joinstyle="miter"/>
                    <v:textbox>
                      <w:txbxContent>
                        <w:p w:rsidR="00ED1CCE" w:rsidRPr="00ED1CCE" w:rsidRDefault="00ED1CCE" w:rsidP="00ED1CC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DModule XML Definition File</w:t>
                          </w:r>
                        </w:p>
                      </w:txbxContent>
                    </v:textbox>
                  </v:shape>
                </v:group>
                <v:group id="Group 147" o:spid="_x0000_s1075" style="position:absolute;left:63617;top:4476;width:15097;height:20555" coordorigin="49386,5534" coordsize="15097,20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rect id="DModule-Web" o:spid="_x0000_s1076" style="position:absolute;left:49386;top:5534;width:15098;height:20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cg8IA&#10;AADcAAAADwAAAGRycy9kb3ducmV2LnhtbERPS2vCQBC+C/6HZYRepG4atJTUVUpf5KTEevA4ZMck&#10;NDubZrd5/HtXELzNx/ec9XYwteiodZVlBU+LCARxbnXFhYLjz9fjCwjnkTXWlknBSA62m+lkjYm2&#10;PWfUHXwhQgi7BBWU3jeJlC4vyaBb2IY4cGfbGvQBtoXULfYh3NQyjqJnabDi0FBiQ+8l5b+Hf6PA&#10;fI6ncT/HQvPunO4+vv+yVYVKPcyGt1cQngZ/F9/cqQ7zlzFcnwkX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ByDwgAAANwAAAAPAAAAAAAAAAAAAAAAAJgCAABkcnMvZG93&#10;bnJldi54bWxQSwUGAAAAAAQABAD1AAAAhwMAAAAA&#10;" fillcolor="#ffd966 [1943]" strokecolor="yellow" strokeweight="3pt">
                    <v:textbox>
                      <w:txbxContent>
                        <w:p w:rsidR="002F33EF" w:rsidRPr="005E7542" w:rsidRDefault="00427981" w:rsidP="00427981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Theme="minorHAnsi" w:hAnsiTheme="minorHAnsi"/>
                              <w:color w:val="000000" w:themeColor="text1"/>
                            </w:rPr>
                          </w:pPr>
                          <w:r w:rsidRPr="005E7542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Web</w:t>
                          </w:r>
                          <w:r w:rsidR="002F33EF" w:rsidRPr="005E7542">
                            <w:rPr>
                              <w:rFonts w:asciiTheme="minorHAnsi" w:eastAsia="Calibri" w:hAnsiTheme="minorHAnsi" w:cs="Arial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 Artifact</w:t>
                          </w:r>
                        </w:p>
                      </w:txbxContent>
                    </v:textbox>
                  </v:rect>
                  <v:shape id="DModule-Web-DPage" o:spid="_x0000_s1077" type="#_x0000_t115" style="position:absolute;left:51009;top:9453;width:11655;height:6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yG8QA&#10;AADcAAAADwAAAGRycy9kb3ducmV2LnhtbERPS2vCQBC+C/0Pywi96cZXW1JXEUFaxYPVIj0O2Wk2&#10;NDsbstsk9td3BcHbfHzPmS87W4qGal84VjAaJiCIM6cLzhV8njaDFxA+IGssHZOCC3lYLh56c0y1&#10;a/mDmmPIRQxhn6ICE0KVSukzQxb90FXEkft2tcUQYZ1LXWMbw20px0nyJC0WHBsMVrQ2lP0cf62C&#10;vbbb2fmt+bscnpPTeb1zM9N+KfXY71avIAJ14S6+ud91nD+dwPWZeIF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b8hvEAAAA3AAAAA8AAAAAAAAAAAAAAAAAmAIAAGRycy9k&#10;b3ducmV2LnhtbFBLBQYAAAAABAAEAPUAAACJAwAAAAA=&#10;" fillcolor="white [3201]" strokecolor="black [3200]" strokeweight="1pt">
                    <v:textbox>
                      <w:txbxContent>
                        <w:p w:rsidR="00CE1C85" w:rsidRPr="00CE1C85" w:rsidRDefault="00CE1C85" w:rsidP="00D0040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DPages</w:t>
                          </w:r>
                          <w:proofErr w:type="spellEnd"/>
                        </w:p>
                      </w:txbxContent>
                    </v:textbox>
                  </v:shape>
                  <v:shape id="DModule-Web-Panels" o:spid="_x0000_s1078" type="#_x0000_t115" style="position:absolute;left:51009;top:17651;width:10607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Jqb8QA&#10;AADcAAAADwAAAGRycy9kb3ducmV2LnhtbERPTWvCQBC9F/wPywje6kbRKtFVRCjV0kOrIh6H7JgN&#10;ZmdDdk1if323UOhtHu9zluvOlqKh2heOFYyGCQjizOmCcwWn4+vzHIQPyBpLx6TgQR7Wq97TElPt&#10;Wv6i5hByEUPYp6jAhFClUvrMkEU/dBVx5K6uthgirHOpa2xjuC3lOElepMWCY4PBiraGstvhbhV8&#10;aLufnt+a78fnLDmet+9uatqLUoN+t1mACNSFf/Gfe6fj/MkE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am/EAAAA3AAAAA8AAAAAAAAAAAAAAAAAmAIAAGRycy9k&#10;b3ducmV2LnhtbFBLBQYAAAAABAAEAPUAAACJAwAAAAA=&#10;" fillcolor="white [3201]" strokecolor="black [3200]" strokeweight="1pt">
                    <v:textbox>
                      <w:txbxContent>
                        <w:p w:rsidR="00CE1C85" w:rsidRPr="00CE1C85" w:rsidRDefault="00CE1C85" w:rsidP="00D0040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Pan</w:t>
                          </w:r>
                          <w:r w:rsidR="002013DE">
                            <w:rPr>
                              <w:lang w:val="en-US"/>
                            </w:rPr>
                            <w:t>e</w:t>
                          </w:r>
                          <w:r>
                            <w:rPr>
                              <w:lang w:val="en-US"/>
                            </w:rPr>
                            <w:t>ls</w:t>
                          </w:r>
                        </w:p>
                      </w:txbxContent>
                    </v:textbox>
                  </v:shape>
                </v:group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InterDep1" o:spid="_x0000_s1079" type="#_x0000_t37" style="position:absolute;left:11086;top:14753;width:8268;height:1838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hE9sIAAADcAAAADwAAAGRycy9kb3ducmV2LnhtbERPTWvCQBC9F/wPywhepG4q0tboKlIV&#10;izcTex+zYxLNzobsqvHfu0LB2zze50znranElRpXWlbwMYhAEGdWl5wr2Kfr928QziNrrCyTgjs5&#10;mM86b1OMtb3xjq6Jz0UIYRejgsL7OpbSZQUZdANbEwfuaBuDPsAml7rBWwg3lRxG0ac0WHJoKLCm&#10;n4Kyc3IxCv7O/f7y8nXY8sqkp2S3WaX7daRUr9suJiA8tf4l/nf/6jB/N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hE9sIAAADcAAAADwAAAAAAAAAAAAAA&#10;AAChAgAAZHJzL2Rvd25yZXYueG1sUEsFBgAAAAAEAAQA+QAAAJADAAAAAA==&#10;" strokecolor="red" strokeweight="4.5pt">
                  <v:stroke dashstyle="1 1" startarrowwidth="wide" startarrowlength="long" endarrow="block" joinstyle="miter"/>
                  <v:shadow on="t" color="black" opacity="26214f" origin=".5" offset="-3pt,0"/>
                </v:shape>
                <v:shape id="InterDep2" o:spid="_x0000_s1080" type="#_x0000_t38" style="position:absolute;left:73553;top:22643;width:8011;height:1278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IR3r8AAADaAAAADwAAAGRycy9kb3ducmV2LnhtbERPTYvCMBC9C/6HMMLeNNW1ItUoIgiu&#10;nmy9eBuasS02k9JE7f57Iwiehsf7nOW6M7V4UOsqywrGowgEcW51xYWCc7YbzkE4j6yxtkwK/snB&#10;etXvLTHR9skneqS+ECGEXYIKSu+bREqXl2TQjWxDHLirbQ36ANtC6hafIdzUchJFM2mw4tBQYkPb&#10;kvJbejcKUnON03p7yGbV5XI7TH/j+Nj8KfUz6DYLEJ46/xV/3Hsd5sP7lfeV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cIR3r8AAADaAAAADwAAAAAAAAAAAAAAAACh&#10;AgAAZHJzL2Rvd25yZXYueG1sUEsFBgAAAAAEAAQA+QAAAI0DAAAAAA==&#10;" adj="10800" strokecolor="red" strokeweight="4.5pt">
                  <v:stroke dashstyle="1 1" startarrowwidth="wide" startarrowlength="long" endarrow="block" joinstyle="miter"/>
                  <v:shadow on="t" color="black" opacity="26214f" origin=".5" offset="-3pt,0"/>
                </v:shape>
                <v:shape id="Dep11" o:spid="_x0000_s1081" type="#_x0000_t38" style="position:absolute;left:35998;top:17160;width:9;height:15752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KnnMIAAADcAAAADwAAAGRycy9kb3ducmV2LnhtbERPS2vCQBC+F/oflil4q5ukWCS6SisW&#10;PHhotb2P2TEbzM6G7Ob1791Cobf5+J6z3o62Fj21vnKsIJ0nIIgLpysuFXyfP56XIHxA1lg7JgUT&#10;edhuHh/WmGs38Bf1p1CKGMI+RwUmhCaX0heGLPq5a4gjd3WtxRBhW0rd4hDDbS2zJHmVFiuODQYb&#10;2hkqbqfOKnjf/Ry7aq/N9HJJF+l57z+z0is1exrfViACjeFf/Oc+6Dh/kcHvM/EC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KnnMIAAADcAAAADwAAAAAAAAAAAAAA&#10;AAChAgAAZHJzL2Rvd25yZXYueG1sUEsFBgAAAAAEAAQA+QAAAJADAAAAAA==&#10;" adj="-2740389" strokecolor="black [3200]" strokeweight="1.5pt">
                  <v:stroke dashstyle="3 1"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Dep13" o:spid="_x0000_s1082" type="#_x0000_t34" style="position:absolute;left:49646;top:3512;width:0;height:4303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1ri8MAAADcAAAADwAAAGRycy9kb3ducmV2LnhtbERPS4vCMBC+L/gfwgheFk0VFa1GEUFc&#10;D6v4wuvQjG2xmZQm2u6/NwsLe5uP7znzZWMK8aLK5ZYV9HsRCOLE6pxTBZfzpjsB4TyyxsIyKfgh&#10;B8tF62OOsbY1H+l18qkIIexiVJB5X8ZSuiQjg65nS+LA3W1l0AdYpVJXWIdwU8hBFI2lwZxDQ4Yl&#10;rTNKHqenUXC7TiP8PCffNz1cDw/1drd/NqVSnXazmoHw1Ph/8Z/7S4f5oxH8PhMu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ta4vDAAAA3AAAAA8AAAAAAAAAAAAA&#10;AAAAoQIAAGRycy9kb3ducmV2LnhtbFBLBQYAAAAABAAEAPkAAACRAwAAAAA=&#10;" adj="-2147483648" strokecolor="black [3200]" strokeweight="1.5pt">
                  <v:stroke dashstyle="3 1" endarrow="block"/>
                </v:shape>
                <v:shape id="Curved Connector 6" o:spid="_x0000_s1083" type="#_x0000_t38" style="position:absolute;left:63871;top:17737;width:127;height:1458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0lz8QAAADaAAAADwAAAGRycy9kb3ducmV2LnhtbESPT2vCQBTE74V+h+UVvNVNFUWiGymh&#10;LQEPxaRQvL1mX/7Q7NuQ3cb47d2C4HGYmd8wu/1kOjHS4FrLCl7mEQji0uqWawVfxfvzBoTzyBo7&#10;y6TgQg72yePDDmNtz3ykMfe1CBB2MSpovO9jKV3ZkEE3tz1x8Co7GPRBDrXUA54D3HRyEUVrabDl&#10;sNBgT2lD5W/+ZwLllJosL5Zv6ffBucXq4zP7GSulZk/T6xaEp8nfw7d2phWs4f9KuAEy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jSXPxAAAANoAAAAPAAAAAAAAAAAA&#10;AAAAAKECAABkcnMvZG93bnJldi54bWxQSwUGAAAAAAQABAD5AAAAkgMAAAAA&#10;" adj="242997" strokecolor="black [3200]" strokeweight="1.5pt">
                  <v:stroke dashstyle="3 1" endarrow="block" joinstyle="miter"/>
                </v:shape>
                <v:shape id="Curved Connector 7" o:spid="_x0000_s1084" type="#_x0000_t38" style="position:absolute;left:50224;top:18686;width:9;height:1269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s38EAAADaAAAADwAAAGRycy9kb3ducmV2LnhtbESPX2vCQBDE3wt+h2MF3+rGglaip4gi&#10;9LWxCL4tuc0fze2F3BnTfvpeoeDjMDO/YdbbwTaq587XTjTMpgkoltyZWkoNX6fj6xKUDySGGies&#10;4Zs9bDejlzWlxj3kk/sslCpCxKekoQqhTRF9XrElP3UtS/QK11kKUXYlmo4eEW4bfEuSBVqqJS5U&#10;1PK+4vyW3a2GflG4OZoDHvvz4fJDGd6vRaH1ZDzsVqACD+EZ/m9/GA3v8Hcl3g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CzfwQAAANoAAAAPAAAAAAAAAAAAAAAA&#10;AKECAABkcnMvZG93bnJldi54bWxQSwUGAAAAAAQABAD5AAAAjwMAAAAA&#10;" adj="2553740" strokecolor="black [3200]" strokeweight="1.5pt">
                  <v:stroke dashstyle="3 1" endarrow="block" joinstyle="miter"/>
                </v:shape>
                <w10:anchorlock/>
              </v:group>
            </w:pict>
          </mc:Fallback>
        </mc:AlternateContent>
      </w:r>
      <w:r w:rsidR="00D73642">
        <w:rPr>
          <w:lang w:bidi="fa-IR"/>
        </w:rPr>
        <w:br w:type="page"/>
      </w:r>
    </w:p>
    <w:p w:rsidR="00D73642" w:rsidRDefault="00D73642" w:rsidP="00E02AD7">
      <w:pPr>
        <w:rPr>
          <w:lang w:bidi="fa-IR"/>
        </w:rPr>
        <w:sectPr w:rsidR="00D73642" w:rsidSect="00C2526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45A3F" w:rsidRDefault="00BD1A3A" w:rsidP="00E02AD7">
      <w:pPr>
        <w:rPr>
          <w:rtl/>
          <w:lang w:bidi="fa-IR"/>
        </w:rPr>
      </w:pPr>
      <w:bookmarkStart w:id="0" w:name="_GoBack"/>
      <w:r>
        <w:rPr>
          <w:noProof/>
          <w:rtl/>
          <w:lang w:eastAsia="is-IS"/>
        </w:rPr>
        <w:lastRenderedPageBreak/>
        <w:drawing>
          <wp:inline distT="0" distB="0" distL="0" distR="0">
            <wp:extent cx="6286500" cy="7562850"/>
            <wp:effectExtent l="76200" t="57150" r="19050" b="1143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45A3F" w:rsidSect="00D73642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10"/>
    <w:rsid w:val="00000E5E"/>
    <w:rsid w:val="00021370"/>
    <w:rsid w:val="00023698"/>
    <w:rsid w:val="000357EB"/>
    <w:rsid w:val="000422FB"/>
    <w:rsid w:val="00044D2A"/>
    <w:rsid w:val="00067938"/>
    <w:rsid w:val="00082081"/>
    <w:rsid w:val="00086D37"/>
    <w:rsid w:val="00095896"/>
    <w:rsid w:val="000B62E4"/>
    <w:rsid w:val="000E45DD"/>
    <w:rsid w:val="000E5B35"/>
    <w:rsid w:val="00105542"/>
    <w:rsid w:val="00117E7A"/>
    <w:rsid w:val="00122310"/>
    <w:rsid w:val="0012668A"/>
    <w:rsid w:val="00131B87"/>
    <w:rsid w:val="00147033"/>
    <w:rsid w:val="001472E3"/>
    <w:rsid w:val="00164CB7"/>
    <w:rsid w:val="001812BE"/>
    <w:rsid w:val="00181AFB"/>
    <w:rsid w:val="001940BE"/>
    <w:rsid w:val="001C2AC9"/>
    <w:rsid w:val="001D78E5"/>
    <w:rsid w:val="001E0C76"/>
    <w:rsid w:val="001F59EC"/>
    <w:rsid w:val="001F7365"/>
    <w:rsid w:val="002013DE"/>
    <w:rsid w:val="0020176A"/>
    <w:rsid w:val="00202CEB"/>
    <w:rsid w:val="00223EE4"/>
    <w:rsid w:val="002303E8"/>
    <w:rsid w:val="0023607B"/>
    <w:rsid w:val="00243B20"/>
    <w:rsid w:val="002547FE"/>
    <w:rsid w:val="00265DB3"/>
    <w:rsid w:val="0027544A"/>
    <w:rsid w:val="00275F40"/>
    <w:rsid w:val="00281133"/>
    <w:rsid w:val="00291978"/>
    <w:rsid w:val="002A2FCF"/>
    <w:rsid w:val="002A31B9"/>
    <w:rsid w:val="002B07F6"/>
    <w:rsid w:val="002B1D1C"/>
    <w:rsid w:val="002C003C"/>
    <w:rsid w:val="002C2879"/>
    <w:rsid w:val="002F33EF"/>
    <w:rsid w:val="00325245"/>
    <w:rsid w:val="00373E0F"/>
    <w:rsid w:val="003907CF"/>
    <w:rsid w:val="00390C5F"/>
    <w:rsid w:val="003B6E3F"/>
    <w:rsid w:val="003B7E8A"/>
    <w:rsid w:val="003C26BD"/>
    <w:rsid w:val="003D634E"/>
    <w:rsid w:val="003E4D8A"/>
    <w:rsid w:val="003E66E9"/>
    <w:rsid w:val="003F1051"/>
    <w:rsid w:val="003F2E2A"/>
    <w:rsid w:val="003F4FD4"/>
    <w:rsid w:val="004016FB"/>
    <w:rsid w:val="0041086F"/>
    <w:rsid w:val="00427981"/>
    <w:rsid w:val="00437A45"/>
    <w:rsid w:val="00441BC1"/>
    <w:rsid w:val="00444A97"/>
    <w:rsid w:val="0045678A"/>
    <w:rsid w:val="004808C2"/>
    <w:rsid w:val="00493A95"/>
    <w:rsid w:val="004C570F"/>
    <w:rsid w:val="004D18F7"/>
    <w:rsid w:val="0050612C"/>
    <w:rsid w:val="00507AB0"/>
    <w:rsid w:val="00570A12"/>
    <w:rsid w:val="00587AAD"/>
    <w:rsid w:val="005A6125"/>
    <w:rsid w:val="005B1525"/>
    <w:rsid w:val="005C0D17"/>
    <w:rsid w:val="005D2B9C"/>
    <w:rsid w:val="005D4F90"/>
    <w:rsid w:val="005D73E2"/>
    <w:rsid w:val="005E06BD"/>
    <w:rsid w:val="005E15AA"/>
    <w:rsid w:val="005E7542"/>
    <w:rsid w:val="005F6CDD"/>
    <w:rsid w:val="0061075B"/>
    <w:rsid w:val="0062414F"/>
    <w:rsid w:val="006251CE"/>
    <w:rsid w:val="006314F6"/>
    <w:rsid w:val="006350DA"/>
    <w:rsid w:val="00642CBD"/>
    <w:rsid w:val="00643588"/>
    <w:rsid w:val="006438C6"/>
    <w:rsid w:val="006532DF"/>
    <w:rsid w:val="00664AE6"/>
    <w:rsid w:val="00671EF4"/>
    <w:rsid w:val="00681A36"/>
    <w:rsid w:val="0069425A"/>
    <w:rsid w:val="006A297E"/>
    <w:rsid w:val="006A4AE5"/>
    <w:rsid w:val="006A79E0"/>
    <w:rsid w:val="006B4A95"/>
    <w:rsid w:val="006B5214"/>
    <w:rsid w:val="006B5646"/>
    <w:rsid w:val="006C440C"/>
    <w:rsid w:val="006C5E09"/>
    <w:rsid w:val="006E0A8C"/>
    <w:rsid w:val="006F1769"/>
    <w:rsid w:val="006F2AAA"/>
    <w:rsid w:val="006F6B10"/>
    <w:rsid w:val="007455B5"/>
    <w:rsid w:val="00752206"/>
    <w:rsid w:val="00765B8D"/>
    <w:rsid w:val="00784512"/>
    <w:rsid w:val="007874CE"/>
    <w:rsid w:val="00791BD7"/>
    <w:rsid w:val="00795F3B"/>
    <w:rsid w:val="007A0FAB"/>
    <w:rsid w:val="007B1790"/>
    <w:rsid w:val="007C561F"/>
    <w:rsid w:val="007C5C69"/>
    <w:rsid w:val="007E2E80"/>
    <w:rsid w:val="00816473"/>
    <w:rsid w:val="0084152F"/>
    <w:rsid w:val="00877628"/>
    <w:rsid w:val="008832C6"/>
    <w:rsid w:val="008836BD"/>
    <w:rsid w:val="00884798"/>
    <w:rsid w:val="008979DA"/>
    <w:rsid w:val="008A346E"/>
    <w:rsid w:val="008B00F6"/>
    <w:rsid w:val="008C6824"/>
    <w:rsid w:val="008D106A"/>
    <w:rsid w:val="008E1305"/>
    <w:rsid w:val="008E3494"/>
    <w:rsid w:val="008F39D7"/>
    <w:rsid w:val="00906D84"/>
    <w:rsid w:val="00914FBE"/>
    <w:rsid w:val="0093636D"/>
    <w:rsid w:val="00945A3F"/>
    <w:rsid w:val="0095183A"/>
    <w:rsid w:val="0095621C"/>
    <w:rsid w:val="00960F7C"/>
    <w:rsid w:val="00962398"/>
    <w:rsid w:val="00971B0E"/>
    <w:rsid w:val="009743E8"/>
    <w:rsid w:val="00994004"/>
    <w:rsid w:val="00996CC3"/>
    <w:rsid w:val="009B1068"/>
    <w:rsid w:val="009B2CDF"/>
    <w:rsid w:val="009B3C43"/>
    <w:rsid w:val="009B5D1C"/>
    <w:rsid w:val="00A01D5D"/>
    <w:rsid w:val="00A302DE"/>
    <w:rsid w:val="00A31ACC"/>
    <w:rsid w:val="00A46BEA"/>
    <w:rsid w:val="00A55388"/>
    <w:rsid w:val="00A633DE"/>
    <w:rsid w:val="00A76634"/>
    <w:rsid w:val="00A8728A"/>
    <w:rsid w:val="00A9276A"/>
    <w:rsid w:val="00AB3978"/>
    <w:rsid w:val="00AF00A5"/>
    <w:rsid w:val="00B60F11"/>
    <w:rsid w:val="00B70390"/>
    <w:rsid w:val="00B76F56"/>
    <w:rsid w:val="00B77349"/>
    <w:rsid w:val="00B81616"/>
    <w:rsid w:val="00B82B7A"/>
    <w:rsid w:val="00B86B98"/>
    <w:rsid w:val="00B94B25"/>
    <w:rsid w:val="00BA0960"/>
    <w:rsid w:val="00BA4861"/>
    <w:rsid w:val="00BA7A6B"/>
    <w:rsid w:val="00BC1DDA"/>
    <w:rsid w:val="00BD1A3A"/>
    <w:rsid w:val="00BD20AA"/>
    <w:rsid w:val="00BE6B35"/>
    <w:rsid w:val="00C03B6D"/>
    <w:rsid w:val="00C120DE"/>
    <w:rsid w:val="00C17082"/>
    <w:rsid w:val="00C25268"/>
    <w:rsid w:val="00C3324A"/>
    <w:rsid w:val="00C47FC8"/>
    <w:rsid w:val="00C54300"/>
    <w:rsid w:val="00C80EBE"/>
    <w:rsid w:val="00C929CE"/>
    <w:rsid w:val="00C9576C"/>
    <w:rsid w:val="00C96D16"/>
    <w:rsid w:val="00CC0F4C"/>
    <w:rsid w:val="00CC543C"/>
    <w:rsid w:val="00CC71B2"/>
    <w:rsid w:val="00CD42BD"/>
    <w:rsid w:val="00CD7AC5"/>
    <w:rsid w:val="00CE1C85"/>
    <w:rsid w:val="00CE4258"/>
    <w:rsid w:val="00D00401"/>
    <w:rsid w:val="00D066F6"/>
    <w:rsid w:val="00D160A5"/>
    <w:rsid w:val="00D2138B"/>
    <w:rsid w:val="00D65026"/>
    <w:rsid w:val="00D73642"/>
    <w:rsid w:val="00D86F2D"/>
    <w:rsid w:val="00DD1349"/>
    <w:rsid w:val="00DE559F"/>
    <w:rsid w:val="00E02AD7"/>
    <w:rsid w:val="00E35F38"/>
    <w:rsid w:val="00E4025A"/>
    <w:rsid w:val="00E52EAF"/>
    <w:rsid w:val="00E730DA"/>
    <w:rsid w:val="00E8338E"/>
    <w:rsid w:val="00EA3C94"/>
    <w:rsid w:val="00EB60EA"/>
    <w:rsid w:val="00EB6464"/>
    <w:rsid w:val="00EC2A42"/>
    <w:rsid w:val="00ED1CCE"/>
    <w:rsid w:val="00EE5D34"/>
    <w:rsid w:val="00EF6884"/>
    <w:rsid w:val="00EF6DA1"/>
    <w:rsid w:val="00F0792B"/>
    <w:rsid w:val="00F07954"/>
    <w:rsid w:val="00F17F46"/>
    <w:rsid w:val="00F20863"/>
    <w:rsid w:val="00F30B66"/>
    <w:rsid w:val="00F35430"/>
    <w:rsid w:val="00F40482"/>
    <w:rsid w:val="00F463F7"/>
    <w:rsid w:val="00F54206"/>
    <w:rsid w:val="00F728C5"/>
    <w:rsid w:val="00F80B9E"/>
    <w:rsid w:val="00F95CBB"/>
    <w:rsid w:val="00FA117B"/>
    <w:rsid w:val="00FA40E3"/>
    <w:rsid w:val="00F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B609A-B20A-4F96-B30D-FBC76330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5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2D4401-7F6F-4320-B911-4467BA97B3D6}" type="doc">
      <dgm:prSet loTypeId="urn:microsoft.com/office/officeart/2005/8/layout/chevron2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is-IS"/>
        </a:p>
      </dgm:t>
    </dgm:pt>
    <dgm:pt modelId="{49663616-7FBF-43CD-A590-C6BEF4D3DAC8}">
      <dgm:prSet phldrT="[Text]" custT="1"/>
      <dgm:spPr/>
      <dgm:t>
        <a:bodyPr/>
        <a:lstStyle/>
        <a:p>
          <a:r>
            <a:rPr lang="is-IS" sz="1000"/>
            <a:t>Config</a:t>
          </a:r>
        </a:p>
      </dgm:t>
    </dgm:pt>
    <dgm:pt modelId="{91A87A56-19C8-40DE-91F9-184860A05EE2}" type="parTrans" cxnId="{AB6CF0FE-1ABB-4AED-86C8-6A56087767C5}">
      <dgm:prSet/>
      <dgm:spPr/>
      <dgm:t>
        <a:bodyPr/>
        <a:lstStyle/>
        <a:p>
          <a:endParaRPr lang="is-IS"/>
        </a:p>
      </dgm:t>
    </dgm:pt>
    <dgm:pt modelId="{694C912B-4EBD-4DAA-912C-A6D45003535E}" type="sibTrans" cxnId="{AB6CF0FE-1ABB-4AED-86C8-6A56087767C5}">
      <dgm:prSet/>
      <dgm:spPr/>
      <dgm:t>
        <a:bodyPr/>
        <a:lstStyle/>
        <a:p>
          <a:endParaRPr lang="is-IS"/>
        </a:p>
      </dgm:t>
    </dgm:pt>
    <dgm:pt modelId="{7DB4CD8E-8B88-4B5A-BD11-234B85E02140}">
      <dgm:prSet phldrT="[Text]"/>
      <dgm:spPr/>
      <dgm:t>
        <a:bodyPr/>
        <a:lstStyle/>
        <a:p>
          <a:r>
            <a:rPr lang="is-IS"/>
            <a:t>Find proper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config.properties</a:t>
          </a:r>
          <a:r>
            <a:rPr lang="is-IS"/>
            <a:t> file</a:t>
          </a:r>
        </a:p>
      </dgm:t>
    </dgm:pt>
    <dgm:pt modelId="{FB1A7D56-86D9-4444-89C2-BF96CE531F1E}" type="parTrans" cxnId="{83CCE54A-FEE4-41FE-BC9F-D7CF76C8B85E}">
      <dgm:prSet/>
      <dgm:spPr/>
      <dgm:t>
        <a:bodyPr/>
        <a:lstStyle/>
        <a:p>
          <a:endParaRPr lang="is-IS"/>
        </a:p>
      </dgm:t>
    </dgm:pt>
    <dgm:pt modelId="{AE119BCD-7D2F-4E61-B160-C5904E088BA1}" type="sibTrans" cxnId="{83CCE54A-FEE4-41FE-BC9F-D7CF76C8B85E}">
      <dgm:prSet/>
      <dgm:spPr/>
      <dgm:t>
        <a:bodyPr/>
        <a:lstStyle/>
        <a:p>
          <a:endParaRPr lang="is-IS"/>
        </a:p>
      </dgm:t>
    </dgm:pt>
    <dgm:pt modelId="{A5395FD8-19E7-4B87-A82B-C2B5F9AB0128}">
      <dgm:prSet phldrT="[Text]"/>
      <dgm:spPr/>
      <dgm:t>
        <a:bodyPr/>
        <a:lstStyle/>
        <a:p>
          <a:r>
            <a:rPr lang="is-IS"/>
            <a:t>Load the file in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ConfigUtil</a:t>
          </a:r>
          <a:r>
            <a:rPr lang="is-IS"/>
            <a:t> class</a:t>
          </a:r>
        </a:p>
      </dgm:t>
    </dgm:pt>
    <dgm:pt modelId="{B2FBC3F1-DDF7-4F2B-A8E4-0D468298C18B}" type="parTrans" cxnId="{4F4B2BF8-C38D-4B08-B7C4-D56E3751B6EF}">
      <dgm:prSet/>
      <dgm:spPr/>
      <dgm:t>
        <a:bodyPr/>
        <a:lstStyle/>
        <a:p>
          <a:endParaRPr lang="is-IS"/>
        </a:p>
      </dgm:t>
    </dgm:pt>
    <dgm:pt modelId="{EFC31673-9709-48C6-A92E-7DF66F7496DD}" type="sibTrans" cxnId="{4F4B2BF8-C38D-4B08-B7C4-D56E3751B6EF}">
      <dgm:prSet/>
      <dgm:spPr/>
      <dgm:t>
        <a:bodyPr/>
        <a:lstStyle/>
        <a:p>
          <a:endParaRPr lang="is-IS"/>
        </a:p>
      </dgm:t>
    </dgm:pt>
    <dgm:pt modelId="{6916E93C-C86B-4929-8203-41BEEF10F0A5}">
      <dgm:prSet phldrT="[Text]" custT="1"/>
      <dgm:spPr/>
      <dgm:t>
        <a:bodyPr/>
        <a:lstStyle/>
        <a:p>
          <a:r>
            <a:rPr lang="is-IS" sz="1000" b="0" i="0"/>
            <a:t>EncDec</a:t>
          </a:r>
        </a:p>
      </dgm:t>
    </dgm:pt>
    <dgm:pt modelId="{2A9811B0-44E9-4E26-B454-5FC304A27C38}" type="parTrans" cxnId="{F362D055-49C1-4E91-9FA2-02D7CFFAB97E}">
      <dgm:prSet/>
      <dgm:spPr/>
      <dgm:t>
        <a:bodyPr/>
        <a:lstStyle/>
        <a:p>
          <a:endParaRPr lang="is-IS"/>
        </a:p>
      </dgm:t>
    </dgm:pt>
    <dgm:pt modelId="{95D8DDD7-7546-4A7D-8A69-6733ED83C839}" type="sibTrans" cxnId="{F362D055-49C1-4E91-9FA2-02D7CFFAB97E}">
      <dgm:prSet/>
      <dgm:spPr/>
      <dgm:t>
        <a:bodyPr/>
        <a:lstStyle/>
        <a:p>
          <a:endParaRPr lang="is-IS"/>
        </a:p>
      </dgm:t>
    </dgm:pt>
    <dgm:pt modelId="{885E614F-DE3F-4471-888C-016F45A0BEA1}">
      <dgm:prSet phldrT="[Text]"/>
      <dgm:spPr/>
      <dgm:t>
        <a:bodyPr/>
        <a:lstStyle/>
        <a:p>
          <a:r>
            <a:rPr lang="is-IS"/>
            <a:t>Find key store params from System property of env</a:t>
          </a:r>
        </a:p>
      </dgm:t>
    </dgm:pt>
    <dgm:pt modelId="{7923C905-4433-457C-8D7C-0E5883E68A54}" type="parTrans" cxnId="{B5F35859-A8D6-4097-8A1B-7AA875764F1F}">
      <dgm:prSet/>
      <dgm:spPr/>
      <dgm:t>
        <a:bodyPr/>
        <a:lstStyle/>
        <a:p>
          <a:endParaRPr lang="is-IS"/>
        </a:p>
      </dgm:t>
    </dgm:pt>
    <dgm:pt modelId="{2CE77B13-A99A-4A16-9FC2-73E71C9C210B}" type="sibTrans" cxnId="{B5F35859-A8D6-4097-8A1B-7AA875764F1F}">
      <dgm:prSet/>
      <dgm:spPr/>
      <dgm:t>
        <a:bodyPr/>
        <a:lstStyle/>
        <a:p>
          <a:endParaRPr lang="is-IS"/>
        </a:p>
      </dgm:t>
    </dgm:pt>
    <dgm:pt modelId="{7D0C29B7-3BBD-433F-ADC1-B2A0C360C6F1}">
      <dgm:prSet phldrT="[Text]"/>
      <dgm:spPr/>
      <dgm:t>
        <a:bodyPr/>
        <a:lstStyle/>
        <a:p>
          <a:r>
            <a:rPr lang="is-IS"/>
            <a:t>Initialize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StringEncryptorUtil</a:t>
          </a:r>
          <a:r>
            <a:rPr lang="is-IS"/>
            <a:t> class</a:t>
          </a:r>
        </a:p>
      </dgm:t>
    </dgm:pt>
    <dgm:pt modelId="{6221841F-42BC-48DF-B42A-8016D21FB8C5}" type="parTrans" cxnId="{8CCA3035-8D41-403C-A6A4-862D47A564DA}">
      <dgm:prSet/>
      <dgm:spPr/>
      <dgm:t>
        <a:bodyPr/>
        <a:lstStyle/>
        <a:p>
          <a:endParaRPr lang="is-IS"/>
        </a:p>
      </dgm:t>
    </dgm:pt>
    <dgm:pt modelId="{5FC81FD3-4005-4D92-8CDD-664078FD1994}" type="sibTrans" cxnId="{8CCA3035-8D41-403C-A6A4-862D47A564DA}">
      <dgm:prSet/>
      <dgm:spPr/>
      <dgm:t>
        <a:bodyPr/>
        <a:lstStyle/>
        <a:p>
          <a:endParaRPr lang="is-IS"/>
        </a:p>
      </dgm:t>
    </dgm:pt>
    <dgm:pt modelId="{75AEE52F-E5D8-4547-9AE7-D0DC8B44574A}">
      <dgm:prSet phldrT="[Text]" custT="1"/>
      <dgm:spPr/>
      <dgm:t>
        <a:bodyPr/>
        <a:lstStyle/>
        <a:p>
          <a:r>
            <a:rPr lang="is-IS" sz="1000"/>
            <a:t>Modules</a:t>
          </a:r>
        </a:p>
      </dgm:t>
    </dgm:pt>
    <dgm:pt modelId="{57853921-475E-4082-883B-6B9391560CFA}" type="parTrans" cxnId="{21273583-8092-4800-982C-CFDAE39C0FAA}">
      <dgm:prSet/>
      <dgm:spPr/>
      <dgm:t>
        <a:bodyPr/>
        <a:lstStyle/>
        <a:p>
          <a:endParaRPr lang="is-IS"/>
        </a:p>
      </dgm:t>
    </dgm:pt>
    <dgm:pt modelId="{8DE4B4CC-1F5F-474A-B109-54BB84D0C33C}" type="sibTrans" cxnId="{21273583-8092-4800-982C-CFDAE39C0FAA}">
      <dgm:prSet/>
      <dgm:spPr/>
      <dgm:t>
        <a:bodyPr/>
        <a:lstStyle/>
        <a:p>
          <a:endParaRPr lang="is-IS"/>
        </a:p>
      </dgm:t>
    </dgm:pt>
    <dgm:pt modelId="{C445AE7C-06D5-4C01-9D35-C730DE828601}">
      <dgm:prSet phldrT="[Text]"/>
      <dgm:spPr/>
      <dgm:t>
        <a:bodyPr/>
        <a:lstStyle/>
        <a:p>
          <a:r>
            <a:rPr lang="is-IS"/>
            <a:t>Search modules' XML file in classpath in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dmodule</a:t>
          </a:r>
          <a:r>
            <a:rPr lang="is-IS"/>
            <a:t> directory / Get list from config</a:t>
          </a:r>
        </a:p>
      </dgm:t>
    </dgm:pt>
    <dgm:pt modelId="{7DF42CC1-7BF8-4896-B84F-C16F81B63BFD}" type="parTrans" cxnId="{F796AD46-BFA2-4E87-A53B-9AE0F1A07894}">
      <dgm:prSet/>
      <dgm:spPr/>
      <dgm:t>
        <a:bodyPr/>
        <a:lstStyle/>
        <a:p>
          <a:endParaRPr lang="is-IS"/>
        </a:p>
      </dgm:t>
    </dgm:pt>
    <dgm:pt modelId="{332E7275-ED67-4AB8-883A-A5CCD39D665B}" type="sibTrans" cxnId="{F796AD46-BFA2-4E87-A53B-9AE0F1A07894}">
      <dgm:prSet/>
      <dgm:spPr/>
      <dgm:t>
        <a:bodyPr/>
        <a:lstStyle/>
        <a:p>
          <a:endParaRPr lang="is-IS"/>
        </a:p>
      </dgm:t>
    </dgm:pt>
    <dgm:pt modelId="{D48D241A-2CC4-4928-A253-BDC48B60B674}">
      <dgm:prSet phldrT="[Text]"/>
      <dgm:spPr/>
      <dgm:t>
        <a:bodyPr/>
        <a:lstStyle/>
        <a:p>
          <a:r>
            <a:rPr lang="is-IS"/>
            <a:t>Load XML files</a:t>
          </a:r>
        </a:p>
      </dgm:t>
    </dgm:pt>
    <dgm:pt modelId="{9E231678-A1ED-447C-8052-EF2AF9D29CAE}" type="parTrans" cxnId="{CA782265-90A2-430E-987A-32B43BE779B1}">
      <dgm:prSet/>
      <dgm:spPr/>
      <dgm:t>
        <a:bodyPr/>
        <a:lstStyle/>
        <a:p>
          <a:endParaRPr lang="is-IS"/>
        </a:p>
      </dgm:t>
    </dgm:pt>
    <dgm:pt modelId="{8DA59564-E89F-4F88-A12F-897DF0C5E2AB}" type="sibTrans" cxnId="{CA782265-90A2-430E-987A-32B43BE779B1}">
      <dgm:prSet/>
      <dgm:spPr/>
      <dgm:t>
        <a:bodyPr/>
        <a:lstStyle/>
        <a:p>
          <a:endParaRPr lang="is-IS"/>
        </a:p>
      </dgm:t>
    </dgm:pt>
    <dgm:pt modelId="{E3EC0B5F-08CE-4F43-A4DD-86851813775A}">
      <dgm:prSet phldrT="[Text]"/>
      <dgm:spPr/>
      <dgm:t>
        <a:bodyPr/>
        <a:lstStyle/>
        <a:p>
          <a:r>
            <a:rPr lang="is-IS"/>
            <a:t>Sort modules</a:t>
          </a:r>
          <a:r>
            <a:rPr lang="is-IS"/>
            <a:t> based on dependecies between them</a:t>
          </a:r>
        </a:p>
      </dgm:t>
    </dgm:pt>
    <dgm:pt modelId="{50712599-B544-4187-98DF-1446730F44D3}" type="parTrans" cxnId="{DF43961F-5464-4C65-80F2-AD1BEF1285E0}">
      <dgm:prSet/>
      <dgm:spPr/>
      <dgm:t>
        <a:bodyPr/>
        <a:lstStyle/>
        <a:p>
          <a:endParaRPr lang="is-IS"/>
        </a:p>
      </dgm:t>
    </dgm:pt>
    <dgm:pt modelId="{B085C486-9A96-40B9-BDCB-E8742E8DA115}" type="sibTrans" cxnId="{DF43961F-5464-4C65-80F2-AD1BEF1285E0}">
      <dgm:prSet/>
      <dgm:spPr/>
      <dgm:t>
        <a:bodyPr/>
        <a:lstStyle/>
        <a:p>
          <a:endParaRPr lang="is-IS"/>
        </a:p>
      </dgm:t>
    </dgm:pt>
    <dgm:pt modelId="{2D75B1A2-1C61-485D-81D6-5495934EF1A9}">
      <dgm:prSet phldrT="[Text]" custT="1"/>
      <dgm:spPr/>
      <dgm:t>
        <a:bodyPr/>
        <a:lstStyle/>
        <a:p>
          <a:r>
            <a:rPr lang="is-IS" sz="1000"/>
            <a:t>Spring</a:t>
          </a:r>
        </a:p>
      </dgm:t>
    </dgm:pt>
    <dgm:pt modelId="{32D98C7C-F849-4E57-A1B4-5F9455144341}" type="parTrans" cxnId="{B8132984-E176-4359-B72B-BDFCE5FAD580}">
      <dgm:prSet/>
      <dgm:spPr/>
      <dgm:t>
        <a:bodyPr/>
        <a:lstStyle/>
        <a:p>
          <a:endParaRPr lang="is-IS"/>
        </a:p>
      </dgm:t>
    </dgm:pt>
    <dgm:pt modelId="{C1C9C948-21C2-4F42-AB3A-EF1EAE5C5EBD}" type="sibTrans" cxnId="{B8132984-E176-4359-B72B-BDFCE5FAD580}">
      <dgm:prSet/>
      <dgm:spPr/>
      <dgm:t>
        <a:bodyPr/>
        <a:lstStyle/>
        <a:p>
          <a:endParaRPr lang="is-IS"/>
        </a:p>
      </dgm:t>
    </dgm:pt>
    <dgm:pt modelId="{36FE8B1F-1C89-46DC-A7E6-8C1AB8ECA38D}">
      <dgm:prSet phldrT="[Text]"/>
      <dgm:spPr/>
      <dgm:t>
        <a:bodyPr/>
        <a:lstStyle/>
        <a:p>
          <a:r>
            <a:rPr lang="is-IS"/>
            <a:t>Find list of Spring XML files based on modules list</a:t>
          </a:r>
        </a:p>
      </dgm:t>
    </dgm:pt>
    <dgm:pt modelId="{4BCCDCD6-57B9-489F-8912-142625173338}" type="parTrans" cxnId="{1A5C6BD0-6553-4C83-9C79-AC3D9854A453}">
      <dgm:prSet/>
      <dgm:spPr/>
      <dgm:t>
        <a:bodyPr/>
        <a:lstStyle/>
        <a:p>
          <a:endParaRPr lang="is-IS"/>
        </a:p>
      </dgm:t>
    </dgm:pt>
    <dgm:pt modelId="{49930128-9C5F-4703-9F8A-A9C517E0C9F7}" type="sibTrans" cxnId="{1A5C6BD0-6553-4C83-9C79-AC3D9854A453}">
      <dgm:prSet/>
      <dgm:spPr/>
      <dgm:t>
        <a:bodyPr/>
        <a:lstStyle/>
        <a:p>
          <a:endParaRPr lang="is-IS"/>
        </a:p>
      </dgm:t>
    </dgm:pt>
    <dgm:pt modelId="{BD38872E-D616-4EE3-92B9-8E74415ADB26}">
      <dgm:prSet phldrT="[Text]"/>
      <dgm:spPr/>
      <dgm:t>
        <a:bodyPr/>
        <a:lstStyle/>
        <a:p>
          <a:r>
            <a:rPr lang="is-IS"/>
            <a:t>Load them in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ClassPathXmlApplicationContext</a:t>
          </a:r>
        </a:p>
      </dgm:t>
    </dgm:pt>
    <dgm:pt modelId="{1B2E913E-E254-4525-89F0-5EF4DE2AF67D}" type="parTrans" cxnId="{3E2404D6-D476-4091-8222-CBE2CC72DAE2}">
      <dgm:prSet/>
      <dgm:spPr/>
      <dgm:t>
        <a:bodyPr/>
        <a:lstStyle/>
        <a:p>
          <a:endParaRPr lang="is-IS"/>
        </a:p>
      </dgm:t>
    </dgm:pt>
    <dgm:pt modelId="{E55C93A9-1713-4CEB-AC3C-F9C2A7B6A1D6}" type="sibTrans" cxnId="{3E2404D6-D476-4091-8222-CBE2CC72DAE2}">
      <dgm:prSet/>
      <dgm:spPr/>
      <dgm:t>
        <a:bodyPr/>
        <a:lstStyle/>
        <a:p>
          <a:endParaRPr lang="is-IS"/>
        </a:p>
      </dgm:t>
    </dgm:pt>
    <dgm:pt modelId="{7DD1AFE5-105D-4333-88DD-0B628ED99FA7}">
      <dgm:prSet phldrT="[Text]" custT="1"/>
      <dgm:spPr/>
      <dgm:t>
        <a:bodyPr/>
        <a:lstStyle/>
        <a:p>
          <a:r>
            <a:rPr lang="is-IS" sz="1000"/>
            <a:t>Persistence Services</a:t>
          </a:r>
          <a:endParaRPr lang="is-I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BA4FCDD-1C4B-482F-89F4-D2C08D1A2092}" type="parTrans" cxnId="{4014C53F-7F3E-49A5-8F76-6CD3D7DA4E1C}">
      <dgm:prSet/>
      <dgm:spPr/>
      <dgm:t>
        <a:bodyPr/>
        <a:lstStyle/>
        <a:p>
          <a:endParaRPr lang="is-IS"/>
        </a:p>
      </dgm:t>
    </dgm:pt>
    <dgm:pt modelId="{0A02BB1B-FF70-4709-AC1C-D6D7EBF1A2CD}" type="sibTrans" cxnId="{4014C53F-7F3E-49A5-8F76-6CD3D7DA4E1C}">
      <dgm:prSet/>
      <dgm:spPr/>
      <dgm:t>
        <a:bodyPr/>
        <a:lstStyle/>
        <a:p>
          <a:endParaRPr lang="is-IS"/>
        </a:p>
      </dgm:t>
    </dgm:pt>
    <dgm:pt modelId="{BAC9C797-DDF3-4AA5-BE44-EB945D2FC133}">
      <dgm:prSet phldrT="[Text]"/>
      <dgm:spPr/>
      <dgm:t>
        <a:bodyPr/>
        <a:lstStyle/>
        <a:p>
          <a:r>
            <a:rPr lang="is-IS"/>
            <a:t>Initialize persistence services based on entities list in module XML file</a:t>
          </a:r>
        </a:p>
      </dgm:t>
    </dgm:pt>
    <dgm:pt modelId="{721F1762-8C49-405A-B45C-C1F3131F3E82}" type="parTrans" cxnId="{F121A09D-EAA5-45C0-A5D8-327370823128}">
      <dgm:prSet/>
      <dgm:spPr/>
      <dgm:t>
        <a:bodyPr/>
        <a:lstStyle/>
        <a:p>
          <a:endParaRPr lang="is-IS"/>
        </a:p>
      </dgm:t>
    </dgm:pt>
    <dgm:pt modelId="{4C2478D7-2C1E-44E9-B538-272E0556D40A}" type="sibTrans" cxnId="{F121A09D-EAA5-45C0-A5D8-327370823128}">
      <dgm:prSet/>
      <dgm:spPr/>
      <dgm:t>
        <a:bodyPr/>
        <a:lstStyle/>
        <a:p>
          <a:endParaRPr lang="is-IS"/>
        </a:p>
      </dgm:t>
    </dgm:pt>
    <dgm:pt modelId="{A76F5F45-9048-45D6-9A3E-3FED790A0A95}">
      <dgm:prSet phldrT="[Text]" custT="1"/>
      <dgm:spPr/>
      <dgm:t>
        <a:bodyPr/>
        <a:lstStyle/>
        <a:p>
          <a:r>
            <a:rPr lang="is-IS" sz="1000"/>
            <a:t>Database</a:t>
          </a:r>
          <a:endParaRPr lang="is-IS" sz="1000">
            <a:latin typeface="+mn-lt"/>
            <a:cs typeface="Courier New" panose="02070309020205020404" pitchFamily="49" charset="0"/>
          </a:endParaRPr>
        </a:p>
      </dgm:t>
    </dgm:pt>
    <dgm:pt modelId="{2A9EB609-1639-4EA9-BB48-62865326C21A}" type="parTrans" cxnId="{918608AE-6523-4610-AEAF-A3D2B360404C}">
      <dgm:prSet/>
      <dgm:spPr/>
      <dgm:t>
        <a:bodyPr/>
        <a:lstStyle/>
        <a:p>
          <a:endParaRPr lang="is-IS"/>
        </a:p>
      </dgm:t>
    </dgm:pt>
    <dgm:pt modelId="{80AEEDEE-082E-473A-AA67-3793BCF9DC42}" type="sibTrans" cxnId="{918608AE-6523-4610-AEAF-A3D2B360404C}">
      <dgm:prSet/>
      <dgm:spPr/>
      <dgm:t>
        <a:bodyPr/>
        <a:lstStyle/>
        <a:p>
          <a:endParaRPr lang="is-IS"/>
        </a:p>
      </dgm:t>
    </dgm:pt>
    <dgm:pt modelId="{A72D2E13-5957-44E1-A78C-F8F29B09BF84}">
      <dgm:prSet phldrT="[Text]"/>
      <dgm:spPr/>
      <dgm:t>
        <a:bodyPr/>
        <a:lstStyle/>
        <a:p>
          <a:r>
            <a:rPr lang="is-IS"/>
            <a:t>Find DModule's SQL files</a:t>
          </a:r>
        </a:p>
      </dgm:t>
    </dgm:pt>
    <dgm:pt modelId="{05ACE191-5766-4CBD-8459-10FC1805F669}" type="parTrans" cxnId="{E5339D1C-9F88-4C42-A85A-0D9AB1712BCB}">
      <dgm:prSet/>
      <dgm:spPr/>
      <dgm:t>
        <a:bodyPr/>
        <a:lstStyle/>
        <a:p>
          <a:endParaRPr lang="is-IS"/>
        </a:p>
      </dgm:t>
    </dgm:pt>
    <dgm:pt modelId="{E798BDC7-21BC-40F1-8BA0-0E759474B962}" type="sibTrans" cxnId="{E5339D1C-9F88-4C42-A85A-0D9AB1712BCB}">
      <dgm:prSet/>
      <dgm:spPr/>
      <dgm:t>
        <a:bodyPr/>
        <a:lstStyle/>
        <a:p>
          <a:endParaRPr lang="is-IS"/>
        </a:p>
      </dgm:t>
    </dgm:pt>
    <dgm:pt modelId="{00A6E24B-1950-4677-A5B3-FC170641F295}">
      <dgm:prSet phldrT="[Text]"/>
      <dgm:spPr/>
      <dgm:t>
        <a:bodyPr/>
        <a:lstStyle/>
        <a:p>
          <a:r>
            <a:rPr lang="is-IS"/>
            <a:t>Verify the list against database table to find not-applied ones</a:t>
          </a:r>
        </a:p>
      </dgm:t>
    </dgm:pt>
    <dgm:pt modelId="{5E811382-62A8-4057-8F01-600801C41050}" type="parTrans" cxnId="{B59AA5A8-D20E-437D-B144-8C89D3D772E5}">
      <dgm:prSet/>
      <dgm:spPr/>
      <dgm:t>
        <a:bodyPr/>
        <a:lstStyle/>
        <a:p>
          <a:endParaRPr lang="is-IS"/>
        </a:p>
      </dgm:t>
    </dgm:pt>
    <dgm:pt modelId="{5D56EB14-6DB3-4CE8-8406-5E910F1BE5B3}" type="sibTrans" cxnId="{B59AA5A8-D20E-437D-B144-8C89D3D772E5}">
      <dgm:prSet/>
      <dgm:spPr/>
      <dgm:t>
        <a:bodyPr/>
        <a:lstStyle/>
        <a:p>
          <a:endParaRPr lang="is-IS"/>
        </a:p>
      </dgm:t>
    </dgm:pt>
    <dgm:pt modelId="{4F15B44A-C18B-481B-9E87-7E104A15F941}">
      <dgm:prSet phldrT="[Text]"/>
      <dgm:spPr/>
      <dgm:t>
        <a:bodyPr/>
        <a:lstStyle/>
        <a:p>
          <a:r>
            <a:rPr lang="is-IS"/>
            <a:t>Automatically apply them if the related config is on</a:t>
          </a:r>
        </a:p>
      </dgm:t>
    </dgm:pt>
    <dgm:pt modelId="{A002C2BE-FD4A-4A98-88CF-74EB54A4B568}" type="parTrans" cxnId="{F1734C3A-8ACA-412C-BECA-200E1480C941}">
      <dgm:prSet/>
      <dgm:spPr/>
      <dgm:t>
        <a:bodyPr/>
        <a:lstStyle/>
        <a:p>
          <a:endParaRPr lang="is-IS"/>
        </a:p>
      </dgm:t>
    </dgm:pt>
    <dgm:pt modelId="{8381F050-E87E-4E26-A800-C5DB64FC7E9B}" type="sibTrans" cxnId="{F1734C3A-8ACA-412C-BECA-200E1480C941}">
      <dgm:prSet/>
      <dgm:spPr/>
      <dgm:t>
        <a:bodyPr/>
        <a:lstStyle/>
        <a:p>
          <a:endParaRPr lang="is-IS"/>
        </a:p>
      </dgm:t>
    </dgm:pt>
    <dgm:pt modelId="{1AC1072A-8A7F-48D7-8B93-C709F4B436E8}">
      <dgm:prSet phldrT="[Text]" custT="1"/>
      <dgm:spPr/>
      <dgm:t>
        <a:bodyPr/>
        <a:lstStyle/>
        <a:p>
          <a:r>
            <a:rPr lang="is-IS" sz="1000"/>
            <a:t>Beans Startup</a:t>
          </a:r>
          <a:endParaRPr lang="is-IS" sz="1000">
            <a:latin typeface="+mn-lt"/>
            <a:cs typeface="Courier New" panose="02070309020205020404" pitchFamily="49" charset="0"/>
          </a:endParaRPr>
        </a:p>
      </dgm:t>
    </dgm:pt>
    <dgm:pt modelId="{94EDE618-A314-454E-B550-F2D31DDB438B}" type="parTrans" cxnId="{B560B57F-168B-410E-B575-C5CBF37D99F5}">
      <dgm:prSet/>
      <dgm:spPr/>
      <dgm:t>
        <a:bodyPr/>
        <a:lstStyle/>
        <a:p>
          <a:endParaRPr lang="is-IS"/>
        </a:p>
      </dgm:t>
    </dgm:pt>
    <dgm:pt modelId="{905B1F9F-2C60-45B6-A60F-BFC30B107733}" type="sibTrans" cxnId="{B560B57F-168B-410E-B575-C5CBF37D99F5}">
      <dgm:prSet/>
      <dgm:spPr/>
      <dgm:t>
        <a:bodyPr/>
        <a:lstStyle/>
        <a:p>
          <a:endParaRPr lang="is-IS"/>
        </a:p>
      </dgm:t>
    </dgm:pt>
    <dgm:pt modelId="{6EC90B7D-9099-4D97-9454-27C55DA0F5B2}">
      <dgm:prSet phldrT="[Text]"/>
      <dgm:spPr/>
      <dgm:t>
        <a:bodyPr/>
        <a:lstStyle/>
        <a:p>
          <a:r>
            <a:rPr lang="is-IS"/>
            <a:t>Find beans that implement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IApplicationLifecycle</a:t>
          </a:r>
          <a:r>
            <a:rPr lang="is-IS"/>
            <a:t> interface</a:t>
          </a:r>
          <a:endParaRPr lang="is-IS"/>
        </a:p>
      </dgm:t>
    </dgm:pt>
    <dgm:pt modelId="{6DE4967C-807B-44BB-8829-41712F51A693}" type="parTrans" cxnId="{D3300E8C-0805-49AA-B58C-9D8C9882462D}">
      <dgm:prSet/>
      <dgm:spPr/>
      <dgm:t>
        <a:bodyPr/>
        <a:lstStyle/>
        <a:p>
          <a:endParaRPr lang="is-IS"/>
        </a:p>
      </dgm:t>
    </dgm:pt>
    <dgm:pt modelId="{BA79FD36-4D75-44D3-8E67-D1F6F651E239}" type="sibTrans" cxnId="{D3300E8C-0805-49AA-B58C-9D8C9882462D}">
      <dgm:prSet/>
      <dgm:spPr/>
      <dgm:t>
        <a:bodyPr/>
        <a:lstStyle/>
        <a:p>
          <a:endParaRPr lang="is-IS"/>
        </a:p>
      </dgm:t>
    </dgm:pt>
    <dgm:pt modelId="{1392B9CB-E644-41D1-B8E1-7FED54AB388A}">
      <dgm:prSet phldrT="[Text]"/>
      <dgm:spPr/>
      <dgm:t>
        <a:bodyPr/>
        <a:lstStyle/>
        <a:p>
          <a:r>
            <a:rPr lang="is-IS"/>
            <a:t>Call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init()</a:t>
          </a:r>
          <a:r>
            <a:rPr lang="is-IS"/>
            <a:t> methods based on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getLifecyclePriority()</a:t>
          </a:r>
        </a:p>
      </dgm:t>
    </dgm:pt>
    <dgm:pt modelId="{A10E8596-4AC2-409C-AA59-018D4CBF9237}" type="parTrans" cxnId="{6A89A004-67EA-44B8-9A3E-4BDB0DCE220F}">
      <dgm:prSet/>
      <dgm:spPr/>
      <dgm:t>
        <a:bodyPr/>
        <a:lstStyle/>
        <a:p>
          <a:endParaRPr lang="is-IS"/>
        </a:p>
      </dgm:t>
    </dgm:pt>
    <dgm:pt modelId="{A2D1E67A-7777-4D0D-A9CA-DC9ECE6EF0DD}" type="sibTrans" cxnId="{6A89A004-67EA-44B8-9A3E-4BDB0DCE220F}">
      <dgm:prSet/>
      <dgm:spPr/>
      <dgm:t>
        <a:bodyPr/>
        <a:lstStyle/>
        <a:p>
          <a:endParaRPr lang="is-IS"/>
        </a:p>
      </dgm:t>
    </dgm:pt>
    <dgm:pt modelId="{DE200308-C0B6-4D03-BD33-922623A0FAB5}">
      <dgm:prSet phldrT="[Text]" custT="1"/>
      <dgm:spPr/>
      <dgm:t>
        <a:bodyPr/>
        <a:lstStyle/>
        <a:p>
          <a:r>
            <a:rPr lang="is-IS" sz="1100">
              <a:latin typeface="+mn-lt"/>
              <a:cs typeface="Courier New" panose="02070309020205020404" pitchFamily="49" charset="0"/>
            </a:rPr>
            <a:t>End</a:t>
          </a:r>
        </a:p>
      </dgm:t>
    </dgm:pt>
    <dgm:pt modelId="{52A940D5-9FA6-4932-91D4-FD5020C113B8}" type="parTrans" cxnId="{A58C8029-A2FA-450C-8DBB-5AA503AE675B}">
      <dgm:prSet/>
      <dgm:spPr/>
      <dgm:t>
        <a:bodyPr/>
        <a:lstStyle/>
        <a:p>
          <a:endParaRPr lang="is-IS"/>
        </a:p>
      </dgm:t>
    </dgm:pt>
    <dgm:pt modelId="{CB922A86-BBB4-4850-B582-D1D36233FD11}" type="sibTrans" cxnId="{A58C8029-A2FA-450C-8DBB-5AA503AE675B}">
      <dgm:prSet/>
      <dgm:spPr/>
      <dgm:t>
        <a:bodyPr/>
        <a:lstStyle/>
        <a:p>
          <a:endParaRPr lang="is-IS"/>
        </a:p>
      </dgm:t>
    </dgm:pt>
    <dgm:pt modelId="{EE5DEB41-7DF4-4FF8-AE4D-F5973D6349D3}">
      <dgm:prSet phldrT="[Text]"/>
      <dgm:spPr/>
      <dgm:t>
        <a:bodyPr/>
        <a:lstStyle/>
        <a:p>
          <a:r>
            <a:rPr lang="is-IS"/>
            <a:t>Calling a groovy startup script, if it is set in </a:t>
          </a:r>
          <a:r>
            <a:rPr lang="is-IS">
              <a:latin typeface="Courier New" panose="02070309020205020404" pitchFamily="49" charset="0"/>
              <a:cs typeface="Courier New" panose="02070309020205020404" pitchFamily="49" charset="0"/>
            </a:rPr>
            <a:t>config.properties</a:t>
          </a:r>
        </a:p>
      </dgm:t>
    </dgm:pt>
    <dgm:pt modelId="{86823528-26E4-4083-959A-64B56405D993}" type="parTrans" cxnId="{F0CB4D3D-2C4D-4F2C-9592-C8D5A505D4A5}">
      <dgm:prSet/>
      <dgm:spPr/>
      <dgm:t>
        <a:bodyPr/>
        <a:lstStyle/>
        <a:p>
          <a:endParaRPr lang="is-IS"/>
        </a:p>
      </dgm:t>
    </dgm:pt>
    <dgm:pt modelId="{91CEE2FC-F45D-4915-82C1-C4252D16E79F}" type="sibTrans" cxnId="{F0CB4D3D-2C4D-4F2C-9592-C8D5A505D4A5}">
      <dgm:prSet/>
      <dgm:spPr/>
      <dgm:t>
        <a:bodyPr/>
        <a:lstStyle/>
        <a:p>
          <a:endParaRPr lang="is-IS"/>
        </a:p>
      </dgm:t>
    </dgm:pt>
    <dgm:pt modelId="{665F42F7-BF51-4C69-ACC7-824397F923EA}" type="pres">
      <dgm:prSet presAssocID="{C62D4401-7F6F-4320-B911-4467BA97B3D6}" presName="linearFlow" presStyleCnt="0">
        <dgm:presLayoutVars>
          <dgm:dir/>
          <dgm:animLvl val="lvl"/>
          <dgm:resizeHandles val="exact"/>
        </dgm:presLayoutVars>
      </dgm:prSet>
      <dgm:spPr/>
    </dgm:pt>
    <dgm:pt modelId="{38DACCD1-585B-43E3-B1CB-6FC571A832D0}" type="pres">
      <dgm:prSet presAssocID="{49663616-7FBF-43CD-A590-C6BEF4D3DAC8}" presName="composite" presStyleCnt="0"/>
      <dgm:spPr/>
    </dgm:pt>
    <dgm:pt modelId="{4069CEC6-0EBC-4898-90BF-08189F7E16D2}" type="pres">
      <dgm:prSet presAssocID="{49663616-7FBF-43CD-A590-C6BEF4D3DAC8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DDF45FB0-9833-4B8B-A7AC-613ECAC78E58}" type="pres">
      <dgm:prSet presAssocID="{49663616-7FBF-43CD-A590-C6BEF4D3DAC8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EE692D02-EB4B-4ECD-9282-90D59A7AF477}" type="pres">
      <dgm:prSet presAssocID="{694C912B-4EBD-4DAA-912C-A6D45003535E}" presName="sp" presStyleCnt="0"/>
      <dgm:spPr/>
    </dgm:pt>
    <dgm:pt modelId="{A04056C9-72E3-4BF1-89F4-B70DE6FEA0C2}" type="pres">
      <dgm:prSet presAssocID="{6916E93C-C86B-4929-8203-41BEEF10F0A5}" presName="composite" presStyleCnt="0"/>
      <dgm:spPr/>
    </dgm:pt>
    <dgm:pt modelId="{B5095A1E-8EF7-4E56-8D37-86B3CE18A1F4}" type="pres">
      <dgm:prSet presAssocID="{6916E93C-C86B-4929-8203-41BEEF10F0A5}" presName="parentText" presStyleLbl="align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93498F71-6FD0-41D4-A951-2A986555E8E1}" type="pres">
      <dgm:prSet presAssocID="{6916E93C-C86B-4929-8203-41BEEF10F0A5}" presName="descendantText" presStyleLbl="alignAcc1" presStyleIdx="1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F8EF10AE-40E1-4EC8-9D87-3748CB3AFB1F}" type="pres">
      <dgm:prSet presAssocID="{95D8DDD7-7546-4A7D-8A69-6733ED83C839}" presName="sp" presStyleCnt="0"/>
      <dgm:spPr/>
    </dgm:pt>
    <dgm:pt modelId="{50F1B0C4-50DA-4871-B971-262D3FB42EF8}" type="pres">
      <dgm:prSet presAssocID="{75AEE52F-E5D8-4547-9AE7-D0DC8B44574A}" presName="composite" presStyleCnt="0"/>
      <dgm:spPr/>
    </dgm:pt>
    <dgm:pt modelId="{35D48B23-1AF1-4B36-8B6A-7A9A322F0F9F}" type="pres">
      <dgm:prSet presAssocID="{75AEE52F-E5D8-4547-9AE7-D0DC8B44574A}" presName="parentText" presStyleLbl="align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9AB141A-829A-4742-9215-34F738AD64EF}" type="pres">
      <dgm:prSet presAssocID="{75AEE52F-E5D8-4547-9AE7-D0DC8B44574A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D5E4B5C4-E5D1-458F-A097-1EF07B4EE4FE}" type="pres">
      <dgm:prSet presAssocID="{8DE4B4CC-1F5F-474A-B109-54BB84D0C33C}" presName="sp" presStyleCnt="0"/>
      <dgm:spPr/>
    </dgm:pt>
    <dgm:pt modelId="{D56C7398-D45B-4637-A93B-D2060FFD664A}" type="pres">
      <dgm:prSet presAssocID="{2D75B1A2-1C61-485D-81D6-5495934EF1A9}" presName="composite" presStyleCnt="0"/>
      <dgm:spPr/>
    </dgm:pt>
    <dgm:pt modelId="{F88E2117-26CC-410E-AB71-B943467CB7F1}" type="pres">
      <dgm:prSet presAssocID="{2D75B1A2-1C61-485D-81D6-5495934EF1A9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AE359367-448A-4EC2-9F53-70681AED814A}" type="pres">
      <dgm:prSet presAssocID="{2D75B1A2-1C61-485D-81D6-5495934EF1A9}" presName="descendantText" presStyleLbl="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BE935268-EBEE-4A16-92A4-E7796C6A42FB}" type="pres">
      <dgm:prSet presAssocID="{C1C9C948-21C2-4F42-AB3A-EF1EAE5C5EBD}" presName="sp" presStyleCnt="0"/>
      <dgm:spPr/>
    </dgm:pt>
    <dgm:pt modelId="{5B5F97F7-ACEF-4F0A-8444-72E0E47E8560}" type="pres">
      <dgm:prSet presAssocID="{7DD1AFE5-105D-4333-88DD-0B628ED99FA7}" presName="composite" presStyleCnt="0"/>
      <dgm:spPr/>
    </dgm:pt>
    <dgm:pt modelId="{A6EF6B16-8223-46A2-BD3D-48C1B615C8AC}" type="pres">
      <dgm:prSet presAssocID="{7DD1AFE5-105D-4333-88DD-0B628ED99FA7}" presName="parentText" presStyleLbl="align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8308E8F3-ED76-431B-88FB-A900B3426962}" type="pres">
      <dgm:prSet presAssocID="{7DD1AFE5-105D-4333-88DD-0B628ED99FA7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E663A236-8DFD-422A-B981-335A0DDB2B6D}" type="pres">
      <dgm:prSet presAssocID="{0A02BB1B-FF70-4709-AC1C-D6D7EBF1A2CD}" presName="sp" presStyleCnt="0"/>
      <dgm:spPr/>
    </dgm:pt>
    <dgm:pt modelId="{BDCEF09E-2347-4EF4-BAC3-B1B467486AA3}" type="pres">
      <dgm:prSet presAssocID="{A76F5F45-9048-45D6-9A3E-3FED790A0A95}" presName="composite" presStyleCnt="0"/>
      <dgm:spPr/>
    </dgm:pt>
    <dgm:pt modelId="{8298872E-7985-472B-9A28-295E90936F2C}" type="pres">
      <dgm:prSet presAssocID="{A76F5F45-9048-45D6-9A3E-3FED790A0A95}" presName="parentText" presStyleLbl="align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AC84D4E2-F3C0-4217-858F-3E21AAC815F0}" type="pres">
      <dgm:prSet presAssocID="{A76F5F45-9048-45D6-9A3E-3FED790A0A95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B4B05946-970B-472B-AD9D-ED7779485EC2}" type="pres">
      <dgm:prSet presAssocID="{80AEEDEE-082E-473A-AA67-3793BCF9DC42}" presName="sp" presStyleCnt="0"/>
      <dgm:spPr/>
    </dgm:pt>
    <dgm:pt modelId="{2C0608A6-8CEE-4245-B800-A6BC21F1FE0D}" type="pres">
      <dgm:prSet presAssocID="{1AC1072A-8A7F-48D7-8B93-C709F4B436E8}" presName="composite" presStyleCnt="0"/>
      <dgm:spPr/>
    </dgm:pt>
    <dgm:pt modelId="{D2306CB4-C5B5-4D40-983D-8FE7286BA9ED}" type="pres">
      <dgm:prSet presAssocID="{1AC1072A-8A7F-48D7-8B93-C709F4B436E8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69D92FA2-734F-44D4-A5AF-F3135A7FD0F0}" type="pres">
      <dgm:prSet presAssocID="{1AC1072A-8A7F-48D7-8B93-C709F4B436E8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B12FF165-274D-43AD-9977-71BA8112FE52}" type="pres">
      <dgm:prSet presAssocID="{905B1F9F-2C60-45B6-A60F-BFC30B107733}" presName="sp" presStyleCnt="0"/>
      <dgm:spPr/>
    </dgm:pt>
    <dgm:pt modelId="{09ADC907-5F2B-4301-BBE5-32ECB29E82BF}" type="pres">
      <dgm:prSet presAssocID="{DE200308-C0B6-4D03-BD33-922623A0FAB5}" presName="composite" presStyleCnt="0"/>
      <dgm:spPr/>
    </dgm:pt>
    <dgm:pt modelId="{06DDB741-FF42-4288-BA20-250BCF4A84E2}" type="pres">
      <dgm:prSet presAssocID="{DE200308-C0B6-4D03-BD33-922623A0FAB5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F883753D-A3D0-4E4B-9B93-03316DCBD9E7}" type="pres">
      <dgm:prSet presAssocID="{DE200308-C0B6-4D03-BD33-922623A0FAB5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6A89A004-67EA-44B8-9A3E-4BDB0DCE220F}" srcId="{1AC1072A-8A7F-48D7-8B93-C709F4B436E8}" destId="{1392B9CB-E644-41D1-B8E1-7FED54AB388A}" srcOrd="1" destOrd="0" parTransId="{A10E8596-4AC2-409C-AA59-018D4CBF9237}" sibTransId="{A2D1E67A-7777-4D0D-A9CA-DC9ECE6EF0DD}"/>
    <dgm:cxn modelId="{0AB66D48-876D-4D76-B464-00DDCBDFD70D}" type="presOf" srcId="{D48D241A-2CC4-4928-A253-BDC48B60B674}" destId="{39AB141A-829A-4742-9215-34F738AD64EF}" srcOrd="0" destOrd="1" presId="urn:microsoft.com/office/officeart/2005/8/layout/chevron2"/>
    <dgm:cxn modelId="{F796AD46-BFA2-4E87-A53B-9AE0F1A07894}" srcId="{75AEE52F-E5D8-4547-9AE7-D0DC8B44574A}" destId="{C445AE7C-06D5-4C01-9D35-C730DE828601}" srcOrd="0" destOrd="0" parTransId="{7DF42CC1-7BF8-4896-B84F-C16F81B63BFD}" sibTransId="{332E7275-ED67-4AB8-883A-A5CCD39D665B}"/>
    <dgm:cxn modelId="{8CCA3035-8D41-403C-A6A4-862D47A564DA}" srcId="{6916E93C-C86B-4929-8203-41BEEF10F0A5}" destId="{7D0C29B7-3BBD-433F-ADC1-B2A0C360C6F1}" srcOrd="1" destOrd="0" parTransId="{6221841F-42BC-48DF-B42A-8016D21FB8C5}" sibTransId="{5FC81FD3-4005-4D92-8CDD-664078FD1994}"/>
    <dgm:cxn modelId="{9013AA61-6B5B-46BB-88C7-C29CEB9FF232}" type="presOf" srcId="{49663616-7FBF-43CD-A590-C6BEF4D3DAC8}" destId="{4069CEC6-0EBC-4898-90BF-08189F7E16D2}" srcOrd="0" destOrd="0" presId="urn:microsoft.com/office/officeart/2005/8/layout/chevron2"/>
    <dgm:cxn modelId="{9A15A7D6-EA1F-465E-A3D6-621C3EBCA5A8}" type="presOf" srcId="{BD38872E-D616-4EE3-92B9-8E74415ADB26}" destId="{AE359367-448A-4EC2-9F53-70681AED814A}" srcOrd="0" destOrd="1" presId="urn:microsoft.com/office/officeart/2005/8/layout/chevron2"/>
    <dgm:cxn modelId="{97BBAF9B-F983-48C0-A23D-3ED94C4470A1}" type="presOf" srcId="{6EC90B7D-9099-4D97-9454-27C55DA0F5B2}" destId="{69D92FA2-734F-44D4-A5AF-F3135A7FD0F0}" srcOrd="0" destOrd="0" presId="urn:microsoft.com/office/officeart/2005/8/layout/chevron2"/>
    <dgm:cxn modelId="{DF63B51C-E2AF-4B15-B32A-0E36E06F8D5F}" type="presOf" srcId="{BAC9C797-DDF3-4AA5-BE44-EB945D2FC133}" destId="{8308E8F3-ED76-431B-88FB-A900B3426962}" srcOrd="0" destOrd="0" presId="urn:microsoft.com/office/officeart/2005/8/layout/chevron2"/>
    <dgm:cxn modelId="{4F4B2BF8-C38D-4B08-B7C4-D56E3751B6EF}" srcId="{49663616-7FBF-43CD-A590-C6BEF4D3DAC8}" destId="{A5395FD8-19E7-4B87-A82B-C2B5F9AB0128}" srcOrd="1" destOrd="0" parTransId="{B2FBC3F1-DDF7-4F2B-A8E4-0D468298C18B}" sibTransId="{EFC31673-9709-48C6-A92E-7DF66F7496DD}"/>
    <dgm:cxn modelId="{F0CB4D3D-2C4D-4F2C-9592-C8D5A505D4A5}" srcId="{DE200308-C0B6-4D03-BD33-922623A0FAB5}" destId="{EE5DEB41-7DF4-4FF8-AE4D-F5973D6349D3}" srcOrd="0" destOrd="0" parTransId="{86823528-26E4-4083-959A-64B56405D993}" sibTransId="{91CEE2FC-F45D-4915-82C1-C4252D16E79F}"/>
    <dgm:cxn modelId="{B1349F50-DFA2-4DF0-80CA-CF1B8B78BC73}" type="presOf" srcId="{1392B9CB-E644-41D1-B8E1-7FED54AB388A}" destId="{69D92FA2-734F-44D4-A5AF-F3135A7FD0F0}" srcOrd="0" destOrd="1" presId="urn:microsoft.com/office/officeart/2005/8/layout/chevron2"/>
    <dgm:cxn modelId="{B8132984-E176-4359-B72B-BDFCE5FAD580}" srcId="{C62D4401-7F6F-4320-B911-4467BA97B3D6}" destId="{2D75B1A2-1C61-485D-81D6-5495934EF1A9}" srcOrd="3" destOrd="0" parTransId="{32D98C7C-F849-4E57-A1B4-5F9455144341}" sibTransId="{C1C9C948-21C2-4F42-AB3A-EF1EAE5C5EBD}"/>
    <dgm:cxn modelId="{56AF4CDA-E16C-436E-9B96-AF50F27BB804}" type="presOf" srcId="{A72D2E13-5957-44E1-A78C-F8F29B09BF84}" destId="{AC84D4E2-F3C0-4217-858F-3E21AAC815F0}" srcOrd="0" destOrd="0" presId="urn:microsoft.com/office/officeart/2005/8/layout/chevron2"/>
    <dgm:cxn modelId="{A12C9657-976F-4C78-AA05-6DDA74D07E1D}" type="presOf" srcId="{DE200308-C0B6-4D03-BD33-922623A0FAB5}" destId="{06DDB741-FF42-4288-BA20-250BCF4A84E2}" srcOrd="0" destOrd="0" presId="urn:microsoft.com/office/officeart/2005/8/layout/chevron2"/>
    <dgm:cxn modelId="{AD2C7A5E-99ED-4DED-AE51-F68F0D3CE8FB}" type="presOf" srcId="{7DD1AFE5-105D-4333-88DD-0B628ED99FA7}" destId="{A6EF6B16-8223-46A2-BD3D-48C1B615C8AC}" srcOrd="0" destOrd="0" presId="urn:microsoft.com/office/officeart/2005/8/layout/chevron2"/>
    <dgm:cxn modelId="{B560B57F-168B-410E-B575-C5CBF37D99F5}" srcId="{C62D4401-7F6F-4320-B911-4467BA97B3D6}" destId="{1AC1072A-8A7F-48D7-8B93-C709F4B436E8}" srcOrd="6" destOrd="0" parTransId="{94EDE618-A314-454E-B550-F2D31DDB438B}" sibTransId="{905B1F9F-2C60-45B6-A60F-BFC30B107733}"/>
    <dgm:cxn modelId="{C2C3AADB-D176-483C-8C3E-BD4D05D97E48}" type="presOf" srcId="{4F15B44A-C18B-481B-9E87-7E104A15F941}" destId="{AC84D4E2-F3C0-4217-858F-3E21AAC815F0}" srcOrd="0" destOrd="2" presId="urn:microsoft.com/office/officeart/2005/8/layout/chevron2"/>
    <dgm:cxn modelId="{C7C8B8DF-BB32-4758-A04E-400A45228A93}" type="presOf" srcId="{EE5DEB41-7DF4-4FF8-AE4D-F5973D6349D3}" destId="{F883753D-A3D0-4E4B-9B93-03316DCBD9E7}" srcOrd="0" destOrd="0" presId="urn:microsoft.com/office/officeart/2005/8/layout/chevron2"/>
    <dgm:cxn modelId="{1A5C6BD0-6553-4C83-9C79-AC3D9854A453}" srcId="{2D75B1A2-1C61-485D-81D6-5495934EF1A9}" destId="{36FE8B1F-1C89-46DC-A7E6-8C1AB8ECA38D}" srcOrd="0" destOrd="0" parTransId="{4BCCDCD6-57B9-489F-8912-142625173338}" sibTransId="{49930128-9C5F-4703-9F8A-A9C517E0C9F7}"/>
    <dgm:cxn modelId="{8F676EF8-EAB1-48BD-AA2C-438E3CAD6391}" type="presOf" srcId="{6916E93C-C86B-4929-8203-41BEEF10F0A5}" destId="{B5095A1E-8EF7-4E56-8D37-86B3CE18A1F4}" srcOrd="0" destOrd="0" presId="urn:microsoft.com/office/officeart/2005/8/layout/chevron2"/>
    <dgm:cxn modelId="{F1734C3A-8ACA-412C-BECA-200E1480C941}" srcId="{A76F5F45-9048-45D6-9A3E-3FED790A0A95}" destId="{4F15B44A-C18B-481B-9E87-7E104A15F941}" srcOrd="2" destOrd="0" parTransId="{A002C2BE-FD4A-4A98-88CF-74EB54A4B568}" sibTransId="{8381F050-E87E-4E26-A800-C5DB64FC7E9B}"/>
    <dgm:cxn modelId="{AB6CF0FE-1ABB-4AED-86C8-6A56087767C5}" srcId="{C62D4401-7F6F-4320-B911-4467BA97B3D6}" destId="{49663616-7FBF-43CD-A590-C6BEF4D3DAC8}" srcOrd="0" destOrd="0" parTransId="{91A87A56-19C8-40DE-91F9-184860A05EE2}" sibTransId="{694C912B-4EBD-4DAA-912C-A6D45003535E}"/>
    <dgm:cxn modelId="{F121A09D-EAA5-45C0-A5D8-327370823128}" srcId="{7DD1AFE5-105D-4333-88DD-0B628ED99FA7}" destId="{BAC9C797-DDF3-4AA5-BE44-EB945D2FC133}" srcOrd="0" destOrd="0" parTransId="{721F1762-8C49-405A-B45C-C1F3131F3E82}" sibTransId="{4C2478D7-2C1E-44E9-B538-272E0556D40A}"/>
    <dgm:cxn modelId="{051ACC45-6976-43D7-AC48-308E1DF18FE2}" type="presOf" srcId="{A76F5F45-9048-45D6-9A3E-3FED790A0A95}" destId="{8298872E-7985-472B-9A28-295E90936F2C}" srcOrd="0" destOrd="0" presId="urn:microsoft.com/office/officeart/2005/8/layout/chevron2"/>
    <dgm:cxn modelId="{A92F6605-ECC1-4395-A0F5-B1CE479C89CF}" type="presOf" srcId="{C445AE7C-06D5-4C01-9D35-C730DE828601}" destId="{39AB141A-829A-4742-9215-34F738AD64EF}" srcOrd="0" destOrd="0" presId="urn:microsoft.com/office/officeart/2005/8/layout/chevron2"/>
    <dgm:cxn modelId="{DF43961F-5464-4C65-80F2-AD1BEF1285E0}" srcId="{75AEE52F-E5D8-4547-9AE7-D0DC8B44574A}" destId="{E3EC0B5F-08CE-4F43-A4DD-86851813775A}" srcOrd="2" destOrd="0" parTransId="{50712599-B544-4187-98DF-1446730F44D3}" sibTransId="{B085C486-9A96-40B9-BDCB-E8742E8DA115}"/>
    <dgm:cxn modelId="{EA87BEDF-D487-4492-BC06-14AE86ED6160}" type="presOf" srcId="{A5395FD8-19E7-4B87-A82B-C2B5F9AB0128}" destId="{DDF45FB0-9833-4B8B-A7AC-613ECAC78E58}" srcOrd="0" destOrd="1" presId="urn:microsoft.com/office/officeart/2005/8/layout/chevron2"/>
    <dgm:cxn modelId="{918608AE-6523-4610-AEAF-A3D2B360404C}" srcId="{C62D4401-7F6F-4320-B911-4467BA97B3D6}" destId="{A76F5F45-9048-45D6-9A3E-3FED790A0A95}" srcOrd="5" destOrd="0" parTransId="{2A9EB609-1639-4EA9-BB48-62865326C21A}" sibTransId="{80AEEDEE-082E-473A-AA67-3793BCF9DC42}"/>
    <dgm:cxn modelId="{A58C8029-A2FA-450C-8DBB-5AA503AE675B}" srcId="{C62D4401-7F6F-4320-B911-4467BA97B3D6}" destId="{DE200308-C0B6-4D03-BD33-922623A0FAB5}" srcOrd="7" destOrd="0" parTransId="{52A940D5-9FA6-4932-91D4-FD5020C113B8}" sibTransId="{CB922A86-BBB4-4850-B582-D1D36233FD11}"/>
    <dgm:cxn modelId="{B3E240D1-AF52-43BA-A70D-500AAF935672}" type="presOf" srcId="{36FE8B1F-1C89-46DC-A7E6-8C1AB8ECA38D}" destId="{AE359367-448A-4EC2-9F53-70681AED814A}" srcOrd="0" destOrd="0" presId="urn:microsoft.com/office/officeart/2005/8/layout/chevron2"/>
    <dgm:cxn modelId="{21273583-8092-4800-982C-CFDAE39C0FAA}" srcId="{C62D4401-7F6F-4320-B911-4467BA97B3D6}" destId="{75AEE52F-E5D8-4547-9AE7-D0DC8B44574A}" srcOrd="2" destOrd="0" parTransId="{57853921-475E-4082-883B-6B9391560CFA}" sibTransId="{8DE4B4CC-1F5F-474A-B109-54BB84D0C33C}"/>
    <dgm:cxn modelId="{3E2404D6-D476-4091-8222-CBE2CC72DAE2}" srcId="{2D75B1A2-1C61-485D-81D6-5495934EF1A9}" destId="{BD38872E-D616-4EE3-92B9-8E74415ADB26}" srcOrd="1" destOrd="0" parTransId="{1B2E913E-E254-4525-89F0-5EF4DE2AF67D}" sibTransId="{E55C93A9-1713-4CEB-AC3C-F9C2A7B6A1D6}"/>
    <dgm:cxn modelId="{83CCE54A-FEE4-41FE-BC9F-D7CF76C8B85E}" srcId="{49663616-7FBF-43CD-A590-C6BEF4D3DAC8}" destId="{7DB4CD8E-8B88-4B5A-BD11-234B85E02140}" srcOrd="0" destOrd="0" parTransId="{FB1A7D56-86D9-4444-89C2-BF96CE531F1E}" sibTransId="{AE119BCD-7D2F-4E61-B160-C5904E088BA1}"/>
    <dgm:cxn modelId="{4E74CA5B-F477-4D71-B8C7-426CCC7D29A2}" type="presOf" srcId="{1AC1072A-8A7F-48D7-8B93-C709F4B436E8}" destId="{D2306CB4-C5B5-4D40-983D-8FE7286BA9ED}" srcOrd="0" destOrd="0" presId="urn:microsoft.com/office/officeart/2005/8/layout/chevron2"/>
    <dgm:cxn modelId="{3F81FB9E-B07E-42A7-AC46-C346C3E9C2E5}" type="presOf" srcId="{7D0C29B7-3BBD-433F-ADC1-B2A0C360C6F1}" destId="{93498F71-6FD0-41D4-A951-2A986555E8E1}" srcOrd="0" destOrd="1" presId="urn:microsoft.com/office/officeart/2005/8/layout/chevron2"/>
    <dgm:cxn modelId="{B59AA5A8-D20E-437D-B144-8C89D3D772E5}" srcId="{A76F5F45-9048-45D6-9A3E-3FED790A0A95}" destId="{00A6E24B-1950-4677-A5B3-FC170641F295}" srcOrd="1" destOrd="0" parTransId="{5E811382-62A8-4057-8F01-600801C41050}" sibTransId="{5D56EB14-6DB3-4CE8-8406-5E910F1BE5B3}"/>
    <dgm:cxn modelId="{CA782265-90A2-430E-987A-32B43BE779B1}" srcId="{75AEE52F-E5D8-4547-9AE7-D0DC8B44574A}" destId="{D48D241A-2CC4-4928-A253-BDC48B60B674}" srcOrd="1" destOrd="0" parTransId="{9E231678-A1ED-447C-8052-EF2AF9D29CAE}" sibTransId="{8DA59564-E89F-4F88-A12F-897DF0C5E2AB}"/>
    <dgm:cxn modelId="{621C25F2-48F8-40A8-BC8C-DB63FD113DE4}" type="presOf" srcId="{00A6E24B-1950-4677-A5B3-FC170641F295}" destId="{AC84D4E2-F3C0-4217-858F-3E21AAC815F0}" srcOrd="0" destOrd="1" presId="urn:microsoft.com/office/officeart/2005/8/layout/chevron2"/>
    <dgm:cxn modelId="{3852E8BD-11F3-4127-B517-7E86B673247C}" type="presOf" srcId="{75AEE52F-E5D8-4547-9AE7-D0DC8B44574A}" destId="{35D48B23-1AF1-4B36-8B6A-7A9A322F0F9F}" srcOrd="0" destOrd="0" presId="urn:microsoft.com/office/officeart/2005/8/layout/chevron2"/>
    <dgm:cxn modelId="{1F394292-1716-4FB8-97E9-0BC0C4A92531}" type="presOf" srcId="{E3EC0B5F-08CE-4F43-A4DD-86851813775A}" destId="{39AB141A-829A-4742-9215-34F738AD64EF}" srcOrd="0" destOrd="2" presId="urn:microsoft.com/office/officeart/2005/8/layout/chevron2"/>
    <dgm:cxn modelId="{E5339D1C-9F88-4C42-A85A-0D9AB1712BCB}" srcId="{A76F5F45-9048-45D6-9A3E-3FED790A0A95}" destId="{A72D2E13-5957-44E1-A78C-F8F29B09BF84}" srcOrd="0" destOrd="0" parTransId="{05ACE191-5766-4CBD-8459-10FC1805F669}" sibTransId="{E798BDC7-21BC-40F1-8BA0-0E759474B962}"/>
    <dgm:cxn modelId="{EA72E163-D2C4-4944-B4F5-FF2B39E8DE12}" type="presOf" srcId="{2D75B1A2-1C61-485D-81D6-5495934EF1A9}" destId="{F88E2117-26CC-410E-AB71-B943467CB7F1}" srcOrd="0" destOrd="0" presId="urn:microsoft.com/office/officeart/2005/8/layout/chevron2"/>
    <dgm:cxn modelId="{65105013-41EE-4DDD-8A82-BCF70FA89F8C}" type="presOf" srcId="{7DB4CD8E-8B88-4B5A-BD11-234B85E02140}" destId="{DDF45FB0-9833-4B8B-A7AC-613ECAC78E58}" srcOrd="0" destOrd="0" presId="urn:microsoft.com/office/officeart/2005/8/layout/chevron2"/>
    <dgm:cxn modelId="{B5F35859-A8D6-4097-8A1B-7AA875764F1F}" srcId="{6916E93C-C86B-4929-8203-41BEEF10F0A5}" destId="{885E614F-DE3F-4471-888C-016F45A0BEA1}" srcOrd="0" destOrd="0" parTransId="{7923C905-4433-457C-8D7C-0E5883E68A54}" sibTransId="{2CE77B13-A99A-4A16-9FC2-73E71C9C210B}"/>
    <dgm:cxn modelId="{D3300E8C-0805-49AA-B58C-9D8C9882462D}" srcId="{1AC1072A-8A7F-48D7-8B93-C709F4B436E8}" destId="{6EC90B7D-9099-4D97-9454-27C55DA0F5B2}" srcOrd="0" destOrd="0" parTransId="{6DE4967C-807B-44BB-8829-41712F51A693}" sibTransId="{BA79FD36-4D75-44D3-8E67-D1F6F651E239}"/>
    <dgm:cxn modelId="{9021BF4C-4A3C-43B3-B56A-CCC5255E4160}" type="presOf" srcId="{885E614F-DE3F-4471-888C-016F45A0BEA1}" destId="{93498F71-6FD0-41D4-A951-2A986555E8E1}" srcOrd="0" destOrd="0" presId="urn:microsoft.com/office/officeart/2005/8/layout/chevron2"/>
    <dgm:cxn modelId="{4014C53F-7F3E-49A5-8F76-6CD3D7DA4E1C}" srcId="{C62D4401-7F6F-4320-B911-4467BA97B3D6}" destId="{7DD1AFE5-105D-4333-88DD-0B628ED99FA7}" srcOrd="4" destOrd="0" parTransId="{DBA4FCDD-1C4B-482F-89F4-D2C08D1A2092}" sibTransId="{0A02BB1B-FF70-4709-AC1C-D6D7EBF1A2CD}"/>
    <dgm:cxn modelId="{F362D055-49C1-4E91-9FA2-02D7CFFAB97E}" srcId="{C62D4401-7F6F-4320-B911-4467BA97B3D6}" destId="{6916E93C-C86B-4929-8203-41BEEF10F0A5}" srcOrd="1" destOrd="0" parTransId="{2A9811B0-44E9-4E26-B454-5FC304A27C38}" sibTransId="{95D8DDD7-7546-4A7D-8A69-6733ED83C839}"/>
    <dgm:cxn modelId="{5BFCC3A7-3965-4E40-A1BE-5AEAF3E54C5F}" type="presOf" srcId="{C62D4401-7F6F-4320-B911-4467BA97B3D6}" destId="{665F42F7-BF51-4C69-ACC7-824397F923EA}" srcOrd="0" destOrd="0" presId="urn:microsoft.com/office/officeart/2005/8/layout/chevron2"/>
    <dgm:cxn modelId="{C0D057BF-2B4F-492F-A7B3-F8107C50A9ED}" type="presParOf" srcId="{665F42F7-BF51-4C69-ACC7-824397F923EA}" destId="{38DACCD1-585B-43E3-B1CB-6FC571A832D0}" srcOrd="0" destOrd="0" presId="urn:microsoft.com/office/officeart/2005/8/layout/chevron2"/>
    <dgm:cxn modelId="{0694C06C-9960-4C6B-BCF0-830E28ADF4A8}" type="presParOf" srcId="{38DACCD1-585B-43E3-B1CB-6FC571A832D0}" destId="{4069CEC6-0EBC-4898-90BF-08189F7E16D2}" srcOrd="0" destOrd="0" presId="urn:microsoft.com/office/officeart/2005/8/layout/chevron2"/>
    <dgm:cxn modelId="{D286B72B-20F9-4767-9A65-424DA44ED28F}" type="presParOf" srcId="{38DACCD1-585B-43E3-B1CB-6FC571A832D0}" destId="{DDF45FB0-9833-4B8B-A7AC-613ECAC78E58}" srcOrd="1" destOrd="0" presId="urn:microsoft.com/office/officeart/2005/8/layout/chevron2"/>
    <dgm:cxn modelId="{8A4D0A51-862B-4D38-92BB-5D3EE3FD5E99}" type="presParOf" srcId="{665F42F7-BF51-4C69-ACC7-824397F923EA}" destId="{EE692D02-EB4B-4ECD-9282-90D59A7AF477}" srcOrd="1" destOrd="0" presId="urn:microsoft.com/office/officeart/2005/8/layout/chevron2"/>
    <dgm:cxn modelId="{376A0587-CA7D-4A83-AF21-80DB72F6F72D}" type="presParOf" srcId="{665F42F7-BF51-4C69-ACC7-824397F923EA}" destId="{A04056C9-72E3-4BF1-89F4-B70DE6FEA0C2}" srcOrd="2" destOrd="0" presId="urn:microsoft.com/office/officeart/2005/8/layout/chevron2"/>
    <dgm:cxn modelId="{9950572F-705A-4095-85F6-382F78AEF01C}" type="presParOf" srcId="{A04056C9-72E3-4BF1-89F4-B70DE6FEA0C2}" destId="{B5095A1E-8EF7-4E56-8D37-86B3CE18A1F4}" srcOrd="0" destOrd="0" presId="urn:microsoft.com/office/officeart/2005/8/layout/chevron2"/>
    <dgm:cxn modelId="{62BB4B1B-17AA-4721-B5B5-D629DF9F1E80}" type="presParOf" srcId="{A04056C9-72E3-4BF1-89F4-B70DE6FEA0C2}" destId="{93498F71-6FD0-41D4-A951-2A986555E8E1}" srcOrd="1" destOrd="0" presId="urn:microsoft.com/office/officeart/2005/8/layout/chevron2"/>
    <dgm:cxn modelId="{6FDF0079-DDB2-4921-85CC-F956784F3FC0}" type="presParOf" srcId="{665F42F7-BF51-4C69-ACC7-824397F923EA}" destId="{F8EF10AE-40E1-4EC8-9D87-3748CB3AFB1F}" srcOrd="3" destOrd="0" presId="urn:microsoft.com/office/officeart/2005/8/layout/chevron2"/>
    <dgm:cxn modelId="{80E4A6BB-7087-44BD-A89D-5DAFF335EB31}" type="presParOf" srcId="{665F42F7-BF51-4C69-ACC7-824397F923EA}" destId="{50F1B0C4-50DA-4871-B971-262D3FB42EF8}" srcOrd="4" destOrd="0" presId="urn:microsoft.com/office/officeart/2005/8/layout/chevron2"/>
    <dgm:cxn modelId="{98B1C3B5-0587-4C62-BC46-07A8242E03F5}" type="presParOf" srcId="{50F1B0C4-50DA-4871-B971-262D3FB42EF8}" destId="{35D48B23-1AF1-4B36-8B6A-7A9A322F0F9F}" srcOrd="0" destOrd="0" presId="urn:microsoft.com/office/officeart/2005/8/layout/chevron2"/>
    <dgm:cxn modelId="{FDB41F28-1ABE-4D42-AD4B-255E15FFB495}" type="presParOf" srcId="{50F1B0C4-50DA-4871-B971-262D3FB42EF8}" destId="{39AB141A-829A-4742-9215-34F738AD64EF}" srcOrd="1" destOrd="0" presId="urn:microsoft.com/office/officeart/2005/8/layout/chevron2"/>
    <dgm:cxn modelId="{FE0B6BCD-13F3-470B-8DCB-C7AD36635679}" type="presParOf" srcId="{665F42F7-BF51-4C69-ACC7-824397F923EA}" destId="{D5E4B5C4-E5D1-458F-A097-1EF07B4EE4FE}" srcOrd="5" destOrd="0" presId="urn:microsoft.com/office/officeart/2005/8/layout/chevron2"/>
    <dgm:cxn modelId="{6DC3C746-5045-4024-94BF-E75B7177B951}" type="presParOf" srcId="{665F42F7-BF51-4C69-ACC7-824397F923EA}" destId="{D56C7398-D45B-4637-A93B-D2060FFD664A}" srcOrd="6" destOrd="0" presId="urn:microsoft.com/office/officeart/2005/8/layout/chevron2"/>
    <dgm:cxn modelId="{D02A5877-FA86-46C2-B010-5B66B764BB05}" type="presParOf" srcId="{D56C7398-D45B-4637-A93B-D2060FFD664A}" destId="{F88E2117-26CC-410E-AB71-B943467CB7F1}" srcOrd="0" destOrd="0" presId="urn:microsoft.com/office/officeart/2005/8/layout/chevron2"/>
    <dgm:cxn modelId="{FA76BBDE-5B3F-4E5D-9357-E6862BB9663D}" type="presParOf" srcId="{D56C7398-D45B-4637-A93B-D2060FFD664A}" destId="{AE359367-448A-4EC2-9F53-70681AED814A}" srcOrd="1" destOrd="0" presId="urn:microsoft.com/office/officeart/2005/8/layout/chevron2"/>
    <dgm:cxn modelId="{2A1CEDCD-1339-4D47-8209-B68D44A58CE5}" type="presParOf" srcId="{665F42F7-BF51-4C69-ACC7-824397F923EA}" destId="{BE935268-EBEE-4A16-92A4-E7796C6A42FB}" srcOrd="7" destOrd="0" presId="urn:microsoft.com/office/officeart/2005/8/layout/chevron2"/>
    <dgm:cxn modelId="{125162CC-F54C-4164-BD62-8BA92490B454}" type="presParOf" srcId="{665F42F7-BF51-4C69-ACC7-824397F923EA}" destId="{5B5F97F7-ACEF-4F0A-8444-72E0E47E8560}" srcOrd="8" destOrd="0" presId="urn:microsoft.com/office/officeart/2005/8/layout/chevron2"/>
    <dgm:cxn modelId="{F6BCFDF9-D2EA-472C-A23B-A72C876113CE}" type="presParOf" srcId="{5B5F97F7-ACEF-4F0A-8444-72E0E47E8560}" destId="{A6EF6B16-8223-46A2-BD3D-48C1B615C8AC}" srcOrd="0" destOrd="0" presId="urn:microsoft.com/office/officeart/2005/8/layout/chevron2"/>
    <dgm:cxn modelId="{6DC62D06-C2B6-4C75-985F-682CC5E7E7D5}" type="presParOf" srcId="{5B5F97F7-ACEF-4F0A-8444-72E0E47E8560}" destId="{8308E8F3-ED76-431B-88FB-A900B3426962}" srcOrd="1" destOrd="0" presId="urn:microsoft.com/office/officeart/2005/8/layout/chevron2"/>
    <dgm:cxn modelId="{411DFA0D-CD77-4BB4-B7B5-F70F42C49F48}" type="presParOf" srcId="{665F42F7-BF51-4C69-ACC7-824397F923EA}" destId="{E663A236-8DFD-422A-B981-335A0DDB2B6D}" srcOrd="9" destOrd="0" presId="urn:microsoft.com/office/officeart/2005/8/layout/chevron2"/>
    <dgm:cxn modelId="{8551B15A-6E42-4FB5-B6D4-2FEB206563AB}" type="presParOf" srcId="{665F42F7-BF51-4C69-ACC7-824397F923EA}" destId="{BDCEF09E-2347-4EF4-BAC3-B1B467486AA3}" srcOrd="10" destOrd="0" presId="urn:microsoft.com/office/officeart/2005/8/layout/chevron2"/>
    <dgm:cxn modelId="{4CA16321-B5F1-4AD5-B3B4-7398618CBAC1}" type="presParOf" srcId="{BDCEF09E-2347-4EF4-BAC3-B1B467486AA3}" destId="{8298872E-7985-472B-9A28-295E90936F2C}" srcOrd="0" destOrd="0" presId="urn:microsoft.com/office/officeart/2005/8/layout/chevron2"/>
    <dgm:cxn modelId="{58909F7A-597E-4239-B36D-D84E88058C9F}" type="presParOf" srcId="{BDCEF09E-2347-4EF4-BAC3-B1B467486AA3}" destId="{AC84D4E2-F3C0-4217-858F-3E21AAC815F0}" srcOrd="1" destOrd="0" presId="urn:microsoft.com/office/officeart/2005/8/layout/chevron2"/>
    <dgm:cxn modelId="{EBEB47E1-BF1F-4BEA-BD98-352BAC079460}" type="presParOf" srcId="{665F42F7-BF51-4C69-ACC7-824397F923EA}" destId="{B4B05946-970B-472B-AD9D-ED7779485EC2}" srcOrd="11" destOrd="0" presId="urn:microsoft.com/office/officeart/2005/8/layout/chevron2"/>
    <dgm:cxn modelId="{ADAFCD78-62E4-4F46-884D-CA8DD1024265}" type="presParOf" srcId="{665F42F7-BF51-4C69-ACC7-824397F923EA}" destId="{2C0608A6-8CEE-4245-B800-A6BC21F1FE0D}" srcOrd="12" destOrd="0" presId="urn:microsoft.com/office/officeart/2005/8/layout/chevron2"/>
    <dgm:cxn modelId="{1679FB98-BA29-4D4B-B51A-5D984959A885}" type="presParOf" srcId="{2C0608A6-8CEE-4245-B800-A6BC21F1FE0D}" destId="{D2306CB4-C5B5-4D40-983D-8FE7286BA9ED}" srcOrd="0" destOrd="0" presId="urn:microsoft.com/office/officeart/2005/8/layout/chevron2"/>
    <dgm:cxn modelId="{8D42EA28-EBD8-4DAC-838B-940B2EBCA569}" type="presParOf" srcId="{2C0608A6-8CEE-4245-B800-A6BC21F1FE0D}" destId="{69D92FA2-734F-44D4-A5AF-F3135A7FD0F0}" srcOrd="1" destOrd="0" presId="urn:microsoft.com/office/officeart/2005/8/layout/chevron2"/>
    <dgm:cxn modelId="{58946D91-8BBF-4320-8762-522F1AA81352}" type="presParOf" srcId="{665F42F7-BF51-4C69-ACC7-824397F923EA}" destId="{B12FF165-274D-43AD-9977-71BA8112FE52}" srcOrd="13" destOrd="0" presId="urn:microsoft.com/office/officeart/2005/8/layout/chevron2"/>
    <dgm:cxn modelId="{BE139929-6E5C-48B4-87D0-00B6D68F798C}" type="presParOf" srcId="{665F42F7-BF51-4C69-ACC7-824397F923EA}" destId="{09ADC907-5F2B-4301-BBE5-32ECB29E82BF}" srcOrd="14" destOrd="0" presId="urn:microsoft.com/office/officeart/2005/8/layout/chevron2"/>
    <dgm:cxn modelId="{DD2D84B1-C0F5-4394-ACD4-EB4A10966347}" type="presParOf" srcId="{09ADC907-5F2B-4301-BBE5-32ECB29E82BF}" destId="{06DDB741-FF42-4288-BA20-250BCF4A84E2}" srcOrd="0" destOrd="0" presId="urn:microsoft.com/office/officeart/2005/8/layout/chevron2"/>
    <dgm:cxn modelId="{A10C2CE4-616B-4AAB-97E7-DEFB240A77B0}" type="presParOf" srcId="{09ADC907-5F2B-4301-BBE5-32ECB29E82BF}" destId="{F883753D-A3D0-4E4B-9B93-03316DCBD9E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9CEC6-0EBC-4898-90BF-08189F7E16D2}">
      <dsp:nvSpPr>
        <dsp:cNvPr id="0" name=""/>
        <dsp:cNvSpPr/>
      </dsp:nvSpPr>
      <dsp:spPr>
        <a:xfrm rot="5400000">
          <a:off x="-151115" y="153176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Config</a:t>
          </a:r>
        </a:p>
      </dsp:txBody>
      <dsp:txXfrm rot="-5400000">
        <a:off x="1" y="354664"/>
        <a:ext cx="705205" cy="302231"/>
      </dsp:txXfrm>
    </dsp:sp>
    <dsp:sp modelId="{DDF45FB0-9833-4B8B-A7AC-613ECAC78E58}">
      <dsp:nvSpPr>
        <dsp:cNvPr id="0" name=""/>
        <dsp:cNvSpPr/>
      </dsp:nvSpPr>
      <dsp:spPr>
        <a:xfrm rot="5400000">
          <a:off x="3168435" y="-2461169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Find proper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config.properties</a:t>
          </a:r>
          <a:r>
            <a:rPr lang="is-IS" sz="1200" kern="1200"/>
            <a:t> file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Load the file in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ConfigUtil</a:t>
          </a:r>
          <a:r>
            <a:rPr lang="is-IS" sz="1200" kern="1200"/>
            <a:t> class</a:t>
          </a:r>
        </a:p>
      </dsp:txBody>
      <dsp:txXfrm rot="-5400000">
        <a:off x="705205" y="34027"/>
        <a:ext cx="5549328" cy="590901"/>
      </dsp:txXfrm>
    </dsp:sp>
    <dsp:sp modelId="{B5095A1E-8EF7-4E56-8D37-86B3CE18A1F4}">
      <dsp:nvSpPr>
        <dsp:cNvPr id="0" name=""/>
        <dsp:cNvSpPr/>
      </dsp:nvSpPr>
      <dsp:spPr>
        <a:xfrm rot="5400000">
          <a:off x="-151115" y="1089075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387228"/>
                <a:satOff val="14286"/>
                <a:lumOff val="-21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87228"/>
                <a:satOff val="14286"/>
                <a:lumOff val="-21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87228"/>
                <a:satOff val="14286"/>
                <a:lumOff val="-21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387228"/>
              <a:satOff val="14286"/>
              <a:lumOff val="-210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b="0" i="0" kern="1200"/>
            <a:t>EncDec</a:t>
          </a:r>
        </a:p>
      </dsp:txBody>
      <dsp:txXfrm rot="-5400000">
        <a:off x="1" y="1290563"/>
        <a:ext cx="705205" cy="302231"/>
      </dsp:txXfrm>
    </dsp:sp>
    <dsp:sp modelId="{93498F71-6FD0-41D4-A951-2A986555E8E1}">
      <dsp:nvSpPr>
        <dsp:cNvPr id="0" name=""/>
        <dsp:cNvSpPr/>
      </dsp:nvSpPr>
      <dsp:spPr>
        <a:xfrm rot="5400000">
          <a:off x="3168435" y="-1525270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387228"/>
              <a:satOff val="14286"/>
              <a:lumOff val="-210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Find key store params from System property of env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Initialize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StringEncryptorUtil</a:t>
          </a:r>
          <a:r>
            <a:rPr lang="is-IS" sz="1200" kern="1200"/>
            <a:t> class</a:t>
          </a:r>
        </a:p>
      </dsp:txBody>
      <dsp:txXfrm rot="-5400000">
        <a:off x="705205" y="969926"/>
        <a:ext cx="5549328" cy="590901"/>
      </dsp:txXfrm>
    </dsp:sp>
    <dsp:sp modelId="{35D48B23-1AF1-4B36-8B6A-7A9A322F0F9F}">
      <dsp:nvSpPr>
        <dsp:cNvPr id="0" name=""/>
        <dsp:cNvSpPr/>
      </dsp:nvSpPr>
      <dsp:spPr>
        <a:xfrm rot="5400000">
          <a:off x="-151115" y="2024974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774457"/>
                <a:satOff val="28571"/>
                <a:lumOff val="-42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774457"/>
                <a:satOff val="28571"/>
                <a:lumOff val="-42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774457"/>
                <a:satOff val="28571"/>
                <a:lumOff val="-42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774457"/>
              <a:satOff val="28571"/>
              <a:lumOff val="-4202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Modules</a:t>
          </a:r>
        </a:p>
      </dsp:txBody>
      <dsp:txXfrm rot="-5400000">
        <a:off x="1" y="2226462"/>
        <a:ext cx="705205" cy="302231"/>
      </dsp:txXfrm>
    </dsp:sp>
    <dsp:sp modelId="{39AB141A-829A-4742-9215-34F738AD64EF}">
      <dsp:nvSpPr>
        <dsp:cNvPr id="0" name=""/>
        <dsp:cNvSpPr/>
      </dsp:nvSpPr>
      <dsp:spPr>
        <a:xfrm rot="5400000">
          <a:off x="3168435" y="-589371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774457"/>
              <a:satOff val="28571"/>
              <a:lumOff val="-420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Search modules' XML file in classpath in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dmodule</a:t>
          </a:r>
          <a:r>
            <a:rPr lang="is-IS" sz="1200" kern="1200"/>
            <a:t> directory / Get list from config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Load XML files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Sort modules</a:t>
          </a:r>
          <a:r>
            <a:rPr lang="is-IS" sz="1200" kern="1200"/>
            <a:t> based on dependecies between them</a:t>
          </a:r>
        </a:p>
      </dsp:txBody>
      <dsp:txXfrm rot="-5400000">
        <a:off x="705205" y="1905825"/>
        <a:ext cx="5549328" cy="590901"/>
      </dsp:txXfrm>
    </dsp:sp>
    <dsp:sp modelId="{F88E2117-26CC-410E-AB71-B943467CB7F1}">
      <dsp:nvSpPr>
        <dsp:cNvPr id="0" name=""/>
        <dsp:cNvSpPr/>
      </dsp:nvSpPr>
      <dsp:spPr>
        <a:xfrm rot="5400000">
          <a:off x="-151115" y="2960872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1161685"/>
                <a:satOff val="42857"/>
                <a:lumOff val="-63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161685"/>
                <a:satOff val="42857"/>
                <a:lumOff val="-63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161685"/>
                <a:satOff val="42857"/>
                <a:lumOff val="-63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161685"/>
              <a:satOff val="42857"/>
              <a:lumOff val="-630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Spring</a:t>
          </a:r>
        </a:p>
      </dsp:txBody>
      <dsp:txXfrm rot="-5400000">
        <a:off x="1" y="3162360"/>
        <a:ext cx="705205" cy="302231"/>
      </dsp:txXfrm>
    </dsp:sp>
    <dsp:sp modelId="{AE359367-448A-4EC2-9F53-70681AED814A}">
      <dsp:nvSpPr>
        <dsp:cNvPr id="0" name=""/>
        <dsp:cNvSpPr/>
      </dsp:nvSpPr>
      <dsp:spPr>
        <a:xfrm rot="5400000">
          <a:off x="3168435" y="346526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161685"/>
              <a:satOff val="42857"/>
              <a:lumOff val="-63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Find list of Spring XML files based on modules list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Load them in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ClassPathXmlApplicationContext</a:t>
          </a:r>
        </a:p>
      </dsp:txBody>
      <dsp:txXfrm rot="-5400000">
        <a:off x="705205" y="2841722"/>
        <a:ext cx="5549328" cy="590901"/>
      </dsp:txXfrm>
    </dsp:sp>
    <dsp:sp modelId="{A6EF6B16-8223-46A2-BD3D-48C1B615C8AC}">
      <dsp:nvSpPr>
        <dsp:cNvPr id="0" name=""/>
        <dsp:cNvSpPr/>
      </dsp:nvSpPr>
      <dsp:spPr>
        <a:xfrm rot="5400000">
          <a:off x="-151115" y="3896771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1548914"/>
                <a:satOff val="57143"/>
                <a:lumOff val="-84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48914"/>
                <a:satOff val="57143"/>
                <a:lumOff val="-84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48914"/>
                <a:satOff val="57143"/>
                <a:lumOff val="-84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548914"/>
              <a:satOff val="57143"/>
              <a:lumOff val="-840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Persistence Services</a:t>
          </a:r>
          <a:endParaRPr lang="is-I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1" y="4098259"/>
        <a:ext cx="705205" cy="302231"/>
      </dsp:txXfrm>
    </dsp:sp>
    <dsp:sp modelId="{8308E8F3-ED76-431B-88FB-A900B3426962}">
      <dsp:nvSpPr>
        <dsp:cNvPr id="0" name=""/>
        <dsp:cNvSpPr/>
      </dsp:nvSpPr>
      <dsp:spPr>
        <a:xfrm rot="5400000">
          <a:off x="3168435" y="1282425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548914"/>
              <a:satOff val="57143"/>
              <a:lumOff val="-84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Initialize persistence services based on entities list in module XML file</a:t>
          </a:r>
        </a:p>
      </dsp:txBody>
      <dsp:txXfrm rot="-5400000">
        <a:off x="705205" y="3777621"/>
        <a:ext cx="5549328" cy="590901"/>
      </dsp:txXfrm>
    </dsp:sp>
    <dsp:sp modelId="{8298872E-7985-472B-9A28-295E90936F2C}">
      <dsp:nvSpPr>
        <dsp:cNvPr id="0" name=""/>
        <dsp:cNvSpPr/>
      </dsp:nvSpPr>
      <dsp:spPr>
        <a:xfrm rot="5400000">
          <a:off x="-151115" y="4832670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1936142"/>
                <a:satOff val="71429"/>
                <a:lumOff val="-105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936142"/>
                <a:satOff val="71429"/>
                <a:lumOff val="-105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936142"/>
                <a:satOff val="71429"/>
                <a:lumOff val="-105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936142"/>
              <a:satOff val="71429"/>
              <a:lumOff val="-10504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Database</a:t>
          </a:r>
          <a:endParaRPr lang="is-IS" sz="1000" kern="1200">
            <a:latin typeface="+mn-lt"/>
            <a:cs typeface="Courier New" panose="02070309020205020404" pitchFamily="49" charset="0"/>
          </a:endParaRPr>
        </a:p>
      </dsp:txBody>
      <dsp:txXfrm rot="-5400000">
        <a:off x="1" y="5034158"/>
        <a:ext cx="705205" cy="302231"/>
      </dsp:txXfrm>
    </dsp:sp>
    <dsp:sp modelId="{AC84D4E2-F3C0-4217-858F-3E21AAC815F0}">
      <dsp:nvSpPr>
        <dsp:cNvPr id="0" name=""/>
        <dsp:cNvSpPr/>
      </dsp:nvSpPr>
      <dsp:spPr>
        <a:xfrm rot="5400000">
          <a:off x="3168435" y="2218324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936142"/>
              <a:satOff val="71429"/>
              <a:lumOff val="-1050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Find DModule's SQL files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Verify the list against database table to find not-applied ones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Automatically apply them if the related config is on</a:t>
          </a:r>
        </a:p>
      </dsp:txBody>
      <dsp:txXfrm rot="-5400000">
        <a:off x="705205" y="4713520"/>
        <a:ext cx="5549328" cy="590901"/>
      </dsp:txXfrm>
    </dsp:sp>
    <dsp:sp modelId="{D2306CB4-C5B5-4D40-983D-8FE7286BA9ED}">
      <dsp:nvSpPr>
        <dsp:cNvPr id="0" name=""/>
        <dsp:cNvSpPr/>
      </dsp:nvSpPr>
      <dsp:spPr>
        <a:xfrm rot="5400000">
          <a:off x="-151115" y="5768569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2323371"/>
                <a:satOff val="85714"/>
                <a:lumOff val="-126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323371"/>
                <a:satOff val="85714"/>
                <a:lumOff val="-126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323371"/>
                <a:satOff val="85714"/>
                <a:lumOff val="-126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323371"/>
              <a:satOff val="85714"/>
              <a:lumOff val="-1260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000" kern="1200"/>
            <a:t>Beans Startup</a:t>
          </a:r>
          <a:endParaRPr lang="is-IS" sz="1000" kern="1200">
            <a:latin typeface="+mn-lt"/>
            <a:cs typeface="Courier New" panose="02070309020205020404" pitchFamily="49" charset="0"/>
          </a:endParaRPr>
        </a:p>
      </dsp:txBody>
      <dsp:txXfrm rot="-5400000">
        <a:off x="1" y="5970057"/>
        <a:ext cx="705205" cy="302231"/>
      </dsp:txXfrm>
    </dsp:sp>
    <dsp:sp modelId="{69D92FA2-734F-44D4-A5AF-F3135A7FD0F0}">
      <dsp:nvSpPr>
        <dsp:cNvPr id="0" name=""/>
        <dsp:cNvSpPr/>
      </dsp:nvSpPr>
      <dsp:spPr>
        <a:xfrm rot="5400000">
          <a:off x="3168435" y="3154223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323371"/>
              <a:satOff val="85714"/>
              <a:lumOff val="-126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Find beans that implement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IApplicationLifecycle</a:t>
          </a:r>
          <a:r>
            <a:rPr lang="is-IS" sz="1200" kern="1200"/>
            <a:t> interface</a:t>
          </a:r>
          <a:endParaRPr lang="is-I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Call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init()</a:t>
          </a:r>
          <a:r>
            <a:rPr lang="is-IS" sz="1200" kern="1200"/>
            <a:t> methods based on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getLifecyclePriority()</a:t>
          </a:r>
        </a:p>
      </dsp:txBody>
      <dsp:txXfrm rot="-5400000">
        <a:off x="705205" y="5649419"/>
        <a:ext cx="5549328" cy="590901"/>
      </dsp:txXfrm>
    </dsp:sp>
    <dsp:sp modelId="{06DDB741-FF42-4288-BA20-250BCF4A84E2}">
      <dsp:nvSpPr>
        <dsp:cNvPr id="0" name=""/>
        <dsp:cNvSpPr/>
      </dsp:nvSpPr>
      <dsp:spPr>
        <a:xfrm rot="5400000">
          <a:off x="-151115" y="6704468"/>
          <a:ext cx="1007436" cy="705205"/>
        </a:xfrm>
        <a:prstGeom prst="chevron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100" kern="1200">
              <a:latin typeface="+mn-lt"/>
              <a:cs typeface="Courier New" panose="02070309020205020404" pitchFamily="49" charset="0"/>
            </a:rPr>
            <a:t>End</a:t>
          </a:r>
        </a:p>
      </dsp:txBody>
      <dsp:txXfrm rot="-5400000">
        <a:off x="1" y="6905956"/>
        <a:ext cx="705205" cy="302231"/>
      </dsp:txXfrm>
    </dsp:sp>
    <dsp:sp modelId="{F883753D-A3D0-4E4B-9B93-03316DCBD9E7}">
      <dsp:nvSpPr>
        <dsp:cNvPr id="0" name=""/>
        <dsp:cNvSpPr/>
      </dsp:nvSpPr>
      <dsp:spPr>
        <a:xfrm rot="5400000">
          <a:off x="3168435" y="4090122"/>
          <a:ext cx="654833" cy="55812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s-IS" sz="1200" kern="1200"/>
            <a:t>Calling a groovy startup script, if it is set in </a:t>
          </a:r>
          <a:r>
            <a:rPr lang="is-IS" sz="1200" kern="1200">
              <a:latin typeface="Courier New" panose="02070309020205020404" pitchFamily="49" charset="0"/>
              <a:cs typeface="Courier New" panose="02070309020205020404" pitchFamily="49" charset="0"/>
            </a:rPr>
            <a:t>config.properties</a:t>
          </a:r>
        </a:p>
      </dsp:txBody>
      <dsp:txXfrm rot="-5400000">
        <a:off x="705205" y="6585318"/>
        <a:ext cx="5549328" cy="590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226</cp:revision>
  <dcterms:created xsi:type="dcterms:W3CDTF">2018-01-17T08:29:00Z</dcterms:created>
  <dcterms:modified xsi:type="dcterms:W3CDTF">2018-01-21T11:31:00Z</dcterms:modified>
</cp:coreProperties>
</file>