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060D" w14:textId="783665D1" w:rsidR="002217D9" w:rsidRDefault="00DA71C8" w:rsidP="00BD4AA1">
      <w:pPr>
        <w:pStyle w:val="Heading1"/>
        <w:spacing w:before="0"/>
        <w:jc w:val="center"/>
      </w:pPr>
      <w:r>
        <w:t xml:space="preserve"> </w:t>
      </w:r>
      <w:r w:rsidR="0087130E">
        <w:t>Game Pitch</w:t>
      </w:r>
    </w:p>
    <w:p w14:paraId="5E2E8056" w14:textId="0F0A7957" w:rsidR="0087130E" w:rsidRPr="003A792F" w:rsidRDefault="0087130E" w:rsidP="00BD4AA1">
      <w:pPr>
        <w:spacing w:line="240" w:lineRule="auto"/>
        <w:rPr>
          <w:sz w:val="23"/>
          <w:szCs w:val="23"/>
        </w:rPr>
      </w:pPr>
      <w:r w:rsidRPr="00C41C51">
        <w:rPr>
          <w:b/>
          <w:bCs/>
          <w:sz w:val="23"/>
          <w:szCs w:val="23"/>
        </w:rPr>
        <w:t>Game title/name:</w:t>
      </w:r>
      <w:r w:rsidR="00DC07D7" w:rsidRPr="00C41C51">
        <w:rPr>
          <w:b/>
          <w:bCs/>
          <w:sz w:val="23"/>
          <w:szCs w:val="23"/>
        </w:rPr>
        <w:t xml:space="preserve"> </w:t>
      </w:r>
      <w:r w:rsidR="003A792F" w:rsidRPr="003A792F">
        <w:rPr>
          <w:sz w:val="23"/>
          <w:szCs w:val="23"/>
        </w:rPr>
        <w:t>SKRT (</w:t>
      </w:r>
      <w:r w:rsidR="00807600">
        <w:rPr>
          <w:sz w:val="23"/>
          <w:szCs w:val="23"/>
        </w:rPr>
        <w:t xml:space="preserve">onomatopoeia of </w:t>
      </w:r>
      <w:r w:rsidR="003A792F" w:rsidRPr="003A792F">
        <w:rPr>
          <w:sz w:val="23"/>
          <w:szCs w:val="23"/>
        </w:rPr>
        <w:t>how a vehicle stops if braked violently)</w:t>
      </w:r>
    </w:p>
    <w:p w14:paraId="38FE585B" w14:textId="6DB69902" w:rsidR="0087130E" w:rsidRPr="00C41C51" w:rsidRDefault="0087130E" w:rsidP="00BD4AA1">
      <w:pPr>
        <w:rPr>
          <w:b/>
          <w:bCs/>
          <w:sz w:val="23"/>
          <w:szCs w:val="23"/>
        </w:rPr>
      </w:pPr>
      <w:r w:rsidRPr="00C41C51">
        <w:rPr>
          <w:b/>
          <w:bCs/>
          <w:sz w:val="23"/>
          <w:szCs w:val="23"/>
        </w:rPr>
        <w:t>Genre:</w:t>
      </w:r>
      <w:r w:rsidR="00DC07D7" w:rsidRPr="00C41C51">
        <w:rPr>
          <w:b/>
          <w:bCs/>
          <w:sz w:val="23"/>
          <w:szCs w:val="23"/>
        </w:rPr>
        <w:t xml:space="preserve"> </w:t>
      </w:r>
      <w:r w:rsidR="00DC07D7" w:rsidRPr="00C41C51">
        <w:rPr>
          <w:sz w:val="23"/>
          <w:szCs w:val="23"/>
        </w:rPr>
        <w:t>Roguelike</w:t>
      </w:r>
    </w:p>
    <w:p w14:paraId="1090713B" w14:textId="7BE4281B" w:rsidR="0087130E" w:rsidRPr="00C41C51" w:rsidRDefault="0087130E" w:rsidP="00BD4AA1">
      <w:pPr>
        <w:rPr>
          <w:b/>
          <w:bCs/>
          <w:sz w:val="23"/>
          <w:szCs w:val="23"/>
        </w:rPr>
      </w:pPr>
      <w:r w:rsidRPr="00C41C51">
        <w:rPr>
          <w:b/>
          <w:bCs/>
          <w:sz w:val="23"/>
          <w:szCs w:val="23"/>
        </w:rPr>
        <w:t>Target audience:</w:t>
      </w:r>
      <w:r w:rsidR="00DC07D7" w:rsidRPr="00C41C51">
        <w:rPr>
          <w:b/>
          <w:bCs/>
          <w:sz w:val="23"/>
          <w:szCs w:val="23"/>
        </w:rPr>
        <w:t xml:space="preserve"> </w:t>
      </w:r>
      <w:r w:rsidR="00DC07D7" w:rsidRPr="00C41C51">
        <w:rPr>
          <w:sz w:val="23"/>
          <w:szCs w:val="23"/>
        </w:rPr>
        <w:t>Teens-Adults</w:t>
      </w:r>
    </w:p>
    <w:p w14:paraId="10549391" w14:textId="0D75F0B4" w:rsidR="0087130E" w:rsidRPr="00C41C51" w:rsidRDefault="0087130E" w:rsidP="00BD4AA1">
      <w:pPr>
        <w:rPr>
          <w:b/>
          <w:bCs/>
          <w:sz w:val="23"/>
          <w:szCs w:val="23"/>
        </w:rPr>
      </w:pPr>
      <w:r w:rsidRPr="00C41C51">
        <w:rPr>
          <w:b/>
          <w:bCs/>
          <w:sz w:val="23"/>
          <w:szCs w:val="23"/>
        </w:rPr>
        <w:t>Game play and mechanics:</w:t>
      </w:r>
      <w:r w:rsidR="00DC07D7" w:rsidRPr="00C41C51">
        <w:rPr>
          <w:sz w:val="23"/>
          <w:szCs w:val="23"/>
        </w:rPr>
        <w:t xml:space="preserve"> </w:t>
      </w:r>
      <w:r w:rsidR="0007519E" w:rsidRPr="00C41C51">
        <w:rPr>
          <w:sz w:val="23"/>
          <w:szCs w:val="23"/>
        </w:rPr>
        <w:t>A gameplay style similar to that of other previous 2d roguelike games (Vampire Survivors, 15 minutes till dawn)</w:t>
      </w:r>
      <w:r w:rsidR="0048265E" w:rsidRPr="00C41C51">
        <w:rPr>
          <w:sz w:val="23"/>
          <w:szCs w:val="23"/>
        </w:rPr>
        <w:t>, with the added mechanic of the player being the main source of damage through the use of collisions in a manner similar to how angry birds are shot through the slingshot</w:t>
      </w:r>
      <w:r w:rsidR="00974CC1" w:rsidRPr="00C41C51">
        <w:rPr>
          <w:sz w:val="23"/>
          <w:szCs w:val="23"/>
        </w:rPr>
        <w:t>, with a similar movement system.</w:t>
      </w:r>
    </w:p>
    <w:p w14:paraId="5065F494" w14:textId="772231C8" w:rsidR="0087130E" w:rsidRPr="00C41C51" w:rsidRDefault="0087130E" w:rsidP="00BD4AA1">
      <w:pPr>
        <w:rPr>
          <w:b/>
          <w:bCs/>
          <w:sz w:val="23"/>
          <w:szCs w:val="23"/>
        </w:rPr>
      </w:pPr>
      <w:r w:rsidRPr="00C41C51">
        <w:rPr>
          <w:b/>
          <w:bCs/>
          <w:sz w:val="23"/>
          <w:szCs w:val="23"/>
        </w:rPr>
        <w:t>Player goals:</w:t>
      </w:r>
      <w:r w:rsidR="0048265E" w:rsidRPr="00C41C51">
        <w:rPr>
          <w:b/>
          <w:bCs/>
          <w:sz w:val="23"/>
          <w:szCs w:val="23"/>
        </w:rPr>
        <w:t xml:space="preserve"> </w:t>
      </w:r>
      <w:r w:rsidR="0048265E" w:rsidRPr="00C41C51">
        <w:rPr>
          <w:sz w:val="23"/>
          <w:szCs w:val="23"/>
        </w:rPr>
        <w:t>Destroy as many enemies as possible,</w:t>
      </w:r>
      <w:r w:rsidR="003A792F">
        <w:rPr>
          <w:sz w:val="23"/>
          <w:szCs w:val="23"/>
        </w:rPr>
        <w:t xml:space="preserve"> get items,</w:t>
      </w:r>
      <w:r w:rsidR="0048265E" w:rsidRPr="00C41C51">
        <w:rPr>
          <w:sz w:val="23"/>
          <w:szCs w:val="23"/>
        </w:rPr>
        <w:t xml:space="preserve"> get as high of a score and survive a full 20 minutes (</w:t>
      </w:r>
      <w:proofErr w:type="gramStart"/>
      <w:r w:rsidR="00070AA2" w:rsidRPr="00C41C51">
        <w:rPr>
          <w:sz w:val="23"/>
          <w:szCs w:val="23"/>
        </w:rPr>
        <w:t>20 minute</w:t>
      </w:r>
      <w:proofErr w:type="gramEnd"/>
      <w:r w:rsidR="00070AA2" w:rsidRPr="00C41C51">
        <w:rPr>
          <w:sz w:val="23"/>
          <w:szCs w:val="23"/>
        </w:rPr>
        <w:t xml:space="preserve"> timer for </w:t>
      </w:r>
      <w:r w:rsidR="0048265E" w:rsidRPr="00C41C51">
        <w:rPr>
          <w:sz w:val="23"/>
          <w:szCs w:val="23"/>
        </w:rPr>
        <w:t>main game, endless mode maybe as an option?)</w:t>
      </w:r>
      <w:r w:rsidR="00070AA2" w:rsidRPr="00C41C51">
        <w:rPr>
          <w:sz w:val="23"/>
          <w:szCs w:val="23"/>
        </w:rPr>
        <w:t>.</w:t>
      </w:r>
    </w:p>
    <w:p w14:paraId="408C91AB" w14:textId="009FD574" w:rsidR="00070AA2" w:rsidRPr="00C41C51" w:rsidRDefault="0087130E" w:rsidP="00BD4AA1">
      <w:pPr>
        <w:rPr>
          <w:sz w:val="23"/>
          <w:szCs w:val="23"/>
        </w:rPr>
      </w:pPr>
      <w:r w:rsidRPr="00C41C51">
        <w:rPr>
          <w:b/>
          <w:bCs/>
          <w:sz w:val="23"/>
          <w:szCs w:val="23"/>
        </w:rPr>
        <w:t>Key/core features:</w:t>
      </w:r>
      <w:r w:rsidR="00070AA2" w:rsidRPr="00C41C51">
        <w:rPr>
          <w:b/>
          <w:bCs/>
          <w:sz w:val="23"/>
          <w:szCs w:val="23"/>
        </w:rPr>
        <w:t xml:space="preserve"> </w:t>
      </w:r>
      <w:r w:rsidR="00070AA2" w:rsidRPr="00C41C51">
        <w:rPr>
          <w:sz w:val="23"/>
          <w:szCs w:val="23"/>
        </w:rPr>
        <w:t xml:space="preserve">When holding down the mouse button or space, the game should get the user’s position relative to the </w:t>
      </w:r>
      <w:proofErr w:type="gramStart"/>
      <w:r w:rsidR="00070AA2" w:rsidRPr="00C41C51">
        <w:rPr>
          <w:sz w:val="23"/>
          <w:szCs w:val="23"/>
        </w:rPr>
        <w:t>cursor, and</w:t>
      </w:r>
      <w:proofErr w:type="gramEnd"/>
      <w:r w:rsidR="00070AA2" w:rsidRPr="00C41C51">
        <w:rPr>
          <w:sz w:val="23"/>
          <w:szCs w:val="23"/>
        </w:rPr>
        <w:t xml:space="preserve"> fling their player character when space/mouse button is let go</w:t>
      </w:r>
      <w:r w:rsidR="00974CC1" w:rsidRPr="00C41C51">
        <w:rPr>
          <w:sz w:val="23"/>
          <w:szCs w:val="23"/>
        </w:rPr>
        <w:t>.</w:t>
      </w:r>
    </w:p>
    <w:p w14:paraId="5742624D" w14:textId="1A25239D" w:rsidR="00974CC1" w:rsidRPr="00C41C51" w:rsidRDefault="00974CC1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>Enemies should spawn off screen and move in a line towards the player (or in another manner where applicable, e.g. bosses may charge to where the player was or stand still</w:t>
      </w:r>
      <w:r w:rsidR="00E56C63" w:rsidRPr="00C41C51">
        <w:rPr>
          <w:sz w:val="23"/>
          <w:szCs w:val="23"/>
        </w:rPr>
        <w:t xml:space="preserve"> and</w:t>
      </w:r>
      <w:r w:rsidRPr="00C41C51">
        <w:rPr>
          <w:sz w:val="23"/>
          <w:szCs w:val="23"/>
        </w:rPr>
        <w:t xml:space="preserve"> shoot projectiles they need to dodge)</w:t>
      </w:r>
    </w:p>
    <w:p w14:paraId="57D2ED40" w14:textId="34011C7A" w:rsidR="00070AA2" w:rsidRPr="00C41C51" w:rsidRDefault="00070AA2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>Collisions should deal damage to enemies, who should drop exp on death.</w:t>
      </w:r>
    </w:p>
    <w:p w14:paraId="6DD12D87" w14:textId="546A2721" w:rsidR="000A4387" w:rsidRPr="00C41C51" w:rsidRDefault="000A4387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>When the player moves, their speed is converted to damage, with them being immune to damage the faster they move. (Health can be restored by damaging enemies at close range?)</w:t>
      </w:r>
    </w:p>
    <w:p w14:paraId="75DF6A36" w14:textId="6035AF88" w:rsidR="00070AA2" w:rsidRPr="00C41C51" w:rsidRDefault="00070AA2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>Upon levelling up, the player should be able to pick from a selection of upgrades</w:t>
      </w:r>
      <w:r w:rsidR="00BD4AA1">
        <w:rPr>
          <w:sz w:val="23"/>
          <w:szCs w:val="23"/>
        </w:rPr>
        <w:t xml:space="preserve"> to deal damage in unique ways</w:t>
      </w:r>
      <w:r w:rsidRPr="00C41C51">
        <w:rPr>
          <w:sz w:val="23"/>
          <w:szCs w:val="23"/>
        </w:rPr>
        <w:t>.</w:t>
      </w:r>
    </w:p>
    <w:p w14:paraId="3C9E2EE6" w14:textId="2DA918C2" w:rsidR="00070AA2" w:rsidRPr="00C41C51" w:rsidRDefault="00070AA2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>Pressing certain keys while moving will allow the player to perform tricks for extra style points, increasing user score (and maybe increase exp user gets</w:t>
      </w:r>
      <w:r w:rsidR="00B10357">
        <w:rPr>
          <w:sz w:val="23"/>
          <w:szCs w:val="23"/>
        </w:rPr>
        <w:t xml:space="preserve"> or upgrade rarity</w:t>
      </w:r>
      <w:r w:rsidRPr="00C41C51">
        <w:rPr>
          <w:sz w:val="23"/>
          <w:szCs w:val="23"/>
        </w:rPr>
        <w:t>?)</w:t>
      </w:r>
    </w:p>
    <w:p w14:paraId="1E6F52C7" w14:textId="56B00C17" w:rsidR="00070AA2" w:rsidRPr="00C41C51" w:rsidRDefault="00070AA2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>Upon death, score is converted to currency, allowing the player to buy permanent upgrades</w:t>
      </w:r>
      <w:r w:rsidR="00643E93" w:rsidRPr="00C41C51">
        <w:rPr>
          <w:sz w:val="23"/>
          <w:szCs w:val="23"/>
        </w:rPr>
        <w:t>/powerups</w:t>
      </w:r>
      <w:r w:rsidRPr="00C41C51">
        <w:rPr>
          <w:sz w:val="23"/>
          <w:szCs w:val="23"/>
        </w:rPr>
        <w:t xml:space="preserve"> they can start with before starting a new round</w:t>
      </w:r>
      <w:r w:rsidR="00643E93" w:rsidRPr="00C41C51">
        <w:rPr>
          <w:sz w:val="23"/>
          <w:szCs w:val="23"/>
        </w:rPr>
        <w:t xml:space="preserve"> (e.g. greater pickup range, more damage)</w:t>
      </w:r>
      <w:r w:rsidR="009B3FFD" w:rsidRPr="00C41C51">
        <w:rPr>
          <w:sz w:val="23"/>
          <w:szCs w:val="23"/>
        </w:rPr>
        <w:t>.</w:t>
      </w:r>
    </w:p>
    <w:p w14:paraId="2C35A9A4" w14:textId="70A074DC" w:rsidR="00643E93" w:rsidRPr="00C41C51" w:rsidRDefault="00643E93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 xml:space="preserve">The map should have a boundary instead of looping around. When the player hits </w:t>
      </w:r>
      <w:proofErr w:type="gramStart"/>
      <w:r w:rsidRPr="00C41C51">
        <w:rPr>
          <w:sz w:val="23"/>
          <w:szCs w:val="23"/>
        </w:rPr>
        <w:t>it</w:t>
      </w:r>
      <w:proofErr w:type="gramEnd"/>
      <w:r w:rsidRPr="00C41C51">
        <w:rPr>
          <w:sz w:val="23"/>
          <w:szCs w:val="23"/>
        </w:rPr>
        <w:t xml:space="preserve"> they should rebound </w:t>
      </w:r>
      <w:proofErr w:type="gramStart"/>
      <w:r w:rsidRPr="00C41C51">
        <w:rPr>
          <w:sz w:val="23"/>
          <w:szCs w:val="23"/>
        </w:rPr>
        <w:t>off of</w:t>
      </w:r>
      <w:proofErr w:type="gramEnd"/>
      <w:r w:rsidRPr="00C41C51">
        <w:rPr>
          <w:sz w:val="23"/>
          <w:szCs w:val="23"/>
        </w:rPr>
        <w:t xml:space="preserve"> it</w:t>
      </w:r>
      <w:r w:rsidR="009B3FFD" w:rsidRPr="00C41C51">
        <w:rPr>
          <w:sz w:val="23"/>
          <w:szCs w:val="23"/>
        </w:rPr>
        <w:t>.</w:t>
      </w:r>
    </w:p>
    <w:p w14:paraId="20430F65" w14:textId="523BA7BD" w:rsidR="0087130E" w:rsidRPr="00C41C51" w:rsidRDefault="0087130E" w:rsidP="00BD4AA1">
      <w:pPr>
        <w:rPr>
          <w:sz w:val="23"/>
          <w:szCs w:val="23"/>
        </w:rPr>
      </w:pPr>
      <w:r w:rsidRPr="00C41C51">
        <w:rPr>
          <w:b/>
          <w:bCs/>
          <w:sz w:val="23"/>
          <w:szCs w:val="23"/>
        </w:rPr>
        <w:t>User interface design:</w:t>
      </w:r>
      <w:r w:rsidR="009B3FFD" w:rsidRPr="00C41C51">
        <w:rPr>
          <w:b/>
          <w:bCs/>
          <w:sz w:val="23"/>
          <w:szCs w:val="23"/>
        </w:rPr>
        <w:t xml:space="preserve"> </w:t>
      </w:r>
      <w:r w:rsidR="001352A2" w:rsidRPr="00C41C51">
        <w:rPr>
          <w:sz w:val="23"/>
          <w:szCs w:val="23"/>
        </w:rPr>
        <w:t xml:space="preserve">A simple UI should follow the player’s head, displaying their health and </w:t>
      </w:r>
      <w:r w:rsidR="00A85847">
        <w:rPr>
          <w:sz w:val="23"/>
          <w:szCs w:val="23"/>
        </w:rPr>
        <w:t>e</w:t>
      </w:r>
      <w:r w:rsidR="001352A2" w:rsidRPr="00C41C51">
        <w:rPr>
          <w:sz w:val="23"/>
          <w:szCs w:val="23"/>
        </w:rPr>
        <w:t xml:space="preserve">xp. Arrows may indicate where dangers offscreen are coming from. </w:t>
      </w:r>
    </w:p>
    <w:p w14:paraId="704B679B" w14:textId="56B923F1" w:rsidR="00703615" w:rsidRPr="00703615" w:rsidRDefault="0087130E" w:rsidP="00BD4AA1">
      <w:pPr>
        <w:rPr>
          <w:b/>
          <w:bCs/>
          <w:sz w:val="23"/>
          <w:szCs w:val="23"/>
        </w:rPr>
      </w:pPr>
      <w:r w:rsidRPr="00C41C51">
        <w:rPr>
          <w:b/>
          <w:bCs/>
          <w:sz w:val="23"/>
          <w:szCs w:val="23"/>
        </w:rPr>
        <w:t>Unique selling points:</w:t>
      </w:r>
      <w:r w:rsidR="00040511" w:rsidRPr="00C41C51">
        <w:rPr>
          <w:b/>
          <w:bCs/>
          <w:sz w:val="23"/>
          <w:szCs w:val="23"/>
        </w:rPr>
        <w:t xml:space="preserve"> </w:t>
      </w:r>
      <w:r w:rsidR="00040511" w:rsidRPr="00C41C51">
        <w:rPr>
          <w:sz w:val="23"/>
          <w:szCs w:val="23"/>
        </w:rPr>
        <w:t>Roguelike games usually tend on having the player</w:t>
      </w:r>
      <w:r w:rsidR="00B12811" w:rsidRPr="00C41C51">
        <w:rPr>
          <w:sz w:val="23"/>
          <w:szCs w:val="23"/>
        </w:rPr>
        <w:t xml:space="preserve"> </w:t>
      </w:r>
      <w:r w:rsidR="00411533">
        <w:rPr>
          <w:sz w:val="23"/>
          <w:szCs w:val="23"/>
        </w:rPr>
        <w:t xml:space="preserve">stay </w:t>
      </w:r>
      <w:r w:rsidR="00B12811" w:rsidRPr="00C41C51">
        <w:rPr>
          <w:sz w:val="23"/>
          <w:szCs w:val="23"/>
        </w:rPr>
        <w:t>away from the enemy,</w:t>
      </w:r>
      <w:r w:rsidR="00411533">
        <w:rPr>
          <w:sz w:val="23"/>
          <w:szCs w:val="23"/>
        </w:rPr>
        <w:t xml:space="preserve"> and dealing damage from afar</w:t>
      </w:r>
      <w:r w:rsidR="00B12811" w:rsidRPr="00C41C51">
        <w:rPr>
          <w:sz w:val="23"/>
          <w:szCs w:val="23"/>
        </w:rPr>
        <w:t xml:space="preserve"> the game intends on putting a twist on this by forcing the player to get up close to get anything done. </w:t>
      </w:r>
    </w:p>
    <w:p w14:paraId="7C50E4C9" w14:textId="09111B27" w:rsidR="0087130E" w:rsidRPr="00C41C51" w:rsidRDefault="00B12811" w:rsidP="00BD4AA1">
      <w:pPr>
        <w:rPr>
          <w:sz w:val="23"/>
          <w:szCs w:val="23"/>
        </w:rPr>
      </w:pPr>
      <w:r w:rsidRPr="00C41C51">
        <w:rPr>
          <w:sz w:val="23"/>
          <w:szCs w:val="23"/>
        </w:rPr>
        <w:t>I believe the slingshot style of movement will be able to add a fun way for them to get around</w:t>
      </w:r>
      <w:r w:rsidR="00C41C51" w:rsidRPr="00C41C51">
        <w:rPr>
          <w:sz w:val="23"/>
          <w:szCs w:val="23"/>
        </w:rPr>
        <w:t>, especially with the addition of performing style actions to add more flair</w:t>
      </w:r>
    </w:p>
    <w:sectPr w:rsidR="0087130E" w:rsidRPr="00C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0E"/>
    <w:rsid w:val="00040511"/>
    <w:rsid w:val="00070AA2"/>
    <w:rsid w:val="0007519E"/>
    <w:rsid w:val="00080D65"/>
    <w:rsid w:val="000A4387"/>
    <w:rsid w:val="001352A2"/>
    <w:rsid w:val="001E10FD"/>
    <w:rsid w:val="002217D9"/>
    <w:rsid w:val="003A792F"/>
    <w:rsid w:val="00411533"/>
    <w:rsid w:val="0048265E"/>
    <w:rsid w:val="00515FC3"/>
    <w:rsid w:val="00570DA6"/>
    <w:rsid w:val="00643E93"/>
    <w:rsid w:val="00703615"/>
    <w:rsid w:val="007123D6"/>
    <w:rsid w:val="00807600"/>
    <w:rsid w:val="0087130E"/>
    <w:rsid w:val="00974CC1"/>
    <w:rsid w:val="009B3FFD"/>
    <w:rsid w:val="009D70C6"/>
    <w:rsid w:val="00A411CA"/>
    <w:rsid w:val="00A85847"/>
    <w:rsid w:val="00AC7F3C"/>
    <w:rsid w:val="00B10357"/>
    <w:rsid w:val="00B12811"/>
    <w:rsid w:val="00BD4AA1"/>
    <w:rsid w:val="00C41C51"/>
    <w:rsid w:val="00CA2E72"/>
    <w:rsid w:val="00DA71C8"/>
    <w:rsid w:val="00DC07D7"/>
    <w:rsid w:val="00E56C63"/>
    <w:rsid w:val="00FB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4CE3"/>
  <w15:chartTrackingRefBased/>
  <w15:docId w15:val="{0121907E-8B18-44C5-B5C6-00493C8F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36EC2D84C18044A4F532DFA6D17197" ma:contentTypeVersion="14" ma:contentTypeDescription="Create a new document." ma:contentTypeScope="" ma:versionID="04d078ceb6cb47a963735807cef1c603">
  <xsd:schema xmlns:xsd="http://www.w3.org/2001/XMLSchema" xmlns:xs="http://www.w3.org/2001/XMLSchema" xmlns:p="http://schemas.microsoft.com/office/2006/metadata/properties" xmlns:ns3="ca9f656d-db71-4495-8620-d3739facfede" xmlns:ns4="0177b0aa-7dcb-42bf-947e-1972385aa209" targetNamespace="http://schemas.microsoft.com/office/2006/metadata/properties" ma:root="true" ma:fieldsID="88059aae78c96df0e59236cff5016a6f" ns3:_="" ns4:_="">
    <xsd:import namespace="ca9f656d-db71-4495-8620-d3739facfede"/>
    <xsd:import namespace="0177b0aa-7dcb-42bf-947e-1972385aa2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f656d-db71-4495-8620-d3739facfe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77b0aa-7dcb-42bf-947e-1972385aa20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9f656d-db71-4495-8620-d3739facfede" xsi:nil="true"/>
  </documentManagement>
</p:properties>
</file>

<file path=customXml/itemProps1.xml><?xml version="1.0" encoding="utf-8"?>
<ds:datastoreItem xmlns:ds="http://schemas.openxmlformats.org/officeDocument/2006/customXml" ds:itemID="{2CC56BAC-0DC9-478E-95FE-3B37310C5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f656d-db71-4495-8620-d3739facfede"/>
    <ds:schemaRef ds:uri="0177b0aa-7dcb-42bf-947e-1972385aa2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F0073E-2E4E-4D3B-AD7B-942BE8B3D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94CDE4-E8B1-4CF4-993D-35BC3A7B0FBF}">
  <ds:schemaRefs>
    <ds:schemaRef ds:uri="http://schemas.microsoft.com/office/2006/metadata/properties"/>
    <ds:schemaRef ds:uri="http://schemas.microsoft.com/office/infopath/2007/PartnerControls"/>
    <ds:schemaRef ds:uri="ca9f656d-db71-4495-8620-d3739facfe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Wang</dc:creator>
  <cp:keywords/>
  <dc:description/>
  <cp:lastModifiedBy>Jesse Wang</cp:lastModifiedBy>
  <cp:revision>2</cp:revision>
  <dcterms:created xsi:type="dcterms:W3CDTF">2026-05-01T10:19:00Z</dcterms:created>
  <dcterms:modified xsi:type="dcterms:W3CDTF">2026-05-01T10:19:00Z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0x0101009F36EC2D84C18044A4F532DFA6D17197</vt:lpwstr>
  </property>
</Properties>
</file>