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1C85" w14:textId="7884273F" w:rsidR="00263F42" w:rsidRDefault="00263F42" w:rsidP="00263F42">
      <w:r>
        <w:t>Application structure changed from 3 system control tasks to only 1.</w:t>
      </w:r>
    </w:p>
    <w:p w14:paraId="07240659" w14:textId="00E293C7" w:rsidR="00263F42" w:rsidRDefault="00263F42" w:rsidP="00263F42">
      <w:r>
        <w:t>Initially, all tasks set to priority 1.</w:t>
      </w:r>
    </w:p>
    <w:p w14:paraId="58773FED" w14:textId="1AD8B853" w:rsidR="00223362" w:rsidRDefault="009F7226" w:rsidP="00223362">
      <w:pPr>
        <w:jc w:val="center"/>
      </w:pPr>
      <w:r w:rsidRPr="009F7226">
        <w:drawing>
          <wp:inline distT="0" distB="0" distL="0" distR="0" wp14:anchorId="2687F4AF" wp14:editId="363C25DA">
            <wp:extent cx="1074812" cy="2435850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4812" cy="2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223362">
        <w:tab/>
      </w:r>
      <w:r w:rsidR="00223362" w:rsidRPr="00223362">
        <w:drawing>
          <wp:inline distT="0" distB="0" distL="0" distR="0" wp14:anchorId="27BD8906" wp14:editId="629EC63F">
            <wp:extent cx="1038860" cy="2435549"/>
            <wp:effectExtent l="0" t="0" r="889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6427" cy="247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362">
        <w:tab/>
      </w:r>
      <w:r w:rsidR="00223362">
        <w:tab/>
      </w:r>
      <w:r w:rsidR="00263F42" w:rsidRPr="00263F42">
        <w:drawing>
          <wp:inline distT="0" distB="0" distL="0" distR="0" wp14:anchorId="667E3AEB" wp14:editId="1745A2E9">
            <wp:extent cx="1084363" cy="2435468"/>
            <wp:effectExtent l="0" t="0" r="1905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2482" cy="24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A7B" w14:textId="1FBEAACA" w:rsidR="00223362" w:rsidRPr="00223362" w:rsidRDefault="00223362" w:rsidP="00223362">
      <w:r w:rsidRPr="00223362">
        <w:rPr>
          <w:rFonts w:ascii="Lucida Console" w:hAnsi="Lucida Console"/>
          <w:sz w:val="16"/>
          <w:szCs w:val="16"/>
        </w:rPr>
        <w:t>Default</w:t>
      </w:r>
      <w:r w:rsidR="00263F42">
        <w:rPr>
          <w:rFonts w:ascii="Lucida Console" w:hAnsi="Lucida Console"/>
          <w:sz w:val="16"/>
          <w:szCs w:val="16"/>
        </w:rPr>
        <w:t xml:space="preserve">:  </w:t>
      </w:r>
      <w:r w:rsidRPr="00223362">
        <w:rPr>
          <w:rFonts w:ascii="Lucida Console" w:hAnsi="Lucida Console"/>
          <w:sz w:val="16"/>
          <w:szCs w:val="16"/>
        </w:rPr>
        <w:t>No buttons pressed</w:t>
      </w:r>
      <w:r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ab/>
        <w:t xml:space="preserve">  </w:t>
      </w:r>
      <w:r w:rsidR="00263F42">
        <w:rPr>
          <w:rFonts w:ascii="Lucida Console" w:hAnsi="Lucida Console"/>
          <w:sz w:val="16"/>
          <w:szCs w:val="16"/>
        </w:rPr>
        <w:t xml:space="preserve">     </w:t>
      </w:r>
      <w:r>
        <w:rPr>
          <w:rFonts w:ascii="Lucida Console" w:hAnsi="Lucida Console"/>
          <w:sz w:val="16"/>
          <w:szCs w:val="16"/>
        </w:rPr>
        <w:t>LED1, SW1 pressed once</w:t>
      </w:r>
      <w:r w:rsidR="00263F42">
        <w:rPr>
          <w:rFonts w:ascii="Lucida Console" w:hAnsi="Lucida Console"/>
          <w:sz w:val="16"/>
          <w:szCs w:val="16"/>
        </w:rPr>
        <w:t xml:space="preserve">          LED2, SW1 pressed once</w:t>
      </w:r>
    </w:p>
    <w:p w14:paraId="4E665B4F" w14:textId="47C9B546" w:rsidR="006A5E7E" w:rsidRDefault="006A5E7E"/>
    <w:p w14:paraId="1BA6DFB4" w14:textId="77777777" w:rsidR="002F7654" w:rsidRDefault="002F7654"/>
    <w:p w14:paraId="2A5F546D" w14:textId="77777777" w:rsidR="002F7654" w:rsidRDefault="002F7654"/>
    <w:p w14:paraId="1BDF1DBE" w14:textId="77777777" w:rsidR="002F7654" w:rsidRDefault="002F7654"/>
    <w:p w14:paraId="53170277" w14:textId="77777777" w:rsidR="002F7654" w:rsidRDefault="002F7654"/>
    <w:p w14:paraId="3B15A513" w14:textId="77777777" w:rsidR="002F7654" w:rsidRDefault="002F7654"/>
    <w:p w14:paraId="3B835F71" w14:textId="77777777" w:rsidR="002F7654" w:rsidRDefault="002F7654"/>
    <w:p w14:paraId="7738CFAC" w14:textId="77777777" w:rsidR="002F7654" w:rsidRDefault="002F7654"/>
    <w:p w14:paraId="3598F77F" w14:textId="77777777" w:rsidR="002F7654" w:rsidRDefault="002F7654"/>
    <w:p w14:paraId="7E684B91" w14:textId="77777777" w:rsidR="002F7654" w:rsidRDefault="002F7654"/>
    <w:p w14:paraId="503A3A9F" w14:textId="77777777" w:rsidR="002F7654" w:rsidRDefault="002F7654"/>
    <w:p w14:paraId="2D7CD3C8" w14:textId="77777777" w:rsidR="002F7654" w:rsidRDefault="002F7654"/>
    <w:p w14:paraId="1CD17AC8" w14:textId="77777777" w:rsidR="002F7654" w:rsidRDefault="002F7654"/>
    <w:p w14:paraId="1F964E24" w14:textId="77777777" w:rsidR="002F7654" w:rsidRDefault="002F7654"/>
    <w:p w14:paraId="1BB7D764" w14:textId="77777777" w:rsidR="002F7654" w:rsidRDefault="002F7654"/>
    <w:p w14:paraId="799FABF7" w14:textId="77777777" w:rsidR="002F7654" w:rsidRDefault="002F7654"/>
    <w:p w14:paraId="5D477E1F" w14:textId="77777777" w:rsidR="002F7654" w:rsidRDefault="002F7654"/>
    <w:p w14:paraId="203C1486" w14:textId="7D952208" w:rsidR="006A5E7E" w:rsidRDefault="006A5E7E">
      <w:r>
        <w:lastRenderedPageBreak/>
        <w:t>Priorities changed accordingly:</w:t>
      </w:r>
    </w:p>
    <w:p w14:paraId="1A69C3F9" w14:textId="434F25B5" w:rsidR="008F3A97" w:rsidRDefault="00F012F1">
      <w:r w:rsidRPr="00F012F1">
        <w:drawing>
          <wp:inline distT="0" distB="0" distL="0" distR="0" wp14:anchorId="504A9721" wp14:editId="52F2B87D">
            <wp:extent cx="5943600" cy="16725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9A32" w14:textId="32BE945E" w:rsidR="002F7654" w:rsidRDefault="002F7654" w:rsidP="002F7654">
      <w:pPr>
        <w:jc w:val="center"/>
      </w:pPr>
      <w:r w:rsidRPr="002F7654">
        <w:drawing>
          <wp:inline distT="0" distB="0" distL="0" distR="0" wp14:anchorId="2C524864" wp14:editId="181E950A">
            <wp:extent cx="1259275" cy="2829982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9581" cy="28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F7654">
        <w:drawing>
          <wp:inline distT="0" distB="0" distL="0" distR="0" wp14:anchorId="2095CAA5" wp14:editId="454BCFE5">
            <wp:extent cx="1257796" cy="2838449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287" cy="28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F7654">
        <w:drawing>
          <wp:inline distT="0" distB="0" distL="0" distR="0" wp14:anchorId="544EAA9F" wp14:editId="009C0003">
            <wp:extent cx="1417185" cy="33362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525" cy="34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B0B8" w14:textId="19ED80BB" w:rsidR="005265DB" w:rsidRDefault="002F7654">
      <w:r>
        <w:tab/>
      </w:r>
      <w:r w:rsidR="005265DB">
        <w:t>1.</w:t>
      </w:r>
    </w:p>
    <w:p w14:paraId="477046D2" w14:textId="3959CBAB" w:rsidR="009E32C3" w:rsidRDefault="009E32C3"/>
    <w:p w14:paraId="44E72FBE" w14:textId="741F76F1" w:rsidR="009E32C3" w:rsidRDefault="009E32C3"/>
    <w:p w14:paraId="76230378" w14:textId="3848FF9D" w:rsidR="009E32C3" w:rsidRDefault="009E32C3"/>
    <w:p w14:paraId="63830EF6" w14:textId="35E1E6E8" w:rsidR="009E32C3" w:rsidRDefault="009E32C3"/>
    <w:p w14:paraId="36642F91" w14:textId="3C81ACFC" w:rsidR="009E32C3" w:rsidRDefault="009E32C3"/>
    <w:p w14:paraId="55D61B2F" w14:textId="11DDB989" w:rsidR="009E32C3" w:rsidRDefault="009E32C3"/>
    <w:p w14:paraId="02237FFC" w14:textId="26F19767" w:rsidR="009E32C3" w:rsidRDefault="009E32C3"/>
    <w:p w14:paraId="1D4A0E62" w14:textId="3D16866A" w:rsidR="009E32C3" w:rsidRDefault="009E32C3"/>
    <w:p w14:paraId="242F6EEB" w14:textId="5F55FA48" w:rsidR="009E32C3" w:rsidRDefault="009E32C3">
      <w:r w:rsidRPr="009E32C3">
        <w:lastRenderedPageBreak/>
        <w:drawing>
          <wp:inline distT="0" distB="0" distL="0" distR="0" wp14:anchorId="315CD322" wp14:editId="69E3B2F9">
            <wp:extent cx="5943600" cy="188595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97B8" w14:textId="0C57E6E6" w:rsidR="009E32C3" w:rsidRDefault="001E15CE" w:rsidP="009E32C3">
      <w:pPr>
        <w:jc w:val="center"/>
      </w:pPr>
      <w:r w:rsidRPr="001E15CE">
        <w:drawing>
          <wp:inline distT="0" distB="0" distL="0" distR="0" wp14:anchorId="206F40D3" wp14:editId="250E3DDF">
            <wp:extent cx="1216704" cy="2880359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802" cy="289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437">
        <w:tab/>
      </w:r>
      <w:r w:rsidR="00707437">
        <w:tab/>
      </w:r>
      <w:r w:rsidR="00707437" w:rsidRPr="00707437">
        <w:drawing>
          <wp:inline distT="0" distB="0" distL="0" distR="0" wp14:anchorId="2107CD4D" wp14:editId="304619C8">
            <wp:extent cx="1114113" cy="28879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212" cy="29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707437" w:rsidRPr="00707437">
        <w:drawing>
          <wp:inline distT="0" distB="0" distL="0" distR="0" wp14:anchorId="228FD4F1" wp14:editId="61C43588">
            <wp:extent cx="1157381" cy="2884169"/>
            <wp:effectExtent l="0" t="0" r="508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4038" cy="29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C5D8" w14:textId="7FB1C80E" w:rsidR="00707437" w:rsidRDefault="00707437" w:rsidP="00707437">
      <w:r>
        <w:t xml:space="preserve">LED3 before LED2 now, despite increasing LED2 blink rate </w:t>
      </w:r>
      <w:r w:rsidR="00CA556E">
        <w:t>due to change in priorities.</w:t>
      </w:r>
    </w:p>
    <w:p w14:paraId="6254B3A6" w14:textId="667CDD2A" w:rsidR="00CA556E" w:rsidRDefault="00CA556E" w:rsidP="00707437"/>
    <w:p w14:paraId="5F3D89BE" w14:textId="56DA3708" w:rsidR="00CA556E" w:rsidRDefault="00CA556E" w:rsidP="00707437"/>
    <w:p w14:paraId="0C7E1529" w14:textId="5BFE84E8" w:rsidR="00CA556E" w:rsidRDefault="00CA556E" w:rsidP="00707437"/>
    <w:p w14:paraId="4E3DAF44" w14:textId="2F79AEA1" w:rsidR="00CA556E" w:rsidRDefault="00CA556E" w:rsidP="00707437"/>
    <w:p w14:paraId="6A2D11AE" w14:textId="5E0C2D15" w:rsidR="00CA556E" w:rsidRDefault="00CA556E" w:rsidP="00707437"/>
    <w:p w14:paraId="142A558C" w14:textId="3720AA4F" w:rsidR="00CA556E" w:rsidRDefault="00CA556E" w:rsidP="00707437"/>
    <w:p w14:paraId="7B32795A" w14:textId="5A667E09" w:rsidR="00CA556E" w:rsidRDefault="00CA556E" w:rsidP="00707437"/>
    <w:p w14:paraId="28FE015A" w14:textId="3386AA9E" w:rsidR="00CA556E" w:rsidRDefault="00CA556E" w:rsidP="00707437"/>
    <w:p w14:paraId="504C4FD5" w14:textId="1A9F6F74" w:rsidR="00CA556E" w:rsidRDefault="00CA556E" w:rsidP="00707437"/>
    <w:p w14:paraId="71837D25" w14:textId="5C64E3A2" w:rsidR="00CA556E" w:rsidRDefault="00CA556E" w:rsidP="00707437"/>
    <w:p w14:paraId="257DACF9" w14:textId="210D2331" w:rsidR="00CA556E" w:rsidRDefault="00CA556E" w:rsidP="00707437">
      <w:r w:rsidRPr="00CA556E">
        <w:lastRenderedPageBreak/>
        <w:drawing>
          <wp:inline distT="0" distB="0" distL="0" distR="0" wp14:anchorId="0932432F" wp14:editId="68DA7D7D">
            <wp:extent cx="5943600" cy="1686560"/>
            <wp:effectExtent l="0" t="0" r="0" b="889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CF2B" w14:textId="29C1B06D" w:rsidR="00CA556E" w:rsidRDefault="00CA556E" w:rsidP="00CA556E">
      <w:pPr>
        <w:jc w:val="center"/>
      </w:pPr>
      <w:r w:rsidRPr="00CA556E">
        <w:drawing>
          <wp:inline distT="0" distB="0" distL="0" distR="0" wp14:anchorId="763A6D2A" wp14:editId="0170101F">
            <wp:extent cx="990216" cy="1892543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9577" cy="19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165" w14:textId="306CDB37" w:rsidR="00491EC5" w:rsidRDefault="00491EC5" w:rsidP="00491EC5"/>
    <w:p w14:paraId="5B22998E" w14:textId="5969CEDA" w:rsidR="00491EC5" w:rsidRDefault="00491EC5" w:rsidP="00491EC5"/>
    <w:p w14:paraId="4B315B1C" w14:textId="3F8119D0" w:rsidR="00491EC5" w:rsidRDefault="00491EC5" w:rsidP="00491EC5"/>
    <w:p w14:paraId="56C815D4" w14:textId="54FA5AFA" w:rsidR="00491EC5" w:rsidRDefault="00491EC5" w:rsidP="00491EC5"/>
    <w:p w14:paraId="2381176B" w14:textId="2A6C1B3F" w:rsidR="00491EC5" w:rsidRDefault="00491EC5" w:rsidP="00491EC5"/>
    <w:p w14:paraId="105DFC48" w14:textId="00A41912" w:rsidR="00491EC5" w:rsidRDefault="00491EC5" w:rsidP="00491EC5"/>
    <w:p w14:paraId="326282E2" w14:textId="0843EC8D" w:rsidR="00491EC5" w:rsidRDefault="00491EC5" w:rsidP="00491EC5"/>
    <w:p w14:paraId="30D69109" w14:textId="3286E41E" w:rsidR="00491EC5" w:rsidRDefault="00491EC5" w:rsidP="00491EC5"/>
    <w:p w14:paraId="7BEA2CEC" w14:textId="61CA5002" w:rsidR="00491EC5" w:rsidRDefault="00491EC5" w:rsidP="00491EC5"/>
    <w:p w14:paraId="296C3F1C" w14:textId="38BDDB9B" w:rsidR="00491EC5" w:rsidRDefault="00491EC5" w:rsidP="00491EC5"/>
    <w:p w14:paraId="669E9941" w14:textId="6D6A4B8C" w:rsidR="00491EC5" w:rsidRDefault="00491EC5" w:rsidP="00491EC5"/>
    <w:p w14:paraId="21E11A25" w14:textId="53B4C0A7" w:rsidR="00491EC5" w:rsidRDefault="00491EC5" w:rsidP="00491EC5"/>
    <w:p w14:paraId="584F9DE2" w14:textId="0168D16E" w:rsidR="00491EC5" w:rsidRDefault="00491EC5" w:rsidP="00491EC5"/>
    <w:p w14:paraId="2D3712C6" w14:textId="34D7F70B" w:rsidR="00491EC5" w:rsidRDefault="00491EC5" w:rsidP="00491EC5"/>
    <w:p w14:paraId="5C2D406A" w14:textId="4F0D1BC7" w:rsidR="00491EC5" w:rsidRDefault="00491EC5" w:rsidP="00491EC5"/>
    <w:p w14:paraId="5A13FE56" w14:textId="5B9B34A1" w:rsidR="00491EC5" w:rsidRDefault="00491EC5" w:rsidP="00491EC5">
      <w:r w:rsidRPr="00491EC5">
        <w:lastRenderedPageBreak/>
        <w:drawing>
          <wp:inline distT="0" distB="0" distL="0" distR="0" wp14:anchorId="25707083" wp14:editId="10746033">
            <wp:extent cx="5943600" cy="1614170"/>
            <wp:effectExtent l="0" t="0" r="0" b="5080"/>
            <wp:docPr id="14" name="Picture 1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F5DA" w14:textId="4B8EA48D" w:rsidR="00491EC5" w:rsidRDefault="00491EC5" w:rsidP="00491EC5">
      <w:pPr>
        <w:jc w:val="center"/>
      </w:pPr>
      <w:r w:rsidRPr="00491EC5">
        <w:drawing>
          <wp:inline distT="0" distB="0" distL="0" distR="0" wp14:anchorId="357A8B21" wp14:editId="29DE2DC5">
            <wp:extent cx="1161008" cy="1810482"/>
            <wp:effectExtent l="0" t="0" r="127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2740" cy="18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1BA" w14:textId="6CC0AAF3" w:rsidR="00491EC5" w:rsidRDefault="00491EC5" w:rsidP="00491EC5"/>
    <w:p w14:paraId="366B0B5D" w14:textId="439FB598" w:rsidR="00491EC5" w:rsidRDefault="00491EC5" w:rsidP="00491EC5"/>
    <w:p w14:paraId="610654A5" w14:textId="4AEA2245" w:rsidR="00491EC5" w:rsidRDefault="00491EC5" w:rsidP="00491EC5"/>
    <w:p w14:paraId="1331933A" w14:textId="6FE9C998" w:rsidR="00491EC5" w:rsidRDefault="00491EC5" w:rsidP="00491EC5"/>
    <w:p w14:paraId="76E7CEE4" w14:textId="35F8F8A4" w:rsidR="00491EC5" w:rsidRDefault="00491EC5" w:rsidP="00491EC5"/>
    <w:p w14:paraId="2B677024" w14:textId="3A45D046" w:rsidR="00491EC5" w:rsidRDefault="00491EC5" w:rsidP="00491EC5"/>
    <w:p w14:paraId="2353D3F0" w14:textId="61F6751A" w:rsidR="00491EC5" w:rsidRDefault="00491EC5" w:rsidP="00491EC5"/>
    <w:p w14:paraId="46F75B42" w14:textId="1A74D3A3" w:rsidR="00491EC5" w:rsidRDefault="00491EC5" w:rsidP="00491EC5"/>
    <w:p w14:paraId="0EE7D3D5" w14:textId="6EB64E05" w:rsidR="00491EC5" w:rsidRDefault="00491EC5" w:rsidP="00491EC5"/>
    <w:p w14:paraId="62DC0622" w14:textId="2DE42AFB" w:rsidR="00491EC5" w:rsidRDefault="00491EC5" w:rsidP="00491EC5"/>
    <w:p w14:paraId="2551B6DA" w14:textId="4AE0909A" w:rsidR="00491EC5" w:rsidRDefault="00491EC5" w:rsidP="00491EC5"/>
    <w:p w14:paraId="241841C2" w14:textId="519F72D6" w:rsidR="00491EC5" w:rsidRDefault="00491EC5" w:rsidP="00491EC5"/>
    <w:p w14:paraId="6D0560E5" w14:textId="02631347" w:rsidR="00491EC5" w:rsidRDefault="00491EC5" w:rsidP="00491EC5"/>
    <w:p w14:paraId="2DE7356E" w14:textId="19F97E01" w:rsidR="00491EC5" w:rsidRDefault="00491EC5" w:rsidP="00491EC5"/>
    <w:p w14:paraId="1363A9F5" w14:textId="717BDB51" w:rsidR="00491EC5" w:rsidRDefault="00491EC5" w:rsidP="00491EC5"/>
    <w:p w14:paraId="37999EEC" w14:textId="1B729E2D" w:rsidR="00491EC5" w:rsidRDefault="00491EC5" w:rsidP="00491EC5"/>
    <w:p w14:paraId="172AE10B" w14:textId="1581CD74" w:rsidR="00491EC5" w:rsidRDefault="00491EC5" w:rsidP="00491EC5">
      <w:r w:rsidRPr="00491EC5">
        <w:lastRenderedPageBreak/>
        <w:drawing>
          <wp:inline distT="0" distB="0" distL="0" distR="0" wp14:anchorId="5806DD35" wp14:editId="228CFAE4">
            <wp:extent cx="5943600" cy="1922145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9FB4" w14:textId="06F14065" w:rsidR="00491EC5" w:rsidRDefault="00491EC5" w:rsidP="00491EC5">
      <w:pPr>
        <w:jc w:val="center"/>
      </w:pPr>
      <w:r w:rsidRPr="00491EC5">
        <w:drawing>
          <wp:inline distT="0" distB="0" distL="0" distR="0" wp14:anchorId="198242DB" wp14:editId="60145442">
            <wp:extent cx="1255457" cy="2103559"/>
            <wp:effectExtent l="0" t="0" r="190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2925" cy="211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230D" w14:textId="410F3C0D" w:rsidR="00491EC5" w:rsidRDefault="00491EC5" w:rsidP="00491EC5"/>
    <w:p w14:paraId="007FA321" w14:textId="3BA1EBC0" w:rsidR="00491EC5" w:rsidRDefault="00491EC5" w:rsidP="00491EC5"/>
    <w:p w14:paraId="4DDDF885" w14:textId="5793EE77" w:rsidR="00491EC5" w:rsidRDefault="00491EC5" w:rsidP="00491EC5"/>
    <w:p w14:paraId="61303780" w14:textId="11CE1566" w:rsidR="00491EC5" w:rsidRDefault="00491EC5" w:rsidP="00491EC5"/>
    <w:p w14:paraId="2A17B31D" w14:textId="6A3F16D4" w:rsidR="00491EC5" w:rsidRDefault="00491EC5" w:rsidP="00491EC5"/>
    <w:p w14:paraId="115BC52B" w14:textId="08A7C9A8" w:rsidR="00491EC5" w:rsidRDefault="00491EC5" w:rsidP="00491EC5"/>
    <w:p w14:paraId="27EFED00" w14:textId="3A63F0F7" w:rsidR="00491EC5" w:rsidRDefault="00491EC5" w:rsidP="00491EC5"/>
    <w:p w14:paraId="27201703" w14:textId="151F9B6B" w:rsidR="00491EC5" w:rsidRDefault="00491EC5" w:rsidP="00491EC5"/>
    <w:p w14:paraId="789A1CBA" w14:textId="4B4D0900" w:rsidR="00491EC5" w:rsidRDefault="00491EC5" w:rsidP="00491EC5"/>
    <w:p w14:paraId="655F2189" w14:textId="0D966B20" w:rsidR="00491EC5" w:rsidRDefault="00491EC5" w:rsidP="00491EC5"/>
    <w:p w14:paraId="5E9862BF" w14:textId="1711151A" w:rsidR="00491EC5" w:rsidRDefault="00491EC5" w:rsidP="00491EC5"/>
    <w:p w14:paraId="05634683" w14:textId="4C94CEAE" w:rsidR="00491EC5" w:rsidRDefault="00491EC5" w:rsidP="00491EC5"/>
    <w:p w14:paraId="03C9C0CE" w14:textId="6DF65F46" w:rsidR="00491EC5" w:rsidRDefault="00491EC5" w:rsidP="00491EC5"/>
    <w:p w14:paraId="1FB1E25D" w14:textId="0645CCDA" w:rsidR="00491EC5" w:rsidRDefault="00491EC5" w:rsidP="00491EC5"/>
    <w:p w14:paraId="41A07016" w14:textId="09EAF2E1" w:rsidR="00491EC5" w:rsidRDefault="00491EC5" w:rsidP="00491EC5">
      <w:r w:rsidRPr="00491EC5">
        <w:lastRenderedPageBreak/>
        <w:drawing>
          <wp:inline distT="0" distB="0" distL="0" distR="0" wp14:anchorId="157455F7" wp14:editId="31CE8C2A">
            <wp:extent cx="5943600" cy="3748405"/>
            <wp:effectExtent l="0" t="0" r="0" b="444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97"/>
    <w:rsid w:val="001E15CE"/>
    <w:rsid w:val="00223362"/>
    <w:rsid w:val="00263F42"/>
    <w:rsid w:val="002F7654"/>
    <w:rsid w:val="00491EC5"/>
    <w:rsid w:val="005265DB"/>
    <w:rsid w:val="006A5E7E"/>
    <w:rsid w:val="00707437"/>
    <w:rsid w:val="008F3A97"/>
    <w:rsid w:val="009E32C3"/>
    <w:rsid w:val="009F7226"/>
    <w:rsid w:val="00B607E6"/>
    <w:rsid w:val="00CA556E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230A"/>
  <w15:chartTrackingRefBased/>
  <w15:docId w15:val="{F414951F-E5E5-4A93-8151-B843F5CD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7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Kearton</dc:creator>
  <cp:keywords/>
  <dc:description/>
  <cp:lastModifiedBy>Michael Kearton</cp:lastModifiedBy>
  <cp:revision>4</cp:revision>
  <dcterms:created xsi:type="dcterms:W3CDTF">2022-02-15T22:10:00Z</dcterms:created>
  <dcterms:modified xsi:type="dcterms:W3CDTF">2022-02-16T02:18:00Z</dcterms:modified>
</cp:coreProperties>
</file>