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F11D0" w14:textId="77777777" w:rsidR="006E55FD" w:rsidRDefault="006E55FD">
      <w:pPr>
        <w:pStyle w:val="Title"/>
      </w:pPr>
      <w:r>
        <w:t>OREGON INSTITUTE OF TECHNOLOGY</w:t>
      </w:r>
    </w:p>
    <w:p w14:paraId="031F11D1" w14:textId="77777777" w:rsidR="006E55FD" w:rsidRDefault="006E55FD">
      <w:pPr>
        <w:jc w:val="center"/>
        <w:rPr>
          <w:b/>
        </w:rPr>
      </w:pPr>
      <w:r>
        <w:rPr>
          <w:b/>
        </w:rPr>
        <w:t>Computer Systems Engineering Technology Department</w:t>
      </w:r>
    </w:p>
    <w:p w14:paraId="031F11D2" w14:textId="77777777" w:rsidR="006E55FD" w:rsidRDefault="006E55FD">
      <w:pPr>
        <w:jc w:val="center"/>
        <w:rPr>
          <w:b/>
          <w:i/>
        </w:rPr>
      </w:pPr>
      <w:r>
        <w:rPr>
          <w:b/>
          <w:i/>
        </w:rPr>
        <w:t>CST 204 - Introduction to Microcontrollers</w:t>
      </w:r>
    </w:p>
    <w:p w14:paraId="031F11D3" w14:textId="77777777" w:rsidR="006E55FD" w:rsidRDefault="006E55FD">
      <w:pPr>
        <w:jc w:val="center"/>
        <w:rPr>
          <w:b/>
        </w:rPr>
      </w:pPr>
    </w:p>
    <w:p w14:paraId="031F11D4" w14:textId="38EA0E6D" w:rsidR="006E55FD" w:rsidRDefault="003B5FC2">
      <w:pPr>
        <w:tabs>
          <w:tab w:val="right" w:pos="9360"/>
        </w:tabs>
        <w:jc w:val="center"/>
        <w:rPr>
          <w:b/>
          <w:sz w:val="28"/>
        </w:rPr>
      </w:pPr>
      <w:r>
        <w:rPr>
          <w:b/>
          <w:sz w:val="28"/>
        </w:rPr>
        <w:t xml:space="preserve">Lab 2 – LCD Display and </w:t>
      </w:r>
      <w:r w:rsidR="0097052E">
        <w:rPr>
          <w:b/>
          <w:sz w:val="28"/>
        </w:rPr>
        <w:t xml:space="preserve">Digital </w:t>
      </w:r>
      <w:r>
        <w:rPr>
          <w:b/>
          <w:sz w:val="28"/>
        </w:rPr>
        <w:t>Clock App</w:t>
      </w:r>
      <w:r w:rsidR="00524D0F">
        <w:rPr>
          <w:b/>
          <w:sz w:val="28"/>
        </w:rPr>
        <w:t xml:space="preserve"> </w:t>
      </w:r>
      <w:r w:rsidR="00972C25">
        <w:rPr>
          <w:b/>
          <w:sz w:val="28"/>
        </w:rPr>
        <w:t xml:space="preserve">v2 </w:t>
      </w:r>
    </w:p>
    <w:p w14:paraId="031F11D5" w14:textId="77777777" w:rsidR="00200970" w:rsidRDefault="00200970">
      <w:pPr>
        <w:jc w:val="center"/>
      </w:pPr>
    </w:p>
    <w:p w14:paraId="031F11D6" w14:textId="77777777" w:rsidR="006E55FD" w:rsidRDefault="006E55FD">
      <w:pPr>
        <w:jc w:val="center"/>
      </w:pPr>
    </w:p>
    <w:p w14:paraId="031F11D7" w14:textId="77777777" w:rsidR="00CC6074" w:rsidRDefault="00CC6074" w:rsidP="00666789">
      <w:pPr>
        <w:tabs>
          <w:tab w:val="left" w:pos="810"/>
        </w:tabs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31F125A" wp14:editId="031F125B">
                <wp:simplePos x="0" y="0"/>
                <wp:positionH relativeFrom="column">
                  <wp:posOffset>-143657</wp:posOffset>
                </wp:positionH>
                <wp:positionV relativeFrom="paragraph">
                  <wp:posOffset>-3810</wp:posOffset>
                </wp:positionV>
                <wp:extent cx="6309360" cy="0"/>
                <wp:effectExtent l="0" t="19050" r="15240" b="1905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AFA5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pt,-.3pt" to="485.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2LwgEAAGsDAAAOAAAAZHJzL2Uyb0RvYy54bWysU02P2yAQvVfqf0DcGzuJNt1acfaQ7faS&#10;tpF2+wMmgG1UYBCQOPn3HcjHbttbVR8QMDNv3ryHlw9Ha9hBhajRtXw6qTlTTqDUrm/5j5enD/ec&#10;xQROgkGnWn5SkT+s3r9bjr5RMxzQSBUYgbjYjL7lQ0q+qaooBmUhTtArR8EOg4VEx9BXMsBI6NZU&#10;s7peVCMG6QMKFSPdPp6DfFXwu06J9L3rokrMtJy4pbKGsu7yWq2W0PQB/KDFhQb8AwsL2lHTG9Qj&#10;JGD7oP+CsloEjNiliUBbYddpocoMNM20/mOa5wG8KrOQONHfZIr/D1Z8O2wD05K8m3PmwJJHG+0U&#10;m2VpRh8byli7bcjDiaN79hsUPyNzuB7A9apQfDl5Kpvmiuq3knyInhrsxq8oKQf2CYtOxy7YDEkK&#10;sGOx43SzQx0TE3S5mNef5gtyTVxjFTTXQh9i+qLQsrxpuSHOBRgOm5gyEWiuKbmPwydtTHHbODa2&#10;fHZ/9/GuVEQ0WuZozouh361NYAfID6Z8ZSyKvE0LuHeyoA0K5OfLPoE25z11N+6iRhbgLOUO5Wkb&#10;riqRo4Xm5fXlJ/P2XKpf/5HVLwAAAP//AwBQSwMEFAAGAAgAAAAhACnTVRzbAAAABwEAAA8AAABk&#10;cnMvZG93bnJldi54bWxMj0FLw0AQhe+C/2EZwYu0m+ZQ2zSbUgvepGAV8TjJTpNgdjZkt0367x29&#10;6Gnm8R5vvsm3k+vUhYbQejawmCegiCtvW64NvL89z1agQkS22HkmA1cKsC1ub3LMrB/5lS7HWCsp&#10;4ZChgSbGPtM6VA05DHPfE4t38oPDKHKotR1wlHLX6TRJltphy3KhwZ72DVVfx7MzUOFhf8DThx4x&#10;fu6eHsqX61CvjLm/m3YbUJGm+BeGH3xBh0KYSn9mG1RnYJamS4nKIkP89eNCfit/tS5y/Z+/+AYA&#10;AP//AwBQSwECLQAUAAYACAAAACEAtoM4kv4AAADhAQAAEwAAAAAAAAAAAAAAAAAAAAAAW0NvbnRl&#10;bnRfVHlwZXNdLnhtbFBLAQItABQABgAIAAAAIQA4/SH/1gAAAJQBAAALAAAAAAAAAAAAAAAAAC8B&#10;AABfcmVscy8ucmVsc1BLAQItABQABgAIAAAAIQDFQ12LwgEAAGsDAAAOAAAAAAAAAAAAAAAAAC4C&#10;AABkcnMvZTJvRG9jLnhtbFBLAQItABQABgAIAAAAIQAp01Uc2wAAAAcBAAAPAAAAAAAAAAAAAAAA&#10;ABwEAABkcnMvZG93bnJldi54bWxQSwUGAAAAAAQABADzAAAAJAUAAAAA&#10;" o:allowincell="f" strokeweight="2.25pt"/>
            </w:pict>
          </mc:Fallback>
        </mc:AlternateContent>
      </w:r>
    </w:p>
    <w:p w14:paraId="031F11D8" w14:textId="77777777" w:rsidR="003C45CB" w:rsidRPr="004F1C7B" w:rsidRDefault="003C45CB" w:rsidP="003C45CB">
      <w:pPr>
        <w:tabs>
          <w:tab w:val="left" w:pos="810"/>
        </w:tabs>
        <w:spacing w:after="120"/>
        <w:rPr>
          <w:spacing w:val="0"/>
          <w:szCs w:val="24"/>
        </w:rPr>
      </w:pPr>
      <w:r w:rsidRPr="004F1C7B">
        <w:rPr>
          <w:spacing w:val="0"/>
          <w:szCs w:val="24"/>
        </w:rPr>
        <w:t xml:space="preserve">This lab has two parts.  </w:t>
      </w:r>
    </w:p>
    <w:p w14:paraId="031F11D9" w14:textId="77777777" w:rsidR="003C45CB" w:rsidRPr="004F1C7B" w:rsidRDefault="003C45CB" w:rsidP="003C45CB">
      <w:pPr>
        <w:pStyle w:val="ListParagraph"/>
        <w:numPr>
          <w:ilvl w:val="0"/>
          <w:numId w:val="43"/>
        </w:numPr>
        <w:tabs>
          <w:tab w:val="left" w:pos="810"/>
        </w:tabs>
        <w:spacing w:after="120"/>
      </w:pPr>
      <w:r w:rsidRPr="004F1C7B">
        <w:t xml:space="preserve">Part 1 will implement the timing signals to control the LCD (liquid crystal display) by bit bashing the RS, RW’, and E signals.  The Data Bus signals will be written and read with respect to these timing signals.  </w:t>
      </w:r>
    </w:p>
    <w:p w14:paraId="031F11DA" w14:textId="77777777" w:rsidR="003C45CB" w:rsidRPr="004F1C7B" w:rsidRDefault="003C45CB" w:rsidP="003C45CB">
      <w:pPr>
        <w:pStyle w:val="ListParagraph"/>
        <w:numPr>
          <w:ilvl w:val="0"/>
          <w:numId w:val="43"/>
        </w:numPr>
        <w:tabs>
          <w:tab w:val="left" w:pos="810"/>
        </w:tabs>
      </w:pPr>
      <w:r w:rsidRPr="004F1C7B">
        <w:t xml:space="preserve">Part 2 will be a digital clock display application.  It will execute under the real-time executive with the 10 </w:t>
      </w:r>
      <w:proofErr w:type="spellStart"/>
      <w:r w:rsidRPr="004F1C7B">
        <w:t>ms</w:t>
      </w:r>
      <w:proofErr w:type="spellEnd"/>
      <w:r w:rsidRPr="004F1C7B">
        <w:t xml:space="preserve"> loop time.</w:t>
      </w:r>
    </w:p>
    <w:p w14:paraId="031F11DB" w14:textId="77777777" w:rsidR="003C45CB" w:rsidRDefault="003C45CB" w:rsidP="00934274">
      <w:pPr>
        <w:tabs>
          <w:tab w:val="left" w:pos="810"/>
        </w:tabs>
        <w:rPr>
          <w:szCs w:val="24"/>
        </w:rPr>
      </w:pPr>
    </w:p>
    <w:p w14:paraId="031F11DC" w14:textId="77777777" w:rsidR="003C45CB" w:rsidRPr="004F1C7B" w:rsidRDefault="003C45CB" w:rsidP="003C45CB">
      <w:pPr>
        <w:tabs>
          <w:tab w:val="left" w:pos="810"/>
        </w:tabs>
        <w:spacing w:after="120"/>
        <w:rPr>
          <w:spacing w:val="0"/>
          <w:szCs w:val="24"/>
        </w:rPr>
      </w:pPr>
      <w:proofErr w:type="gramStart"/>
      <w:r w:rsidRPr="004F1C7B">
        <w:rPr>
          <w:spacing w:val="0"/>
          <w:szCs w:val="24"/>
        </w:rPr>
        <w:t>All of</w:t>
      </w:r>
      <w:proofErr w:type="gramEnd"/>
      <w:r w:rsidRPr="004F1C7B">
        <w:rPr>
          <w:spacing w:val="0"/>
          <w:szCs w:val="24"/>
        </w:rPr>
        <w:t xml:space="preserve"> the Lab 2 functions will build off of the Lab 1 framework.  </w:t>
      </w:r>
    </w:p>
    <w:p w14:paraId="031F11DD" w14:textId="77777777" w:rsidR="003C45CB" w:rsidRPr="004F1C7B" w:rsidRDefault="003C45CB" w:rsidP="003C45CB">
      <w:pPr>
        <w:pStyle w:val="ListParagraph"/>
        <w:numPr>
          <w:ilvl w:val="0"/>
          <w:numId w:val="44"/>
        </w:numPr>
        <w:tabs>
          <w:tab w:val="left" w:pos="810"/>
        </w:tabs>
        <w:spacing w:after="120"/>
      </w:pPr>
      <w:r w:rsidRPr="004F1C7B">
        <w:t xml:space="preserve">The LED HEARTBEAT application that was created in Lab 1 will continue to execute concurrently with the new Lab 2 function.  </w:t>
      </w:r>
    </w:p>
    <w:p w14:paraId="031F11DE" w14:textId="77777777" w:rsidR="003C45CB" w:rsidRPr="004F1C7B" w:rsidRDefault="003C45CB" w:rsidP="003C45CB">
      <w:pPr>
        <w:pStyle w:val="ListParagraph"/>
        <w:numPr>
          <w:ilvl w:val="0"/>
          <w:numId w:val="44"/>
        </w:numPr>
        <w:tabs>
          <w:tab w:val="left" w:pos="810"/>
        </w:tabs>
        <w:spacing w:after="120"/>
      </w:pPr>
      <w:r w:rsidRPr="004F1C7B">
        <w:t>Again, the concurrency comes through the roun</w:t>
      </w:r>
      <w:r w:rsidR="00D470CE">
        <w:t>d-robin execution of the “apps” or tasks.</w:t>
      </w:r>
      <w:r w:rsidRPr="004F1C7B">
        <w:t xml:space="preserve">  </w:t>
      </w:r>
    </w:p>
    <w:p w14:paraId="031F11DF" w14:textId="77777777" w:rsidR="003C45CB" w:rsidRPr="004F1C7B" w:rsidRDefault="003C45CB" w:rsidP="003C45CB">
      <w:pPr>
        <w:pStyle w:val="ListParagraph"/>
        <w:numPr>
          <w:ilvl w:val="0"/>
          <w:numId w:val="44"/>
        </w:numPr>
        <w:tabs>
          <w:tab w:val="left" w:pos="810"/>
        </w:tabs>
      </w:pPr>
      <w:r w:rsidRPr="004F1C7B">
        <w:t xml:space="preserve">Each app should limit its execution time so that the </w:t>
      </w:r>
      <w:proofErr w:type="gramStart"/>
      <w:r w:rsidRPr="004F1C7B">
        <w:t>sum total</w:t>
      </w:r>
      <w:proofErr w:type="gramEnd"/>
      <w:r w:rsidRPr="004F1C7B">
        <w:t xml:space="preserve"> of all execution times does not exceed the 10 </w:t>
      </w:r>
      <w:proofErr w:type="spellStart"/>
      <w:r w:rsidRPr="004F1C7B">
        <w:t>ms</w:t>
      </w:r>
      <w:proofErr w:type="spellEnd"/>
      <w:r w:rsidRPr="004F1C7B">
        <w:t xml:space="preserve"> loop time.</w:t>
      </w:r>
    </w:p>
    <w:p w14:paraId="031F11E0" w14:textId="77777777" w:rsidR="003C45CB" w:rsidRPr="004F1C7B" w:rsidRDefault="003C45CB" w:rsidP="00934274">
      <w:pPr>
        <w:tabs>
          <w:tab w:val="left" w:pos="810"/>
        </w:tabs>
        <w:rPr>
          <w:spacing w:val="0"/>
          <w:szCs w:val="24"/>
        </w:rPr>
      </w:pPr>
    </w:p>
    <w:p w14:paraId="031F11E1" w14:textId="77777777" w:rsidR="003C45CB" w:rsidRPr="004F1C7B" w:rsidRDefault="00B97874" w:rsidP="003C45CB">
      <w:pPr>
        <w:tabs>
          <w:tab w:val="left" w:pos="810"/>
        </w:tabs>
        <w:spacing w:after="120"/>
        <w:rPr>
          <w:spacing w:val="0"/>
          <w:szCs w:val="24"/>
        </w:rPr>
      </w:pPr>
      <w:r w:rsidRPr="004F1C7B">
        <w:rPr>
          <w:spacing w:val="0"/>
          <w:szCs w:val="24"/>
        </w:rPr>
        <w:t>Lab 2 procedure</w:t>
      </w:r>
      <w:r w:rsidR="003C45CB" w:rsidRPr="004F1C7B">
        <w:rPr>
          <w:spacing w:val="0"/>
          <w:szCs w:val="24"/>
        </w:rPr>
        <w:t xml:space="preserve">.  </w:t>
      </w:r>
    </w:p>
    <w:p w14:paraId="031F11E2" w14:textId="77777777" w:rsidR="00B97874" w:rsidRPr="004F1C7B" w:rsidRDefault="003B634D" w:rsidP="003C45CB">
      <w:pPr>
        <w:pStyle w:val="ListParagraph"/>
        <w:numPr>
          <w:ilvl w:val="0"/>
          <w:numId w:val="44"/>
        </w:numPr>
        <w:tabs>
          <w:tab w:val="left" w:pos="810"/>
        </w:tabs>
        <w:spacing w:after="120"/>
      </w:pPr>
      <w:r w:rsidRPr="004F1C7B">
        <w:t>Using Windows File Explorer, c</w:t>
      </w:r>
      <w:r w:rsidR="00B97874" w:rsidRPr="004F1C7B">
        <w:t xml:space="preserve">opy the </w:t>
      </w:r>
      <w:r w:rsidR="00B97874" w:rsidRPr="004F1C7B">
        <w:rPr>
          <w:rFonts w:asciiTheme="minorHAnsi" w:hAnsiTheme="minorHAnsi"/>
          <w:b/>
        </w:rPr>
        <w:t>lab1.X</w:t>
      </w:r>
      <w:r w:rsidR="00B97874" w:rsidRPr="004F1C7B">
        <w:t xml:space="preserve"> project </w:t>
      </w:r>
      <w:r w:rsidRPr="004F1C7B">
        <w:t xml:space="preserve">folder </w:t>
      </w:r>
      <w:r w:rsidR="00B97874" w:rsidRPr="004F1C7B">
        <w:t xml:space="preserve">into a NEW </w:t>
      </w:r>
      <w:r w:rsidR="00173E5B" w:rsidRPr="004F1C7B">
        <w:rPr>
          <w:rFonts w:asciiTheme="minorHAnsi" w:hAnsiTheme="minorHAnsi"/>
          <w:b/>
        </w:rPr>
        <w:t>cst</w:t>
      </w:r>
      <w:proofErr w:type="gramStart"/>
      <w:r w:rsidR="00173E5B" w:rsidRPr="004F1C7B">
        <w:rPr>
          <w:rFonts w:asciiTheme="minorHAnsi" w:hAnsiTheme="minorHAnsi"/>
          <w:b/>
        </w:rPr>
        <w:t>204:\labs\lab2\</w:t>
      </w:r>
      <w:proofErr w:type="gramEnd"/>
      <w:r w:rsidR="00173E5B" w:rsidRPr="004F1C7B">
        <w:t xml:space="preserve"> folder</w:t>
      </w:r>
      <w:r w:rsidR="00B97874" w:rsidRPr="004F1C7B">
        <w:t xml:space="preserve">.  </w:t>
      </w:r>
      <w:proofErr w:type="gramStart"/>
      <w:r w:rsidR="00B97874" w:rsidRPr="004F1C7B">
        <w:t>All of</w:t>
      </w:r>
      <w:proofErr w:type="gramEnd"/>
      <w:r w:rsidR="00B97874" w:rsidRPr="004F1C7B">
        <w:t xml:space="preserve"> the files should go over verbatim.</w:t>
      </w:r>
    </w:p>
    <w:p w14:paraId="031F11E3" w14:textId="77777777" w:rsidR="00B97874" w:rsidRPr="004F1C7B" w:rsidRDefault="003B634D" w:rsidP="003C45CB">
      <w:pPr>
        <w:pStyle w:val="ListParagraph"/>
        <w:numPr>
          <w:ilvl w:val="0"/>
          <w:numId w:val="44"/>
        </w:numPr>
        <w:tabs>
          <w:tab w:val="left" w:pos="810"/>
        </w:tabs>
        <w:spacing w:after="120"/>
      </w:pPr>
      <w:r w:rsidRPr="004F1C7B">
        <w:t xml:space="preserve">Run MPLAB X and open the </w:t>
      </w:r>
      <w:r w:rsidRPr="004F1C7B">
        <w:rPr>
          <w:rFonts w:asciiTheme="minorHAnsi" w:hAnsiTheme="minorHAnsi"/>
          <w:b/>
        </w:rPr>
        <w:t>cst</w:t>
      </w:r>
      <w:proofErr w:type="gramStart"/>
      <w:r w:rsidRPr="004F1C7B">
        <w:rPr>
          <w:rFonts w:asciiTheme="minorHAnsi" w:hAnsiTheme="minorHAnsi"/>
          <w:b/>
        </w:rPr>
        <w:t>204:\labs\lab2\lab1.X</w:t>
      </w:r>
      <w:proofErr w:type="gramEnd"/>
      <w:r w:rsidRPr="004F1C7B">
        <w:t xml:space="preserve"> project.  </w:t>
      </w:r>
      <w:r w:rsidRPr="004F1C7B">
        <w:rPr>
          <w:b/>
        </w:rPr>
        <w:t>Within the Projects Tab</w:t>
      </w:r>
      <w:r w:rsidRPr="004F1C7B">
        <w:t>, right-click re</w:t>
      </w:r>
      <w:r w:rsidR="00B97874" w:rsidRPr="004F1C7B">
        <w:t xml:space="preserve">name the </w:t>
      </w:r>
      <w:r w:rsidR="00173E5B" w:rsidRPr="004F1C7B">
        <w:rPr>
          <w:rFonts w:asciiTheme="minorHAnsi" w:hAnsiTheme="minorHAnsi"/>
          <w:b/>
        </w:rPr>
        <w:t>lab</w:t>
      </w:r>
      <w:r w:rsidRPr="004F1C7B">
        <w:rPr>
          <w:rFonts w:asciiTheme="minorHAnsi" w:hAnsiTheme="minorHAnsi"/>
          <w:b/>
        </w:rPr>
        <w:t>1</w:t>
      </w:r>
      <w:r w:rsidRPr="004F1C7B">
        <w:t xml:space="preserve"> project to </w:t>
      </w:r>
      <w:r w:rsidRPr="004F1C7B">
        <w:rPr>
          <w:rFonts w:asciiTheme="minorHAnsi" w:hAnsiTheme="minorHAnsi"/>
          <w:b/>
        </w:rPr>
        <w:t>lab2</w:t>
      </w:r>
      <w:r w:rsidRPr="004F1C7B">
        <w:t xml:space="preserve">, </w:t>
      </w:r>
      <w:proofErr w:type="gramStart"/>
      <w:r w:rsidRPr="004F1C7B">
        <w:t>and,</w:t>
      </w:r>
      <w:proofErr w:type="gramEnd"/>
      <w:r w:rsidRPr="004F1C7B">
        <w:t xml:space="preserve"> check the “Also Rename Project Folder” box</w:t>
      </w:r>
      <w:r w:rsidR="00B97874" w:rsidRPr="004F1C7B">
        <w:t xml:space="preserve">.  </w:t>
      </w:r>
      <w:r w:rsidRPr="004F1C7B">
        <w:t xml:space="preserve">This will result in </w:t>
      </w:r>
      <w:r w:rsidRPr="004F1C7B">
        <w:rPr>
          <w:rFonts w:asciiTheme="minorHAnsi" w:hAnsiTheme="minorHAnsi"/>
          <w:b/>
        </w:rPr>
        <w:t>cst</w:t>
      </w:r>
      <w:proofErr w:type="gramStart"/>
      <w:r w:rsidRPr="004F1C7B">
        <w:rPr>
          <w:rFonts w:asciiTheme="minorHAnsi" w:hAnsiTheme="minorHAnsi"/>
          <w:b/>
        </w:rPr>
        <w:t>204:\labs\lab2\lab2.X</w:t>
      </w:r>
      <w:proofErr w:type="gramEnd"/>
      <w:r w:rsidRPr="004F1C7B">
        <w:t xml:space="preserve">.  </w:t>
      </w:r>
      <w:r w:rsidR="00B97874" w:rsidRPr="004F1C7B">
        <w:t>It is not enough to just copy the files.</w:t>
      </w:r>
    </w:p>
    <w:p w14:paraId="031F11E4" w14:textId="77777777" w:rsidR="003B634D" w:rsidRPr="004F1C7B" w:rsidRDefault="003B634D" w:rsidP="003C45CB">
      <w:pPr>
        <w:pStyle w:val="ListParagraph"/>
        <w:numPr>
          <w:ilvl w:val="0"/>
          <w:numId w:val="44"/>
        </w:numPr>
        <w:tabs>
          <w:tab w:val="left" w:pos="810"/>
        </w:tabs>
        <w:spacing w:after="120"/>
      </w:pPr>
      <w:r w:rsidRPr="004F1C7B">
        <w:t xml:space="preserve">The migrated files from </w:t>
      </w:r>
      <w:r w:rsidRPr="004F1C7B">
        <w:rPr>
          <w:rFonts w:asciiTheme="minorHAnsi" w:hAnsiTheme="minorHAnsi"/>
          <w:b/>
        </w:rPr>
        <w:t>lab1</w:t>
      </w:r>
      <w:r w:rsidRPr="004F1C7B">
        <w:t xml:space="preserve"> should be:</w:t>
      </w:r>
    </w:p>
    <w:p w14:paraId="031F11E5" w14:textId="77777777" w:rsidR="00111658" w:rsidRPr="004F1C7B" w:rsidRDefault="00111658" w:rsidP="003B634D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F1C7B">
        <w:t>Within the</w:t>
      </w:r>
      <w:r w:rsidRPr="004F1C7B">
        <w:rPr>
          <w:rFonts w:asciiTheme="minorHAnsi" w:hAnsiTheme="minorHAnsi"/>
        </w:rPr>
        <w:t xml:space="preserve"> </w:t>
      </w:r>
      <w:r w:rsidRPr="004F1C7B">
        <w:rPr>
          <w:rFonts w:asciiTheme="minorHAnsi" w:hAnsiTheme="minorHAnsi"/>
          <w:b/>
        </w:rPr>
        <w:t>cst</w:t>
      </w:r>
      <w:proofErr w:type="gramStart"/>
      <w:r w:rsidRPr="004F1C7B">
        <w:rPr>
          <w:rFonts w:asciiTheme="minorHAnsi" w:hAnsiTheme="minorHAnsi"/>
          <w:b/>
        </w:rPr>
        <w:t>204:\labs\lab2\lab2.X\source</w:t>
      </w:r>
      <w:proofErr w:type="gramEnd"/>
      <w:r w:rsidRPr="004F1C7B">
        <w:t xml:space="preserve"> folder (Added to </w:t>
      </w:r>
      <w:r w:rsidRPr="004F1C7B">
        <w:rPr>
          <w:rFonts w:asciiTheme="minorHAnsi" w:hAnsiTheme="minorHAnsi"/>
          <w:b/>
        </w:rPr>
        <w:t>Source Files</w:t>
      </w:r>
      <w:r w:rsidRPr="004F1C7B">
        <w:t xml:space="preserve"> Project Folder)</w:t>
      </w:r>
    </w:p>
    <w:p w14:paraId="031F11E6" w14:textId="77777777" w:rsidR="003C45CB" w:rsidRPr="004F1C7B" w:rsidRDefault="003B634D" w:rsidP="00111658">
      <w:pPr>
        <w:pStyle w:val="ListParagraph"/>
        <w:numPr>
          <w:ilvl w:val="2"/>
          <w:numId w:val="44"/>
        </w:numPr>
        <w:tabs>
          <w:tab w:val="left" w:pos="810"/>
        </w:tabs>
        <w:rPr>
          <w:rFonts w:asciiTheme="minorHAnsi" w:hAnsiTheme="minorHAnsi"/>
        </w:rPr>
      </w:pPr>
      <w:proofErr w:type="spellStart"/>
      <w:r w:rsidRPr="004F1C7B">
        <w:rPr>
          <w:rFonts w:asciiTheme="minorHAnsi" w:hAnsiTheme="minorHAnsi"/>
        </w:rPr>
        <w:t>app_</w:t>
      </w:r>
      <w:proofErr w:type="gramStart"/>
      <w:r w:rsidRPr="004F1C7B">
        <w:rPr>
          <w:rFonts w:asciiTheme="minorHAnsi" w:hAnsiTheme="minorHAnsi"/>
        </w:rPr>
        <w:t>heartbeat.S</w:t>
      </w:r>
      <w:proofErr w:type="spellEnd"/>
      <w:proofErr w:type="gramEnd"/>
    </w:p>
    <w:p w14:paraId="031F11E7" w14:textId="77777777" w:rsidR="003B634D" w:rsidRPr="004F1C7B" w:rsidRDefault="003B634D" w:rsidP="00111658">
      <w:pPr>
        <w:pStyle w:val="ListParagraph"/>
        <w:numPr>
          <w:ilvl w:val="2"/>
          <w:numId w:val="44"/>
        </w:numPr>
        <w:tabs>
          <w:tab w:val="left" w:pos="810"/>
        </w:tabs>
        <w:rPr>
          <w:rFonts w:asciiTheme="minorHAnsi" w:hAnsiTheme="minorHAnsi"/>
        </w:rPr>
      </w:pPr>
      <w:proofErr w:type="spellStart"/>
      <w:r w:rsidRPr="004F1C7B">
        <w:rPr>
          <w:rFonts w:asciiTheme="minorHAnsi" w:hAnsiTheme="minorHAnsi"/>
        </w:rPr>
        <w:t>config_</w:t>
      </w:r>
      <w:proofErr w:type="gramStart"/>
      <w:r w:rsidRPr="004F1C7B">
        <w:rPr>
          <w:rFonts w:asciiTheme="minorHAnsi" w:hAnsiTheme="minorHAnsi"/>
        </w:rPr>
        <w:t>bits.S</w:t>
      </w:r>
      <w:proofErr w:type="spellEnd"/>
      <w:proofErr w:type="gramEnd"/>
    </w:p>
    <w:p w14:paraId="031F11E8" w14:textId="77777777" w:rsidR="003B634D" w:rsidRPr="004F1C7B" w:rsidRDefault="003B634D" w:rsidP="00111658">
      <w:pPr>
        <w:pStyle w:val="ListParagraph"/>
        <w:numPr>
          <w:ilvl w:val="2"/>
          <w:numId w:val="44"/>
        </w:numPr>
        <w:tabs>
          <w:tab w:val="left" w:pos="810"/>
        </w:tabs>
        <w:rPr>
          <w:rFonts w:asciiTheme="minorHAnsi" w:hAnsiTheme="minorHAnsi"/>
        </w:rPr>
      </w:pPr>
      <w:proofErr w:type="spellStart"/>
      <w:proofErr w:type="gramStart"/>
      <w:r w:rsidRPr="004F1C7B">
        <w:rPr>
          <w:rFonts w:asciiTheme="minorHAnsi" w:hAnsiTheme="minorHAnsi"/>
        </w:rPr>
        <w:t>data.S</w:t>
      </w:r>
      <w:proofErr w:type="spellEnd"/>
      <w:proofErr w:type="gramEnd"/>
    </w:p>
    <w:p w14:paraId="031F11E9" w14:textId="77777777" w:rsidR="003B634D" w:rsidRPr="004F1C7B" w:rsidRDefault="003B634D" w:rsidP="00111658">
      <w:pPr>
        <w:pStyle w:val="ListParagraph"/>
        <w:numPr>
          <w:ilvl w:val="2"/>
          <w:numId w:val="44"/>
        </w:numPr>
        <w:tabs>
          <w:tab w:val="left" w:pos="810"/>
        </w:tabs>
        <w:rPr>
          <w:rFonts w:asciiTheme="minorHAnsi" w:hAnsiTheme="minorHAnsi"/>
        </w:rPr>
      </w:pPr>
      <w:proofErr w:type="spellStart"/>
      <w:proofErr w:type="gramStart"/>
      <w:r w:rsidRPr="004F1C7B">
        <w:rPr>
          <w:rFonts w:asciiTheme="minorHAnsi" w:hAnsiTheme="minorHAnsi"/>
        </w:rPr>
        <w:t>hardware.S</w:t>
      </w:r>
      <w:proofErr w:type="spellEnd"/>
      <w:proofErr w:type="gramEnd"/>
    </w:p>
    <w:p w14:paraId="031F11EA" w14:textId="77777777" w:rsidR="003B634D" w:rsidRPr="004F1C7B" w:rsidRDefault="003B634D" w:rsidP="00111658">
      <w:pPr>
        <w:pStyle w:val="ListParagraph"/>
        <w:numPr>
          <w:ilvl w:val="2"/>
          <w:numId w:val="44"/>
        </w:numPr>
        <w:tabs>
          <w:tab w:val="left" w:pos="810"/>
        </w:tabs>
        <w:rPr>
          <w:rFonts w:asciiTheme="minorHAnsi" w:hAnsiTheme="minorHAnsi"/>
        </w:rPr>
      </w:pPr>
      <w:proofErr w:type="spellStart"/>
      <w:proofErr w:type="gramStart"/>
      <w:r w:rsidRPr="004F1C7B">
        <w:rPr>
          <w:rFonts w:asciiTheme="minorHAnsi" w:hAnsiTheme="minorHAnsi"/>
        </w:rPr>
        <w:t>main.S</w:t>
      </w:r>
      <w:proofErr w:type="spellEnd"/>
      <w:proofErr w:type="gramEnd"/>
    </w:p>
    <w:p w14:paraId="031F11EB" w14:textId="77777777" w:rsidR="00111658" w:rsidRPr="004F1C7B" w:rsidRDefault="00111658" w:rsidP="00111658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F1C7B">
        <w:t>Within the</w:t>
      </w:r>
      <w:r w:rsidRPr="004F1C7B">
        <w:rPr>
          <w:rFonts w:asciiTheme="minorHAnsi" w:hAnsiTheme="minorHAnsi"/>
        </w:rPr>
        <w:t xml:space="preserve"> </w:t>
      </w:r>
      <w:r w:rsidRPr="004F1C7B">
        <w:rPr>
          <w:rFonts w:asciiTheme="minorHAnsi" w:hAnsiTheme="minorHAnsi"/>
          <w:b/>
        </w:rPr>
        <w:t>cst</w:t>
      </w:r>
      <w:proofErr w:type="gramStart"/>
      <w:r w:rsidRPr="004F1C7B">
        <w:rPr>
          <w:rFonts w:asciiTheme="minorHAnsi" w:hAnsiTheme="minorHAnsi"/>
          <w:b/>
        </w:rPr>
        <w:t>204:\labs\lab2\lab2.X\library</w:t>
      </w:r>
      <w:proofErr w:type="gramEnd"/>
      <w:r w:rsidRPr="004F1C7B">
        <w:t xml:space="preserve"> folder (Added to </w:t>
      </w:r>
      <w:r w:rsidRPr="004F1C7B">
        <w:rPr>
          <w:rFonts w:asciiTheme="minorHAnsi" w:hAnsiTheme="minorHAnsi"/>
          <w:b/>
        </w:rPr>
        <w:t>Libraries</w:t>
      </w:r>
      <w:r w:rsidRPr="004F1C7B">
        <w:t xml:space="preserve"> Project Folder)</w:t>
      </w:r>
    </w:p>
    <w:p w14:paraId="031F11EC" w14:textId="77777777" w:rsidR="00111658" w:rsidRPr="004F1C7B" w:rsidRDefault="00111658" w:rsidP="00111658">
      <w:pPr>
        <w:pStyle w:val="ListParagraph"/>
        <w:numPr>
          <w:ilvl w:val="2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F1C7B">
        <w:rPr>
          <w:rFonts w:asciiTheme="minorHAnsi" w:hAnsiTheme="minorHAnsi"/>
        </w:rPr>
        <w:t>lab1_</w:t>
      </w:r>
      <w:proofErr w:type="gramStart"/>
      <w:r w:rsidRPr="004F1C7B">
        <w:rPr>
          <w:rFonts w:asciiTheme="minorHAnsi" w:hAnsiTheme="minorHAnsi"/>
        </w:rPr>
        <w:t>libs.a</w:t>
      </w:r>
      <w:proofErr w:type="gramEnd"/>
    </w:p>
    <w:p w14:paraId="031F11ED" w14:textId="77777777" w:rsidR="00111658" w:rsidRPr="004F1C7B" w:rsidRDefault="00111658" w:rsidP="0097052E">
      <w:pPr>
        <w:tabs>
          <w:tab w:val="left" w:pos="810"/>
        </w:tabs>
        <w:ind w:left="2160"/>
        <w:rPr>
          <w:spacing w:val="0"/>
        </w:rPr>
      </w:pPr>
      <w:r w:rsidRPr="004F1C7B">
        <w:rPr>
          <w:spacing w:val="0"/>
        </w:rPr>
        <w:t xml:space="preserve">(Note: Library directory path must have been specified under </w:t>
      </w:r>
      <w:r w:rsidR="0097052E" w:rsidRPr="004F1C7B">
        <w:rPr>
          <w:rFonts w:asciiTheme="minorHAnsi" w:hAnsiTheme="minorHAnsi"/>
          <w:spacing w:val="0"/>
        </w:rPr>
        <w:t xml:space="preserve">File </w:t>
      </w:r>
      <w:r w:rsidR="0097052E" w:rsidRPr="004F1C7B">
        <w:rPr>
          <w:spacing w:val="0"/>
        </w:rPr>
        <w:sym w:font="Symbol" w:char="F0DE"/>
      </w:r>
      <w:r w:rsidR="0097052E" w:rsidRPr="004F1C7B">
        <w:rPr>
          <w:rFonts w:asciiTheme="minorHAnsi" w:hAnsiTheme="minorHAnsi"/>
          <w:spacing w:val="0"/>
        </w:rPr>
        <w:t xml:space="preserve"> P</w:t>
      </w:r>
      <w:r w:rsidRPr="004F1C7B">
        <w:rPr>
          <w:rFonts w:asciiTheme="minorHAnsi" w:hAnsiTheme="minorHAnsi"/>
          <w:spacing w:val="0"/>
        </w:rPr>
        <w:t>roject Properties</w:t>
      </w:r>
      <w:r w:rsidR="0097052E" w:rsidRPr="004F1C7B">
        <w:rPr>
          <w:rFonts w:asciiTheme="minorHAnsi" w:hAnsiTheme="minorHAnsi"/>
          <w:spacing w:val="0"/>
        </w:rPr>
        <w:t xml:space="preserve"> (lab2)</w:t>
      </w:r>
      <w:r w:rsidRPr="004F1C7B">
        <w:rPr>
          <w:rFonts w:asciiTheme="minorHAnsi" w:hAnsiTheme="minorHAnsi"/>
          <w:spacing w:val="0"/>
        </w:rPr>
        <w:t xml:space="preserve"> </w:t>
      </w:r>
      <w:r w:rsidRPr="004F1C7B">
        <w:rPr>
          <w:spacing w:val="0"/>
        </w:rPr>
        <w:sym w:font="Symbol" w:char="F0DE"/>
      </w:r>
      <w:r w:rsidRPr="004F1C7B">
        <w:rPr>
          <w:rFonts w:asciiTheme="minorHAnsi" w:hAnsiTheme="minorHAnsi"/>
          <w:spacing w:val="0"/>
        </w:rPr>
        <w:t xml:space="preserve"> Categories: XC32 (Global Options) </w:t>
      </w:r>
      <w:r w:rsidRPr="004F1C7B">
        <w:rPr>
          <w:spacing w:val="0"/>
        </w:rPr>
        <w:sym w:font="Symbol" w:char="F0DE"/>
      </w:r>
      <w:r w:rsidRPr="004F1C7B">
        <w:rPr>
          <w:rFonts w:asciiTheme="minorHAnsi" w:hAnsiTheme="minorHAnsi"/>
          <w:spacing w:val="0"/>
        </w:rPr>
        <w:t xml:space="preserve"> xc32-ld </w:t>
      </w:r>
      <w:r w:rsidRPr="004F1C7B">
        <w:rPr>
          <w:spacing w:val="0"/>
        </w:rPr>
        <w:sym w:font="Symbol" w:char="F0DE"/>
      </w:r>
      <w:r w:rsidRPr="004F1C7B">
        <w:rPr>
          <w:rFonts w:asciiTheme="minorHAnsi" w:hAnsiTheme="minorHAnsi"/>
          <w:spacing w:val="0"/>
        </w:rPr>
        <w:t xml:space="preserve"> Option categories: Libraries </w:t>
      </w:r>
      <w:r w:rsidR="0097052E" w:rsidRPr="004F1C7B">
        <w:rPr>
          <w:spacing w:val="0"/>
        </w:rPr>
        <w:sym w:font="Symbol" w:char="F0DE"/>
      </w:r>
      <w:r w:rsidRPr="004F1C7B">
        <w:rPr>
          <w:rFonts w:asciiTheme="minorHAnsi" w:hAnsiTheme="minorHAnsi"/>
          <w:spacing w:val="0"/>
        </w:rPr>
        <w:t xml:space="preserve"> Library directories</w:t>
      </w:r>
      <w:r w:rsidRPr="004F1C7B">
        <w:rPr>
          <w:spacing w:val="0"/>
        </w:rPr>
        <w:t>)</w:t>
      </w:r>
    </w:p>
    <w:p w14:paraId="031F11EE" w14:textId="77777777" w:rsidR="00EE2598" w:rsidRPr="004F1C7B" w:rsidRDefault="00EE2598" w:rsidP="00EE2598">
      <w:pPr>
        <w:pStyle w:val="ListParagraph"/>
        <w:numPr>
          <w:ilvl w:val="1"/>
          <w:numId w:val="44"/>
        </w:numPr>
        <w:tabs>
          <w:tab w:val="left" w:pos="810"/>
        </w:tabs>
        <w:rPr>
          <w:rFonts w:asciiTheme="minorHAnsi" w:hAnsiTheme="minorHAnsi"/>
        </w:rPr>
      </w:pPr>
      <w:r w:rsidRPr="004F1C7B">
        <w:t xml:space="preserve">If for some reason copying does not work out, create a new </w:t>
      </w:r>
      <w:r w:rsidRPr="004F1C7B">
        <w:rPr>
          <w:rFonts w:asciiTheme="minorHAnsi" w:hAnsiTheme="minorHAnsi"/>
          <w:b/>
        </w:rPr>
        <w:t>lab2.X</w:t>
      </w:r>
      <w:r w:rsidRPr="004F1C7B">
        <w:t xml:space="preserve"> project and manually copy the files from the </w:t>
      </w:r>
      <w:r w:rsidRPr="004F1C7B">
        <w:rPr>
          <w:rFonts w:asciiTheme="minorHAnsi" w:hAnsiTheme="minorHAnsi"/>
          <w:b/>
        </w:rPr>
        <w:t>lab1.X</w:t>
      </w:r>
      <w:r w:rsidRPr="004F1C7B">
        <w:t xml:space="preserve"> project </w:t>
      </w:r>
      <w:proofErr w:type="gramStart"/>
      <w:r w:rsidRPr="004F1C7B">
        <w:t>and also</w:t>
      </w:r>
      <w:proofErr w:type="gramEnd"/>
      <w:r w:rsidRPr="004F1C7B">
        <w:t xml:space="preserve"> add them to the new project/ </w:t>
      </w:r>
    </w:p>
    <w:p w14:paraId="031F11EF" w14:textId="77777777" w:rsidR="00111658" w:rsidRDefault="00111658" w:rsidP="00934274">
      <w:pPr>
        <w:tabs>
          <w:tab w:val="left" w:pos="810"/>
        </w:tabs>
        <w:rPr>
          <w:szCs w:val="24"/>
        </w:rPr>
      </w:pPr>
    </w:p>
    <w:p w14:paraId="031F11F0" w14:textId="77777777" w:rsidR="008862FF" w:rsidRPr="004F1C7B" w:rsidRDefault="008862FF" w:rsidP="009643DF">
      <w:pPr>
        <w:pStyle w:val="ListParagraph"/>
        <w:keepNext/>
        <w:keepLines/>
        <w:numPr>
          <w:ilvl w:val="0"/>
          <w:numId w:val="44"/>
        </w:numPr>
        <w:tabs>
          <w:tab w:val="left" w:pos="810"/>
        </w:tabs>
        <w:spacing w:after="120"/>
      </w:pPr>
      <w:r w:rsidRPr="004F1C7B">
        <w:lastRenderedPageBreak/>
        <w:t xml:space="preserve">Modify the following files to add the required </w:t>
      </w:r>
      <w:r w:rsidR="00D55E99" w:rsidRPr="004F1C7B">
        <w:t>items.</w:t>
      </w:r>
    </w:p>
    <w:p w14:paraId="031F11F1" w14:textId="77777777" w:rsidR="00D55E99" w:rsidRPr="004F1C7B" w:rsidRDefault="00D55E99" w:rsidP="00D55E99">
      <w:pPr>
        <w:pStyle w:val="ListParagraph"/>
        <w:keepNext/>
        <w:keepLines/>
        <w:numPr>
          <w:ilvl w:val="1"/>
          <w:numId w:val="44"/>
        </w:numPr>
        <w:tabs>
          <w:tab w:val="left" w:pos="810"/>
        </w:tabs>
        <w:spacing w:after="120"/>
        <w:rPr>
          <w:rFonts w:asciiTheme="minorHAnsi" w:hAnsiTheme="minorHAnsi"/>
        </w:rPr>
      </w:pPr>
      <w:proofErr w:type="spellStart"/>
      <w:proofErr w:type="gramStart"/>
      <w:r w:rsidRPr="004F1C7B">
        <w:rPr>
          <w:rFonts w:asciiTheme="minorHAnsi" w:hAnsiTheme="minorHAnsi"/>
          <w:b/>
        </w:rPr>
        <w:t>hardware.S</w:t>
      </w:r>
      <w:proofErr w:type="spellEnd"/>
      <w:proofErr w:type="gramEnd"/>
      <w:r w:rsidRPr="004F1C7B">
        <w:t xml:space="preserve"> will add the assembly code to configure the GPIO pins that interface to the LCD.</w:t>
      </w:r>
    </w:p>
    <w:p w14:paraId="031F11F2" w14:textId="77777777" w:rsidR="003A0093" w:rsidRPr="004F1C7B" w:rsidRDefault="00D55E99" w:rsidP="004D2489">
      <w:pPr>
        <w:pStyle w:val="ListParagraph"/>
        <w:numPr>
          <w:ilvl w:val="2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proofErr w:type="spellStart"/>
      <w:r w:rsidRPr="004F1C7B">
        <w:rPr>
          <w:rFonts w:ascii="Courier New" w:hAnsi="Courier New" w:cs="Courier New"/>
          <w:b/>
        </w:rPr>
        <w:t>gpio_config</w:t>
      </w:r>
      <w:proofErr w:type="spellEnd"/>
      <w:r w:rsidR="00E50E53">
        <w:t xml:space="preserve"> – A</w:t>
      </w:r>
      <w:r w:rsidRPr="004F1C7B">
        <w:t xml:space="preserve">dd configurations </w:t>
      </w:r>
      <w:r w:rsidR="00E50E53">
        <w:t>to the</w:t>
      </w:r>
      <w:r w:rsidR="004D2489" w:rsidRPr="004F1C7B">
        <w:t xml:space="preserve"> </w:t>
      </w:r>
      <w:r w:rsidR="004D2489" w:rsidRPr="004F1C7B">
        <w:rPr>
          <w:i/>
        </w:rPr>
        <w:t>existing function</w:t>
      </w:r>
      <w:r w:rsidR="004D2489" w:rsidRPr="004F1C7B">
        <w:t xml:space="preserve"> </w:t>
      </w:r>
      <w:r w:rsidRPr="004F1C7B">
        <w:t xml:space="preserve">for the following </w:t>
      </w:r>
      <w:r w:rsidR="003A0093" w:rsidRPr="004F1C7B">
        <w:t>pins</w:t>
      </w:r>
      <w:r w:rsidR="004D2489" w:rsidRPr="004F1C7B">
        <w:t xml:space="preserve"> using </w:t>
      </w:r>
      <w:r w:rsidR="003A0093" w:rsidRPr="004F1C7B">
        <w:t>the following sequence:</w:t>
      </w:r>
      <w:r w:rsidR="003A0093" w:rsidRPr="004F1C7B">
        <w:tab/>
      </w:r>
    </w:p>
    <w:p w14:paraId="031F11F3" w14:textId="322BDEE3" w:rsidR="003A0093" w:rsidRPr="004F1C7B" w:rsidRDefault="003A0093" w:rsidP="003A0093">
      <w:pPr>
        <w:tabs>
          <w:tab w:val="left" w:pos="810"/>
          <w:tab w:val="left" w:pos="2880"/>
          <w:tab w:val="left" w:pos="3240"/>
        </w:tabs>
        <w:ind w:left="1440"/>
        <w:rPr>
          <w:rFonts w:ascii="Courier New" w:hAnsi="Courier New" w:cs="Courier New"/>
          <w:b/>
          <w:spacing w:val="0"/>
        </w:rPr>
      </w:pPr>
      <w:r w:rsidRPr="004F1C7B">
        <w:rPr>
          <w:spacing w:val="0"/>
        </w:rPr>
        <w:tab/>
        <w:t>1)</w:t>
      </w:r>
      <w:r w:rsidRPr="004F1C7B">
        <w:rPr>
          <w:spacing w:val="0"/>
        </w:rPr>
        <w:tab/>
        <w:t>Establish default data value = 0 (</w:t>
      </w:r>
      <w:proofErr w:type="spellStart"/>
      <w:r w:rsidRPr="004F1C7B">
        <w:rPr>
          <w:rFonts w:ascii="Courier New" w:hAnsi="Courier New" w:cs="Courier New"/>
          <w:b/>
          <w:spacing w:val="0"/>
        </w:rPr>
        <w:t>PORTxCLR</w:t>
      </w:r>
      <w:proofErr w:type="spellEnd"/>
      <w:r w:rsidRPr="004F1C7B">
        <w:rPr>
          <w:spacing w:val="0"/>
        </w:rPr>
        <w:t xml:space="preserve"> SFR),</w:t>
      </w:r>
    </w:p>
    <w:p w14:paraId="031F11F4" w14:textId="58AD3216" w:rsidR="003A0093" w:rsidRPr="004F1C7B" w:rsidRDefault="003A0093" w:rsidP="003A0093">
      <w:pPr>
        <w:tabs>
          <w:tab w:val="left" w:pos="810"/>
          <w:tab w:val="left" w:pos="2880"/>
          <w:tab w:val="left" w:pos="3240"/>
        </w:tabs>
        <w:ind w:left="1440"/>
        <w:rPr>
          <w:spacing w:val="0"/>
        </w:rPr>
      </w:pPr>
      <w:r w:rsidRPr="004F1C7B">
        <w:rPr>
          <w:spacing w:val="0"/>
        </w:rPr>
        <w:tab/>
        <w:t>2)</w:t>
      </w:r>
      <w:r w:rsidRPr="004F1C7B">
        <w:rPr>
          <w:spacing w:val="0"/>
        </w:rPr>
        <w:tab/>
        <w:t>Establish NON-open-drain configuration (</w:t>
      </w:r>
      <w:proofErr w:type="spellStart"/>
      <w:r w:rsidRPr="004F1C7B">
        <w:rPr>
          <w:rFonts w:ascii="Courier New" w:hAnsi="Courier New" w:cs="Courier New"/>
          <w:b/>
          <w:spacing w:val="0"/>
        </w:rPr>
        <w:t>ODCxCLR</w:t>
      </w:r>
      <w:proofErr w:type="spellEnd"/>
      <w:r w:rsidRPr="004F1C7B">
        <w:rPr>
          <w:spacing w:val="0"/>
        </w:rPr>
        <w:t xml:space="preserve"> SFR)</w:t>
      </w:r>
    </w:p>
    <w:p w14:paraId="031F11F5" w14:textId="2814EEB4" w:rsidR="003A0093" w:rsidRDefault="003A0093" w:rsidP="003A0093">
      <w:pPr>
        <w:tabs>
          <w:tab w:val="left" w:pos="810"/>
          <w:tab w:val="left" w:pos="2880"/>
          <w:tab w:val="left" w:pos="3240"/>
        </w:tabs>
        <w:spacing w:after="120"/>
        <w:ind w:left="1440"/>
        <w:rPr>
          <w:spacing w:val="0"/>
        </w:rPr>
      </w:pPr>
      <w:r w:rsidRPr="004F1C7B">
        <w:rPr>
          <w:spacing w:val="0"/>
        </w:rPr>
        <w:tab/>
        <w:t>3)</w:t>
      </w:r>
      <w:r w:rsidRPr="004F1C7B">
        <w:rPr>
          <w:spacing w:val="0"/>
        </w:rPr>
        <w:tab/>
        <w:t>Establish digital output configuration (</w:t>
      </w:r>
      <w:proofErr w:type="spellStart"/>
      <w:r w:rsidRPr="004F1C7B">
        <w:rPr>
          <w:rFonts w:ascii="Courier New" w:hAnsi="Courier New" w:cs="Courier New"/>
          <w:b/>
          <w:spacing w:val="0"/>
        </w:rPr>
        <w:t>TRISxCLR</w:t>
      </w:r>
      <w:proofErr w:type="spellEnd"/>
      <w:r w:rsidRPr="004F1C7B">
        <w:rPr>
          <w:spacing w:val="0"/>
        </w:rPr>
        <w:t xml:space="preserve"> SFR)</w:t>
      </w:r>
    </w:p>
    <w:p w14:paraId="031F11F6" w14:textId="20ADD8B8" w:rsidR="009D0F68" w:rsidRPr="004F1C7B" w:rsidRDefault="009D0F68" w:rsidP="009D0F68">
      <w:pPr>
        <w:tabs>
          <w:tab w:val="left" w:pos="810"/>
          <w:tab w:val="left" w:pos="2880"/>
          <w:tab w:val="left" w:pos="3240"/>
        </w:tabs>
        <w:spacing w:after="120"/>
        <w:ind w:left="2880" w:hanging="1440"/>
        <w:rPr>
          <w:rFonts w:ascii="Courier New" w:hAnsi="Courier New" w:cs="Courier New"/>
          <w:b/>
          <w:spacing w:val="0"/>
        </w:rPr>
      </w:pPr>
      <w:r>
        <w:rPr>
          <w:spacing w:val="0"/>
        </w:rPr>
        <w:tab/>
        <w:t>Remember, use the three steps to writing a SFR: load address of SFR, load or move data to a register, store the register value to the SFR (</w:t>
      </w:r>
      <w:proofErr w:type="spellStart"/>
      <w:proofErr w:type="gramStart"/>
      <w:r w:rsidR="00E50E53">
        <w:rPr>
          <w:rFonts w:ascii="Courier New" w:hAnsi="Courier New" w:cs="Courier New"/>
          <w:b/>
          <w:spacing w:val="0"/>
        </w:rPr>
        <w:t>la,li</w:t>
      </w:r>
      <w:proofErr w:type="gramEnd"/>
      <w:r>
        <w:rPr>
          <w:rFonts w:ascii="Courier New" w:hAnsi="Courier New" w:cs="Courier New"/>
          <w:b/>
          <w:spacing w:val="0"/>
        </w:rPr>
        <w:t>,</w:t>
      </w:r>
      <w:r w:rsidR="00E50E53">
        <w:rPr>
          <w:rFonts w:ascii="Courier New" w:hAnsi="Courier New" w:cs="Courier New"/>
          <w:b/>
          <w:spacing w:val="0"/>
        </w:rPr>
        <w:t>sw</w:t>
      </w:r>
      <w:proofErr w:type="spellEnd"/>
      <w:r>
        <w:rPr>
          <w:spacing w:val="0"/>
        </w:rPr>
        <w:t>).</w:t>
      </w:r>
    </w:p>
    <w:p w14:paraId="031F11F7" w14:textId="47D601B5" w:rsidR="00D55E99" w:rsidRPr="004F1C7B" w:rsidRDefault="003A0093" w:rsidP="003A0093">
      <w:pPr>
        <w:pStyle w:val="ListParagraph"/>
        <w:numPr>
          <w:ilvl w:val="3"/>
          <w:numId w:val="44"/>
        </w:numPr>
        <w:tabs>
          <w:tab w:val="left" w:pos="810"/>
        </w:tabs>
        <w:rPr>
          <w:rFonts w:ascii="Courier New" w:hAnsi="Courier New" w:cs="Courier New"/>
          <w:b/>
        </w:rPr>
      </w:pPr>
      <w:r w:rsidRPr="004F1C7B">
        <w:rPr>
          <w:rFonts w:ascii="Courier New" w:hAnsi="Courier New" w:cs="Courier New"/>
          <w:b/>
        </w:rPr>
        <w:t>RB15</w:t>
      </w:r>
      <w:r w:rsidRPr="004F1C7B">
        <w:t xml:space="preserve"> – </w:t>
      </w:r>
      <w:r w:rsidR="00D55E99" w:rsidRPr="004F1C7B">
        <w:t xml:space="preserve">Used as LCD </w:t>
      </w:r>
      <w:r w:rsidR="00D55E99" w:rsidRPr="004F1C7B">
        <w:rPr>
          <w:rFonts w:asciiTheme="minorHAnsi" w:hAnsiTheme="minorHAnsi"/>
          <w:b/>
        </w:rPr>
        <w:t>RS</w:t>
      </w:r>
      <w:r w:rsidR="00D55E99" w:rsidRPr="004F1C7B">
        <w:t xml:space="preserve"> signal</w:t>
      </w:r>
    </w:p>
    <w:p w14:paraId="031F11F8" w14:textId="492C95D4" w:rsidR="003A0093" w:rsidRPr="004F1C7B" w:rsidRDefault="004730C8" w:rsidP="003A0093">
      <w:pPr>
        <w:pStyle w:val="ListParagraph"/>
        <w:numPr>
          <w:ilvl w:val="3"/>
          <w:numId w:val="44"/>
        </w:numPr>
        <w:tabs>
          <w:tab w:val="left" w:pos="81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4E7CC64C" wp14:editId="1046673A">
                <wp:simplePos x="0" y="0"/>
                <wp:positionH relativeFrom="column">
                  <wp:posOffset>3882349</wp:posOffset>
                </wp:positionH>
                <wp:positionV relativeFrom="paragraph">
                  <wp:posOffset>46406</wp:posOffset>
                </wp:positionV>
                <wp:extent cx="198720" cy="292320"/>
                <wp:effectExtent l="19050" t="38100" r="30480" b="508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872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93EE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05pt;margin-top:2.95pt;width:17.1pt;height:24.4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N2zGJAQAALAMAAA4AAABkcnMvZTJvRG9jLnhtbJxSy27CMBC8V+o/&#10;WL6XPIp4RAQORZU4lHJoP8B1bGI19kZrQ+DvuyFQoFVViUu03nHGMzs7me1sxbYKvQGX86QXc6ac&#10;hMK4dc7f354fRpz5IFwhKnAq53vl+Wx6fzdp6kylUEJVKGRE4nzW1DkvQ6izKPKyVFb4HtTKEagB&#10;rQh0xHVUoGiI3VZRGseDqAEsagSpvKfuvAP59MCvtZLhVWuvAqtyPo5jkhdyPhr0qUDqpG3x0RZp&#10;zKPpRGRrFHVp5FGSuEGRFcaRgG+quQiCbdD8orJGInjQoSfBRqC1kergh5wl8Q9nC/fZukr6coOZ&#10;BBeUCyuB4TS7A3DLE7aiCTQvUFA6YhOAHxlpPP+H0Ymeg9xY0tMlgqoSgdbBl6b2NObMFDnHRZGc&#10;9bvt09nBCs++ltsVsvb+kDMnLEki32zYRnOyvrz+l5DoCP3FutNo2zxILNvlnBLft99D3GoXmKRm&#10;Mh4NaQWYJCgdp4/dOpyYO4bT6WL69PhVzpfnVtjFkk+/AAAA//8DAFBLAwQUAAYACAAAACEAzdkX&#10;v8MDAACeCwAAEAAAAGRycy9pbmsvaW5rMS54bWy0VVGP2zYMfh+w/yB4D3uJEkl2YjtorthDDxiw&#10;YcPaAd1jmqiJ0dg+2M7l7t+PpCjJaZwCBTbcIZZJfh8/ipT85u1LfRLPtuurttkkeq4SYZtdu6+a&#10;wyb5+8OjLBLRD9tmvz21jd0kr7ZP3j78+MObqvlSn9bwK4Ch6XFVnzbJcRie1ovF5XKZX9J52x0W&#10;Rql08Wvz5fffkgdG7e3nqqkGSNl7065tBvsyINm62m+S3fCiQjxwv2/P3c4GN1q6XYwYuu3OPrZd&#10;vR0C43HbNPYkmm0Nuj8mYnh9gkUFeQ62S0RdQcHSzHWWZ8W7Egzbl00yej+DxB6U1MlimvOf/4Hz&#10;8ZYTZaUmX+WJYEl7+3xP0x+/3CFYQWcD/HAX/m4aXt6gF9Tw9f2N/7Nrn2w3VDb22HWEHa9i596p&#10;Oa5Lne3b0xkHIxHP29MZ+qWVirn1YqIbt3zQmP+UD5pyl28sbqovt+qwRXfpvip3b29bNcEIXftO&#10;Rm4ft4ApqVfsCWfOz/5Q1RZugvopHMKhh+LR/H7o6L4wyiipllKvPiizzsxa5XOtSxw2n88dc8/5&#10;qTv3x8D3qYsHmjyhUlfcpdoPxzAYaq6WYaTHYzEFPdrqcBy+hWWBBA5yJy4qGnjB19Vf9vMm+Ynu&#10;KkFIZ6BCSpFmYlWmK6GEmv2s4E8vc3zOEgV/JsXHDJxCa4qRhUCEA+QyFSYv0K1mupRGpqlxb0pq&#10;4RDwDmuMkFoaXGCwe8JKISrLyQpZhGPGlYuk3+D1Nu9NhZYOIbUBjHFE4A45wUrRo5zOd0PKqaBc&#10;Tx+TA7lkcllAGcZxxgCGUJlOOhY3sfIbg7vghYxSehO6AxqNzuF6wdKjYL+6QjMe990veS9IZTDG&#10;er3pShsYI9xIrhysmSgzVuIDRqlQEpmxOEc8VhK3BndTMhM0U+eiWJEXwhVstAyvS6HhXylHazK5&#10;AmBReA2cJCZmVVQtBlEgGL8Z6JyAibKRx+VkEvJ6QqALhLezxsm+1uAh+HTUPu8VdxRLbhdJv1TL&#10;SM5IRBTLkaNBQxqXCU6eTx0b7FlABBg5MEUIndxZakQhdeZ2Upol9osHIqpyMBKYw5DokpZS53Ip&#10;l7QGZuYmDQTFcY/GsLkQ79xgYTda2DbFEwMpiJMDwl8UMHAODoOHXtpxjh2dRE533TlWc9UkJ4t5&#10;iO/KzRbmCTXArhKE1OgVvWJP4h54SWRxiqP/inVqP7yqGex5CZ8710A4v3jnA3o0FLEoFIP3MQUY&#10;FOMuPf9tpC9L+PTA9/fhXwAAAP//AwBQSwMEFAAGAAgAAAAhAEKVRJ3fAAAACAEAAA8AAABkcnMv&#10;ZG93bnJldi54bWxMj8FOwzAQRO9I/IO1SNyo0yoEGuJUCClCgCpBywe48cYJxOsQu034e5YTHEcz&#10;mnlTbGbXixOOofOkYLlIQCDV3nRkFbzvq6tbECFqMrr3hAq+McCmPD8rdG78RG942kUruIRCrhW0&#10;MQ65lKFu0emw8AMSe40fnY4sRyvNqCcud71cJUkmne6IF1o94EOL9efu6BSYav+yXb8+bR+rr7T5&#10;sNNzaptMqcuL+f4ORMQ5/oXhF5/RoWSmgz+SCaJXkC0T/hIVXK9BsJ+l6QrEgXV6A7Is5P8D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c3bMYkBAAAs&#10;AwAADgAAAAAAAAAAAAAAAAA8AgAAZHJzL2Uyb0RvYy54bWxQSwECLQAUAAYACAAAACEAzdkXv8MD&#10;AACeCwAAEAAAAAAAAAAAAAAAAADxAwAAZHJzL2luay9pbmsxLnhtbFBLAQItABQABgAIAAAAIQBC&#10;lUSd3wAAAAgBAAAPAAAAAAAAAAAAAAAAAOIHAABkcnMvZG93bnJldi54bWxQSwECLQAUAAYACAAA&#10;ACEAeRi8nb8AAAAhAQAAGQAAAAAAAAAAAAAAAADuCAAAZHJzL19yZWxzL2Uyb0RvYy54bWwucmVs&#10;c1BLBQYAAAAABgAGAHgBAADkCQAAAAA=&#10;">
                <v:imagedata r:id="rId9" o:title=""/>
              </v:shape>
            </w:pict>
          </mc:Fallback>
        </mc:AlternateContent>
      </w:r>
      <w:r w:rsidR="003A0093" w:rsidRPr="004F1C7B">
        <w:rPr>
          <w:rFonts w:ascii="Courier New" w:hAnsi="Courier New" w:cs="Courier New"/>
          <w:b/>
        </w:rPr>
        <w:t>RD5</w:t>
      </w:r>
      <w:r w:rsidR="003A0093" w:rsidRPr="004F1C7B">
        <w:t xml:space="preserve"> – Used as LCD </w:t>
      </w:r>
      <w:r w:rsidR="003A0093" w:rsidRPr="004F1C7B">
        <w:rPr>
          <w:rFonts w:asciiTheme="minorHAnsi" w:hAnsiTheme="minorHAnsi"/>
          <w:b/>
        </w:rPr>
        <w:t>RW’</w:t>
      </w:r>
      <w:r w:rsidR="003A0093" w:rsidRPr="004F1C7B">
        <w:t xml:space="preserve"> signal</w:t>
      </w:r>
    </w:p>
    <w:p w14:paraId="031F11F9" w14:textId="5BD6DE37" w:rsidR="003A0093" w:rsidRPr="004F1C7B" w:rsidRDefault="003A0093" w:rsidP="00A7577E">
      <w:pPr>
        <w:pStyle w:val="ListParagraph"/>
        <w:numPr>
          <w:ilvl w:val="3"/>
          <w:numId w:val="44"/>
        </w:numPr>
        <w:tabs>
          <w:tab w:val="left" w:pos="810"/>
        </w:tabs>
        <w:spacing w:after="120"/>
        <w:rPr>
          <w:rFonts w:ascii="Courier New" w:hAnsi="Courier New" w:cs="Courier New"/>
          <w:b/>
        </w:rPr>
      </w:pPr>
      <w:r w:rsidRPr="004F1C7B">
        <w:rPr>
          <w:rFonts w:ascii="Courier New" w:hAnsi="Courier New" w:cs="Courier New"/>
          <w:b/>
        </w:rPr>
        <w:t>RD4</w:t>
      </w:r>
      <w:r w:rsidRPr="004F1C7B">
        <w:t xml:space="preserve"> – Used as LCD </w:t>
      </w:r>
      <w:r w:rsidRPr="004F1C7B">
        <w:rPr>
          <w:rFonts w:asciiTheme="minorHAnsi" w:hAnsiTheme="minorHAnsi"/>
          <w:b/>
        </w:rPr>
        <w:t>E</w:t>
      </w:r>
      <w:r w:rsidRPr="004F1C7B">
        <w:t xml:space="preserve"> signal</w:t>
      </w:r>
    </w:p>
    <w:p w14:paraId="031F11FA" w14:textId="39E04380" w:rsidR="00C14566" w:rsidRPr="00817302" w:rsidRDefault="00C14566" w:rsidP="00C14566">
      <w:pPr>
        <w:pStyle w:val="ListParagraph"/>
        <w:numPr>
          <w:ilvl w:val="2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proofErr w:type="spellStart"/>
      <w:r w:rsidRPr="00817302">
        <w:rPr>
          <w:rFonts w:ascii="Courier New" w:hAnsi="Courier New" w:cs="Courier New"/>
          <w:b/>
        </w:rPr>
        <w:t>instr_busy_wait</w:t>
      </w:r>
      <w:proofErr w:type="spellEnd"/>
      <w:r>
        <w:t xml:space="preserve"> – Write this </w:t>
      </w:r>
      <w:r w:rsidRPr="001078BC">
        <w:rPr>
          <w:i/>
        </w:rPr>
        <w:t>new function</w:t>
      </w:r>
      <w:r>
        <w:t xml:space="preserve"> to loop four (4) instructions including the </w:t>
      </w:r>
      <w:proofErr w:type="spellStart"/>
      <w:r>
        <w:t>nop</w:t>
      </w:r>
      <w:proofErr w:type="spellEnd"/>
      <w:r>
        <w:t xml:space="preserve"> in the delay slot.  </w:t>
      </w:r>
      <w:r>
        <w:rPr>
          <w:rFonts w:asciiTheme="minorHAnsi" w:hAnsiTheme="minorHAnsi"/>
          <w:b/>
        </w:rPr>
        <w:t>a0</w:t>
      </w:r>
      <w:r>
        <w:t xml:space="preserve"> will contain the number of loops.  Since the instruction time is 50 ns (20 MHz CPU clock), each loop is assumed to wait 200 ns.  </w:t>
      </w:r>
      <w:r>
        <w:rPr>
          <w:rFonts w:asciiTheme="minorHAnsi" w:hAnsiTheme="minorHAnsi"/>
          <w:b/>
        </w:rPr>
        <w:t>a0</w:t>
      </w:r>
      <w:r>
        <w:t xml:space="preserve"> will be passed in appropriately.</w:t>
      </w:r>
    </w:p>
    <w:p w14:paraId="031F11FB" w14:textId="67259786" w:rsidR="00817302" w:rsidRPr="00817302" w:rsidRDefault="00A7577E" w:rsidP="00A7577E">
      <w:pPr>
        <w:pStyle w:val="ListParagraph"/>
        <w:numPr>
          <w:ilvl w:val="2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lcd_config</w:t>
      </w:r>
      <w:proofErr w:type="spellEnd"/>
      <w:r>
        <w:t xml:space="preserve"> – Write this </w:t>
      </w:r>
      <w:r w:rsidRPr="001078BC">
        <w:rPr>
          <w:i/>
        </w:rPr>
        <w:t>new function</w:t>
      </w:r>
      <w:r>
        <w:t xml:space="preserve"> to configure the LCD module.  It calls a sequence of </w:t>
      </w:r>
      <w:r w:rsidRPr="00C14566">
        <w:rPr>
          <w:i/>
        </w:rPr>
        <w:t>new functions</w:t>
      </w:r>
      <w:r>
        <w:t xml:space="preserve"> that are defined below</w:t>
      </w:r>
      <w:r w:rsidR="00C14566">
        <w:t xml:space="preserve"> in a new file </w:t>
      </w:r>
      <w:proofErr w:type="spellStart"/>
      <w:r w:rsidR="00C14566">
        <w:rPr>
          <w:rFonts w:asciiTheme="minorHAnsi" w:hAnsiTheme="minorHAnsi"/>
          <w:b/>
        </w:rPr>
        <w:t>lcd.S</w:t>
      </w:r>
      <w:proofErr w:type="spellEnd"/>
      <w:r>
        <w:t xml:space="preserve">.  This call will be added to the </w:t>
      </w:r>
      <w:proofErr w:type="spellStart"/>
      <w:proofErr w:type="gramStart"/>
      <w:r w:rsidRPr="00A7577E">
        <w:rPr>
          <w:rFonts w:ascii="Courier New" w:hAnsi="Courier New" w:cs="Courier New"/>
          <w:b/>
        </w:rPr>
        <w:t>main.S</w:t>
      </w:r>
      <w:proofErr w:type="spellEnd"/>
      <w:proofErr w:type="gramEnd"/>
      <w:r>
        <w:t xml:space="preserve"> real-time executive framework</w:t>
      </w:r>
      <w:r w:rsidR="00C14566">
        <w:t xml:space="preserve"> configurations</w:t>
      </w:r>
      <w:r>
        <w:t>.</w:t>
      </w:r>
      <w:r w:rsidR="00817302">
        <w:t xml:space="preserve">  </w:t>
      </w:r>
      <w:r w:rsidR="00D97F4F">
        <w:t xml:space="preserve">Since this function calls other functions, it must implement a C-compatible stack frame.  </w:t>
      </w:r>
      <w:r w:rsidR="00817302">
        <w:t>The call sequence is as follows:</w:t>
      </w:r>
    </w:p>
    <w:p w14:paraId="031F11FC" w14:textId="4C5163B7" w:rsidR="00A7577E" w:rsidRPr="00817302" w:rsidRDefault="00817302" w:rsidP="00817302">
      <w:pPr>
        <w:pStyle w:val="ListParagraph"/>
        <w:numPr>
          <w:ilvl w:val="3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r>
        <w:t xml:space="preserve">Call </w:t>
      </w:r>
      <w:proofErr w:type="spellStart"/>
      <w:r w:rsidRPr="00817302">
        <w:rPr>
          <w:rFonts w:ascii="Courier New" w:hAnsi="Courier New" w:cs="Courier New"/>
          <w:b/>
        </w:rPr>
        <w:t>instr_busy_wait</w:t>
      </w:r>
      <w:proofErr w:type="spellEnd"/>
      <w:r>
        <w:t xml:space="preserve"> for 40 </w:t>
      </w:r>
      <w:proofErr w:type="spellStart"/>
      <w:r>
        <w:t>ms.</w:t>
      </w:r>
      <w:proofErr w:type="spellEnd"/>
      <w:r w:rsidR="00C14566">
        <w:t xml:space="preserve">  Set </w:t>
      </w:r>
      <w:r w:rsidR="00C14566">
        <w:rPr>
          <w:rFonts w:asciiTheme="minorHAnsi" w:hAnsiTheme="minorHAnsi"/>
          <w:b/>
        </w:rPr>
        <w:t>a0</w:t>
      </w:r>
      <w:r w:rsidR="00C14566">
        <w:t xml:space="preserve"> appropriately.</w:t>
      </w:r>
    </w:p>
    <w:p w14:paraId="031F11FD" w14:textId="4FE53AFD" w:rsidR="00817302" w:rsidRPr="0005672B" w:rsidRDefault="00817302" w:rsidP="00817302">
      <w:pPr>
        <w:pStyle w:val="ListParagraph"/>
        <w:numPr>
          <w:ilvl w:val="3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r>
        <w:t xml:space="preserve">Call </w:t>
      </w:r>
      <w:proofErr w:type="spellStart"/>
      <w:r>
        <w:rPr>
          <w:rFonts w:ascii="Courier New" w:hAnsi="Courier New" w:cs="Courier New"/>
          <w:b/>
        </w:rPr>
        <w:t>lcd_write</w:t>
      </w:r>
      <w:proofErr w:type="spellEnd"/>
      <w:r>
        <w:t xml:space="preserve"> to send the command </w:t>
      </w:r>
      <w:r w:rsidRPr="00817302">
        <w:rPr>
          <w:rFonts w:ascii="Courier New" w:hAnsi="Courier New" w:cs="Courier New"/>
          <w:b/>
        </w:rPr>
        <w:t>0x38</w:t>
      </w:r>
      <w:r>
        <w:t xml:space="preserve"> (</w:t>
      </w:r>
      <w:r w:rsidRPr="00817302">
        <w:rPr>
          <w:b/>
        </w:rPr>
        <w:t>Function set</w:t>
      </w:r>
      <w:r w:rsidR="0005672B">
        <w:rPr>
          <w:b/>
        </w:rPr>
        <w:t xml:space="preserve"> – 8-bit interface, 2-line display, 5x8 font</w:t>
      </w:r>
      <w:r>
        <w:t xml:space="preserve">).  Set </w:t>
      </w:r>
      <w:r w:rsidRPr="00817302">
        <w:rPr>
          <w:rFonts w:ascii="Courier New" w:hAnsi="Courier New" w:cs="Courier New"/>
          <w:b/>
        </w:rPr>
        <w:t>a0 = 0</w:t>
      </w:r>
      <w:r>
        <w:t xml:space="preserve"> (indicating a COMMAND write) and </w:t>
      </w:r>
      <w:r w:rsidRPr="00817302">
        <w:rPr>
          <w:rFonts w:ascii="Courier New" w:hAnsi="Courier New" w:cs="Courier New"/>
          <w:b/>
        </w:rPr>
        <w:t>a1 = 0x38</w:t>
      </w:r>
      <w:r>
        <w:t xml:space="preserve"> (command value for Function set).</w:t>
      </w:r>
    </w:p>
    <w:p w14:paraId="031F11FE" w14:textId="708B9E8E" w:rsidR="0005672B" w:rsidRPr="0005672B" w:rsidRDefault="0005672B" w:rsidP="0005672B">
      <w:pPr>
        <w:pStyle w:val="ListParagraph"/>
        <w:numPr>
          <w:ilvl w:val="3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r>
        <w:t xml:space="preserve">Call </w:t>
      </w:r>
      <w:proofErr w:type="spellStart"/>
      <w:r>
        <w:rPr>
          <w:rFonts w:ascii="Courier New" w:hAnsi="Courier New" w:cs="Courier New"/>
          <w:b/>
        </w:rPr>
        <w:t>lcd_wait_for_not_busy</w:t>
      </w:r>
      <w:proofErr w:type="spellEnd"/>
      <w:r>
        <w:t xml:space="preserve"> to wait for previous command to complete.  This is a busy wait on the </w:t>
      </w:r>
      <w:proofErr w:type="gramStart"/>
      <w:r w:rsidRPr="0005672B">
        <w:rPr>
          <w:rFonts w:ascii="Courier New" w:hAnsi="Courier New" w:cs="Courier New"/>
          <w:b/>
        </w:rPr>
        <w:t>BF</w:t>
      </w:r>
      <w:proofErr w:type="gramEnd"/>
      <w:r>
        <w:t xml:space="preserve"> so no arguments are needed.</w:t>
      </w:r>
    </w:p>
    <w:p w14:paraId="031F11FF" w14:textId="7780BE65" w:rsidR="0005672B" w:rsidRPr="0005672B" w:rsidRDefault="0005672B" w:rsidP="00817302">
      <w:pPr>
        <w:pStyle w:val="ListParagraph"/>
        <w:numPr>
          <w:ilvl w:val="3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r>
        <w:t xml:space="preserve">Call </w:t>
      </w:r>
      <w:proofErr w:type="spellStart"/>
      <w:r>
        <w:rPr>
          <w:rFonts w:ascii="Courier New" w:hAnsi="Courier New" w:cs="Courier New"/>
          <w:b/>
        </w:rPr>
        <w:t>lcd_write</w:t>
      </w:r>
      <w:proofErr w:type="spellEnd"/>
      <w:r>
        <w:t xml:space="preserve"> to send the command </w:t>
      </w:r>
      <w:r w:rsidRPr="00817302">
        <w:rPr>
          <w:rFonts w:ascii="Courier New" w:hAnsi="Courier New" w:cs="Courier New"/>
          <w:b/>
        </w:rPr>
        <w:t>0x</w:t>
      </w:r>
      <w:r>
        <w:rPr>
          <w:rFonts w:ascii="Courier New" w:hAnsi="Courier New" w:cs="Courier New"/>
          <w:b/>
        </w:rPr>
        <w:t>06</w:t>
      </w:r>
      <w:r>
        <w:t xml:space="preserve"> (</w:t>
      </w:r>
      <w:r>
        <w:rPr>
          <w:b/>
        </w:rPr>
        <w:t>Entry mode</w:t>
      </w:r>
      <w:r w:rsidRPr="00817302">
        <w:rPr>
          <w:b/>
        </w:rPr>
        <w:t xml:space="preserve"> set</w:t>
      </w:r>
      <w:r>
        <w:rPr>
          <w:b/>
        </w:rPr>
        <w:t xml:space="preserve"> – Increment address, No shift</w:t>
      </w:r>
      <w:r>
        <w:t>).</w:t>
      </w:r>
    </w:p>
    <w:p w14:paraId="031F1200" w14:textId="69D79B90" w:rsidR="0005672B" w:rsidRPr="0005672B" w:rsidRDefault="0005672B" w:rsidP="0005672B">
      <w:pPr>
        <w:pStyle w:val="ListParagraph"/>
        <w:numPr>
          <w:ilvl w:val="3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r>
        <w:t xml:space="preserve">Call </w:t>
      </w:r>
      <w:proofErr w:type="spellStart"/>
      <w:r>
        <w:rPr>
          <w:rFonts w:ascii="Courier New" w:hAnsi="Courier New" w:cs="Courier New"/>
          <w:b/>
        </w:rPr>
        <w:t>lcd_wait_for_not_busy</w:t>
      </w:r>
      <w:proofErr w:type="spellEnd"/>
      <w:r>
        <w:t>.</w:t>
      </w:r>
    </w:p>
    <w:p w14:paraId="031F1201" w14:textId="7A2F4C2C" w:rsidR="0005672B" w:rsidRPr="0005672B" w:rsidRDefault="0005672B" w:rsidP="0005672B">
      <w:pPr>
        <w:pStyle w:val="ListParagraph"/>
        <w:numPr>
          <w:ilvl w:val="3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r>
        <w:t xml:space="preserve">Call </w:t>
      </w:r>
      <w:proofErr w:type="spellStart"/>
      <w:r>
        <w:rPr>
          <w:rFonts w:ascii="Courier New" w:hAnsi="Courier New" w:cs="Courier New"/>
          <w:b/>
        </w:rPr>
        <w:t>lcd_write</w:t>
      </w:r>
      <w:proofErr w:type="spellEnd"/>
      <w:r>
        <w:t xml:space="preserve"> to send the command </w:t>
      </w:r>
      <w:r w:rsidRPr="00817302">
        <w:rPr>
          <w:rFonts w:ascii="Courier New" w:hAnsi="Courier New" w:cs="Courier New"/>
          <w:b/>
        </w:rPr>
        <w:t>0x</w:t>
      </w:r>
      <w:r>
        <w:rPr>
          <w:rFonts w:ascii="Courier New" w:hAnsi="Courier New" w:cs="Courier New"/>
          <w:b/>
        </w:rPr>
        <w:t>0f</w:t>
      </w:r>
      <w:r>
        <w:t xml:space="preserve"> (</w:t>
      </w:r>
      <w:r>
        <w:rPr>
          <w:b/>
        </w:rPr>
        <w:t>Display mode</w:t>
      </w:r>
      <w:r w:rsidRPr="00817302">
        <w:rPr>
          <w:b/>
        </w:rPr>
        <w:t xml:space="preserve"> set</w:t>
      </w:r>
      <w:r>
        <w:rPr>
          <w:b/>
        </w:rPr>
        <w:t xml:space="preserve"> – On, Cursor on, Cursor blink</w:t>
      </w:r>
      <w:r>
        <w:t>).</w:t>
      </w:r>
    </w:p>
    <w:p w14:paraId="031F1202" w14:textId="278403D1" w:rsidR="00181F28" w:rsidRPr="0005672B" w:rsidRDefault="00181F28" w:rsidP="00181F28">
      <w:pPr>
        <w:pStyle w:val="ListParagraph"/>
        <w:numPr>
          <w:ilvl w:val="3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r>
        <w:t xml:space="preserve">Call </w:t>
      </w:r>
      <w:proofErr w:type="spellStart"/>
      <w:r>
        <w:rPr>
          <w:rFonts w:ascii="Courier New" w:hAnsi="Courier New" w:cs="Courier New"/>
          <w:b/>
        </w:rPr>
        <w:t>lcd_wait_for_not_busy</w:t>
      </w:r>
      <w:proofErr w:type="spellEnd"/>
      <w:r>
        <w:t>.</w:t>
      </w:r>
    </w:p>
    <w:p w14:paraId="031F1203" w14:textId="20A68435" w:rsidR="00181F28" w:rsidRPr="0005672B" w:rsidRDefault="00181F28" w:rsidP="00181F28">
      <w:pPr>
        <w:pStyle w:val="ListParagraph"/>
        <w:numPr>
          <w:ilvl w:val="3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r>
        <w:t xml:space="preserve">Call </w:t>
      </w:r>
      <w:proofErr w:type="spellStart"/>
      <w:r>
        <w:rPr>
          <w:rFonts w:ascii="Courier New" w:hAnsi="Courier New" w:cs="Courier New"/>
          <w:b/>
        </w:rPr>
        <w:t>lcd_write</w:t>
      </w:r>
      <w:proofErr w:type="spellEnd"/>
      <w:r>
        <w:t xml:space="preserve"> to send the command </w:t>
      </w:r>
      <w:r w:rsidRPr="00817302">
        <w:rPr>
          <w:rFonts w:ascii="Courier New" w:hAnsi="Courier New" w:cs="Courier New"/>
          <w:b/>
        </w:rPr>
        <w:t>0x</w:t>
      </w:r>
      <w:r>
        <w:rPr>
          <w:rFonts w:ascii="Courier New" w:hAnsi="Courier New" w:cs="Courier New"/>
          <w:b/>
        </w:rPr>
        <w:t>80</w:t>
      </w:r>
      <w:r>
        <w:t xml:space="preserve"> (</w:t>
      </w:r>
      <w:r>
        <w:rPr>
          <w:b/>
        </w:rPr>
        <w:t xml:space="preserve">Set </w:t>
      </w:r>
      <w:r w:rsidR="00206A7A">
        <w:rPr>
          <w:b/>
        </w:rPr>
        <w:t>address = 0</w:t>
      </w:r>
      <w:r>
        <w:t>).</w:t>
      </w:r>
    </w:p>
    <w:p w14:paraId="031F1204" w14:textId="6649B2CF" w:rsidR="00206A7A" w:rsidRPr="0005672B" w:rsidRDefault="00206A7A" w:rsidP="00206A7A">
      <w:pPr>
        <w:pStyle w:val="ListParagraph"/>
        <w:numPr>
          <w:ilvl w:val="3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r>
        <w:t xml:space="preserve">Call </w:t>
      </w:r>
      <w:proofErr w:type="spellStart"/>
      <w:r>
        <w:rPr>
          <w:rFonts w:ascii="Courier New" w:hAnsi="Courier New" w:cs="Courier New"/>
          <w:b/>
        </w:rPr>
        <w:t>lcd_wait_for_not_busy</w:t>
      </w:r>
      <w:proofErr w:type="spellEnd"/>
      <w:r>
        <w:t>.</w:t>
      </w:r>
    </w:p>
    <w:p w14:paraId="031F1205" w14:textId="77777777" w:rsidR="00D55E99" w:rsidRPr="002B1DEC" w:rsidRDefault="00206A7A" w:rsidP="00206A7A">
      <w:pPr>
        <w:pStyle w:val="ListParagraph"/>
        <w:numPr>
          <w:ilvl w:val="3"/>
          <w:numId w:val="44"/>
        </w:numPr>
        <w:tabs>
          <w:tab w:val="left" w:pos="810"/>
          <w:tab w:val="left" w:pos="4590"/>
          <w:tab w:val="left" w:pos="4950"/>
        </w:tabs>
        <w:spacing w:after="120"/>
        <w:rPr>
          <w:rFonts w:ascii="Courier New" w:hAnsi="Courier New" w:cs="Courier New"/>
          <w:b/>
        </w:rPr>
      </w:pPr>
      <w:r>
        <w:t xml:space="preserve">Call </w:t>
      </w:r>
      <w:proofErr w:type="spellStart"/>
      <w:r>
        <w:rPr>
          <w:rFonts w:ascii="Courier New" w:hAnsi="Courier New" w:cs="Courier New"/>
          <w:b/>
        </w:rPr>
        <w:t>lcd_write</w:t>
      </w:r>
      <w:proofErr w:type="spellEnd"/>
      <w:r>
        <w:t xml:space="preserve"> to send the command </w:t>
      </w:r>
      <w:r w:rsidRPr="00817302">
        <w:rPr>
          <w:rFonts w:ascii="Courier New" w:hAnsi="Courier New" w:cs="Courier New"/>
          <w:b/>
        </w:rPr>
        <w:t>0x</w:t>
      </w:r>
      <w:r>
        <w:rPr>
          <w:rFonts w:ascii="Courier New" w:hAnsi="Courier New" w:cs="Courier New"/>
          <w:b/>
        </w:rPr>
        <w:t>01</w:t>
      </w:r>
      <w:r>
        <w:t xml:space="preserve"> (</w:t>
      </w:r>
      <w:r>
        <w:rPr>
          <w:b/>
        </w:rPr>
        <w:t>Clear display</w:t>
      </w:r>
      <w:r>
        <w:t>).</w:t>
      </w:r>
    </w:p>
    <w:p w14:paraId="031F1206" w14:textId="77777777" w:rsidR="002B1DEC" w:rsidRDefault="002B1DEC" w:rsidP="002B1DEC">
      <w:pPr>
        <w:pStyle w:val="ListParagraph"/>
        <w:tabs>
          <w:tab w:val="left" w:pos="810"/>
          <w:tab w:val="left" w:pos="4590"/>
          <w:tab w:val="left" w:pos="4950"/>
        </w:tabs>
        <w:spacing w:after="120"/>
        <w:ind w:left="2160"/>
        <w:rPr>
          <w:rFonts w:ascii="Courier New" w:hAnsi="Courier New" w:cs="Courier New"/>
          <w:b/>
        </w:rPr>
      </w:pPr>
    </w:p>
    <w:p w14:paraId="031F1207" w14:textId="77777777" w:rsidR="009643DF" w:rsidRDefault="009643DF" w:rsidP="00206A7A">
      <w:pPr>
        <w:pStyle w:val="ListParagraph"/>
        <w:keepNext/>
        <w:keepLines/>
        <w:numPr>
          <w:ilvl w:val="0"/>
          <w:numId w:val="44"/>
        </w:numPr>
        <w:tabs>
          <w:tab w:val="left" w:pos="810"/>
        </w:tabs>
        <w:spacing w:after="120"/>
      </w:pPr>
      <w:r>
        <w:lastRenderedPageBreak/>
        <w:t xml:space="preserve">Create a new file </w:t>
      </w:r>
      <w:proofErr w:type="spellStart"/>
      <w:proofErr w:type="gramStart"/>
      <w:r>
        <w:rPr>
          <w:rFonts w:asciiTheme="minorHAnsi" w:hAnsiTheme="minorHAnsi"/>
          <w:b/>
        </w:rPr>
        <w:t>lcd.S</w:t>
      </w:r>
      <w:proofErr w:type="spellEnd"/>
      <w:proofErr w:type="gramEnd"/>
      <w:r>
        <w:t xml:space="preserve"> w</w:t>
      </w:r>
      <w:r w:rsidRPr="00111658">
        <w:t>ithin the</w:t>
      </w:r>
      <w:r>
        <w:rPr>
          <w:rFonts w:asciiTheme="minorHAnsi" w:hAnsiTheme="minorHAnsi"/>
        </w:rPr>
        <w:t xml:space="preserve"> </w:t>
      </w:r>
      <w:r w:rsidRPr="00173E5B">
        <w:rPr>
          <w:rFonts w:asciiTheme="minorHAnsi" w:hAnsiTheme="minorHAnsi"/>
          <w:b/>
        </w:rPr>
        <w:t>cst204:\labs\lab2</w:t>
      </w:r>
      <w:r>
        <w:rPr>
          <w:rFonts w:asciiTheme="minorHAnsi" w:hAnsiTheme="minorHAnsi"/>
          <w:b/>
        </w:rPr>
        <w:t>\lab2.X\source</w:t>
      </w:r>
      <w:r w:rsidRPr="00111658">
        <w:t xml:space="preserve"> folder</w:t>
      </w:r>
      <w:r>
        <w:t xml:space="preserve"> and add it to the </w:t>
      </w:r>
      <w:r w:rsidRPr="00111658">
        <w:rPr>
          <w:rFonts w:asciiTheme="minorHAnsi" w:hAnsiTheme="minorHAnsi"/>
          <w:b/>
        </w:rPr>
        <w:t>Source Files</w:t>
      </w:r>
      <w:r>
        <w:t xml:space="preserve"> Project Folder.</w:t>
      </w:r>
    </w:p>
    <w:p w14:paraId="031F1208" w14:textId="77777777" w:rsidR="009643DF" w:rsidRPr="00C43690" w:rsidRDefault="009643DF" w:rsidP="00206A7A">
      <w:pPr>
        <w:pStyle w:val="ListParagraph"/>
        <w:keepNext/>
        <w:keepLines/>
        <w:numPr>
          <w:ilvl w:val="1"/>
          <w:numId w:val="44"/>
        </w:numPr>
        <w:tabs>
          <w:tab w:val="left" w:pos="810"/>
        </w:tabs>
        <w:spacing w:after="120"/>
        <w:rPr>
          <w:rFonts w:asciiTheme="minorHAnsi" w:hAnsiTheme="minorHAnsi"/>
        </w:rPr>
      </w:pPr>
      <w:proofErr w:type="spellStart"/>
      <w:proofErr w:type="gramStart"/>
      <w:r w:rsidRPr="00C43690">
        <w:rPr>
          <w:rFonts w:asciiTheme="minorHAnsi" w:hAnsiTheme="minorHAnsi"/>
          <w:b/>
        </w:rPr>
        <w:t>lcd.S</w:t>
      </w:r>
      <w:proofErr w:type="spellEnd"/>
      <w:proofErr w:type="gramEnd"/>
      <w:r w:rsidRPr="00C43690">
        <w:t xml:space="preserve"> will contain the assembly code to </w:t>
      </w:r>
      <w:r w:rsidRPr="00C43690">
        <w:rPr>
          <w:i/>
        </w:rPr>
        <w:t>bit bash</w:t>
      </w:r>
      <w:r w:rsidRPr="00C43690">
        <w:t xml:space="preserve"> the LCD timing control signals.  There </w:t>
      </w:r>
      <w:r w:rsidR="0048675C" w:rsidRPr="00C43690">
        <w:t xml:space="preserve">will be four (4) assembly functions to implement the LCD “driver”.  Each </w:t>
      </w:r>
      <w:r w:rsidR="005C3C62" w:rsidRPr="00C43690">
        <w:t>is</w:t>
      </w:r>
      <w:r w:rsidR="0048675C" w:rsidRPr="00C43690">
        <w:t xml:space="preserve"> specified by a required name and operation.</w:t>
      </w:r>
    </w:p>
    <w:p w14:paraId="031F1209" w14:textId="7882C0FD" w:rsidR="009643DF" w:rsidRPr="00C43690" w:rsidRDefault="0048675C" w:rsidP="00206A7A">
      <w:pPr>
        <w:pStyle w:val="ListParagraph"/>
        <w:keepNext/>
        <w:keepLines/>
        <w:numPr>
          <w:ilvl w:val="2"/>
          <w:numId w:val="44"/>
        </w:numPr>
        <w:tabs>
          <w:tab w:val="left" w:pos="810"/>
        </w:tabs>
        <w:rPr>
          <w:rFonts w:ascii="Courier New" w:hAnsi="Courier New" w:cs="Courier New"/>
          <w:b/>
        </w:rPr>
      </w:pPr>
      <w:proofErr w:type="spellStart"/>
      <w:r w:rsidRPr="00C43690">
        <w:rPr>
          <w:rFonts w:ascii="Courier New" w:hAnsi="Courier New" w:cs="Courier New"/>
          <w:b/>
        </w:rPr>
        <w:t>lcd_read</w:t>
      </w:r>
      <w:proofErr w:type="spellEnd"/>
      <w:r w:rsidRPr="00C43690">
        <w:t xml:space="preserve"> – Read either the BUSY FLAG/ADDRESS COUNTER value or DATA value at current ADDRESS COUNTER value.</w:t>
      </w:r>
    </w:p>
    <w:p w14:paraId="031F120A" w14:textId="5F560089" w:rsidR="0036251E" w:rsidRPr="00C43690" w:rsidRDefault="006274BD" w:rsidP="006274BD">
      <w:pPr>
        <w:keepNext/>
        <w:keepLines/>
        <w:tabs>
          <w:tab w:val="left" w:pos="810"/>
        </w:tabs>
        <w:ind w:left="2880"/>
        <w:rPr>
          <w:spacing w:val="0"/>
        </w:rPr>
      </w:pPr>
      <w:r w:rsidRPr="00C43690">
        <w:rPr>
          <w:rFonts w:ascii="Courier New" w:hAnsi="Courier New" w:cs="Courier New"/>
          <w:b/>
          <w:spacing w:val="0"/>
        </w:rPr>
        <w:t>a0</w:t>
      </w:r>
      <w:r w:rsidRPr="00C43690">
        <w:rPr>
          <w:spacing w:val="0"/>
        </w:rPr>
        <w:t xml:space="preserve"> = 0 (BF/ADDR) or 1 (DDRAM Data)</w:t>
      </w:r>
    </w:p>
    <w:p w14:paraId="031F120B" w14:textId="04404307" w:rsidR="0036251E" w:rsidRPr="00C43690" w:rsidRDefault="006274BD" w:rsidP="00206A7A">
      <w:pPr>
        <w:keepNext/>
        <w:keepLines/>
        <w:tabs>
          <w:tab w:val="left" w:pos="810"/>
        </w:tabs>
        <w:ind w:left="2160"/>
        <w:rPr>
          <w:spacing w:val="0"/>
        </w:rPr>
      </w:pPr>
      <w:r w:rsidRPr="00C43690">
        <w:rPr>
          <w:spacing w:val="0"/>
        </w:rPr>
        <w:tab/>
      </w:r>
      <w:r w:rsidR="001D1ED4" w:rsidRPr="00C43690">
        <w:rPr>
          <w:rFonts w:ascii="Courier New" w:hAnsi="Courier New" w:cs="Courier New"/>
          <w:b/>
          <w:spacing w:val="0"/>
        </w:rPr>
        <w:t>v0</w:t>
      </w:r>
      <w:r w:rsidR="001D1ED4" w:rsidRPr="00C43690">
        <w:rPr>
          <w:spacing w:val="0"/>
        </w:rPr>
        <w:t xml:space="preserve"> = BF/ADDR or Data value</w:t>
      </w:r>
      <w:r w:rsidR="00324932" w:rsidRPr="00C43690">
        <w:rPr>
          <w:spacing w:val="0"/>
        </w:rPr>
        <w:t xml:space="preserve"> (return value)</w:t>
      </w:r>
    </w:p>
    <w:p w14:paraId="031F120C" w14:textId="1871442E" w:rsidR="001D1ED4" w:rsidRPr="00C43690" w:rsidRDefault="001D1ED4" w:rsidP="00206A7A">
      <w:pPr>
        <w:keepNext/>
        <w:keepLines/>
        <w:tabs>
          <w:tab w:val="left" w:pos="810"/>
        </w:tabs>
        <w:ind w:left="2160"/>
        <w:rPr>
          <w:spacing w:val="0"/>
        </w:rPr>
      </w:pPr>
    </w:p>
    <w:p w14:paraId="031F120D" w14:textId="4851FC0F" w:rsidR="001D1ED4" w:rsidRPr="00C43690" w:rsidRDefault="001D1ED4" w:rsidP="001D1ED4">
      <w:pPr>
        <w:pStyle w:val="body"/>
        <w:keepNext/>
        <w:numPr>
          <w:ilvl w:val="0"/>
          <w:numId w:val="19"/>
        </w:numPr>
      </w:pPr>
      <w:r w:rsidRPr="00C43690">
        <w:t xml:space="preserve">Set </w:t>
      </w:r>
      <w:proofErr w:type="gramStart"/>
      <w:r w:rsidRPr="00C43690">
        <w:t>RS  (</w:t>
      </w:r>
      <w:proofErr w:type="gramEnd"/>
      <w:r w:rsidRPr="00C43690">
        <w:rPr>
          <w:rFonts w:ascii="Courier New" w:hAnsi="Courier New" w:cs="Courier New"/>
          <w:b/>
        </w:rPr>
        <w:t>PORTB</w:t>
      </w:r>
      <w:r w:rsidRPr="00C43690">
        <w:t>&lt;15&gt;)</w:t>
      </w:r>
    </w:p>
    <w:p w14:paraId="031F120E" w14:textId="1A8CA34E" w:rsidR="001D1ED4" w:rsidRPr="00C43690" w:rsidRDefault="001D1ED4" w:rsidP="001D1ED4">
      <w:pPr>
        <w:pStyle w:val="body"/>
        <w:keepNext/>
        <w:ind w:left="2160" w:firstLine="360"/>
      </w:pPr>
      <w:r w:rsidRPr="00C43690">
        <w:t xml:space="preserve">If </w:t>
      </w:r>
      <w:r w:rsidRPr="00C43690">
        <w:rPr>
          <w:rFonts w:ascii="Courier New" w:hAnsi="Courier New" w:cs="Courier New"/>
          <w:b/>
        </w:rPr>
        <w:t>a</w:t>
      </w:r>
      <w:r w:rsidR="00972C25" w:rsidRPr="00C43690">
        <w:rPr>
          <w:rFonts w:ascii="Courier New" w:hAnsi="Courier New" w:cs="Courier New"/>
          <w:b/>
        </w:rPr>
        <w:t>0</w:t>
      </w:r>
      <w:r w:rsidRPr="00C43690">
        <w:t xml:space="preserve"> = 0, then </w:t>
      </w:r>
      <w:r w:rsidRPr="00C43690">
        <w:rPr>
          <w:rFonts w:ascii="Courier New" w:hAnsi="Courier New" w:cs="Courier New"/>
          <w:b/>
        </w:rPr>
        <w:t>PORTBCLR</w:t>
      </w:r>
      <w:r w:rsidRPr="00C43690">
        <w:t xml:space="preserve">&lt;15&gt;, else, </w:t>
      </w:r>
      <w:r w:rsidRPr="00C43690">
        <w:rPr>
          <w:rFonts w:ascii="Courier New" w:hAnsi="Courier New" w:cs="Courier New"/>
          <w:b/>
        </w:rPr>
        <w:t>PORTBSET</w:t>
      </w:r>
      <w:r w:rsidRPr="00C43690">
        <w:t>&lt;15&gt;</w:t>
      </w:r>
    </w:p>
    <w:p w14:paraId="031F120F" w14:textId="48CA7BFC" w:rsidR="001D1ED4" w:rsidRPr="00C43690" w:rsidRDefault="001D1ED4" w:rsidP="001D1ED4">
      <w:pPr>
        <w:pStyle w:val="body"/>
        <w:keepNext/>
        <w:numPr>
          <w:ilvl w:val="0"/>
          <w:numId w:val="19"/>
        </w:numPr>
      </w:pPr>
      <w:r w:rsidRPr="00C43690">
        <w:t>RW’</w:t>
      </w:r>
      <w:r w:rsidR="00324932" w:rsidRPr="00C43690">
        <w:t xml:space="preserve"> = </w:t>
      </w:r>
      <w:proofErr w:type="gramStart"/>
      <w:r w:rsidR="00324932" w:rsidRPr="00C43690">
        <w:t>1</w:t>
      </w:r>
      <w:r w:rsidRPr="00C43690">
        <w:t xml:space="preserve">  (</w:t>
      </w:r>
      <w:proofErr w:type="gramEnd"/>
      <w:r w:rsidRPr="00C43690">
        <w:rPr>
          <w:rFonts w:ascii="Courier New" w:hAnsi="Courier New" w:cs="Courier New"/>
          <w:b/>
        </w:rPr>
        <w:t>PORTD</w:t>
      </w:r>
      <w:r w:rsidR="00324932" w:rsidRPr="00C43690">
        <w:rPr>
          <w:rFonts w:ascii="Courier New" w:hAnsi="Courier New" w:cs="Courier New"/>
          <w:b/>
        </w:rPr>
        <w:t>SET</w:t>
      </w:r>
      <w:r w:rsidRPr="00C43690">
        <w:t>&lt;5&gt;)</w:t>
      </w:r>
    </w:p>
    <w:p w14:paraId="031F1210" w14:textId="224CCCFB" w:rsidR="001D1ED4" w:rsidRPr="00C43690" w:rsidRDefault="001D1ED4" w:rsidP="001D1ED4">
      <w:pPr>
        <w:pStyle w:val="body"/>
        <w:keepNext/>
        <w:numPr>
          <w:ilvl w:val="0"/>
          <w:numId w:val="19"/>
        </w:numPr>
      </w:pPr>
      <w:r w:rsidRPr="00C43690">
        <w:t xml:space="preserve">E = </w:t>
      </w:r>
      <w:proofErr w:type="gramStart"/>
      <w:r w:rsidRPr="00C43690">
        <w:t>1  (</w:t>
      </w:r>
      <w:proofErr w:type="gramEnd"/>
      <w:r w:rsidRPr="00C43690">
        <w:rPr>
          <w:rFonts w:ascii="Courier New" w:hAnsi="Courier New" w:cs="Courier New"/>
          <w:b/>
        </w:rPr>
        <w:t>PORTDSET</w:t>
      </w:r>
      <w:r w:rsidRPr="00C43690">
        <w:t>&lt;4&gt;)</w:t>
      </w:r>
    </w:p>
    <w:p w14:paraId="031F1211" w14:textId="6CC69FE9" w:rsidR="001D1ED4" w:rsidRDefault="001D1ED4" w:rsidP="001D1ED4">
      <w:pPr>
        <w:pStyle w:val="body"/>
        <w:keepNext/>
        <w:numPr>
          <w:ilvl w:val="0"/>
          <w:numId w:val="19"/>
        </w:numPr>
      </w:pPr>
      <w:r w:rsidRPr="00C43690">
        <w:t xml:space="preserve">Delay </w:t>
      </w:r>
      <w:r w:rsidR="003E26D8">
        <w:t>9</w:t>
      </w:r>
      <w:r w:rsidRPr="00C43690">
        <w:t xml:space="preserve"> </w:t>
      </w:r>
      <w:proofErr w:type="spellStart"/>
      <w:r w:rsidRPr="00C43690">
        <w:rPr>
          <w:rFonts w:ascii="Courier New" w:hAnsi="Courier New" w:cs="Courier New"/>
          <w:b/>
        </w:rPr>
        <w:t>nop</w:t>
      </w:r>
      <w:proofErr w:type="spellEnd"/>
      <w:r w:rsidRPr="00C43690">
        <w:t xml:space="preserve"> instructions (E pulse width timing requirement)</w:t>
      </w:r>
    </w:p>
    <w:p w14:paraId="5BCD4345" w14:textId="29E8471B" w:rsidR="00AE43BB" w:rsidRPr="00C43690" w:rsidRDefault="00AE43BB" w:rsidP="00AE43BB">
      <w:pPr>
        <w:pStyle w:val="body"/>
        <w:keepNext/>
        <w:ind w:left="2520"/>
      </w:pPr>
      <w:r>
        <w:t>[20 MHz clock = 50 ns; 50 * 9 = 450 ns pulse width for E]</w:t>
      </w:r>
    </w:p>
    <w:p w14:paraId="031F1212" w14:textId="14686AD1" w:rsidR="001D1ED4" w:rsidRPr="00C43690" w:rsidRDefault="00CC6D10" w:rsidP="001D1ED4">
      <w:pPr>
        <w:pStyle w:val="body"/>
        <w:keepNext/>
        <w:numPr>
          <w:ilvl w:val="0"/>
          <w:numId w:val="1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264FE055" wp14:editId="436CCCA1">
                <wp:simplePos x="0" y="0"/>
                <wp:positionH relativeFrom="column">
                  <wp:posOffset>1991334</wp:posOffset>
                </wp:positionH>
                <wp:positionV relativeFrom="paragraph">
                  <wp:posOffset>172804</wp:posOffset>
                </wp:positionV>
                <wp:extent cx="575280" cy="32400"/>
                <wp:effectExtent l="38100" t="38100" r="53975" b="4381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52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63B7B" id="Ink 185" o:spid="_x0000_s1026" type="#_x0000_t75" style="position:absolute;margin-left:156.1pt;margin-top:12.9pt;width:46.75pt;height:3.9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LmGCMAQAALwMAAA4AAABkcnMvZTJvRG9jLnhtbJxSy07DMBC8I/EP&#10;lu80D1oIUdMeqJB6AHqADzCO3VjE3mjtNu3fs+mDpiCE1Evk9TizMzs7nm5szdYKvQFX8GQQc6ac&#10;hNK4ZcHf355uMs58EK4UNThV8K3yfDq5vhq3Ta5SqKAuFTIicT5vm4JXITR5FHlZKSv8ABrlCNSA&#10;VgQqcRmVKFpit3WUxvFd1AKWDYJU3tPtbA/yyY5fayXDq9ZeBVYX/CGOSV6gQxInnCEd0uGIs4+C&#10;Z/ejlEeTsciXKJrKyIMkcYEiK4wjAd9UMxEEW6H5RWWNRPCgw0CCjUBrI9XODzlL4h/O5u6zc5UM&#10;5QpzCS4oFxYCw3F2O+CSFramCbTPUFI6YhWAHxhpPP+HsRc9A7mypGefCKpaBFoHX5nG05hzUxYc&#10;52Vy0u/WjycHCzz5elkvkHXvk4yCccKSKHLOupLiOdp/Of+fkOgA/cW80Wi7TEgw2xSc9mDbfXeR&#10;q01gki5HtAQZIZKg23RIy9Ij3hMc2/QCoN5nUffrTldvzydfAAAA//8DAFBLAwQUAAYACAAAACEA&#10;3rX4i+cDAABMCwAAEAAAAGRycy9pbmsvaW5rMS54bWy0VUuL40YQvgfyHxrlkIvb7oeeZj1LDjsQ&#10;SEjIbiA5eu1eW6wlDZI8nvn3qeqqbtljeyGQIGx11+Orx1fdevf+pTmIZ9cPddeuEj1XiXDtptvW&#10;7W6V/PnpUZaJGMZ1u10futatklc3JO8fvv/uXd1+bQ5L+BeA0A64ag6rZD+OT8vF4nQ6zU923vW7&#10;hVHKLn5uv/76S/LAXlv3pW7rEUIOQbTp2tG9jAi2rLerZDO+qGgP2B+7Y79xUY2SfjNZjP164x67&#10;vlmPEXG/blt3EO26gbz/SsT4+gSLGuLsXJ+IpoaCpZnrtEjLDxUI1i+r5Gx/hBQHyKRJFrcx//4f&#10;MB+vMTEta4q8SASntHXP93L67ac7ADkwG913d90/3HavrrwXnvDl/cb/3ndPrh9rN3FMjLDiVWxo&#10;78khlno3dIcjDkYinteHI/CllZpi68UNNq7xgJj/FA9IuYt3ntwtXq6zQ4ruwr0pd+uuqbqBCKz9&#10;S0SmjylgSM8Va+KZC7M/1o2Dm6B5iodwHKB4FH8ce39fGGWUVKnU+SdjllYvlZrrzOCwhXh0zAPm&#10;5/447CPe53460F4TK6XiTvV23MfBUHOVxZE+H4tbrntX7/bjt3w5Qe8c071xUfmBF3xd/eG+rJIf&#10;/F0lvCcJfCFGaGErbYQSavajgqe0+JolCh6t8TUDndDWm+Ayo6XUsLZZ5uW4NoWt/MaIVFqTBjNp&#10;Ze7l3gMt1cz/R6FXgBDepIZ4qARD+LFWTmo2u1Cj2ZWz9yGYqCW4C1/QSarDAkZGMJB2kPpUQjpX&#10;iaE5u/jXG0NM2wPMQoYYO2Z24R0sL3w4OrZHptRJW0grUpX6UNJaYaXlfpcw2UYYU5CuzIU20pSl&#10;306NC0n5PlyHnQx1Kfx0gKHUEEYUhIw1ez+gKPhXwsiCIskSIhgaAZsBREXJlgIeHgdrZSVzHhNI&#10;G/Bpw5QTR9y8SaYLCWGoPAPlCZq684RCy86J4576dCnxDGjXRA0KQlawTMlAQiShCR67z1IsnJYs&#10;8r0JHZ1BSjInMINTZTLaaCVTEZiQ0BQrM+4WJMHg+CbsSYZRwBwE/ojkdFoBGEWXTSIJyCxQwYYm&#10;hyoMFyotoEtdUVEA/C2QClLUXGkKaRGFFhnm+wBuUSgqZXJlikmnrHvTHMLBQ8XBTYW1htukgktD&#10;R1TU8KAZC3QbzYRbX4ziIQMpAKbUG9+M0BAAwNbgP60QkYVnk0ISMASe4ygCXUgP+kNo6H2E8iHw&#10;HHOsy3uMxZ6kaBnoBCWHP3cPa8SMTEQhR+E6ziAtjQD2rAgNhPHKYUz8rIUvmf8OxA8FfC0f/gEA&#10;AP//AwBQSwMEFAAGAAgAAAAhALCyyqDfAAAACQEAAA8AAABkcnMvZG93bnJldi54bWxMj8tOwzAQ&#10;RfdI/IM1SOyo3ZRSGuJUoVI37FqqSuzcZJpExOMQu3n8PcOKLkf36M65yWa0jeix87UjDfOZAoGU&#10;u6KmUsPxc/f0CsIHQ4VpHKGGCT1s0vu7xMSFG2iP/SGUgkvIx0ZDFUIbS+nzCq3xM9cicXZxnTWB&#10;z66URWcGLreNjJR6kdbUxB8q0+K2wvz7cLUaTv37KVfqIxv20/qr/tll2+mYaf34MGZvIAKO4R+G&#10;P31Wh5Sdzu5KhReNhsU8ihjVEC15AgPParkCceZksQKZJvJ2Qfo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guYYIwBAAAvAwAADgAAAAAAAAAAAAAAAAA8&#10;AgAAZHJzL2Uyb0RvYy54bWxQSwECLQAUAAYACAAAACEA3rX4i+cDAABMCwAAEAAAAAAAAAAAAAAA&#10;AAD0AwAAZHJzL2luay9pbmsxLnhtbFBLAQItABQABgAIAAAAIQCwssqg3wAAAAkBAAAPAAAAAAAA&#10;AAAAAAAAAAkIAABkcnMvZG93bnJldi54bWxQSwECLQAUAAYACAAAACEAeRi8nb8AAAAhAQAAGQAA&#10;AAAAAAAAAAAAAAAVCQAAZHJzL19yZWxzL2Uyb0RvYy54bWwucmVsc1BLBQYAAAAABgAGAHgBAAAL&#10;CgAAAAA=&#10;">
                <v:imagedata r:id="rId11" o:title=""/>
              </v:shape>
            </w:pict>
          </mc:Fallback>
        </mc:AlternateContent>
      </w:r>
      <w:r w:rsidR="001D1ED4" w:rsidRPr="00C43690">
        <w:t>Read DB7-DB0 into v</w:t>
      </w:r>
      <w:proofErr w:type="gramStart"/>
      <w:r w:rsidR="001D1ED4" w:rsidRPr="00C43690">
        <w:t>0  (</w:t>
      </w:r>
      <w:proofErr w:type="gramEnd"/>
      <w:r w:rsidR="007F4351" w:rsidRPr="00C43690">
        <w:rPr>
          <w:rFonts w:ascii="Courier New" w:hAnsi="Courier New" w:cs="Courier New"/>
          <w:b/>
        </w:rPr>
        <w:t>PORT</w:t>
      </w:r>
      <w:r w:rsidR="007F4351">
        <w:rPr>
          <w:rFonts w:ascii="Courier New" w:hAnsi="Courier New" w:cs="Courier New"/>
          <w:b/>
        </w:rPr>
        <w:t>E</w:t>
      </w:r>
      <w:r w:rsidR="001D1ED4" w:rsidRPr="00C43690">
        <w:t>&lt;7-0&gt;)</w:t>
      </w:r>
    </w:p>
    <w:p w14:paraId="031F1213" w14:textId="2E0297C2" w:rsidR="001D1ED4" w:rsidRPr="00C43690" w:rsidRDefault="001D1ED4" w:rsidP="001D1ED4">
      <w:pPr>
        <w:pStyle w:val="body"/>
        <w:keepNext/>
        <w:ind w:left="2520"/>
      </w:pPr>
      <w:r w:rsidRPr="00C43690">
        <w:t xml:space="preserve">Mask </w:t>
      </w:r>
      <w:r w:rsidR="007F4351" w:rsidRPr="00C43690">
        <w:rPr>
          <w:rFonts w:ascii="Courier New" w:hAnsi="Courier New" w:cs="Courier New"/>
          <w:b/>
        </w:rPr>
        <w:t>v0</w:t>
      </w:r>
      <w:r w:rsidR="00324932" w:rsidRPr="00C43690">
        <w:t xml:space="preserve"> to a byte (0xff)</w:t>
      </w:r>
      <w:r w:rsidRPr="00C43690">
        <w:t xml:space="preserve"> for return</w:t>
      </w:r>
    </w:p>
    <w:p w14:paraId="031F1214" w14:textId="7D382C89" w:rsidR="001D1ED4" w:rsidRPr="00C43690" w:rsidRDefault="00324932" w:rsidP="001D1ED4">
      <w:pPr>
        <w:pStyle w:val="body"/>
        <w:keepNext/>
        <w:numPr>
          <w:ilvl w:val="0"/>
          <w:numId w:val="19"/>
        </w:numPr>
      </w:pPr>
      <w:r w:rsidRPr="00C43690">
        <w:t xml:space="preserve">E = </w:t>
      </w:r>
      <w:proofErr w:type="gramStart"/>
      <w:r w:rsidRPr="00C43690">
        <w:t>0  (</w:t>
      </w:r>
      <w:proofErr w:type="gramEnd"/>
      <w:r w:rsidRPr="00C43690">
        <w:rPr>
          <w:rFonts w:ascii="Courier New" w:hAnsi="Courier New" w:cs="Courier New"/>
          <w:b/>
        </w:rPr>
        <w:t>PORTDCLR</w:t>
      </w:r>
      <w:r w:rsidRPr="00C43690">
        <w:t>&lt;4&gt;)</w:t>
      </w:r>
    </w:p>
    <w:p w14:paraId="031F1215" w14:textId="77777777" w:rsidR="0036251E" w:rsidRPr="0036251E" w:rsidRDefault="0036251E" w:rsidP="0036251E">
      <w:pPr>
        <w:tabs>
          <w:tab w:val="left" w:pos="810"/>
        </w:tabs>
        <w:ind w:left="2160"/>
      </w:pPr>
    </w:p>
    <w:p w14:paraId="031F1216" w14:textId="6BB04566" w:rsidR="0048675C" w:rsidRPr="00C43690" w:rsidRDefault="0048675C" w:rsidP="0048675C">
      <w:pPr>
        <w:pStyle w:val="ListParagraph"/>
        <w:numPr>
          <w:ilvl w:val="2"/>
          <w:numId w:val="44"/>
        </w:numPr>
        <w:tabs>
          <w:tab w:val="left" w:pos="810"/>
        </w:tabs>
        <w:rPr>
          <w:rFonts w:ascii="Courier New" w:hAnsi="Courier New" w:cs="Courier New"/>
          <w:b/>
        </w:rPr>
      </w:pPr>
      <w:proofErr w:type="spellStart"/>
      <w:r w:rsidRPr="00C43690">
        <w:rPr>
          <w:rFonts w:ascii="Courier New" w:hAnsi="Courier New" w:cs="Courier New"/>
          <w:b/>
        </w:rPr>
        <w:t>lcd_write</w:t>
      </w:r>
      <w:proofErr w:type="spellEnd"/>
      <w:r w:rsidRPr="00C43690">
        <w:t xml:space="preserve"> – Write a value to either the INSTRUCTION REGISTER or DATA REGISTER.</w:t>
      </w:r>
    </w:p>
    <w:p w14:paraId="031F1217" w14:textId="78C92933" w:rsidR="0036251E" w:rsidRPr="00C43690" w:rsidRDefault="006274BD" w:rsidP="0036251E">
      <w:pPr>
        <w:tabs>
          <w:tab w:val="left" w:pos="810"/>
        </w:tabs>
        <w:ind w:left="2160"/>
        <w:rPr>
          <w:spacing w:val="0"/>
        </w:rPr>
      </w:pPr>
      <w:r w:rsidRPr="00C43690">
        <w:rPr>
          <w:spacing w:val="0"/>
        </w:rPr>
        <w:tab/>
      </w:r>
      <w:r w:rsidRPr="00C43690">
        <w:rPr>
          <w:rFonts w:ascii="Courier New" w:hAnsi="Courier New" w:cs="Courier New"/>
          <w:b/>
          <w:spacing w:val="0"/>
        </w:rPr>
        <w:t>a0</w:t>
      </w:r>
      <w:r w:rsidRPr="00C43690">
        <w:rPr>
          <w:spacing w:val="0"/>
        </w:rPr>
        <w:t xml:space="preserve"> = 0 (Command) or 1 (Data)</w:t>
      </w:r>
    </w:p>
    <w:p w14:paraId="031F1218" w14:textId="29E46FAA" w:rsidR="006274BD" w:rsidRPr="00C43690" w:rsidRDefault="006274BD" w:rsidP="0036251E">
      <w:pPr>
        <w:tabs>
          <w:tab w:val="left" w:pos="810"/>
        </w:tabs>
        <w:ind w:left="2160"/>
        <w:rPr>
          <w:spacing w:val="0"/>
        </w:rPr>
      </w:pPr>
      <w:r w:rsidRPr="00C43690">
        <w:rPr>
          <w:rFonts w:ascii="Courier New" w:hAnsi="Courier New" w:cs="Courier New"/>
          <w:b/>
          <w:spacing w:val="0"/>
        </w:rPr>
        <w:tab/>
        <w:t>a1</w:t>
      </w:r>
      <w:r w:rsidRPr="00C43690">
        <w:rPr>
          <w:spacing w:val="0"/>
        </w:rPr>
        <w:t xml:space="preserve"> = Command or Data value</w:t>
      </w:r>
    </w:p>
    <w:p w14:paraId="031F1219" w14:textId="583E6EFB" w:rsidR="0036251E" w:rsidRPr="00C43690" w:rsidRDefault="0036251E" w:rsidP="0036251E">
      <w:pPr>
        <w:tabs>
          <w:tab w:val="left" w:pos="810"/>
        </w:tabs>
        <w:ind w:left="2160"/>
        <w:rPr>
          <w:spacing w:val="0"/>
        </w:rPr>
      </w:pPr>
    </w:p>
    <w:p w14:paraId="031F121A" w14:textId="63C92FBF" w:rsidR="006274BD" w:rsidRPr="00C43690" w:rsidRDefault="006274BD" w:rsidP="006274BD">
      <w:pPr>
        <w:pStyle w:val="body"/>
        <w:keepNext/>
        <w:numPr>
          <w:ilvl w:val="0"/>
          <w:numId w:val="22"/>
        </w:numPr>
      </w:pPr>
      <w:r w:rsidRPr="00C43690">
        <w:t xml:space="preserve">Set the </w:t>
      </w:r>
      <w:r w:rsidRPr="00C43690">
        <w:rPr>
          <w:rFonts w:ascii="Courier New" w:hAnsi="Courier New" w:cs="Courier New"/>
          <w:b/>
        </w:rPr>
        <w:t>RE7-RE0</w:t>
      </w:r>
      <w:r w:rsidRPr="00C43690">
        <w:t xml:space="preserve"> latch value to the </w:t>
      </w:r>
      <w:r w:rsidRPr="00C43690">
        <w:rPr>
          <w:rFonts w:ascii="Courier New" w:hAnsi="Courier New" w:cs="Courier New"/>
          <w:b/>
        </w:rPr>
        <w:t>a1</w:t>
      </w:r>
      <w:r w:rsidRPr="00C43690">
        <w:t xml:space="preserve"> input </w:t>
      </w:r>
      <w:proofErr w:type="gramStart"/>
      <w:r w:rsidRPr="00C43690">
        <w:t>value  (</w:t>
      </w:r>
      <w:proofErr w:type="gramEnd"/>
      <w:r w:rsidRPr="00C43690">
        <w:rPr>
          <w:rFonts w:ascii="Courier New" w:hAnsi="Courier New" w:cs="Courier New"/>
          <w:b/>
        </w:rPr>
        <w:t>PORTE</w:t>
      </w:r>
      <w:r w:rsidRPr="00C43690">
        <w:t>&lt;7-0&gt;)</w:t>
      </w:r>
    </w:p>
    <w:p w14:paraId="031F121B" w14:textId="03F5CD44" w:rsidR="00FE490D" w:rsidRPr="00C43690" w:rsidRDefault="00FE490D" w:rsidP="00FE490D">
      <w:pPr>
        <w:pStyle w:val="body"/>
        <w:keepNext/>
        <w:ind w:left="2520"/>
      </w:pPr>
      <w:r w:rsidRPr="00C43690">
        <w:t xml:space="preserve">Must first </w:t>
      </w:r>
      <w:r w:rsidRPr="00C43690">
        <w:rPr>
          <w:rFonts w:ascii="Courier New" w:hAnsi="Courier New" w:cs="Courier New"/>
          <w:b/>
        </w:rPr>
        <w:t>PORTECLR</w:t>
      </w:r>
      <w:r w:rsidRPr="00C43690">
        <w:t xml:space="preserve">&lt;7-0&gt;, THEN </w:t>
      </w:r>
      <w:r w:rsidRPr="00C43690">
        <w:rPr>
          <w:rFonts w:ascii="Courier New" w:hAnsi="Courier New" w:cs="Courier New"/>
          <w:b/>
        </w:rPr>
        <w:t>PORTESET</w:t>
      </w:r>
      <w:r w:rsidRPr="00C43690">
        <w:t xml:space="preserve"> the </w:t>
      </w:r>
      <w:r w:rsidRPr="00C43690">
        <w:rPr>
          <w:rFonts w:ascii="Courier New" w:hAnsi="Courier New" w:cs="Courier New"/>
          <w:b/>
        </w:rPr>
        <w:t>a1</w:t>
      </w:r>
      <w:r w:rsidRPr="00C43690">
        <w:t xml:space="preserve"> input value.</w:t>
      </w:r>
    </w:p>
    <w:p w14:paraId="031F121C" w14:textId="6E88A80A" w:rsidR="006274BD" w:rsidRPr="00C43690" w:rsidRDefault="00FE490D" w:rsidP="006274BD">
      <w:pPr>
        <w:pStyle w:val="body"/>
        <w:keepNext/>
        <w:numPr>
          <w:ilvl w:val="0"/>
          <w:numId w:val="22"/>
        </w:numPr>
      </w:pPr>
      <w:r w:rsidRPr="00C43690">
        <w:t xml:space="preserve">Set </w:t>
      </w:r>
      <w:proofErr w:type="gramStart"/>
      <w:r w:rsidRPr="00C43690">
        <w:t>RS</w:t>
      </w:r>
      <w:r w:rsidR="006274BD" w:rsidRPr="00C43690">
        <w:t xml:space="preserve">  (</w:t>
      </w:r>
      <w:proofErr w:type="gramEnd"/>
      <w:r w:rsidR="006274BD" w:rsidRPr="00C43690">
        <w:rPr>
          <w:rFonts w:ascii="Courier New" w:hAnsi="Courier New" w:cs="Courier New"/>
          <w:b/>
        </w:rPr>
        <w:t>PORTB</w:t>
      </w:r>
      <w:r w:rsidR="006274BD" w:rsidRPr="00C43690">
        <w:t>&lt;15&gt;)</w:t>
      </w:r>
    </w:p>
    <w:p w14:paraId="031F121D" w14:textId="6C9F83E9" w:rsidR="00FE490D" w:rsidRPr="00C43690" w:rsidRDefault="00FE490D" w:rsidP="00FE490D">
      <w:pPr>
        <w:pStyle w:val="body"/>
        <w:keepNext/>
        <w:ind w:left="2520"/>
      </w:pPr>
      <w:r w:rsidRPr="00C43690">
        <w:t xml:space="preserve">If </w:t>
      </w:r>
      <w:r w:rsidRPr="00C43690">
        <w:rPr>
          <w:rFonts w:ascii="Courier New" w:hAnsi="Courier New" w:cs="Courier New"/>
          <w:b/>
        </w:rPr>
        <w:t>a</w:t>
      </w:r>
      <w:r w:rsidR="00972C25" w:rsidRPr="00C43690">
        <w:rPr>
          <w:rFonts w:ascii="Courier New" w:hAnsi="Courier New" w:cs="Courier New"/>
          <w:b/>
        </w:rPr>
        <w:t>0</w:t>
      </w:r>
      <w:r w:rsidRPr="00C43690">
        <w:t xml:space="preserve"> = 0, then </w:t>
      </w:r>
      <w:r w:rsidRPr="00C43690">
        <w:rPr>
          <w:rFonts w:ascii="Courier New" w:hAnsi="Courier New" w:cs="Courier New"/>
          <w:b/>
        </w:rPr>
        <w:t>PORTBCLR</w:t>
      </w:r>
      <w:r w:rsidRPr="00C43690">
        <w:t xml:space="preserve">&lt;15&gt;, else, </w:t>
      </w:r>
      <w:r w:rsidRPr="00C43690">
        <w:rPr>
          <w:rFonts w:ascii="Courier New" w:hAnsi="Courier New" w:cs="Courier New"/>
          <w:b/>
        </w:rPr>
        <w:t>PORTBSET</w:t>
      </w:r>
      <w:r w:rsidRPr="00C43690">
        <w:t>&lt;15&gt;</w:t>
      </w:r>
    </w:p>
    <w:p w14:paraId="031F121E" w14:textId="00483E3F" w:rsidR="006274BD" w:rsidRPr="00C43690" w:rsidRDefault="006274BD" w:rsidP="006274BD">
      <w:pPr>
        <w:pStyle w:val="body"/>
        <w:keepNext/>
        <w:numPr>
          <w:ilvl w:val="0"/>
          <w:numId w:val="22"/>
        </w:numPr>
      </w:pPr>
      <w:r w:rsidRPr="00C43690">
        <w:t>RW</w:t>
      </w:r>
      <w:r w:rsidR="00FE490D" w:rsidRPr="00C43690">
        <w:t>’</w:t>
      </w:r>
      <w:r w:rsidRPr="00C43690">
        <w:t xml:space="preserve"> = </w:t>
      </w:r>
      <w:proofErr w:type="gramStart"/>
      <w:r w:rsidRPr="00C43690">
        <w:t>0</w:t>
      </w:r>
      <w:r w:rsidR="00FE490D" w:rsidRPr="00C43690">
        <w:t xml:space="preserve">  (</w:t>
      </w:r>
      <w:proofErr w:type="gramEnd"/>
      <w:r w:rsidR="00FE490D" w:rsidRPr="00C43690">
        <w:rPr>
          <w:rFonts w:ascii="Courier New" w:hAnsi="Courier New" w:cs="Courier New"/>
          <w:b/>
        </w:rPr>
        <w:t>PORTDCLR</w:t>
      </w:r>
      <w:r w:rsidR="00FE490D" w:rsidRPr="00C43690">
        <w:t>&lt;5&gt;)</w:t>
      </w:r>
    </w:p>
    <w:p w14:paraId="031F121F" w14:textId="01D26A64" w:rsidR="006274BD" w:rsidRPr="00C43690" w:rsidRDefault="006274BD" w:rsidP="006274BD">
      <w:pPr>
        <w:pStyle w:val="body"/>
        <w:keepNext/>
        <w:numPr>
          <w:ilvl w:val="0"/>
          <w:numId w:val="22"/>
        </w:numPr>
      </w:pPr>
      <w:r w:rsidRPr="00C43690">
        <w:t xml:space="preserve">E = </w:t>
      </w:r>
      <w:proofErr w:type="gramStart"/>
      <w:r w:rsidRPr="00C43690">
        <w:t>1  (</w:t>
      </w:r>
      <w:proofErr w:type="gramEnd"/>
      <w:r w:rsidRPr="00C43690">
        <w:rPr>
          <w:rFonts w:ascii="Courier New" w:hAnsi="Courier New" w:cs="Courier New"/>
          <w:b/>
        </w:rPr>
        <w:t>PORTD</w:t>
      </w:r>
      <w:r w:rsidR="00FE490D" w:rsidRPr="00C43690">
        <w:rPr>
          <w:rFonts w:ascii="Courier New" w:hAnsi="Courier New" w:cs="Courier New"/>
          <w:b/>
        </w:rPr>
        <w:t>SET</w:t>
      </w:r>
      <w:r w:rsidRPr="00C43690">
        <w:t>&lt;4&gt;)</w:t>
      </w:r>
    </w:p>
    <w:p w14:paraId="031F1220" w14:textId="3C54D82D" w:rsidR="006274BD" w:rsidRPr="00C43690" w:rsidRDefault="00FE490D" w:rsidP="006274BD">
      <w:pPr>
        <w:pStyle w:val="body"/>
        <w:keepNext/>
        <w:numPr>
          <w:ilvl w:val="0"/>
          <w:numId w:val="22"/>
        </w:numPr>
      </w:pPr>
      <w:r w:rsidRPr="00C43690">
        <w:t xml:space="preserve">Drive </w:t>
      </w:r>
      <w:r w:rsidR="006274BD" w:rsidRPr="00C43690">
        <w:t xml:space="preserve">RE7-RE0 port pins to </w:t>
      </w:r>
      <w:proofErr w:type="gramStart"/>
      <w:r w:rsidR="006274BD" w:rsidRPr="00C43690">
        <w:t>OUTPUT  (</w:t>
      </w:r>
      <w:proofErr w:type="gramEnd"/>
      <w:r w:rsidR="006274BD" w:rsidRPr="00C43690">
        <w:rPr>
          <w:rFonts w:ascii="Courier New" w:hAnsi="Courier New" w:cs="Courier New"/>
          <w:b/>
        </w:rPr>
        <w:t>TRISE</w:t>
      </w:r>
      <w:r w:rsidRPr="00C43690">
        <w:rPr>
          <w:rFonts w:ascii="Courier New" w:hAnsi="Courier New" w:cs="Courier New"/>
          <w:b/>
        </w:rPr>
        <w:t>CLR</w:t>
      </w:r>
      <w:r w:rsidR="006274BD" w:rsidRPr="00C43690">
        <w:t>&lt;7-0&gt;)</w:t>
      </w:r>
    </w:p>
    <w:p w14:paraId="031F1221" w14:textId="1DF602B4" w:rsidR="00FE490D" w:rsidRPr="00C43690" w:rsidRDefault="00FE490D" w:rsidP="006274BD">
      <w:pPr>
        <w:pStyle w:val="body"/>
        <w:keepNext/>
        <w:numPr>
          <w:ilvl w:val="0"/>
          <w:numId w:val="22"/>
        </w:numPr>
      </w:pPr>
      <w:r w:rsidRPr="00C43690">
        <w:t xml:space="preserve">Delay </w:t>
      </w:r>
      <w:r w:rsidR="006374A8">
        <w:t>9</w:t>
      </w:r>
      <w:r w:rsidRPr="00C43690">
        <w:t xml:space="preserve"> </w:t>
      </w:r>
      <w:proofErr w:type="spellStart"/>
      <w:r w:rsidRPr="00C43690">
        <w:rPr>
          <w:rFonts w:ascii="Courier New" w:hAnsi="Courier New" w:cs="Courier New"/>
          <w:b/>
        </w:rPr>
        <w:t>nop</w:t>
      </w:r>
      <w:proofErr w:type="spellEnd"/>
      <w:r w:rsidRPr="00C43690">
        <w:t xml:space="preserve"> instructions (E pulse width timing requirement)</w:t>
      </w:r>
    </w:p>
    <w:p w14:paraId="031F1222" w14:textId="2B6AD407" w:rsidR="006274BD" w:rsidRPr="00C43690" w:rsidRDefault="006274BD" w:rsidP="006274BD">
      <w:pPr>
        <w:pStyle w:val="body"/>
        <w:keepNext/>
        <w:numPr>
          <w:ilvl w:val="0"/>
          <w:numId w:val="22"/>
        </w:numPr>
      </w:pPr>
      <w:r w:rsidRPr="00C43690">
        <w:t xml:space="preserve">E = </w:t>
      </w:r>
      <w:proofErr w:type="gramStart"/>
      <w:r w:rsidRPr="00C43690">
        <w:t>0  (</w:t>
      </w:r>
      <w:proofErr w:type="gramEnd"/>
      <w:r w:rsidRPr="00C43690">
        <w:rPr>
          <w:rFonts w:ascii="Courier New" w:hAnsi="Courier New" w:cs="Courier New"/>
          <w:b/>
        </w:rPr>
        <w:t>PORTD</w:t>
      </w:r>
      <w:r w:rsidR="00FE490D" w:rsidRPr="00C43690">
        <w:rPr>
          <w:rFonts w:ascii="Courier New" w:hAnsi="Courier New" w:cs="Courier New"/>
          <w:b/>
        </w:rPr>
        <w:t>CLR</w:t>
      </w:r>
      <w:r w:rsidRPr="00C43690">
        <w:t>&lt;4&gt;)</w:t>
      </w:r>
    </w:p>
    <w:p w14:paraId="031F1223" w14:textId="77777777" w:rsidR="006274BD" w:rsidRPr="00C43690" w:rsidRDefault="00FE490D" w:rsidP="00FE490D">
      <w:pPr>
        <w:pStyle w:val="body"/>
        <w:numPr>
          <w:ilvl w:val="0"/>
          <w:numId w:val="22"/>
        </w:numPr>
      </w:pPr>
      <w:r w:rsidRPr="00C43690">
        <w:t xml:space="preserve">Float </w:t>
      </w:r>
      <w:r w:rsidR="006274BD" w:rsidRPr="00C43690">
        <w:t xml:space="preserve">RE7-RE0 port pins to </w:t>
      </w:r>
      <w:proofErr w:type="gramStart"/>
      <w:r w:rsidR="006274BD" w:rsidRPr="00C43690">
        <w:t>INPUT  (</w:t>
      </w:r>
      <w:proofErr w:type="gramEnd"/>
      <w:r w:rsidR="006274BD" w:rsidRPr="00C43690">
        <w:rPr>
          <w:rFonts w:ascii="Courier New" w:hAnsi="Courier New" w:cs="Courier New"/>
          <w:b/>
        </w:rPr>
        <w:t>TRISE</w:t>
      </w:r>
      <w:r w:rsidRPr="00C43690">
        <w:rPr>
          <w:rFonts w:ascii="Courier New" w:hAnsi="Courier New" w:cs="Courier New"/>
          <w:b/>
        </w:rPr>
        <w:t>SET</w:t>
      </w:r>
      <w:r w:rsidR="006274BD" w:rsidRPr="00C43690">
        <w:t>&lt;7-0&gt;)</w:t>
      </w:r>
    </w:p>
    <w:p w14:paraId="031F1224" w14:textId="5727C2D9" w:rsidR="0036251E" w:rsidRPr="0036251E" w:rsidRDefault="0036251E" w:rsidP="0036251E">
      <w:pPr>
        <w:tabs>
          <w:tab w:val="left" w:pos="810"/>
        </w:tabs>
        <w:ind w:left="2160"/>
      </w:pPr>
    </w:p>
    <w:p w14:paraId="031F1225" w14:textId="77777777" w:rsidR="0048675C" w:rsidRPr="00C43690" w:rsidRDefault="0048675C" w:rsidP="009643DF">
      <w:pPr>
        <w:pStyle w:val="ListParagraph"/>
        <w:numPr>
          <w:ilvl w:val="2"/>
          <w:numId w:val="44"/>
        </w:numPr>
        <w:tabs>
          <w:tab w:val="left" w:pos="810"/>
        </w:tabs>
        <w:rPr>
          <w:rFonts w:ascii="Courier New" w:hAnsi="Courier New" w:cs="Courier New"/>
          <w:b/>
        </w:rPr>
      </w:pPr>
      <w:proofErr w:type="spellStart"/>
      <w:r w:rsidRPr="0048675C">
        <w:rPr>
          <w:rFonts w:ascii="Courier New" w:hAnsi="Courier New" w:cs="Courier New"/>
          <w:b/>
        </w:rPr>
        <w:t>lcd_</w:t>
      </w:r>
      <w:r>
        <w:rPr>
          <w:rFonts w:ascii="Courier New" w:hAnsi="Courier New" w:cs="Courier New"/>
          <w:b/>
        </w:rPr>
        <w:t>wait_for_not_busy</w:t>
      </w:r>
      <w:proofErr w:type="spellEnd"/>
      <w:r>
        <w:t xml:space="preserve"> – </w:t>
      </w:r>
      <w:r w:rsidR="007B713E">
        <w:t>Polls the BUSY FLAG (</w:t>
      </w:r>
      <w:r w:rsidR="007B713E" w:rsidRPr="007B713E">
        <w:rPr>
          <w:rFonts w:ascii="Courier New" w:hAnsi="Courier New" w:cs="Courier New"/>
          <w:b/>
        </w:rPr>
        <w:t>BF</w:t>
      </w:r>
      <w:r w:rsidR="007B713E">
        <w:t xml:space="preserve">) using </w:t>
      </w:r>
      <w:proofErr w:type="spellStart"/>
      <w:r w:rsidR="007B713E" w:rsidRPr="00C43690">
        <w:rPr>
          <w:rFonts w:ascii="Courier New" w:hAnsi="Courier New" w:cs="Courier New"/>
          <w:b/>
        </w:rPr>
        <w:t>lcd_</w:t>
      </w:r>
      <w:proofErr w:type="gramStart"/>
      <w:r w:rsidR="007B713E" w:rsidRPr="00C43690">
        <w:rPr>
          <w:rFonts w:ascii="Courier New" w:hAnsi="Courier New" w:cs="Courier New"/>
          <w:b/>
        </w:rPr>
        <w:t>read</w:t>
      </w:r>
      <w:proofErr w:type="spellEnd"/>
      <w:r w:rsidR="007B713E" w:rsidRPr="00C43690">
        <w:t xml:space="preserve">  until</w:t>
      </w:r>
      <w:proofErr w:type="gramEnd"/>
      <w:r w:rsidR="007B713E" w:rsidRPr="00C43690">
        <w:t xml:space="preserve"> </w:t>
      </w:r>
      <w:r w:rsidR="007B713E" w:rsidRPr="00C43690">
        <w:rPr>
          <w:rFonts w:ascii="Courier New" w:hAnsi="Courier New" w:cs="Courier New"/>
          <w:b/>
        </w:rPr>
        <w:t>BF</w:t>
      </w:r>
      <w:r w:rsidR="007B713E" w:rsidRPr="00C43690">
        <w:t xml:space="preserve"> clears</w:t>
      </w:r>
      <w:r w:rsidRPr="00C43690">
        <w:t>.</w:t>
      </w:r>
    </w:p>
    <w:p w14:paraId="031F1226" w14:textId="77777777" w:rsidR="0036251E" w:rsidRPr="00C43690" w:rsidRDefault="0036251E" w:rsidP="0036251E">
      <w:pPr>
        <w:tabs>
          <w:tab w:val="left" w:pos="810"/>
        </w:tabs>
        <w:ind w:left="2160"/>
        <w:rPr>
          <w:spacing w:val="0"/>
        </w:rPr>
      </w:pPr>
    </w:p>
    <w:p w14:paraId="031F1227" w14:textId="77777777" w:rsidR="0036251E" w:rsidRPr="00C43690" w:rsidRDefault="00324932" w:rsidP="0036251E">
      <w:pPr>
        <w:tabs>
          <w:tab w:val="left" w:pos="810"/>
        </w:tabs>
        <w:ind w:left="2160"/>
        <w:rPr>
          <w:spacing w:val="0"/>
        </w:rPr>
      </w:pPr>
      <w:r w:rsidRPr="00C43690">
        <w:rPr>
          <w:spacing w:val="0"/>
        </w:rPr>
        <w:t xml:space="preserve">Poll the BUSY FLAG calling the </w:t>
      </w:r>
      <w:proofErr w:type="spellStart"/>
      <w:r w:rsidRPr="00C43690">
        <w:rPr>
          <w:rFonts w:ascii="Courier New" w:hAnsi="Courier New" w:cs="Courier New"/>
          <w:b/>
          <w:spacing w:val="0"/>
        </w:rPr>
        <w:t>lcd_read</w:t>
      </w:r>
      <w:proofErr w:type="spellEnd"/>
      <w:r w:rsidRPr="00C43690">
        <w:rPr>
          <w:spacing w:val="0"/>
        </w:rPr>
        <w:t xml:space="preserve"> function until BF = 0.  BF is Bit 7 and should be masked </w:t>
      </w:r>
      <w:proofErr w:type="gramStart"/>
      <w:r w:rsidRPr="00C43690">
        <w:rPr>
          <w:spacing w:val="0"/>
        </w:rPr>
        <w:t>in order to</w:t>
      </w:r>
      <w:proofErr w:type="gramEnd"/>
      <w:r w:rsidRPr="00C43690">
        <w:rPr>
          <w:spacing w:val="0"/>
        </w:rPr>
        <w:t xml:space="preserve"> check.</w:t>
      </w:r>
    </w:p>
    <w:p w14:paraId="031F1228" w14:textId="77777777" w:rsidR="0036251E" w:rsidRPr="00C43690" w:rsidRDefault="0036251E" w:rsidP="0036251E">
      <w:pPr>
        <w:tabs>
          <w:tab w:val="left" w:pos="810"/>
        </w:tabs>
        <w:ind w:left="2160"/>
        <w:rPr>
          <w:spacing w:val="0"/>
        </w:rPr>
      </w:pPr>
    </w:p>
    <w:p w14:paraId="031F1229" w14:textId="77777777" w:rsidR="007B713E" w:rsidRPr="00C43690" w:rsidRDefault="007B713E" w:rsidP="009643DF">
      <w:pPr>
        <w:pStyle w:val="ListParagraph"/>
        <w:numPr>
          <w:ilvl w:val="2"/>
          <w:numId w:val="44"/>
        </w:numPr>
        <w:tabs>
          <w:tab w:val="left" w:pos="810"/>
        </w:tabs>
        <w:rPr>
          <w:rFonts w:ascii="Courier New" w:hAnsi="Courier New" w:cs="Courier New"/>
          <w:b/>
        </w:rPr>
      </w:pPr>
      <w:proofErr w:type="spellStart"/>
      <w:r w:rsidRPr="00C43690">
        <w:rPr>
          <w:rFonts w:ascii="Courier New" w:hAnsi="Courier New" w:cs="Courier New"/>
          <w:b/>
        </w:rPr>
        <w:t>lcd_write_string</w:t>
      </w:r>
      <w:proofErr w:type="spellEnd"/>
      <w:r w:rsidRPr="00C43690">
        <w:t xml:space="preserve"> – Uses </w:t>
      </w:r>
      <w:proofErr w:type="spellStart"/>
      <w:r w:rsidRPr="00C43690">
        <w:rPr>
          <w:rFonts w:ascii="Courier New" w:hAnsi="Courier New" w:cs="Courier New"/>
          <w:b/>
        </w:rPr>
        <w:t>lcd_write</w:t>
      </w:r>
      <w:proofErr w:type="spellEnd"/>
      <w:r w:rsidRPr="00C43690">
        <w:t xml:space="preserve"> to send characters in a string to the LCD until the null terminator is read.</w:t>
      </w:r>
    </w:p>
    <w:p w14:paraId="031F122A" w14:textId="77777777" w:rsidR="0036251E" w:rsidRPr="00C43690" w:rsidRDefault="007955FA" w:rsidP="0036251E">
      <w:pPr>
        <w:tabs>
          <w:tab w:val="left" w:pos="810"/>
        </w:tabs>
        <w:ind w:left="2160"/>
        <w:rPr>
          <w:spacing w:val="0"/>
        </w:rPr>
      </w:pPr>
      <w:r w:rsidRPr="00C43690">
        <w:rPr>
          <w:rFonts w:ascii="Courier New" w:hAnsi="Courier New" w:cs="Courier New"/>
          <w:b/>
          <w:spacing w:val="0"/>
        </w:rPr>
        <w:tab/>
        <w:t>a0</w:t>
      </w:r>
      <w:r w:rsidRPr="00C43690">
        <w:rPr>
          <w:spacing w:val="0"/>
        </w:rPr>
        <w:t xml:space="preserve"> = Address of string</w:t>
      </w:r>
    </w:p>
    <w:p w14:paraId="031F122B" w14:textId="77777777" w:rsidR="007955FA" w:rsidRPr="00C43690" w:rsidRDefault="007955FA" w:rsidP="0036251E">
      <w:pPr>
        <w:tabs>
          <w:tab w:val="left" w:pos="810"/>
        </w:tabs>
        <w:ind w:left="2160"/>
        <w:rPr>
          <w:spacing w:val="0"/>
        </w:rPr>
      </w:pPr>
    </w:p>
    <w:p w14:paraId="031F122C" w14:textId="77777777" w:rsidR="0036251E" w:rsidRPr="00C43690" w:rsidRDefault="00324932" w:rsidP="0036251E">
      <w:pPr>
        <w:tabs>
          <w:tab w:val="left" w:pos="810"/>
        </w:tabs>
        <w:ind w:left="2160"/>
        <w:rPr>
          <w:spacing w:val="0"/>
        </w:rPr>
      </w:pPr>
      <w:r w:rsidRPr="00C43690">
        <w:rPr>
          <w:spacing w:val="0"/>
        </w:rPr>
        <w:lastRenderedPageBreak/>
        <w:t xml:space="preserve">Read through a string sending characters to the LCD by calling </w:t>
      </w:r>
      <w:proofErr w:type="spellStart"/>
      <w:r w:rsidRPr="00C43690">
        <w:rPr>
          <w:rFonts w:ascii="Courier New" w:hAnsi="Courier New" w:cs="Courier New"/>
          <w:b/>
          <w:spacing w:val="0"/>
        </w:rPr>
        <w:t>lcd_write</w:t>
      </w:r>
      <w:proofErr w:type="spellEnd"/>
      <w:r w:rsidRPr="00C43690">
        <w:rPr>
          <w:spacing w:val="0"/>
        </w:rPr>
        <w:t xml:space="preserve"> until the null terminator is read.  BF must be checked by calling </w:t>
      </w:r>
      <w:proofErr w:type="spellStart"/>
      <w:r w:rsidRPr="00C43690">
        <w:rPr>
          <w:rFonts w:ascii="Courier New" w:hAnsi="Courier New" w:cs="Courier New"/>
          <w:b/>
          <w:spacing w:val="0"/>
        </w:rPr>
        <w:t>lcd_wait_for_not_busy</w:t>
      </w:r>
      <w:proofErr w:type="spellEnd"/>
      <w:r w:rsidRPr="00C43690">
        <w:rPr>
          <w:spacing w:val="0"/>
        </w:rPr>
        <w:t xml:space="preserve"> before each call to </w:t>
      </w:r>
      <w:proofErr w:type="spellStart"/>
      <w:r w:rsidRPr="00C43690">
        <w:rPr>
          <w:rFonts w:ascii="Courier New" w:hAnsi="Courier New" w:cs="Courier New"/>
          <w:b/>
          <w:spacing w:val="0"/>
        </w:rPr>
        <w:t>lcd_write</w:t>
      </w:r>
      <w:proofErr w:type="spellEnd"/>
      <w:r w:rsidRPr="00C43690">
        <w:rPr>
          <w:spacing w:val="0"/>
        </w:rPr>
        <w:t>.</w:t>
      </w:r>
    </w:p>
    <w:p w14:paraId="031F122D" w14:textId="77777777" w:rsidR="00934274" w:rsidRPr="00C43690" w:rsidRDefault="004F1C7B" w:rsidP="00934274">
      <w:pPr>
        <w:tabs>
          <w:tab w:val="left" w:pos="810"/>
        </w:tabs>
        <w:rPr>
          <w:spacing w:val="0"/>
          <w:szCs w:val="24"/>
        </w:rPr>
      </w:pPr>
      <w:r w:rsidRPr="00C43690">
        <w:rPr>
          <w:spacing w:val="0"/>
          <w:szCs w:val="24"/>
        </w:rPr>
        <w:t>Completion of Part 1</w:t>
      </w:r>
      <w:r w:rsidR="00E221F6" w:rsidRPr="00C43690">
        <w:rPr>
          <w:spacing w:val="0"/>
          <w:szCs w:val="24"/>
        </w:rPr>
        <w:t>.</w:t>
      </w:r>
    </w:p>
    <w:p w14:paraId="031F122E" w14:textId="77777777" w:rsidR="00E221F6" w:rsidRPr="00C43690" w:rsidRDefault="00E221F6" w:rsidP="00934274">
      <w:pPr>
        <w:tabs>
          <w:tab w:val="left" w:pos="810"/>
        </w:tabs>
        <w:rPr>
          <w:spacing w:val="0"/>
          <w:szCs w:val="24"/>
        </w:rPr>
      </w:pPr>
    </w:p>
    <w:p w14:paraId="031F122F" w14:textId="77777777" w:rsidR="00E221F6" w:rsidRDefault="002C1DC4" w:rsidP="0025047F">
      <w:pPr>
        <w:pStyle w:val="ListParagraph"/>
        <w:numPr>
          <w:ilvl w:val="0"/>
          <w:numId w:val="41"/>
        </w:numPr>
        <w:tabs>
          <w:tab w:val="left" w:pos="810"/>
        </w:tabs>
        <w:spacing w:after="120"/>
      </w:pPr>
      <w:r w:rsidRPr="00C43690">
        <w:t>Download and a</w:t>
      </w:r>
      <w:r w:rsidR="00E221F6" w:rsidRPr="00C43690">
        <w:t xml:space="preserve">dd the </w:t>
      </w:r>
      <w:proofErr w:type="spellStart"/>
      <w:r w:rsidR="00E221F6" w:rsidRPr="00C43690">
        <w:rPr>
          <w:rFonts w:asciiTheme="minorHAnsi" w:hAnsiTheme="minorHAnsi"/>
          <w:b/>
        </w:rPr>
        <w:t>app_test_lcd.</w:t>
      </w:r>
      <w:r w:rsidRPr="00C43690">
        <w:rPr>
          <w:rFonts w:asciiTheme="minorHAnsi" w:hAnsiTheme="minorHAnsi"/>
          <w:b/>
        </w:rPr>
        <w:t>c</w:t>
      </w:r>
      <w:proofErr w:type="spellEnd"/>
      <w:r w:rsidR="00E221F6" w:rsidRPr="00C43690">
        <w:t xml:space="preserve"> to the </w:t>
      </w:r>
      <w:r w:rsidR="00E221F6" w:rsidRPr="00C43690">
        <w:rPr>
          <w:rFonts w:asciiTheme="minorHAnsi" w:hAnsiTheme="minorHAnsi"/>
          <w:b/>
        </w:rPr>
        <w:t>cst</w:t>
      </w:r>
      <w:proofErr w:type="gramStart"/>
      <w:r w:rsidR="00E221F6" w:rsidRPr="00C43690">
        <w:rPr>
          <w:rFonts w:asciiTheme="minorHAnsi" w:hAnsiTheme="minorHAnsi"/>
          <w:b/>
        </w:rPr>
        <w:t>204:\labs\lab2\lab2.X\</w:t>
      </w:r>
      <w:r w:rsidRPr="00C43690">
        <w:rPr>
          <w:rFonts w:asciiTheme="minorHAnsi" w:hAnsiTheme="minorHAnsi"/>
          <w:b/>
        </w:rPr>
        <w:t>source</w:t>
      </w:r>
      <w:proofErr w:type="gramEnd"/>
      <w:r w:rsidR="00E221F6" w:rsidRPr="00C43690">
        <w:t xml:space="preserve"> folder and add it to the </w:t>
      </w:r>
      <w:r w:rsidRPr="00C43690">
        <w:rPr>
          <w:rFonts w:asciiTheme="minorHAnsi" w:hAnsiTheme="minorHAnsi"/>
          <w:b/>
        </w:rPr>
        <w:t xml:space="preserve">Source </w:t>
      </w:r>
      <w:r w:rsidR="00E221F6" w:rsidRPr="00C43690">
        <w:rPr>
          <w:rFonts w:asciiTheme="minorHAnsi" w:hAnsiTheme="minorHAnsi"/>
          <w:b/>
        </w:rPr>
        <w:t>Files</w:t>
      </w:r>
      <w:r w:rsidR="00E221F6" w:rsidRPr="00C43690">
        <w:t xml:space="preserve"> Project Folder.</w:t>
      </w:r>
      <w:r w:rsidRPr="00C43690">
        <w:t xml:space="preserve">  This will alternate two lines of text and clear screens every second.  Use this as a model to create a state machine in C.</w:t>
      </w:r>
    </w:p>
    <w:p w14:paraId="031F1230" w14:textId="77777777" w:rsidR="009114DC" w:rsidRPr="00C43690" w:rsidRDefault="009114DC" w:rsidP="0025047F">
      <w:pPr>
        <w:pStyle w:val="ListParagraph"/>
        <w:numPr>
          <w:ilvl w:val="0"/>
          <w:numId w:val="41"/>
        </w:numPr>
        <w:tabs>
          <w:tab w:val="left" w:pos="810"/>
        </w:tabs>
        <w:spacing w:after="120"/>
      </w:pPr>
      <w:r w:rsidRPr="00C43690">
        <w:t xml:space="preserve">Modify </w:t>
      </w:r>
      <w:proofErr w:type="spellStart"/>
      <w:proofErr w:type="gramStart"/>
      <w:r>
        <w:rPr>
          <w:rFonts w:asciiTheme="minorHAnsi" w:hAnsiTheme="minorHAnsi"/>
          <w:b/>
        </w:rPr>
        <w:t>data</w:t>
      </w:r>
      <w:r w:rsidRPr="00C43690">
        <w:rPr>
          <w:rFonts w:asciiTheme="minorHAnsi" w:hAnsiTheme="minorHAnsi"/>
          <w:b/>
        </w:rPr>
        <w:t>.S</w:t>
      </w:r>
      <w:proofErr w:type="spellEnd"/>
      <w:proofErr w:type="gramEnd"/>
      <w:r w:rsidR="00882046">
        <w:t xml:space="preserve"> to declare</w:t>
      </w:r>
      <w:r w:rsidRPr="00C43690">
        <w:t xml:space="preserve"> </w:t>
      </w:r>
      <w:r w:rsidR="0025047F">
        <w:t xml:space="preserve">and initialize </w:t>
      </w:r>
      <w:r w:rsidRPr="00C43690">
        <w:t>the</w:t>
      </w:r>
      <w:r w:rsidR="0025047F">
        <w:t xml:space="preserve"> global variables</w:t>
      </w:r>
      <w:r w:rsidRPr="00C43690">
        <w:t xml:space="preserve"> </w:t>
      </w:r>
      <w:proofErr w:type="spellStart"/>
      <w:r w:rsidRPr="00C43690">
        <w:rPr>
          <w:rFonts w:ascii="Courier New" w:hAnsi="Courier New" w:cs="Courier New"/>
          <w:b/>
        </w:rPr>
        <w:t>lcd_</w:t>
      </w:r>
      <w:r>
        <w:rPr>
          <w:rFonts w:ascii="Courier New" w:hAnsi="Courier New" w:cs="Courier New"/>
          <w:b/>
        </w:rPr>
        <w:t>test_state</w:t>
      </w:r>
      <w:proofErr w:type="spellEnd"/>
      <w:r w:rsidR="0025047F">
        <w:rPr>
          <w:rFonts w:ascii="Courier New" w:hAnsi="Courier New" w:cs="Courier New"/>
          <w:b/>
        </w:rPr>
        <w:t xml:space="preserve"> </w:t>
      </w:r>
      <w:r w:rsidR="00882046">
        <w:rPr>
          <w:rFonts w:ascii="Courier New" w:hAnsi="Courier New" w:cs="Courier New"/>
          <w:b/>
        </w:rPr>
        <w:t>=</w:t>
      </w:r>
      <w:r w:rsidR="0025047F">
        <w:rPr>
          <w:rFonts w:ascii="Courier New" w:hAnsi="Courier New" w:cs="Courier New"/>
          <w:b/>
        </w:rPr>
        <w:t xml:space="preserve"> </w:t>
      </w:r>
      <w:r w:rsidR="00882046">
        <w:rPr>
          <w:rFonts w:ascii="Courier New" w:hAnsi="Courier New" w:cs="Courier New"/>
          <w:b/>
        </w:rPr>
        <w:t>0</w:t>
      </w:r>
      <w:r w:rsidRPr="00C43690">
        <w:t xml:space="preserve"> and </w:t>
      </w:r>
      <w:proofErr w:type="spellStart"/>
      <w:r>
        <w:rPr>
          <w:rFonts w:ascii="Courier New" w:hAnsi="Courier New" w:cs="Courier New"/>
          <w:b/>
        </w:rPr>
        <w:t>lcd</w:t>
      </w:r>
      <w:r w:rsidRPr="00C43690">
        <w:rPr>
          <w:rFonts w:ascii="Courier New" w:hAnsi="Courier New" w:cs="Courier New"/>
          <w:b/>
        </w:rPr>
        <w:t>_test_</w:t>
      </w:r>
      <w:r>
        <w:rPr>
          <w:rFonts w:ascii="Courier New" w:hAnsi="Courier New" w:cs="Courier New"/>
          <w:b/>
        </w:rPr>
        <w:t>count</w:t>
      </w:r>
      <w:proofErr w:type="spellEnd"/>
      <w:r w:rsidR="0025047F">
        <w:rPr>
          <w:rFonts w:ascii="Courier New" w:hAnsi="Courier New" w:cs="Courier New"/>
          <w:b/>
        </w:rPr>
        <w:t xml:space="preserve"> </w:t>
      </w:r>
      <w:r w:rsidR="00882046">
        <w:rPr>
          <w:rFonts w:ascii="Courier New" w:hAnsi="Courier New" w:cs="Courier New"/>
          <w:b/>
        </w:rPr>
        <w:t>=</w:t>
      </w:r>
      <w:r w:rsidR="0025047F">
        <w:rPr>
          <w:rFonts w:ascii="Courier New" w:hAnsi="Courier New" w:cs="Courier New"/>
          <w:b/>
        </w:rPr>
        <w:t xml:space="preserve"> </w:t>
      </w:r>
      <w:r w:rsidR="00882046">
        <w:rPr>
          <w:rFonts w:ascii="Courier New" w:hAnsi="Courier New" w:cs="Courier New"/>
          <w:b/>
        </w:rPr>
        <w:t>0</w:t>
      </w:r>
      <w:r w:rsidR="0025047F">
        <w:t xml:space="preserve">.  </w:t>
      </w:r>
      <w:r w:rsidR="00882046">
        <w:t>Also declare the</w:t>
      </w:r>
      <w:r w:rsidR="0025047F">
        <w:t xml:space="preserve"> global </w:t>
      </w:r>
      <w:r w:rsidR="0025047F" w:rsidRPr="00882046">
        <w:rPr>
          <w:b/>
        </w:rPr>
        <w:t>constant</w:t>
      </w:r>
      <w:r w:rsidR="0025047F">
        <w:t xml:space="preserve"> strings [in </w:t>
      </w:r>
      <w:r w:rsidR="0025047F">
        <w:rPr>
          <w:rFonts w:ascii="Courier New" w:hAnsi="Courier New" w:cs="Courier New"/>
          <w:b/>
        </w:rPr>
        <w:t>.text</w:t>
      </w:r>
      <w:r w:rsidR="0025047F">
        <w:t xml:space="preserve"> segment]</w:t>
      </w:r>
      <w:r w:rsidR="00882046">
        <w:t xml:space="preserve"> </w:t>
      </w:r>
      <w:r w:rsidR="00882046">
        <w:rPr>
          <w:rFonts w:ascii="Courier New" w:hAnsi="Courier New" w:cs="Courier New"/>
          <w:b/>
        </w:rPr>
        <w:t>LCD_TEST_LINE1[20]</w:t>
      </w:r>
      <w:r w:rsidR="0025047F">
        <w:rPr>
          <w:rFonts w:ascii="Courier New" w:hAnsi="Courier New" w:cs="Courier New"/>
          <w:b/>
        </w:rPr>
        <w:t xml:space="preserve"> </w:t>
      </w:r>
      <w:proofErr w:type="gramStart"/>
      <w:r w:rsidR="00882046">
        <w:rPr>
          <w:rFonts w:ascii="Courier New" w:hAnsi="Courier New" w:cs="Courier New"/>
          <w:b/>
        </w:rPr>
        <w:t>=</w:t>
      </w:r>
      <w:r w:rsidR="0025047F">
        <w:rPr>
          <w:rFonts w:ascii="Courier New" w:hAnsi="Courier New" w:cs="Courier New"/>
          <w:b/>
        </w:rPr>
        <w:t xml:space="preserve"> </w:t>
      </w:r>
      <w:r w:rsidR="00882046">
        <w:rPr>
          <w:rFonts w:ascii="Courier New" w:hAnsi="Courier New" w:cs="Courier New"/>
          <w:b/>
        </w:rPr>
        <w:t>”This</w:t>
      </w:r>
      <w:proofErr w:type="gramEnd"/>
      <w:r w:rsidR="00882046">
        <w:rPr>
          <w:rFonts w:ascii="Courier New" w:hAnsi="Courier New" w:cs="Courier New"/>
          <w:b/>
        </w:rPr>
        <w:t xml:space="preserve"> is line 1”</w:t>
      </w:r>
      <w:r w:rsidR="00882046">
        <w:t xml:space="preserve"> </w:t>
      </w:r>
      <w:r w:rsidR="00882046" w:rsidRPr="00C43690">
        <w:t xml:space="preserve">and </w:t>
      </w:r>
      <w:r w:rsidR="00882046">
        <w:rPr>
          <w:rFonts w:ascii="Courier New" w:hAnsi="Courier New" w:cs="Courier New"/>
          <w:b/>
        </w:rPr>
        <w:t>LCD_TEST_LINE2[20]</w:t>
      </w:r>
      <w:r w:rsidR="0025047F">
        <w:rPr>
          <w:rFonts w:ascii="Courier New" w:hAnsi="Courier New" w:cs="Courier New"/>
          <w:b/>
        </w:rPr>
        <w:t xml:space="preserve"> </w:t>
      </w:r>
      <w:r w:rsidR="00882046">
        <w:rPr>
          <w:rFonts w:ascii="Courier New" w:hAnsi="Courier New" w:cs="Courier New"/>
          <w:b/>
        </w:rPr>
        <w:t>=</w:t>
      </w:r>
      <w:r w:rsidR="0025047F">
        <w:rPr>
          <w:rFonts w:ascii="Courier New" w:hAnsi="Courier New" w:cs="Courier New"/>
          <w:b/>
        </w:rPr>
        <w:t xml:space="preserve"> </w:t>
      </w:r>
      <w:r w:rsidR="00882046">
        <w:rPr>
          <w:rFonts w:ascii="Courier New" w:hAnsi="Courier New" w:cs="Courier New"/>
          <w:b/>
        </w:rPr>
        <w:t>”This is line 2”</w:t>
      </w:r>
      <w:r w:rsidR="00882046">
        <w:t>.</w:t>
      </w:r>
    </w:p>
    <w:p w14:paraId="031F1231" w14:textId="77777777" w:rsidR="002C1DC4" w:rsidRPr="00C43690" w:rsidRDefault="002C1DC4" w:rsidP="0025047F">
      <w:pPr>
        <w:pStyle w:val="ListParagraph"/>
        <w:numPr>
          <w:ilvl w:val="0"/>
          <w:numId w:val="41"/>
        </w:numPr>
        <w:tabs>
          <w:tab w:val="left" w:pos="810"/>
        </w:tabs>
        <w:spacing w:after="120"/>
      </w:pPr>
      <w:r w:rsidRPr="00C43690">
        <w:t xml:space="preserve">Modify </w:t>
      </w:r>
      <w:proofErr w:type="spellStart"/>
      <w:proofErr w:type="gramStart"/>
      <w:r w:rsidRPr="00C43690">
        <w:rPr>
          <w:rFonts w:asciiTheme="minorHAnsi" w:hAnsiTheme="minorHAnsi"/>
          <w:b/>
        </w:rPr>
        <w:t>main.S</w:t>
      </w:r>
      <w:proofErr w:type="spellEnd"/>
      <w:proofErr w:type="gramEnd"/>
      <w:r w:rsidRPr="00C43690">
        <w:t xml:space="preserve"> to include the </w:t>
      </w:r>
      <w:proofErr w:type="spellStart"/>
      <w:r w:rsidRPr="00C43690">
        <w:rPr>
          <w:rFonts w:ascii="Courier New" w:hAnsi="Courier New" w:cs="Courier New"/>
          <w:b/>
        </w:rPr>
        <w:t>lcd_config</w:t>
      </w:r>
      <w:proofErr w:type="spellEnd"/>
      <w:r w:rsidRPr="00C43690">
        <w:t xml:space="preserve"> and </w:t>
      </w:r>
      <w:proofErr w:type="spellStart"/>
      <w:r w:rsidRPr="00C43690">
        <w:rPr>
          <w:rFonts w:ascii="Courier New" w:hAnsi="Courier New" w:cs="Courier New"/>
          <w:b/>
        </w:rPr>
        <w:t>app_test_lcd</w:t>
      </w:r>
      <w:proofErr w:type="spellEnd"/>
      <w:r w:rsidRPr="00C43690">
        <w:t xml:space="preserve"> calls to the real-time executive.</w:t>
      </w:r>
      <w:r w:rsidR="0025047F">
        <w:t xml:space="preserve">  The call to </w:t>
      </w:r>
      <w:proofErr w:type="spellStart"/>
      <w:r w:rsidR="0025047F" w:rsidRPr="00C43690">
        <w:rPr>
          <w:rFonts w:ascii="Courier New" w:hAnsi="Courier New" w:cs="Courier New"/>
          <w:b/>
        </w:rPr>
        <w:t>app_</w:t>
      </w:r>
      <w:r w:rsidR="0025047F">
        <w:rPr>
          <w:rFonts w:ascii="Courier New" w:hAnsi="Courier New" w:cs="Courier New"/>
          <w:b/>
        </w:rPr>
        <w:t>heartbeat</w:t>
      </w:r>
      <w:proofErr w:type="spellEnd"/>
      <w:r w:rsidR="0025047F">
        <w:t xml:space="preserve"> remains.</w:t>
      </w:r>
      <w:r w:rsidR="00461F8A" w:rsidRPr="00461F8A">
        <w:rPr>
          <w:noProof/>
        </w:rPr>
        <w:t xml:space="preserve"> </w:t>
      </w:r>
    </w:p>
    <w:p w14:paraId="031F1232" w14:textId="77777777" w:rsidR="002C1DC4" w:rsidRPr="00C43690" w:rsidRDefault="002C1DC4" w:rsidP="0025047F">
      <w:pPr>
        <w:pStyle w:val="ListParagraph"/>
        <w:numPr>
          <w:ilvl w:val="0"/>
          <w:numId w:val="41"/>
        </w:numPr>
        <w:tabs>
          <w:tab w:val="left" w:pos="810"/>
        </w:tabs>
        <w:spacing w:after="120"/>
      </w:pPr>
      <w:r w:rsidRPr="00C43690">
        <w:t>Demonstrate operation to the instructor.</w:t>
      </w:r>
    </w:p>
    <w:p w14:paraId="031F1233" w14:textId="77777777" w:rsidR="00C272D4" w:rsidRPr="00C43690" w:rsidRDefault="00C272D4" w:rsidP="0025047F">
      <w:pPr>
        <w:pStyle w:val="ListParagraph"/>
        <w:numPr>
          <w:ilvl w:val="0"/>
          <w:numId w:val="41"/>
        </w:numPr>
        <w:tabs>
          <w:tab w:val="left" w:pos="810"/>
        </w:tabs>
        <w:spacing w:after="120"/>
      </w:pPr>
      <w:r w:rsidRPr="00C43690">
        <w:t>Zip the</w:t>
      </w:r>
      <w:r w:rsidRPr="00C43690">
        <w:rPr>
          <w:rFonts w:asciiTheme="minorHAnsi" w:hAnsiTheme="minorHAnsi"/>
          <w:b/>
        </w:rPr>
        <w:t xml:space="preserve"> cst</w:t>
      </w:r>
      <w:proofErr w:type="gramStart"/>
      <w:r w:rsidRPr="00C43690">
        <w:rPr>
          <w:rFonts w:asciiTheme="minorHAnsi" w:hAnsiTheme="minorHAnsi"/>
          <w:b/>
        </w:rPr>
        <w:t>204:\labs\lab2</w:t>
      </w:r>
      <w:proofErr w:type="gramEnd"/>
      <w:r w:rsidRPr="00C43690">
        <w:t xml:space="preserve"> folder and rename it </w:t>
      </w:r>
      <w:r w:rsidRPr="00C43690">
        <w:rPr>
          <w:rFonts w:asciiTheme="minorHAnsi" w:hAnsiTheme="minorHAnsi"/>
          <w:b/>
        </w:rPr>
        <w:t>cst204:\labs\lab2part1.zip</w:t>
      </w:r>
      <w:r w:rsidRPr="00C43690">
        <w:t xml:space="preserve"> and upload.</w:t>
      </w:r>
    </w:p>
    <w:p w14:paraId="031F1234" w14:textId="77777777" w:rsidR="00EE0D82" w:rsidRDefault="00EE0D82" w:rsidP="00EE0D82">
      <w:pPr>
        <w:tabs>
          <w:tab w:val="left" w:pos="810"/>
        </w:tabs>
        <w:rPr>
          <w:szCs w:val="24"/>
        </w:rPr>
      </w:pPr>
    </w:p>
    <w:p w14:paraId="031F1235" w14:textId="77777777" w:rsidR="0025047F" w:rsidRDefault="0025047F" w:rsidP="00EE0D82">
      <w:pPr>
        <w:tabs>
          <w:tab w:val="left" w:pos="810"/>
        </w:tabs>
        <w:rPr>
          <w:szCs w:val="24"/>
        </w:rPr>
      </w:pPr>
      <w:r>
        <w:rPr>
          <w:szCs w:val="24"/>
        </w:rPr>
        <w:br w:type="page"/>
      </w:r>
    </w:p>
    <w:p w14:paraId="031F1236" w14:textId="77777777" w:rsidR="00EE0D82" w:rsidRDefault="00EE0D82" w:rsidP="00EE0D82">
      <w:pPr>
        <w:tabs>
          <w:tab w:val="left" w:pos="810"/>
        </w:tabs>
        <w:rPr>
          <w:szCs w:val="24"/>
        </w:rPr>
      </w:pPr>
      <w:r>
        <w:rPr>
          <w:szCs w:val="24"/>
        </w:rPr>
        <w:lastRenderedPageBreak/>
        <w:t>Description of Part 2.</w:t>
      </w:r>
    </w:p>
    <w:p w14:paraId="031F1237" w14:textId="77777777" w:rsidR="00EE0D82" w:rsidRDefault="00EE0D82" w:rsidP="00EE0D82">
      <w:pPr>
        <w:tabs>
          <w:tab w:val="left" w:pos="810"/>
        </w:tabs>
        <w:rPr>
          <w:szCs w:val="24"/>
        </w:rPr>
      </w:pPr>
    </w:p>
    <w:p w14:paraId="031F1238" w14:textId="6B2EB8BE" w:rsidR="00EE0D82" w:rsidRDefault="00EE0D82" w:rsidP="00EE0D82">
      <w:pPr>
        <w:pStyle w:val="ListParagraph"/>
        <w:numPr>
          <w:ilvl w:val="0"/>
          <w:numId w:val="41"/>
        </w:numPr>
        <w:tabs>
          <w:tab w:val="left" w:pos="810"/>
        </w:tabs>
        <w:spacing w:after="120"/>
      </w:pPr>
      <w:r>
        <w:t xml:space="preserve">Implement a digital clock function to be </w:t>
      </w:r>
      <w:r w:rsidRPr="00C43690">
        <w:rPr>
          <w:b/>
        </w:rPr>
        <w:t>displayed on Line 1 of the LCD</w:t>
      </w:r>
      <w:r>
        <w:t>.  The display should indicate:</w:t>
      </w:r>
    </w:p>
    <w:p w14:paraId="031F1239" w14:textId="5987F5B9" w:rsidR="00EE0D82" w:rsidRDefault="00CD3CC3" w:rsidP="00EE0D82">
      <w:pPr>
        <w:pStyle w:val="ListParagraph"/>
        <w:tabs>
          <w:tab w:val="left" w:pos="810"/>
        </w:tabs>
        <w:spacing w:after="240"/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b/>
          <w:noProof/>
          <w:sz w:val="40"/>
        </w:rPr>
        <mc:AlternateContent>
          <mc:Choice Requires="wpi">
            <w:drawing>
              <wp:anchor distT="0" distB="0" distL="114300" distR="114300" simplePos="0" relativeHeight="251658333" behindDoc="0" locked="0" layoutInCell="1" allowOverlap="1" wp14:anchorId="0D1DDD81" wp14:editId="66E33E43">
                <wp:simplePos x="0" y="0"/>
                <wp:positionH relativeFrom="column">
                  <wp:posOffset>2730022</wp:posOffset>
                </wp:positionH>
                <wp:positionV relativeFrom="paragraph">
                  <wp:posOffset>177620</wp:posOffset>
                </wp:positionV>
                <wp:extent cx="4320" cy="1800"/>
                <wp:effectExtent l="57150" t="57150" r="53340" b="5588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52DA3" id="Ink 129" o:spid="_x0000_s1026" type="#_x0000_t75" style="position:absolute;margin-left:214.25pt;margin-top:13.3pt;width:1.8pt;height:1.6pt;z-index:251658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mTeEAQAALAMAAA4AAABkcnMvZTJvRG9jLnhtbJxSy07DMBC8I/EP&#10;lu80Dwq0UZMeqJB6oPQAH2Acu7GIvdHabdq/Z9MHTUEIiUu0j3h2Zmcn062t2UahN+ByngxizpST&#10;UBq3yvnb69PNiDMfhCtFDU7lfKc8nxbXV5O2yVQKFdSlQkYgzmdtk/MqhCaLIi8rZYUfQKMcNTWg&#10;FYFSXEUlipbQbR2lcXwftYBlgyCV91SdHZq82ONrrWR40dqrwOqcj+OY6IVTgBQkd1R574KHmEfF&#10;RGQrFE1l5JGS+AcjK4wjAl9QMxEEW6P5AWWNRPCgw0CCjUBrI9VeDylL4m/K5u6jU5UM5RozCS4o&#10;F5YCw2l3+8Z/RtiaNtA+Q0nuiHUAfkSk9fxtxoH0DOTaEp+DI6hqEegcfGUazxlmpsw5zsvkzN9t&#10;Hs8KlnjWtdgskXX/J+mYMycskSLlrEvJnpP8xeV76kTH1m/IW42284QIs23OyfVd991brraBSSoO&#10;b1OqS2okI7qUHurh9WlGb/s0+MLnft6R6h158QkAAP//AwBQSwMEFAAGAAgAAAAhAKEZ/GAQAgAA&#10;vwUAABAAAABkcnMvaW5rL2luazEueG1stFRdi5wwFH0v9D+E9KEvo8aPcWZlnaUPO1BoaenuwvbR&#10;1ayG1TjEOM78+95EzQxVC4UWISQ3Oeee67nJ7d2pKtGRiobVPMauTTCiPK0zxvMYPz3urS1GjUx4&#10;lpQ1pzE+0wbf7d6/u2X8rSojGBEw8EbNqjLGhZSHyHG6rrM7365F7niE+M5n/vb1C94NqIy+Ms4k&#10;pGzGUFpzSU9SkUUsi3EqT8ScB+6HuhUpNdsqItLLCSmSlO5rUSXSMBYJ57REPKlA9zNG8nyACYM8&#10;ORUYVQwKtjzbDTbB9v4GAskpxlfrFiQ2oKTCzjznz//AuZ9yKlm+twk3GA2SMnpc0vTt0wJBCM4a&#10;eL4Iv5+H30zQjjY8Wv7x30V9oEIyevG4d2TYOKO0X2tzepcEbeqyVY2B0TEpW/DLJeSS23Vm3Jjy&#10;gTH/lA9MWeS7Fjfny1SdsmiR7rdyMzq1aoYRXPtLxsG+wYKBUns17Jg7N/a+ZBWFl6A6mEsoGyhe&#10;hR+k0O+FRzxikcDy/EfPjfwgcl07DEPVbGO+/pqPnC+ibQrD9yIuF1rvmEr74jqWycI0BrHJ2rT0&#10;dVvMQQvK8kL+CTsI1GAjd+ah0g2PhufqB32N8Qf9ViGN7AO6ENdDa7QJt1tEEFl9JPC5oRrJCls+&#10;tgIcEAzfylqjAPWn1OiGGgAgy/MCNR9/nk5ttIFBu18AAAD//wMAUEsDBBQABgAIAAAAIQCnjaSN&#10;4gAAAAkBAAAPAAAAZHJzL2Rvd25yZXYueG1sTI9NT4QwEIbvJv6HZky8uWUREZGyMRLXjdFE8SPx&#10;1qWzQGynhHYX/PfWkx5n5sk7z1usZqPZAUfXWxKwXETAkBqremoFvL3enWXAnJekpLaEAr7Rwao8&#10;PipkruxEL3iofctCCLlcCui8H3LOXdOhkW5hB6Rw29nRSB/GseVqlFMIN5rHUZRyI3sKHzo54G2H&#10;zVe9NwLWj58bd3n/VOt1Mj3sqvfqwz1XQpyezDfXwDzO/g+GX/2gDmVw2to9Kce0gCTOLgIqIE5T&#10;YAFIzuMlsG1YXGXAy4L/b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KimTeEAQAALAMAAA4AAAAAAAAAAAAAAAAAPAIAAGRycy9lMm9Eb2MueG1sUEsB&#10;Ai0AFAAGAAgAAAAhAKEZ/GAQAgAAvwUAABAAAAAAAAAAAAAAAAAA7AMAAGRycy9pbmsvaW5rMS54&#10;bWxQSwECLQAUAAYACAAAACEAp42kjeIAAAAJAQAADwAAAAAAAAAAAAAAAAAqBgAAZHJzL2Rvd25y&#10;ZXYueG1sUEsBAi0AFAAGAAgAAAAhAHkYvJ2/AAAAIQEAABkAAAAAAAAAAAAAAAAAOQcAAGRycy9f&#10;cmVscy9lMm9Eb2MueG1sLnJlbHNQSwUGAAAAAAYABgB4AQAALwgAAAAA&#10;">
                <v:imagedata r:id="rId13" o:title="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40"/>
        </w:rPr>
        <mc:AlternateContent>
          <mc:Choice Requires="wpi">
            <w:drawing>
              <wp:anchor distT="0" distB="0" distL="114300" distR="114300" simplePos="0" relativeHeight="251658332" behindDoc="0" locked="0" layoutInCell="1" allowOverlap="1" wp14:anchorId="7B55FA09" wp14:editId="18A00884">
                <wp:simplePos x="0" y="0"/>
                <wp:positionH relativeFrom="column">
                  <wp:posOffset>2496742</wp:posOffset>
                </wp:positionH>
                <wp:positionV relativeFrom="paragraph">
                  <wp:posOffset>212900</wp:posOffset>
                </wp:positionV>
                <wp:extent cx="1800" cy="3960"/>
                <wp:effectExtent l="57150" t="38100" r="55880" b="5334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CCD35" id="Ink 128" o:spid="_x0000_s1026" type="#_x0000_t75" style="position:absolute;margin-left:195.9pt;margin-top:16.05pt;width:1.6pt;height:1.7pt;z-index:2516583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bkzaGAQAALAMAAA4AAABkcnMvZTJvRG9jLnhtbJxSQW7CMBC8V+of&#10;LN9LElpRiEg4FFXiUMqhfYDr2MRq7I3WhsDvuwmkQKuqEpfIuxOPZ3Z2OtvZim0VegMu48kg5kw5&#10;CYVx64y/vz3fjTnzQbhCVOBUxvfK81l+ezNt6lQNoYSqUMiIxPm0qTNehlCnUeRlqazwA6iVI1AD&#10;WhGoxHVUoGiI3VbRMI5HUQNY1AhSeU/d+QHkecevtZLhVWuvAqsyPoljkhf6A9IheaTOR8bHj5OY&#10;R/lUpGsUdWnkUZK4QpEVxpGAb6q5CIJt0PyiskYieNBhIMFGoLWRqvNDzpL4h7OF+2xdJQ9yg6kE&#10;F5QLK4Ghn10HXPOErWgCzQsUlI7YBOBHRhrP/2EcRM9BbizpOSSCqhKB1sGXpvacYWqKjOOiSE76&#10;3fbp5GCFJ1/L7QpZ+38ypMVxwpIocs7akuLp7S8v7xMSHaG/mHcabZsJCWa7jFPq+/bbRa52gUlq&#10;JuN2PyQB95NRh/Wsh9t9dTZ9evgi5/O6FXW25PkXAAAA//8DAFBLAwQUAAYACAAAACEA4/dCTRcC&#10;AAAQBgAAEAAAAGRycy9pbmsvaW5rMS54bWy0VF2LnDAUfS/0P4T0oS+jJtHOh6yz9GEHCi0t3S1s&#10;H13NaliNQ8x8/fveRM0MHS1baAlk4r05J+fOucnN7bGu0J6rVjQywdQnGHGZNbmQRYJ/PGy8JUat&#10;TmWeVo3kCT7xFt+u3765EfKlrmKYETDI1qzqKsGl1ts4CA6Hg38I/UYVASMkDD7Jly+f8bpH5fxZ&#10;SKHhyHYIZY3U/KgNWSzyBGf6SNx+4L5vdirjLm0iKjvv0CrN+KZRdaodY5lKySsk0xp0P2KkT1tY&#10;CDin4AqjWkDBHvNptIiWdysIpMcEX3zvQGILSmocjHP+/A+cm2tOIytki/kCo15SzvdTmr5+nCCY&#10;g7MOXkzC78bhqyt0YA2Pp//4b6rZcqUFP3vcOdInTijrvq05nUuKt021M42B0T6tduAXJeR8Ng1G&#10;3LjmA2P+KR+YMsl3KW7Ml2t1xqJJut/Kzfm1VSOM4NpfMvb29Rb0lNarPuPu3ND7WtQcXoJ66y6h&#10;bqF4E77Xyr4XjDDikchj4QOjcRjFlPp0xUyzDed113zgfFK7tnR8T+p8oW3GVdoVdxC5Ll1jEJ98&#10;cC192RZj0JKLotR/wvYCLdjJHXmobMOj/rn6zp8T/M6+Vcgiu4AthCKCFhGL4IfM3hMYdG5mMsME&#10;RmQmMoMkWtotZmWHiXmMjETP+deuPMZ6BRGixAtXzCAHN2wtrlhwfP0LAAD//wMAUEsDBBQABgAI&#10;AAAAIQCcMl5E4gAAAAkBAAAPAAAAZHJzL2Rvd25yZXYueG1sTI/NTsMwEITvSLyDtUjcqJOWAA1x&#10;KkREqRBIEH4kbm68TSLidRS7TXh7lhPcZrSj2W+y1WQ7ccDBt44UxLMIBFLlTEu1grfXu7MrED5o&#10;MrpzhAq+0cMqPz7KdGrcSC94KEMtuIR8qhU0IfSplL5q0Go/cz0S33ZusDqwHWppBj1yue3kPIou&#10;pNUt8YdG93jbYPVV7q2C9ePnxl/eP5Xd+nx82BXvxYd/LpQ6PZlurkEEnMJfGH7xGR1yZtq6PRkv&#10;OgWLZczogcU8BsGBxTLhcVsWSQIyz+T/Bf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PbkzaGAQAALAMAAA4AAAAAAAAAAAAAAAAAPAIAAGRycy9lMm9E&#10;b2MueG1sUEsBAi0AFAAGAAgAAAAhAOP3Qk0XAgAAEAYAABAAAAAAAAAAAAAAAAAA7gMAAGRycy9p&#10;bmsvaW5rMS54bWxQSwECLQAUAAYACAAAACEAnDJeROIAAAAJAQAADwAAAAAAAAAAAAAAAAAzBgAA&#10;ZHJzL2Rvd25yZXYueG1sUEsBAi0AFAAGAAgAAAAhAHkYvJ2/AAAAIQEAABkAAAAAAAAAAAAAAAAA&#10;QgcAAGRycy9fcmVscy9lMm9Eb2MueG1sLnJlbHNQSwUGAAAAAAYABgB4AQAAOAgAAAAA&#10;">
                <v:imagedata r:id="rId13" o:title="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40"/>
        </w:rPr>
        <mc:AlternateContent>
          <mc:Choice Requires="wpi">
            <w:drawing>
              <wp:anchor distT="0" distB="0" distL="114300" distR="114300" simplePos="0" relativeHeight="251658331" behindDoc="0" locked="0" layoutInCell="1" allowOverlap="1" wp14:anchorId="240156AC" wp14:editId="6AD3D6E3">
                <wp:simplePos x="0" y="0"/>
                <wp:positionH relativeFrom="column">
                  <wp:posOffset>2369302</wp:posOffset>
                </wp:positionH>
                <wp:positionV relativeFrom="paragraph">
                  <wp:posOffset>251420</wp:posOffset>
                </wp:positionV>
                <wp:extent cx="2880" cy="2880"/>
                <wp:effectExtent l="57150" t="38100" r="54610" b="5461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412FE" id="Ink 127" o:spid="_x0000_s1026" type="#_x0000_t75" style="position:absolute;margin-left:185.85pt;margin-top:19.1pt;width:1.65pt;height:1.65pt;z-index:251658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Wfu+BAQAALAMAAA4AAABkcnMvZTJvRG9jLnhtbJxSy07DMBC8I/EP&#10;lu80SYWgjZr0QIXUA6UH+ADj2I1F7I3WTtP+PZs0pS0IIfUS7SOendnZ2XxnK7ZV6A24jCejmDPl&#10;JBTGbTL+/vZ8N+HMB+EKUYFTGd8rz+f57c2srVM1hhKqQiEjEOfTts54GUKdRpGXpbLCj6BWjpoa&#10;0IpAKW6iAkVL6LaKxnH8ELWARY0glfdUXRyaPO/xtVYyvGrtVWBVxqdxTPTCMcCMT6YTqnwMQZTP&#10;RLpBUZdGDpTEFYysMI4IfEMtRBCsQfMLyhqJ4EGHkQQbgdZGql4PKUviH8qW7rNTldzLBlMJLigX&#10;1gLDcXd945oRtqINtC9QkDuiCcAHRFrP/2YcSC9ANpb4HBxBVYlA5+BLU3vOMDVFxnFZJCf+bvt0&#10;UrDGk67Vdo2s+z8ZP3LmhCVSpJx1KdlzlL+6fE+daGj9hbzTaDtPiDDbZZxc33ff3nK1C0xScTzp&#10;rkFSo4/OUA+vjzPOtk+DL3w+zztSZ0eefwEAAP//AwBQSwMEFAAGAAgAAAAhABzFuYQLAgAAuwUA&#10;ABAAAABkcnMvaW5rL2luazEueG1stFRNb5wwEL1X6n+w3EMvC5iPAovCRj1kpUqtUjWJlB4JOGAF&#10;zMqY/fj3HRvWuypQqVIrSzCMPW/e8MZzc3tsarSnomMtT7FrE4woz9uC8TLFT49bK8aokxkvsrrl&#10;NMUn2uHbzft3N4y/NXUCTwQIvFNWU6e4knKXOM7hcLAPvt2K0vEI8Z0v/O3bV7wZowr6yjiTkLI7&#10;u/KWS3qUCixhRYpzeSTmPGA/tL3IqdlWHpFfTkiR5XTbiiaTBrHKOKc14lkDvJ8xkqcdGAzylFRg&#10;1DAo2PJsN4iC+G4NjuyY4qvvHih2wKTBzjzmz/+AuZ1iKlq+F4URRiOlgu6XON1/XgAIQVkTXi6G&#10;382HryfRjhY8Wf7x30W7o0IyetF4UGTcOKF8+NbiDCoJ2rV1rxoDo31W96CXS8glt+vMqDHFA2H+&#10;KR6Isoh3TW5Olyk7JdEi3G/lFnQq1QwiqPaXiKN8owQjpNZq3DF37tz7kjUUJkGzM5dQdlC8cj9I&#10;oeeFRzxikcDy/EfPTfwgIWvbDT3VbOd8wzU/Y76IvqsM3ou4XGi9YyodijuwQlamMYhNPpmWvm6L&#10;udCKsrKSf4odCepgQ3dmUOmGR+O4+kFfU/xBzyqkIweHLiRGLgqheRGs1UcCyw1j9V5hAitQD7KC&#10;TcsjsT5kRShSBpyPwNbW+cfptIYXiLP5BQAA//8DAFBLAwQUAAYACAAAACEAF1e88eIAAAAJAQAA&#10;DwAAAGRycy9kb3ducmV2LnhtbEyPTUvEMBCG74L/IYzgzU27H3apTRexuIooaP0Ab9lmti02k9Jk&#10;t/XfO570NsM8vPO82WaynTji4FtHCuJZBAKpcqalWsHb6+3FGoQPmozuHKGCb/SwyU9PMp0aN9IL&#10;HstQCw4hn2oFTQh9KqWvGrTaz1yPxLe9G6wOvA61NIMeOdx2ch5Fl9LqlvhDo3u8abD6Kg9Wwfbx&#10;894nd09lt12OD/vivfjwz4VS52fT9RWIgFP4g+FXn9UhZ6edO5DxolOwSOKEUR7WcxAMLJIVl9sp&#10;WMYrkHkm/zf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Vn7vgQEAACwDAAAOAAAAAAAAAAAAAAAAADwCAABkcnMvZTJvRG9jLnhtbFBLAQItABQABgAI&#10;AAAAIQAcxbmECwIAALsFAAAQAAAAAAAAAAAAAAAAAOkDAABkcnMvaW5rL2luazEueG1sUEsBAi0A&#10;FAAGAAgAAAAhABdXvPHiAAAACQEAAA8AAAAAAAAAAAAAAAAAIgYAAGRycy9kb3ducmV2LnhtbFBL&#10;AQItABQABgAIAAAAIQB5GLydvwAAACEBAAAZAAAAAAAAAAAAAAAAADEHAABkcnMvX3JlbHMvZTJv&#10;RG9jLnhtbC5yZWxzUEsFBgAAAAAGAAYAeAEAACcIAAAAAA==&#10;">
                <v:imagedata r:id="rId13" o:title="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40"/>
        </w:rPr>
        <mc:AlternateContent>
          <mc:Choice Requires="wpi">
            <w:drawing>
              <wp:anchor distT="0" distB="0" distL="114300" distR="114300" simplePos="0" relativeHeight="251658330" behindDoc="0" locked="0" layoutInCell="1" allowOverlap="1" wp14:anchorId="5278F16E" wp14:editId="438C51A4">
                <wp:simplePos x="0" y="0"/>
                <wp:positionH relativeFrom="column">
                  <wp:posOffset>2223862</wp:posOffset>
                </wp:positionH>
                <wp:positionV relativeFrom="paragraph">
                  <wp:posOffset>224780</wp:posOffset>
                </wp:positionV>
                <wp:extent cx="21960" cy="10440"/>
                <wp:effectExtent l="38100" t="38100" r="54610" b="4699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9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2E7A4" id="Ink 126" o:spid="_x0000_s1026" type="#_x0000_t75" style="position:absolute;margin-left:174.4pt;margin-top:17pt;width:3.15pt;height:2.2pt;z-index:2516583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EKhqGAQAALgMAAA4AAABkcnMvZTJvRG9jLnhtbJxSy27CMBC8V+o/&#10;WL6XPIQQRCQciipxKOXQfoDr2MRq7I3WhsDfdxNIoa2qSlws7449ntnxfHGwNdsr9AZczpNRzJly&#10;Ekrjtjl/e316mHLmg3ClqMGpnB+V54vi/m7eNplKoYK6VMiIxPmsbXJehdBkUeRlpazwI2iUI1AD&#10;WhGoxG1UomiJ3dZRGseTqAUsGwSpvKfu8gTyoufXWsnworVXgdU5n8UxyQvDBrtNQp33nE9nacyj&#10;Yi6yLYqmMvIsSdygyArjSMAX1VIEwXZoflFZIxE86DCSYCPQ2kjV+yFnSfzD2cp9dK6SsdxhJsEF&#10;5cJGYBhm1wO3PGFrmkD7DCWlI3YB+JmRxvN/GCfRS5A7S3pOiaCqRaDv4CvTeM4wM2XOcVUmF/1u&#10;/3hxsMGLr/V+g6w7n6QTzpywJIqcs66keAb76+/3CYnO0F/MB422y4QEs0POKfVjt/aRq0Ngkppp&#10;MpsQIAlJ4vG4Rwfe0/2hupo/Pf0t6eu6k3X1zYtPAAAA//8DAFBLAwQUAAYACAAAACEAD6VCQioC&#10;AAD+BQAAEAAAAGRycy9pbmsvaW5rMS54bWy0VE2L2zAQvRf6H4R66CWyJVnrJGadpYcNFFpaulto&#10;j15bG4u15SArH/vvK8mKEhq7UGgx2KPRzNMbv9Hc3h3bBuy56kUnc0giDAGXZVcJucnh98c1WkDQ&#10;60JWRdNJnsNX3sO71ds3t0K+tE1m3sAgyN5abZPDWuttFseHwyE6JFGnNjHFOIk/ypfPn+DKZ1X8&#10;WUihzZH9yVV2UvOjtmCZqHJY6iMO8Qb7odupkodt61HlOUKrouTrTrWFDoh1ISVvgCxaw/sHBPp1&#10;awxhztlwBUErTMGIRoTN2eJ+aRzFMYcX652h2BsmLYzHMX/+B8z1NaalldB5OofAU6r4forTlw8T&#10;AKlRNqRvJtPvx9OXV9mxEzyb/vFfVbflSgt+1nhQxG+8gnJYO3EGlRTvu2ZnGwOCfdHsjF4E4/PZ&#10;JB5R4xrPCPNP8Ywok3iX5MZ0uWZnJZqE+63cil9LNYJoVPtLRC+fl8BDOq38Trhzp97XouVmErTb&#10;cAl1b4q37get3LygmGKEGaLJIyVZwjK8iFKW2mY7nTdc8xPmk9r1dcB7UucL7XZCpUNxB1HpOjQG&#10;jvBNaOnLthhLrbnY1PpPuZ6gSw50RwaVa3jgx9U3/pzDd25WAZc5OFwhKQEEsOUNBRjg2XtsHoKZ&#10;/c4gmkMGKYMY4hliiICFCzKB3qIoQYQx50UUOMOg2FAbhGdzlHjLrZ3PWqnPYYAQNCxO/94xD6UZ&#10;fVe/AAAA//8DAFBLAwQUAAYACAAAACEAdt4rD98AAAAJAQAADwAAAGRycy9kb3ducmV2LnhtbEyP&#10;wU7DMBBE70j8g7WVuFGntEVRiFMVRDmgSlVDuTvxNokar6PYScPfsz3BbUY7mn2TbibbihF73zhS&#10;sJhHIJBKZxqqFJy+do8xCB80Gd06QgU/6GGT3d+lOjHuSkcc81AJLiGfaAV1CF0ipS9rtNrPXYfE&#10;t7PrrQ5s+0qaXl+53LbyKYqepdUN8Ydad/hWY3nJB6vg+7jdX0Y3Fp+vw2n/vvvAQ58PSj3Mpu0L&#10;iIBT+AvDDZ/RIWOmwg1kvGgVLFcxo4eb4E0cWK7XCxAFi3gFMkvl/wXZ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RCoahgEAAC4DAAAOAAAAAAAAAAAA&#10;AAAAADwCAABkcnMvZTJvRG9jLnhtbFBLAQItABQABgAIAAAAIQAPpUJCKgIAAP4FAAAQAAAAAAAA&#10;AAAAAAAAAO4DAABkcnMvaW5rL2luazEueG1sUEsBAi0AFAAGAAgAAAAhAHbeKw/fAAAACQEAAA8A&#10;AAAAAAAAAAAAAAAARgYAAGRycy9kb3ducmV2LnhtbFBLAQItABQABgAIAAAAIQB5GLydvwAAACEB&#10;AAAZAAAAAAAAAAAAAAAAAFIHAABkcnMvX3JlbHMvZTJvRG9jLnhtbC5yZWxzUEsFBgAAAAAGAAYA&#10;eAEAAEgIAAAAAA==&#10;">
                <v:imagedata r:id="rId17" o:title=""/>
              </v:shape>
            </w:pict>
          </mc:Fallback>
        </mc:AlternateContent>
      </w:r>
      <w:r w:rsidR="00095A4C">
        <w:rPr>
          <w:rFonts w:ascii="Courier New" w:hAnsi="Courier New" w:cs="Courier New"/>
          <w:b/>
          <w:noProof/>
          <w:sz w:val="40"/>
        </w:rPr>
        <mc:AlternateContent>
          <mc:Choice Requires="wpi">
            <w:drawing>
              <wp:anchor distT="0" distB="0" distL="114300" distR="114300" simplePos="0" relativeHeight="251658326" behindDoc="0" locked="0" layoutInCell="1" allowOverlap="1" wp14:anchorId="205EEA8E" wp14:editId="4FEA9073">
                <wp:simplePos x="0" y="0"/>
                <wp:positionH relativeFrom="column">
                  <wp:posOffset>1122262</wp:posOffset>
                </wp:positionH>
                <wp:positionV relativeFrom="paragraph">
                  <wp:posOffset>307220</wp:posOffset>
                </wp:positionV>
                <wp:extent cx="6840" cy="6480"/>
                <wp:effectExtent l="57150" t="38100" r="50800" b="5080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6DE1B" id="Ink 95" o:spid="_x0000_s1026" type="#_x0000_t75" style="position:absolute;margin-left:87.65pt;margin-top:23.5pt;width:2pt;height:1.9pt;z-index:251658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DiFAQAAKgMAAA4AAABkcnMvZTJvRG9jLnhtbJxSQW7CMBC8V+of&#10;LN9LEkopRAQORZU4lHJoH+A6NrEae6O1IfD7bgIp0KqqxMXy7tjjmR1PZjtbsq1Cb8BlPOnFnCkn&#10;ITdunfH3t+e7EWc+CJeLEpzK+F55Ppve3kzqKlV9KKDMFTIicT6tq4wXIVRpFHlZKCt8DyrlCNSA&#10;VgQqcR3lKGpit2XUj+NhVAPmFYJU3lN3fgD5tOXXWsnwqrVXgZUZH8cxyQvdBmmT3FPnI+Ojx8eY&#10;R9OJSNcoqsLIoyRxhSIrjCMB31RzEQTboPlFZY1E8KBDT4KNQGsjVeuHnCXxD2cL99m4SgZyg6kE&#10;F5QLK4Ghm10LXPOELWkC9QvklI7YBOBHRhrP/2EcRM9BbizpOSSCqhSBvoMvTOU5w9TkGcdFnpz0&#10;u+3TycEKT76W2xWy5vz4gTMnLGki44wqCqczv7y8TUh0hP7i3Wm0TSIkl+0yTpnvm7UNXO0Ck9Qc&#10;jgbUlwQMB6MW61gPt7vqbPb08EXK53Uj6uyLT78AAAD//wMAUEsDBBQABgAIAAAAIQA29b0KIQIA&#10;APEFAAAQAAAAZHJzL2luay9pbmsxLnhtbLRUTY+bMBC9V+p/sNxDLgFsQ4GgJaseNlKlVq26W6k9&#10;suAN1oKJjPP17zsYcKIGKlVqhUJgPO/5DW88d/enukIHrlrRyBRTl2DEZd4UQm5T/P1p48QYtTqT&#10;RVY1kqf4zFt8v3775k7I17pK4I6AQbbdU12luNR6l3je8Xh0j77bqK3HCPG9j/L18ye8HlAFfxFS&#10;aNiyHUN5IzU/6Y4sEUWKc30iNh+4H5u9yrld7iIqv2RoleV806g605axzKTkFZJZDbp/YKTPO3gQ&#10;sM+WK4xqAQU7zKVBFMQPKwhkpxRfve9BYgtKauxNc/78D5ybW85Ols+iMMJokFTww5ymLx9mCEJw&#10;1sK3s/CHafjqBu0Zw5P5D/9VNTuutOAXj3tHhoUzyvt3Y07vkuJtU+27xsDokFV78IsSctmbehNu&#10;3PKBMf+UD0yZ5bsWN+XLrbrOolm638ot+K1VE4zg2l8yDvYNFgyUxqthxZ65sfe1qDlMgnpnD6Fu&#10;ofgu/KiVmReMMOKQwGH+E6OJ7yd+7MZh3DXbuF9/zEfOZ7VvS8v3rC4H2qzYSvvijqLQpW0M4pL3&#10;tqWv22IKWnKxLfWfsINAA7ZyJwaVaXg0jKtv/CXF78ysQgbZB0whNEY0QtRnQYwIIsuFQyn8ggWL&#10;4wVZkCUOMKU4DDDBZBkhH9HQJEJyfy3h32ErG3UiNpHgr0gwhp2YGOz4uY1YWw1Yuv4FAAD//wMA&#10;UEsDBBQABgAIAAAAIQB24L3l2wAAAAkBAAAPAAAAZHJzL2Rvd25yZXYueG1sTI/BTsMwEETvSP0H&#10;ayv1Ru1SSkKIUyEkTogDaT/AibdJRLwOsdOmf8/2BMeZfZqdyfez68UZx9B50rBZKxBItbcdNRqO&#10;h/f7FESIhqzpPaGGKwbYF4u73GTWX+gLz2VsBIdQyIyGNsYhkzLULToT1n5A4tvJj85ElmMj7Wgu&#10;HO56+aDUk3SmI/7QmgHfWqy/y8lpkCfEwxE/aGNVVU72GsLnT6r1ajm/voCIOMc/GG71uToU3Kny&#10;E9kgetbJbsuohseEN92A5JmNSsNOpSCLXP5fU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+ZwOIUBAAAqAwAADgAAAAAAAAAAAAAAAAA8AgAAZHJzL2Uy&#10;b0RvYy54bWxQSwECLQAUAAYACAAAACEANvW9CiECAADxBQAAEAAAAAAAAAAAAAAAAADtAwAAZHJz&#10;L2luay9pbmsxLnhtbFBLAQItABQABgAIAAAAIQB24L3l2wAAAAkBAAAPAAAAAAAAAAAAAAAAADwG&#10;AABkcnMvZG93bnJldi54bWxQSwECLQAUAAYACAAAACEAeRi8nb8AAAAhAQAAGQAAAAAAAAAAAAAA&#10;AABEBwAAZHJzL19yZWxzL2Uyb0RvYy54bWwucmVsc1BLBQYAAAAABgAGAHgBAAA6CAAAAAA=&#10;">
                <v:imagedata r:id="rId19" o:title=""/>
              </v:shape>
            </w:pict>
          </mc:Fallback>
        </mc:AlternateContent>
      </w:r>
      <w:r w:rsidR="00095A4C">
        <w:rPr>
          <w:rFonts w:ascii="Courier New" w:hAnsi="Courier New" w:cs="Courier New"/>
          <w:b/>
          <w:noProof/>
          <w:sz w:val="40"/>
        </w:rPr>
        <mc:AlternateContent>
          <mc:Choice Requires="wpi">
            <w:drawing>
              <wp:anchor distT="0" distB="0" distL="114300" distR="114300" simplePos="0" relativeHeight="251658325" behindDoc="0" locked="0" layoutInCell="1" allowOverlap="1" wp14:anchorId="37D48FA7" wp14:editId="57CD6144">
                <wp:simplePos x="0" y="0"/>
                <wp:positionH relativeFrom="column">
                  <wp:posOffset>842182</wp:posOffset>
                </wp:positionH>
                <wp:positionV relativeFrom="paragraph">
                  <wp:posOffset>271940</wp:posOffset>
                </wp:positionV>
                <wp:extent cx="151200" cy="47520"/>
                <wp:effectExtent l="38100" t="38100" r="58420" b="4826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12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C943C" id="Ink 94" o:spid="_x0000_s1026" type="#_x0000_t75" style="position:absolute;margin-left:65.6pt;margin-top:20.7pt;width:13.3pt;height:5.2pt;z-index:251658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z89uHAQAALQMAAA4AAABkcnMvZTJvRG9jLnhtbJxSQU7DMBC8I/EH&#10;a+80SVUoRE05UCFxAHqABxjHbixib7R2m/J7NmlDWxBC4hJ5d5zxzM7ObreuFhtNwaIvIBulILRX&#10;WFq/KuD15f7iGkSI0peyRq8L+NABbufnZ7O2yfUYK6xLTYJJfMjbpoAqxiZPkqAq7WQYYaM9gwbJ&#10;ycglrZKSZMvsrk7GaXqVtEhlQ6h0CNxd7ECY9/zGaBWfjQk6irqAmzRleXE4UAHX04w7b9zJpikk&#10;85nMVySbyqq9JPkPRU5azwK+qBYySrEm+4PKWUUY0MSRQpegMVbp3g87y9Jvzh78e+cqm6g15Qp9&#10;1D4uJcVhdj3wnydczRNoH7HkdOQ6IuwZeTx/h7ETvUC1dqxnlwjpWkZeh1DZJoCg3JYF0EOZHfT7&#10;zd3BwZIOvp42SxLd/ZsJCC8da2LjgisOZzD/dPo3I8ke+o13a8h1ibBcsS2AM//ovn3gehuF4mZ2&#10;mfFCgVAMTaaX4x4eiHcEQ3U0fn77JOjjutN1tOXzTwAAAP//AwBQSwMEFAAGAAgAAAAhAE3FSA9E&#10;AgAAhAYAABAAAABkcnMvaW5rL2luazEueG1stFRbb5swFH6ftP9geQ97KWCbXAgqqfbQSJM2tVo7&#10;aXuk4ASrYCLj3P79jg04UQPTJm1CAnMun7/j7xzf3h2rEu25akQtE0x9ghGXWZ0LuUnw9+eVF2HU&#10;6FTmaVlLnuATb/Dd8v27WyFfqzKGNwIE2ZhVVSa40HobB8HhcPAPoV+rTcAICYPP8vXrF7zssnK+&#10;FlJo2LLpTVktNT9qAxaLPMGZPhIXD9hP9U5l3LmNRWXnCK3SjK9qVaXaIRaplLxEMq2A9w+M9GkL&#10;CwH7bLjCqBJQsMd8OplPovsFGNJjgi/+d0CxASYVDoYxf/4HzNU1pqEVsvlsjlFHKef7MU4Pn0YA&#10;ZqCsS9+Mpt8Ppy+usgMreDx+8I+q3nKlBT9r3CrSOU4oa/+tOK1Kijd1uTONgdE+LXegFyXkvDcN&#10;BtS4xgNh/ikeiDKKd0luSJdrdkaiUbg35eb8WqoBRFDtLxE7+ToJOkirVedxM9f3vhYVh5ug2roh&#10;1A0Ub8xPWtn7ghFGPDLxWPjMaByGcRj5IbQOzE+/XzvmPeaL2jWFw3tR54G2HldpW9xB5LpwjUF8&#10;MnUtfdkWQ6kFF5tC/y63I2iTHd2Bi8o2POquq298neAP9q5CNrM12EIoQxRF0YQgeG4+Enjogpnv&#10;DSbwhMx8boybzmzMxdKjFIUem7YOSr3QRACOffcrE+DM3nRuo/ujtkT7g/5T1lbOh/W64RpGDy8n&#10;DNiFDM2Aut21rYNFg3VEPbGLijwaTYz5Da1zly1/AQAA//8DAFBLAwQUAAYACAAAACEAhRHq7N4A&#10;AAAJAQAADwAAAGRycy9kb3ducmV2LnhtbEyPwU7DMBBE70j8g7VI3KjjJk1LiFMhEL1xoKAibm68&#10;JBHxOsRuG/6e7QmOo32afVOuJ9eLI46h86RBzRIQSLW3HTUa3l6fblYgQjRkTe8JNfxggHV1eVGa&#10;wvoTveBxGxvBJRQKo6GNcSikDHWLzoSZH5D49ulHZyLHsZF2NCcud72cJ0kunemIP7RmwIcW66/t&#10;wWnYfX/cusd0GTbZs9pt1HueuizX+vpqur8DEXGKfzCc9VkdKnba+wPZIHrOqZozqiFTGYgzsFjy&#10;lr2GhVqBrEr5f0H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Az89uHAQAALQMAAA4AAAAAAAAAAAAAAAAAPAIAAGRycy9lMm9Eb2MueG1sUEsBAi0AFAAG&#10;AAgAAAAhAE3FSA9EAgAAhAYAABAAAAAAAAAAAAAAAAAA7wMAAGRycy9pbmsvaW5rMS54bWxQSwEC&#10;LQAUAAYACAAAACEAhRHq7N4AAAAJAQAADwAAAAAAAAAAAAAAAABhBgAAZHJzL2Rvd25yZXYueG1s&#10;UEsBAi0AFAAGAAgAAAAhAHkYvJ2/AAAAIQEAABkAAAAAAAAAAAAAAAAAbAcAAGRycy9fcmVscy9l&#10;Mm9Eb2MueG1sLnJlbHNQSwUGAAAAAAYABgB4AQAAYggAAAAA&#10;">
                <v:imagedata r:id="rId21" o:title=""/>
              </v:shape>
            </w:pict>
          </mc:Fallback>
        </mc:AlternateContent>
      </w:r>
      <w:r w:rsidR="00095A4C">
        <w:rPr>
          <w:rFonts w:ascii="Courier New" w:hAnsi="Courier New" w:cs="Courier New"/>
          <w:b/>
          <w:noProof/>
          <w:sz w:val="40"/>
        </w:rPr>
        <mc:AlternateContent>
          <mc:Choice Requires="wpi">
            <w:drawing>
              <wp:anchor distT="0" distB="0" distL="114300" distR="114300" simplePos="0" relativeHeight="251658324" behindDoc="0" locked="0" layoutInCell="1" allowOverlap="1" wp14:anchorId="1E50B03A" wp14:editId="09AA8DC9">
                <wp:simplePos x="0" y="0"/>
                <wp:positionH relativeFrom="column">
                  <wp:posOffset>645622</wp:posOffset>
                </wp:positionH>
                <wp:positionV relativeFrom="paragraph">
                  <wp:posOffset>291740</wp:posOffset>
                </wp:positionV>
                <wp:extent cx="8280" cy="5040"/>
                <wp:effectExtent l="38100" t="38100" r="48895" b="5270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2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428BD" id="Ink 93" o:spid="_x0000_s1026" type="#_x0000_t75" style="position:absolute;margin-left:50.15pt;margin-top:22.25pt;width:2.05pt;height:1.85pt;z-index:251658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0LrmGAQAAKgMAAA4AAABkcnMvZTJvRG9jLnhtbJxSQU7DMBC8I/EH&#10;a+80aUurEjXtgQqJA9ADPMA4dmMRe6O125Tfs0kbWkAIiUvk3YnHMzs7X+5dJXaagkWfw3CQgtBe&#10;YWH9JoeX57urGYgQpS9khV7n8K4DLBeXF/OmzvQIS6wKTYJJfMiaOocyxjpLkqBK7WQYYK09gwbJ&#10;ycglbZKCZMPsrkpGaTpNGqSiJlQ6BO6uDiAsOn5jtIpPxgQdRZXDTZqyvNgfKIfZdDoB8cqd0XgC&#10;yWIusw3JurTqKEn+Q5GT1rOAT6qVjFJsyf6gclYRBjRxoNAlaIxVuvPDzobpN2f3/q11NbxWW8oU&#10;+qh9XEuK/ew64D9PuIon0DxgwenIbUQ4MvJ4/g7jIHqFautYzyER0pWMvA6htHUAQZktcqD7YnjS&#10;73e3JwdrOvl63K1JtP/fjEF46VgTGxdccTi9+cevtxlJjtBvvHtDrk2E5Yp9DrwF7+23C1zvo1Dc&#10;nI1m3FcMTNLrDutZD7f76mz2/PCXlM/rVtTZii8+AAAA//8DAFBLAwQUAAYACAAAACEA2uMFUxsC&#10;AADUBQAAEAAAAGRycy9pbmsvaW5rMS54bWy0VE1vnDAQvVfqf7DcA5cFzEdgF4WNeshKlVqlalIp&#10;PRJwwAqYlfF+/fuODXhXXagUqRWSsWc8z2/8xnN7d2xqtKeiYy1PsecQjCjP24LxMsU/nzb2EqNO&#10;ZrzI6pbTFJ9oh+/WHz/cMv7W1AmMCBB4p2ZNneJKym3iuofDwTkETitK1yckcL/wt29f8XqIKugr&#10;40zCkd1oylsu6VEqsIQVKc7lkZj9gP3Y7kROjVtZRH7eIUWW000rmkwaxCrjnNaIZw3wfsZInrYw&#10;YXBOSQVGDYOEbd/xwjhc3q/AkB1TfLHeAcUOmDTYncb89R8wN9eYilbgx1GM0UCpoPs5Tg+fZwAi&#10;UNaEl7Ph99Phq6toVwuezF/8d9FuqZCMnjXuFRkcJ5T3ay1Or5KgXVvvVGFgtM/qHejlEXI+23Mn&#10;1LjGA2H+KR6IMot3SW5Kl2t2SqJZuD/SLei1VBOIoNo7EQf5BgkGSK3V4DFvbqx9yRoKnaDZmkco&#10;O0hemR+l0P3CJz6xSWj7wZPvJUGQBLGz8iJVbON5/TMfMV/ErqsM3os4P2jtMZn2yR1YIStTGMQh&#10;N6akL8tiKrSirKzk32IHgjrY0J1oVLrg0dCuftDXFH/SvQrpyN6gE/EDRFC8vIngRxaWHVuB5UVL&#10;i1hkgWNsBzgkGL4FuNFSb7JDFI/T2IZ79ENt9zxbgSkcParZeKOajyEMqq1/AwAA//8DAFBLAwQU&#10;AAYACAAAACEAY4Qn8N8AAAAJAQAADwAAAGRycy9kb3ducmV2LnhtbEyPwU7DMAyG70i8Q2Qkbixh&#10;C1NVmk6sGickJAY7cMsa01ZrkpJkXeHp8U7j+Nuffn8uVpPt2Yghdt4puJ8JYOhqbzrXKPh4f77L&#10;gMWkndG9d6jgByOsyuurQufGn9wbjtvUMCpxMdcK2pSGnPNYt2h1nPkBHe2+fLA6UQwNN0GfqNz2&#10;fC7EklvdObrQ6gGrFuvD9mgVvH5Xy19cj/VOZpt12H1uXhbVQanbm+npEVjCKV1gOOuTOpTktPdH&#10;ZyLrKQuxIFSBlA/AzoCQEtieBtkceFnw/x+U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7dC65hgEAACoDAAAOAAAAAAAAAAAAAAAAADwCAABkcnMvZTJv&#10;RG9jLnhtbFBLAQItABQABgAIAAAAIQDa4wVTGwIAANQFAAAQAAAAAAAAAAAAAAAAAO4DAABkcnMv&#10;aW5rL2luazEueG1sUEsBAi0AFAAGAAgAAAAhAGOEJ/DfAAAACQEAAA8AAAAAAAAAAAAAAAAANwYA&#10;AGRycy9kb3ducmV2LnhtbFBLAQItABQABgAIAAAAIQB5GLydvwAAACEBAAAZAAAAAAAAAAAAAAAA&#10;AEMHAABkcnMvX3JlbHMvZTJvRG9jLnhtbC5yZWxzUEsFBgAAAAAGAAYAeAEAADkIAAAAAA==&#10;">
                <v:imagedata r:id="rId23" o:title=""/>
              </v:shape>
            </w:pict>
          </mc:Fallback>
        </mc:AlternateContent>
      </w:r>
      <w:r w:rsidR="00095A4C">
        <w:rPr>
          <w:rFonts w:ascii="Courier New" w:hAnsi="Courier New" w:cs="Courier New"/>
          <w:b/>
          <w:noProof/>
          <w:sz w:val="40"/>
        </w:rPr>
        <mc:AlternateContent>
          <mc:Choice Requires="wpi">
            <w:drawing>
              <wp:anchor distT="0" distB="0" distL="114300" distR="114300" simplePos="0" relativeHeight="251658323" behindDoc="0" locked="0" layoutInCell="1" allowOverlap="1" wp14:anchorId="38133129" wp14:editId="4EAA1984">
                <wp:simplePos x="0" y="0"/>
                <wp:positionH relativeFrom="column">
                  <wp:posOffset>505582</wp:posOffset>
                </wp:positionH>
                <wp:positionV relativeFrom="paragraph">
                  <wp:posOffset>280580</wp:posOffset>
                </wp:positionV>
                <wp:extent cx="360" cy="360"/>
                <wp:effectExtent l="38100" t="19050" r="57150" b="5715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838E8" id="Ink 92" o:spid="_x0000_s1026" type="#_x0000_t75" style="position:absolute;margin-left:39.1pt;margin-top:21.4pt;width:1.45pt;height:1.45pt;z-index:251658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Vp4N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/GnDlhiRMJZ5SROYP45eVr6kTH1l+4O422c4Tosl3G6Qr23bc3XO0Ck1S8n1BZUr0L&#10;zjAPb4cJZ5unsRcen+cdpbMDz78AAAD//wMAUEsDBBQABgAIAAAAIQCzi9LCCQIAAMQFAAAQAAAA&#10;ZHJzL2luay9pbmsxLnhtbLRU34ucMBB+L/R/COlDX1ZN1P1xcu7Rh1sotFzpXaF99DSn4TQuMa67&#10;/30nUbPLrRYKLQGNM5lvvvGbzO3dsSrRgcmG1yLG1CUYMZHWGRd5jH887ZwNRo1KRJaUtWAxPrEG&#10;323fv7vl4rUqI3giQBCN3lVljAul9pHndV3ndoFby9zzCQm8z+L16xe8HaIy9sIFV5CyGU1pLRQ7&#10;Kg0W8SzGqToSex6wH+tWpsy6tUWm5xNKJinb1bJKlEUsEiFYiURSAe+fGKnTHjYc8uRMYlRxKNjx&#10;XRquw839DRiSY4wvvlug2ACTCnvTmL/+A+buGlPTCvz1ao3RQCljhzlOD59mAFagrA3PZ8Pvp8Nv&#10;rqI9I3g0/+O/yXrPpOLsrHGvyOA4obT/NuL0KknW1GWrGwOjQ1K2oBcl5JybehNqXOOBMP8UD0SZ&#10;xbskN6XLNTst0Szcm3Izdi3VBCKo9peIg3yDBAOk0Wrw2Ds39r7iFYNJUO3tJVQNFK/Nj0qaeeET&#10;nzgkdPzgyadREETB2l1SqpttzNdf8xHzWbZNYfGe5flCG4+ttC+u45kqbGMQlyxtS1+2xVRowXhe&#10;qD/FDgRNsKU7MahMw6NhXH1nLzH+YGYVMpG9wRRCEUVLQjaIILL4SGDRYKXfC0xghRv9WoDToZvQ&#10;HIJ9v7T17W78gya/JQgqbX8DAAD//wMAUEsDBBQABgAIAAAAIQCZT4+f3wAAAAcBAAAPAAAAZHJz&#10;L2Rvd25yZXYueG1sTI9BS8QwFITvgv8hPMGbm7asttSmi1hcRVZwuyp4yzbZtpi8lCa7rf/e50mP&#10;wwwz3xSr2Rp20qPvHQqIFxEwjY1TPbYC3nYPVxkwHyQqaRxqAd/aw6o8PytkrtyEW32qQ8uoBH0u&#10;BXQhDDnnvum0lX7hBo3kHdxoZSA5tlyNcqJya3gSRTfcyh5poZODvu9081UfrYD15vPJp48vtVkv&#10;p+dD9V59+NdKiMuL+e4WWNBz+AvDLz6hQ0lMe3dE5ZkRkGYJJQUsE3pAfhbHwPakr1PgZcH/85c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5Vp4N8AQAA&#10;KAMAAA4AAAAAAAAAAAAAAAAAPAIAAGRycy9lMm9Eb2MueG1sUEsBAi0AFAAGAAgAAAAhALOL0sIJ&#10;AgAAxAUAABAAAAAAAAAAAAAAAAAA5AMAAGRycy9pbmsvaW5rMS54bWxQSwECLQAUAAYACAAAACEA&#10;mU+Pn98AAAAHAQAADwAAAAAAAAAAAAAAAAAbBgAAZHJzL2Rvd25yZXYueG1sUEsBAi0AFAAGAAgA&#10;AAAhAHkYvJ2/AAAAIQEAABkAAAAAAAAAAAAAAAAAJwcAAGRycy9fcmVscy9lMm9Eb2MueG1sLnJl&#10;bHNQSwUGAAAAAAYABgB4AQAAHQgAAAAA&#10;">
                <v:imagedata r:id="rId13" o:title=""/>
              </v:shape>
            </w:pict>
          </mc:Fallback>
        </mc:AlternateContent>
      </w:r>
      <w:r w:rsidR="00EE0D82">
        <w:rPr>
          <w:rFonts w:ascii="Courier New" w:hAnsi="Courier New" w:cs="Courier New"/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31F125C" wp14:editId="74B1413E">
                <wp:simplePos x="0" y="0"/>
                <wp:positionH relativeFrom="column">
                  <wp:posOffset>533400</wp:posOffset>
                </wp:positionH>
                <wp:positionV relativeFrom="paragraph">
                  <wp:posOffset>254000</wp:posOffset>
                </wp:positionV>
                <wp:extent cx="2381250" cy="857250"/>
                <wp:effectExtent l="76200" t="38100" r="19050" b="381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857250"/>
                          <a:chOff x="0" y="0"/>
                          <a:chExt cx="2381250" cy="823594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V="1">
                            <a:off x="2000250" y="9525"/>
                            <a:ext cx="0" cy="2743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1552575" y="0"/>
                            <a:ext cx="1270" cy="4578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095375" y="0"/>
                            <a:ext cx="1270" cy="6407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0" y="0"/>
                            <a:ext cx="6350" cy="82359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009775" y="276225"/>
                            <a:ext cx="3657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552575" y="457200"/>
                            <a:ext cx="824230" cy="6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095375" y="638175"/>
                            <a:ext cx="1282700" cy="253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0" y="819150"/>
                            <a:ext cx="2381250" cy="444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293BC" id="Group 29" o:spid="_x0000_s1026" style="position:absolute;margin-left:42pt;margin-top:20pt;width:187.5pt;height:67.5pt;z-index:251658241;mso-height-relative:margin" coordsize="23812,8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35ppwMAAPAYAAAOAAAAZHJzL2Uyb0RvYy54bWzsWVtv2yAUfp+0/4D8vjrGcZxETaqpt5dp&#10;q9Zt79TGFwmDBbRO/v0OGDtN0y5qqkW7uA+uCRw45+Pj5OPk9GxVMfRApSoFX3jBychDlCciLXm+&#10;8L5/u/ow9ZDShKeECU4X3poq72z5/t1pU88pFoVgKZUIJuFq3tQLr9C6nvu+SgpaEXUiasqhMxOy&#10;IhqaMvdTSRqYvWI+Ho0mfiNkWkuRUKXg04u201va+bOMJvpLlimqEVt44Ju2T2mfd+bpL0/JPJek&#10;LsrEuUEO8KIiJYdF+6kuiCboXpY7U1VlIoUSmT5JROWLLCsTamOAaILRk2iupbivbSz5vMnrHiaA&#10;9glOB0+bfH64kahMFx6eeYiTCvbILougDeA0dT6HMdeyvq1vpPsgb1sm3lUmK/MfIkErC+u6h5Wu&#10;NErgQxxOAxwB+gn0TaPYvFvckwI2Z8csKS6fNcRhNBsbQ79b1jfe9c40NVBIbVBSb0PptiA1teAr&#10;g4BDadyBdKslKfNCo49SigadC86BbEIi66LxBYzOucNMzRXA1wGGMlbWP+C4WMo46IDNI4sSgDSL&#10;cNRC1GHo0MPxOMQWvR4EMq+l0tdUVMi8LDzlPOtdapchD5+UbtHrDIw/jKMGPJmNYFNMWwlWplcl&#10;Y7ZhjiE9ZxI9EDhAehU4/LdGFZSklzxFel0Dezicc8/MWdHUQ4xCWjBvdsM1KdlmpJYl4Tl7YTQE&#10;yDhstoGyBc++6TWjrd9faQbEBX618dmUsfGVJAnluvOXcRhtzDKIrDd0EW8HuW3oxhtTatPJa4x7&#10;C7uy4Lo3rkouZIv39uobiLN2fIdAG7eB4E6ka0srCw0w3pzSI1AfMnmbH16k/tTssvHlldQPIuB7&#10;HHloN3cEOHbUH0fxNLSnYqB+z6OB+kehfgAc3MN9GHIg+UezKNxH/sl4FAcD+e331UB+x/kj5f0A&#10;7yc/PpD8cK52c/4k7MXiruYb5M6Q84+T8+Md2veKGgXxfsIb0bfR9rPY5XgcT/BTdR9OonjidM4e&#10;dc9KkNdm6t+l5wfdbXX6n6O7g/5i3gvvR0R0t/Q3aW6Q1nD7NIyGW467e0/xGIeOkpCQTefLunsg&#10;5XN3ue2b5L91GcTBL7IjdL5dC0+gagQpc4uUAZ7CfdCxEkehJf9Ay7amYU/vf16jwLtFik2uhM7D&#10;aNmq1GkwC7rKZZclt0qbY/gb8iQcx7+jaGarx1BWt19s7icAU7d/3LYqYPNDxfInAAAA//8DAFBL&#10;AwQUAAYACAAAACEAa+mYzOAAAAAJAQAADwAAAGRycy9kb3ducmV2LnhtbEyPQUvDQBCF74L/YRnB&#10;m92NJlpjNqUU9VQKtkLpbZpMk9Dsbshuk/TfO570NDO8x5vvZYvJtGKg3jfOaohmCgTZwpWNrTR8&#10;7z4e5iB8QFti6yxpuJKHRX57k2FautF+0bANleAQ61PUUIfQpVL6oiaDfuY6sqydXG8w8NlXsuxx&#10;5HDTykelnqXBxvKHGjta1VSctxej4XPEcfkUvQ/r82l1PeySzX4dkdb3d9PyDUSgKfyZ4Ref0SFn&#10;pqO72NKLVsM85ipBQ6x4sh4nr7wc2fiSKJB5Jv83yH8AAAD//wMAUEsBAi0AFAAGAAgAAAAhALaD&#10;OJL+AAAA4QEAABMAAAAAAAAAAAAAAAAAAAAAAFtDb250ZW50X1R5cGVzXS54bWxQSwECLQAUAAYA&#10;CAAAACEAOP0h/9YAAACUAQAACwAAAAAAAAAAAAAAAAAvAQAAX3JlbHMvLnJlbHNQSwECLQAUAAYA&#10;CAAAACEADbd+aacDAADwGAAADgAAAAAAAAAAAAAAAAAuAgAAZHJzL2Uyb0RvYy54bWxQSwECLQAU&#10;AAYACAAAACEAa+mYzOAAAAAJAQAADwAAAAAAAAAAAAAAAAABBgAAZHJzL2Rvd25yZXYueG1sUEsF&#10;BgAAAAAEAAQA8wAAAA4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left:20002;top:95;width:0;height:2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nQbwQAAANoAAAAPAAAAZHJzL2Rvd25yZXYueG1sRI9Ba8JA&#10;FITvBf/D8gRvdZMi0kZXEUXs1VSKx0f2mUSzb0N2a7b+elcQPA4z8w0zXwbTiCt1rrasIB0nIIgL&#10;q2suFRx+tu+fIJxH1thYJgX/5GC5GLzNMdO25z1dc1+KCGGXoYLK+zaT0hUVGXRj2xJH72Q7gz7K&#10;rpS6wz7CTSM/kmQqDdYcFypsaV1Rccn/jIJ8/RXC7yY9HnvcH8j3512a3pQaDcNqBsJT8K/ws/2t&#10;FUzgcSXeALm4AwAA//8DAFBLAQItABQABgAIAAAAIQDb4fbL7gAAAIUBAAATAAAAAAAAAAAAAAAA&#10;AAAAAABbQ29udGVudF9UeXBlc10ueG1sUEsBAi0AFAAGAAgAAAAhAFr0LFu/AAAAFQEAAAsAAAAA&#10;AAAAAAAAAAAAHwEAAF9yZWxzLy5yZWxzUEsBAi0AFAAGAAgAAAAhACZWdBvBAAAA2gAAAA8AAAAA&#10;AAAAAAAAAAAABwIAAGRycy9kb3ducmV2LnhtbFBLBQYAAAAAAwADALcAAAD1AgAAAAA=&#10;" strokecolor="black [3213]" strokeweight="1.5pt">
                  <v:stroke endarrow="block"/>
                </v:shape>
                <v:shape id="Straight Arrow Connector 8" o:spid="_x0000_s1028" type="#_x0000_t32" style="position:absolute;left:15525;width:13;height:4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34evwAAANoAAAAPAAAAZHJzL2Rvd25yZXYueG1sRE/Pa8Iw&#10;FL4P/B/CE7zNtB5k64wiHWO7tivD46N5ttXmpTSxjf71y2Gw48f3e3cIphcTja6zrCBdJyCIa6s7&#10;bhRU3x/PLyCcR9bYWyYFd3Jw2C+edphpO3NBU+kbEUPYZaig9X7IpHR1Swbd2g7EkTvb0aCPcGyk&#10;HnGO4aaXmyTZSoMdx4YWB8pbqq/lzSgo89cQft7T02nGoiI/Xz7T9KHUahmObyA8Bf8v/nN/aQVx&#10;a7wSb4Dc/wIAAP//AwBQSwECLQAUAAYACAAAACEA2+H2y+4AAACFAQAAEwAAAAAAAAAAAAAAAAAA&#10;AAAAW0NvbnRlbnRfVHlwZXNdLnhtbFBLAQItABQABgAIAAAAIQBa9CxbvwAAABUBAAALAAAAAAAA&#10;AAAAAAAAAB8BAABfcmVscy8ucmVsc1BLAQItABQABgAIAAAAIQCnG34evwAAANoAAAAPAAAAAAAA&#10;AAAAAAAAAAcCAABkcnMvZG93bnJldi54bWxQSwUGAAAAAAMAAwC3AAAA8wIAAAAA&#10;" strokecolor="black [3213]" strokeweight="1.5pt">
                  <v:stroke endarrow="block"/>
                </v:shape>
                <v:shape id="Straight Arrow Connector 10" o:spid="_x0000_s1029" type="#_x0000_t32" style="position:absolute;left:10953;width:13;height:64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gJNwwAAANsAAAAPAAAAZHJzL2Rvd25yZXYueG1sRI9Bb8Iw&#10;DIXvk/gPkZF2G2l3mEZHQBMIwZWCJo5W47XdGqdqMhr49fMBiZut9/ze58UquU5daAitZwP5LANF&#10;XHnbcm3gdNy+vIMKEdli55kMXCnAajl5WmBh/cgHupSxVhLCoUADTYx9oXWoGnIYZr4nFu3bDw6j&#10;rEOt7YCjhLtOv2bZm3bYsjQ02NO6oeq3/HMGyvU8pa9Nfj6PeDhRHH92eX4z5nmaPj9ARUrxYb5f&#10;763gC738IgPo5T8AAAD//wMAUEsBAi0AFAAGAAgAAAAhANvh9svuAAAAhQEAABMAAAAAAAAAAAAA&#10;AAAAAAAAAFtDb250ZW50X1R5cGVzXS54bWxQSwECLQAUAAYACAAAACEAWvQsW78AAAAVAQAACwAA&#10;AAAAAAAAAAAAAAAfAQAAX3JlbHMvLnJlbHNQSwECLQAUAAYACAAAACEAC9oCTcMAAADbAAAADwAA&#10;AAAAAAAAAAAAAAAHAgAAZHJzL2Rvd25yZXYueG1sUEsFBgAAAAADAAMAtwAAAPcCAAAAAA==&#10;" strokecolor="black [3213]" strokeweight="1.5pt">
                  <v:stroke endarrow="block"/>
                </v:shape>
                <v:shape id="Straight Arrow Connector 12" o:spid="_x0000_s1030" type="#_x0000_t32" style="position:absolute;width:63;height:8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DmhwQAAANsAAAAPAAAAZHJzL2Rvd25yZXYueG1sRE89a8Mw&#10;EN0L+Q/iAtka2R5K60YJISG0q11TMh7WxXZinYyl2kp/fVUodLvH+7zNLpheTDS6zrKCdJ2AIK6t&#10;7rhRUH2cHp9BOI+ssbdMCu7kYLddPGww13bmgqbSNyKGsMtRQev9kEvp6pYMurUdiCN3saNBH+HY&#10;SD3iHMNNL7MkeZIGO44NLQ50aKm+lV9GQXl4CeHzmJ7PMxYV+fn6lqbfSq2WYf8KwlPw/+I/97uO&#10;8zP4/SUeILc/AAAA//8DAFBLAQItABQABgAIAAAAIQDb4fbL7gAAAIUBAAATAAAAAAAAAAAAAAAA&#10;AAAAAABbQ29udGVudF9UeXBlc10ueG1sUEsBAi0AFAAGAAgAAAAhAFr0LFu/AAAAFQEAAAsAAAAA&#10;AAAAAAAAAAAAHwEAAF9yZWxzLy5yZWxzUEsBAi0AFAAGAAgAAAAhAJREOaHBAAAA2wAAAA8AAAAA&#10;AAAAAAAAAAAABwIAAGRycy9kb3ducmV2LnhtbFBLBQYAAAAAAwADALcAAAD1AgAAAAA=&#10;" strokecolor="black [3213]" strokeweight="1.5pt">
                  <v:stroke endarrow="block"/>
                </v:shape>
                <v:line id="Straight Connector 17" o:spid="_x0000_s1031" style="position:absolute;visibility:visible;mso-wrap-style:square" from="20097,2762" to="2375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GUIvwAAANsAAAAPAAAAZHJzL2Rvd25yZXYueG1sRE89b8Iw&#10;EN0r8R+sQ2IrDgxtFTAIkKCsDTCwneIjjojPke2Q8O9xpUrd7ul93nI92EY8yIfasYLZNANBXDpd&#10;c6XgfNq/f4EIEVlj45gUPCnAejV6W2KuXc8/9ChiJVIIhxwVmBjbXMpQGrIYpq4lTtzNeYsxQV9J&#10;7bFP4baR8yz7kBZrTg0GW9oZKu9FZxVcu2303ye56YthdzDzfVN27qLUZDxsFiAiDfFf/Oc+6jT/&#10;E35/SQfI1QsAAP//AwBQSwECLQAUAAYACAAAACEA2+H2y+4AAACFAQAAEwAAAAAAAAAAAAAAAAAA&#10;AAAAW0NvbnRlbnRfVHlwZXNdLnhtbFBLAQItABQABgAIAAAAIQBa9CxbvwAAABUBAAALAAAAAAAA&#10;AAAAAAAAAB8BAABfcmVscy8ucmVsc1BLAQItABQABgAIAAAAIQBGPGUIvwAAANsAAAAPAAAAAAAA&#10;AAAAAAAAAAcCAABkcnMvZG93bnJldi54bWxQSwUGAAAAAAMAAwC3AAAA8wIAAAAA&#10;" strokecolor="black [3213]" strokeweight="1.5pt"/>
                <v:line id="Straight Connector 19" o:spid="_x0000_s1032" style="position:absolute;flip:y;visibility:visible;mso-wrap-style:square" from="15525,4572" to="23768,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LMwQAAANsAAAAPAAAAZHJzL2Rvd25yZXYueG1sRE9Na8JA&#10;EL0L/odlBG+6SbGiaVaxoqV4KNW09yE73QSzsyG7avrvuwXB2zze5+Tr3jbiSp2vHStIpwkI4tLp&#10;mo2Cr2I/WYDwAVlj45gU/JKH9Wo4yDHT7sZHup6CETGEfYYKqhDaTEpfVmTRT11LHLkf11kMEXZG&#10;6g5vMdw28ilJ5tJizbGhwpa2FZXn08Uq2KF+mx0PzztdfHwaM+vT5PU7VWo86jcvIAL14SG+u991&#10;nL+E/1/iAXL1BwAA//8DAFBLAQItABQABgAIAAAAIQDb4fbL7gAAAIUBAAATAAAAAAAAAAAAAAAA&#10;AAAAAABbQ29udGVudF9UeXBlc10ueG1sUEsBAi0AFAAGAAgAAAAhAFr0LFu/AAAAFQEAAAsAAAAA&#10;AAAAAAAAAAAAHwEAAF9yZWxzLy5yZWxzUEsBAi0AFAAGAAgAAAAhAJFxcszBAAAA2wAAAA8AAAAA&#10;AAAAAAAAAAAABwIAAGRycy9kb3ducmV2LnhtbFBLBQYAAAAAAwADALcAAAD1AgAAAAA=&#10;" strokecolor="black [3213]" strokeweight="1.5pt"/>
                <v:line id="Straight Connector 21" o:spid="_x0000_s1033" style="position:absolute;flip:y;visibility:visible;mso-wrap-style:square" from="10953,6381" to="23780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7R3wgAAANsAAAAPAAAAZHJzL2Rvd25yZXYueG1sRI9Pi8Iw&#10;FMTvwn6H8ARvmlZUlq5RXFERD+Kf3fujeZuWbV5KE7V+eyMIHoeZ+Q0znbe2EldqfOlYQTpIQBDn&#10;TpdsFPyc1/1PED4ga6wck4I7eZjPPjpTzLS78ZGup2BEhLDPUEERQp1J6fOCLPqBq4mj9+caiyHK&#10;xkjd4C3CbSWHSTKRFkuOCwXWtCwo/z9drIIV6s3ouBuv9Hl/MGbUpsn3b6pUr9suvkAEasM7/Gpv&#10;tYJhCs8v8QfI2QMAAP//AwBQSwECLQAUAAYACAAAACEA2+H2y+4AAACFAQAAEwAAAAAAAAAAAAAA&#10;AAAAAAAAW0NvbnRlbnRfVHlwZXNdLnhtbFBLAQItABQABgAIAAAAIQBa9CxbvwAAABUBAAALAAAA&#10;AAAAAAAAAAAAAB8BAABfcmVscy8ucmVsc1BLAQItABQABgAIAAAAIQCha7R3wgAAANsAAAAPAAAA&#10;AAAAAAAAAAAAAAcCAABkcnMvZG93bnJldi54bWxQSwUGAAAAAAMAAwC3AAAA9gIAAAAA&#10;" strokecolor="black [3213]" strokeweight="1.5pt"/>
                <v:line id="Straight Connector 28" o:spid="_x0000_s1034" style="position:absolute;flip:y;visibility:visible;mso-wrap-style:square" from="0,8191" to="23812,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R3qwQAAANsAAAAPAAAAZHJzL2Rvd25yZXYueG1sRE9ba8Iw&#10;FH4f+B/CGfg200od0hllDhXZw/C290NzlpY1J6XJavz3y4Pg48d3X6yibcVAvW8cK8gnGQjiyumG&#10;jYLLefsyB+EDssbWMSm4kYfVcvS0wFK7Kx9pOAUjUgj7EhXUIXSllL6qyaKfuI44cT+utxgS7I3U&#10;PV5TuG3lNMtepcWGU0ONHX3UVP2e/qyCDepdcfycbfT562BMEfNs/Z0rNX6O728gAsXwEN/de61g&#10;msamL+kHyOU/AAAA//8DAFBLAQItABQABgAIAAAAIQDb4fbL7gAAAIUBAAATAAAAAAAAAAAAAAAA&#10;AAAAAABbQ29udGVudF9UeXBlc10ueG1sUEsBAi0AFAAGAAgAAAAhAFr0LFu/AAAAFQEAAAsAAAAA&#10;AAAAAAAAAAAAHwEAAF9yZWxzLy5yZWxzUEsBAi0AFAAGAAgAAAAhADBRHerBAAAA2wAAAA8AAAAA&#10;AAAAAAAAAAAABwIAAGRycy9kb3ducmV2LnhtbFBLBQYAAAAAAwADALcAAAD1AgAAAAA=&#10;" strokecolor="black [3213]" strokeweight="1.5pt"/>
              </v:group>
            </w:pict>
          </mc:Fallback>
        </mc:AlternateContent>
      </w:r>
      <w:r w:rsidR="00EE0D82" w:rsidRPr="00EE0D82">
        <w:rPr>
          <w:rFonts w:ascii="Courier New" w:hAnsi="Courier New" w:cs="Courier New"/>
          <w:b/>
          <w:sz w:val="40"/>
        </w:rPr>
        <w:t>Time:  10:10:45</w:t>
      </w:r>
    </w:p>
    <w:p w14:paraId="031F123A" w14:textId="3E612EF1" w:rsidR="00EE0D82" w:rsidRPr="00EE0D82" w:rsidRDefault="00EE0D82" w:rsidP="00EE0D82">
      <w:pPr>
        <w:pStyle w:val="ListParagraph"/>
        <w:tabs>
          <w:tab w:val="left" w:pos="810"/>
        </w:tabs>
        <w:ind w:left="4766"/>
        <w:rPr>
          <w:rFonts w:asciiTheme="minorHAnsi" w:hAnsiTheme="minorHAnsi" w:cs="Courier New"/>
        </w:rPr>
      </w:pPr>
      <w:r w:rsidRPr="00EE0D82">
        <w:rPr>
          <w:rFonts w:asciiTheme="minorHAnsi" w:hAnsiTheme="minorHAnsi" w:cs="Courier New"/>
        </w:rPr>
        <w:t>Address 13</w:t>
      </w:r>
    </w:p>
    <w:p w14:paraId="031F123B" w14:textId="5CCA967B" w:rsidR="00EE0D82" w:rsidRPr="00EE0D82" w:rsidRDefault="00CD3CC3" w:rsidP="00EE0D82">
      <w:pPr>
        <w:pStyle w:val="ListParagraph"/>
        <w:tabs>
          <w:tab w:val="left" w:pos="810"/>
        </w:tabs>
        <w:ind w:left="4766"/>
        <w:rPr>
          <w:rFonts w:asciiTheme="minorHAnsi" w:hAnsiTheme="minorHAnsi" w:cs="Courier New"/>
        </w:rPr>
      </w:pPr>
      <w:r>
        <w:rPr>
          <w:rFonts w:asciiTheme="minorHAnsi" w:hAnsiTheme="minorHAnsi" w:cs="Courier New"/>
          <w:noProof/>
        </w:rPr>
        <mc:AlternateContent>
          <mc:Choice Requires="wpi">
            <w:drawing>
              <wp:anchor distT="0" distB="0" distL="114300" distR="114300" simplePos="0" relativeHeight="251658335" behindDoc="0" locked="0" layoutInCell="1" allowOverlap="1" wp14:anchorId="62FBDC06" wp14:editId="4ED2BEFF">
                <wp:simplePos x="0" y="0"/>
                <wp:positionH relativeFrom="column">
                  <wp:posOffset>3810382</wp:posOffset>
                </wp:positionH>
                <wp:positionV relativeFrom="paragraph">
                  <wp:posOffset>-69050</wp:posOffset>
                </wp:positionV>
                <wp:extent cx="30600" cy="385200"/>
                <wp:effectExtent l="38100" t="57150" r="45720" b="5334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060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8CC3A" id="Ink 131" o:spid="_x0000_s1026" type="#_x0000_t75" style="position:absolute;margin-left:299.35pt;margin-top:-6.15pt;width:3.8pt;height:31.75pt;z-index:251658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3Au+PAQAALwMAAA4AAABkcnMvZTJvRG9jLnhtbJxSy27bMBC8F+g/&#10;EHuPRUWp6wiWc4hRIIekPiQfwFKkRUTkCkvacv6+Sz9ip0VRIBdBu0MOZ3Z2frfzvdgaig5DA+VE&#10;gjBBY+vCuoGX5x9XMxAxqdCqHoNp4M1EuFt8/TIfh9pcY4d9a0gwSYj1ODTQpTTURRF1Z7yKExxM&#10;YNAieZW4pHXRkhqZ3ffFtZTTYkRqB0JtYuTu8gDCYs9vrdHpp7XRJNE3cFvK7yAS/0jJOqmB2Wxa&#10;gfiVO5WEYjFX9ZrU0Dl9lKQ+ocgrF1jAO9VSJSU25P6i8k4TRrRpotEXaK3TZu+HnZXyD2cP4TW7&#10;Km/0hmqNIZmQVorSaXZ74DNP+J4nMD5iy+moTUI4MvJ4/h/GQfQS9caznkMiZHqVeB1i54bIY65d&#10;2wA9tOVZf9jenx2s6Ozrabsikc+XVQkiKM+i2LnIJcdzsv/08T4jxRH6F/POks+ZsGCxa4Djf8vf&#10;feRml4TmZiWneS80I9XsG29Xhk/EB4JTdREAH/kQ9WWdr1/s+eI3AAAA//8DAFBLAwQUAAYACAAA&#10;ACEAU8+qB58CAACcBwAAEAAAAGRycy9pbmsvaW5rMS54bWy0VF1r2zAUfR/sPwjtIS9RrA9HcUOd&#10;socGBhstawfbo2sriak/gq006b/ftSTbobHHBh0Ccy3pHp2jc6+ub055hl5UVadlEWI2oxipIi6T&#10;tNiG+MfjmgQY1ToqkigrCxXiV1Xjm9XHD9dp8ZxnS/giQCjqJsqzEO+03i8973g8zo5iVlZbj1Mq&#10;vC/F87eveOWyErVJi1TDkXU7FZeFVifdgC3TJMSxPtFuP2A/lIcqVt1yM1PF/Q5dRbFal1Ue6Q5x&#10;FxWFylAR5cD7J0b6dQ9BCudsVYVRnoJgwmfMX/jB7RVMRKcQn/0fgGINTHLsDWP++g+Y60vMhpbg&#10;C7nAyFFK1MsYp7vPIwASnO3St6Ppt8PpVxfZnjF8OX7x91W5V5VOVe+xdcQtvKLY/htzrEuVqsvs&#10;0BQGRi9RdgC/GKX92cwbcOMSD4x5VzwwZRTvnNyQL5fsGotG4d7ITdSlVQOI4No/Ijr7nAUO0njl&#10;Vrqea2tfp7mClyDfd02oaxDfTD/oyrwXnHJKqE+4eORsKfwlp7PAl02xtefZNm8xn6pDvevwnqq+&#10;oc1Kp9SKO6aJ3nWFQWd03pX0eVkMpe5Uut3pP+U6gia5ozvwUJmCR+65+q42If5k3ipkMu2EESIC&#10;xKiUSHKfIhjTCWHBREzYQk7ohE4xCzAR2KcYxpQEiBLOpNkJsR1TIrqwj9wiQI5EhC0C3yDBBiKE&#10;QW0tMAJaA/5WjbH5brOplYaWxCs5RzKgKODUcAVtXIAqzn2nTYIq6VtprJHGLSGGBJE2JD6CFUNT&#10;QGyjXvqYNi6kPbPR5tu7fT9tHK/M1V3N3Q1OiJg3ymhglfFGlB9YZQI5V6YctDiJc8IIh8uBMV20&#10;Bp5Z1egG5u7q3lDvu2/1GwAA//8DAFBLAwQUAAYACAAAACEA+qWqat0AAAAKAQAADwAAAGRycy9k&#10;b3ducmV2LnhtbEyPwU7DMAyG70i8Q2QkblvaAKUrTSc0iROnbsA5a0JT1jhVknXl7TEnuNn6P/3+&#10;XG8XN7LZhDh4lJCvM2AGO68H7CW8HV5WJbCYFGo1ejQSvk2EbXN9VatK+wu2Zt6nnlEJxkpJsClN&#10;Feexs8apuPaTQco+fXAq0Rp6roO6ULkbuciygjs1IF2wajI7a7rT/uwkfPAg5tK+3p9G277vvjai&#10;tYOQ8vZmeX4ClsyS/mD41Sd1aMjp6M+oIxslPGzKR0IlrHJxB4yIIitoOFKUC+BNzf+/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vcC748BAAAvAwAA&#10;DgAAAAAAAAAAAAAAAAA8AgAAZHJzL2Uyb0RvYy54bWxQSwECLQAUAAYACAAAACEAU8+qB58CAACc&#10;BwAAEAAAAAAAAAAAAAAAAAD3AwAAZHJzL2luay9pbmsxLnhtbFBLAQItABQABgAIAAAAIQD6papq&#10;3QAAAAoBAAAPAAAAAAAAAAAAAAAAAMQGAABkcnMvZG93bnJldi54bWxQSwECLQAUAAYACAAAACEA&#10;eRi8nb8AAAAhAQAAGQAAAAAAAAAAAAAAAADOBwAAZHJzL19yZWxzL2Uyb0RvYy54bWwucmVsc1BL&#10;BQYAAAAABgAGAHgBAADECAAAAAA=&#10;">
                <v:imagedata r:id="rId26" o:title=""/>
              </v:shape>
            </w:pict>
          </mc:Fallback>
        </mc:AlternateContent>
      </w:r>
      <w:r w:rsidR="00EE0D82" w:rsidRPr="00EE0D82">
        <w:rPr>
          <w:rFonts w:asciiTheme="minorHAnsi" w:hAnsiTheme="minorHAnsi" w:cs="Courier New"/>
        </w:rPr>
        <w:t>Address 10</w:t>
      </w:r>
    </w:p>
    <w:p w14:paraId="031F123C" w14:textId="45F80941" w:rsidR="00EE0D82" w:rsidRPr="00EE0D82" w:rsidRDefault="00095A4C" w:rsidP="00EE0D82">
      <w:pPr>
        <w:pStyle w:val="ListParagraph"/>
        <w:tabs>
          <w:tab w:val="left" w:pos="810"/>
        </w:tabs>
        <w:ind w:left="4766"/>
        <w:rPr>
          <w:rFonts w:asciiTheme="minorHAnsi" w:hAnsiTheme="minorHAnsi" w:cs="Courier New"/>
        </w:rPr>
      </w:pPr>
      <w:r>
        <w:rPr>
          <w:rFonts w:asciiTheme="minorHAnsi" w:hAnsiTheme="minorHAnsi" w:cs="Courier New"/>
          <w:noProof/>
        </w:rPr>
        <mc:AlternateContent>
          <mc:Choice Requires="wpi">
            <w:drawing>
              <wp:anchor distT="0" distB="0" distL="114300" distR="114300" simplePos="0" relativeHeight="251658327" behindDoc="0" locked="0" layoutInCell="1" allowOverlap="1" wp14:anchorId="5787EC43" wp14:editId="5F037855">
                <wp:simplePos x="0" y="0"/>
                <wp:positionH relativeFrom="column">
                  <wp:posOffset>3765742</wp:posOffset>
                </wp:positionH>
                <wp:positionV relativeFrom="paragraph">
                  <wp:posOffset>97695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4E85D" id="Ink 96" o:spid="_x0000_s1026" type="#_x0000_t75" style="position:absolute;margin-left:295.8pt;margin-top:7pt;width:1.45pt;height:1.45pt;z-index:251658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OwNV8AQAAKAMAAA4AAABkcnMvZTJvRG9jLnhtbJxSy07DMBC8I/EP&#10;lu80aUEVRE17oELqgdIDfIDr2I1F7I3WbpP+PZs0oSkIIfUS7SOendnZ2aK2BTso9AZcysejmDPl&#10;JGTG7VL+8f5y98iZD8JlogCnUn5Uni/mtzezqkzUBHIoMoWMQJxPqjLleQhlEkVe5soKP4JSOWpq&#10;QCsCpbiLMhQVodsimsTxNKoAsxJBKu+pujw1+bzF11rJ8Ka1V4EVKX+KY6IX+gD7YNsF0Xwmkh2K&#10;MjeyoySuYGSFcUTgG2opgmB7NL+grJEIHnQYSbARaG2kavWQsnH8Q9nKfTaqxg9yj4kEF5QLG4Gh&#10;313buGaELTjbVq+QkTtiH4B3iLSe/804kV6C3Fvic3IEVSECnYPPTek5w8RkKcdVNj7zd4fns4IN&#10;nnWtDxtkzf9PU86csMSJhDPKyJxe/PryNXWirvUXbq3RNo4QXVannK7g2Hxbw1UdmKTi/ZTKkupN&#10;MMA8ve0nDDZPYy88HuYNpcGBz78AAAD//wMAUEsDBBQABgAIAAAAIQDWlCV/fgIAALoHAAAQAAAA&#10;ZHJzL2luay9pbmsxLnhtbLRU32+bMBB+n7T/wfIe9hLANjSQqLTaQytN2rRp7aTtkYKboIKJjNMk&#10;//0OA2e0kEmTNiHBcT++u/N35+vbY12RV6nbslEp5T6jRKq8KUq1Sen3x3svoaQ1mSqyqlEypSfZ&#10;0tubt2+uS/VSV2t4E0BQbSfVVUq3xuzWQXA4HPxD6Dd6EwjGwuCjevn8id4MUYV8LlVpIGU7qvJG&#10;GXk0Hdi6LFKamyNDf8B+aPY6l2juNDp3HkZnubxvdJ0ZRNxmSsmKqKyGun9QYk47EErIs5GakrqE&#10;hj3h8yiOkrsVKLJjSif/eyixhUpqGsxj/vwPmPfnmF1ZoYiXMSVDSYV8vVTTlw8XAJbALIZvLobf&#10;zYevzqIDS/j68sF/1c1OalNKx3HPyGA4kbz/t+T0LGnZNtW+GwxKXrNqD3xxxlxuHsywcY4HxPxT&#10;PCDlIt60uDlezqvrKLoI91u7hTynagYRWPtLxIG+gYIB0nI1WHDnxtk3ZS3hJqh3uISmheY79YPR&#10;9r4QTDCPRZ4IHwVfh+E6in3GRTdsY75+zUfMJ71vt4j3pN1CWwt22jd3KAuzxcFgPrvCkZ6OxVzo&#10;VpabrflT7FCgDcZyZy4qO/BkuK6+yeeUvrN3FbGRvcI2wgk8SSwII2zxnsHDWdJ9F5TB4/G4+y7A&#10;6nHrAxKJupdVEr5CMUQpcq48jlAdL1HkyShCBhQT9PVCp+Uu29XoSkKndFikbwNMnsMPndIheS6T&#10;8xSznk45sScuyh3GJCkGdQUPRzUnuYaEOz4+OT6M5g7yyokC6yCuIzRPukTdpCCXZkIMJsRyveUS&#10;oz0ROxY9zlfWa9wbO3U4lrCbN78AAAD//wMAUEsDBBQABgAIAAAAIQC3l7VT4QAAAAkBAAAPAAAA&#10;ZHJzL2Rvd25yZXYueG1sTI9LT8MwEITvSPwHa5G4UacoCU2IUyEiCkIg0fCQuLnxNonwI4rdJvx7&#10;lhMcd+bT7Eyxno1mRxx976yA5SIChrZxqretgLfXu4sVMB+kVVI7iwK+0cO6PD0pZK7cZLd4rEPL&#10;KMT6XAroQhhyzn3ToZF+4Qa05O3daGSgc2y5GuVE4UbzyyhKuZG9pQ+dHPC2w+arPhgBm6fPB391&#10;/1zrTTw97qv36sO/VEKcn80318ACzuEPht/6VB1K6rRzB6s80wKSbJkSSkZMmwhIsjgBtiMhzYCX&#10;Bf+/o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U7A&#10;1XwBAAAoAwAADgAAAAAAAAAAAAAAAAA8AgAAZHJzL2Uyb0RvYy54bWxQSwECLQAUAAYACAAAACEA&#10;1pQlf34CAAC6BwAAEAAAAAAAAAAAAAAAAADkAwAAZHJzL2luay9pbmsxLnhtbFBLAQItABQABgAI&#10;AAAAIQC3l7VT4QAAAAkBAAAPAAAAAAAAAAAAAAAAAJAGAABkcnMvZG93bnJldi54bWxQSwECLQAU&#10;AAYACAAAACEAeRi8nb8AAAAhAQAAGQAAAAAAAAAAAAAAAACeBwAAZHJzL19yZWxzL2Uyb0RvYy54&#10;bWwucmVsc1BLBQYAAAAABgAGAHgBAACUCAAAAAA=&#10;">
                <v:imagedata r:id="rId13" o:title=""/>
              </v:shape>
            </w:pict>
          </mc:Fallback>
        </mc:AlternateContent>
      </w:r>
      <w:r w:rsidR="00EE0D82" w:rsidRPr="00EE0D82">
        <w:rPr>
          <w:rFonts w:asciiTheme="minorHAnsi" w:hAnsiTheme="minorHAnsi" w:cs="Courier New"/>
        </w:rPr>
        <w:t>Address 07</w:t>
      </w:r>
    </w:p>
    <w:p w14:paraId="031F123D" w14:textId="2BC6A656" w:rsidR="00EE0D82" w:rsidRPr="00EE0D82" w:rsidRDefault="00CD3CC3" w:rsidP="00EE0D82">
      <w:pPr>
        <w:pStyle w:val="ListParagraph"/>
        <w:tabs>
          <w:tab w:val="left" w:pos="810"/>
        </w:tabs>
        <w:ind w:left="4766"/>
        <w:rPr>
          <w:rFonts w:asciiTheme="minorHAnsi" w:hAnsiTheme="minorHAnsi" w:cs="Courier New"/>
        </w:rPr>
      </w:pPr>
      <w:r>
        <w:rPr>
          <w:rFonts w:asciiTheme="minorHAnsi" w:hAnsiTheme="minorHAnsi" w:cs="Courier New"/>
          <w:noProof/>
        </w:rPr>
        <mc:AlternateContent>
          <mc:Choice Requires="wpi">
            <w:drawing>
              <wp:anchor distT="0" distB="0" distL="114300" distR="114300" simplePos="0" relativeHeight="251658334" behindDoc="0" locked="0" layoutInCell="1" allowOverlap="1" wp14:anchorId="7EE7F4AD" wp14:editId="2DC5AC68">
                <wp:simplePos x="0" y="0"/>
                <wp:positionH relativeFrom="column">
                  <wp:posOffset>3781942</wp:posOffset>
                </wp:positionH>
                <wp:positionV relativeFrom="paragraph">
                  <wp:posOffset>131600</wp:posOffset>
                </wp:positionV>
                <wp:extent cx="14400" cy="2880"/>
                <wp:effectExtent l="38100" t="38100" r="43180" b="5461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CC940" id="Ink 130" o:spid="_x0000_s1026" type="#_x0000_t75" style="position:absolute;margin-left:297.1pt;margin-top:9.65pt;width:2.55pt;height:1.65pt;z-index:251658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4p2KFAQAALQMAAA4AAABkcnMvZTJvRG9jLnhtbJxSQW7CMBC8V+of&#10;LN9LEopaiEg4FFXiUMqhfYDr2MRq7I3WhsDvuyGkQKuqEpfIuxOPZ3Z2OtvZim0VegMu48kg5kw5&#10;CYVx64y/vz3fjTnzQbhCVOBUxvfK81l+ezNt6lQNoYSqUMiIxPm0qTNehlCnUeRlqazwA6iVI1AD&#10;WhGoxHVUoGiI3VbRMI4fogawqBGk8p668w7k+YFfayXDq9ZeBVZlfBLHJC/0B2wPj9T5yPh4Mo55&#10;lE9FukZRl0YeJYkrFFlhHAn4ppqLINgGzS8qaySCBx0GEmwEWhupDn7IWRL/cLZwn62rZCQ3mEpw&#10;QbmwEhj62R2Aa56wFU2geYGC0hGbAPzISOP5P4xO9BzkxpKeLhFUlQi0Dr40tecMU1NkHBdFctLv&#10;tk8nBys8+VpuV8ja/5N7CsYJS6LIOWtLiqe3v7y8T0h0hP5i3mm0bSYkmO0yTuT79nuIXO0Ck9RM&#10;RqN2QSQhw3G3Dz1td72vzsZPL18EfV63qs62PP8CAAD//wMAUEsDBBQABgAIAAAAIQB0n4m5HwIA&#10;APsFAAAQAAAAZHJzL2luay9pbmsxLnhtbLRUUW+bMBB+n7T/YHkPewlgTBoaVFLtoZEmbeq0tlL3&#10;SMENVsFExoTk3+9swMkGTJq0CQnO57vP3/Gd7+b2WBbowGTNKxFj3yUYMZFWGRe7GD89bp1rjGqV&#10;iCwpKsFifGI1vt28f3fDxVtZRPBGgCBqbZVFjHOl9pHntW3rtoFbyZ1HCQm8z+Lt6xe86bMy9soF&#10;V3BkPbjSSih2VBos4lmMU3UkNh6wH6pGpsxua49MzxFKJinbVrJMlEXMEyFYgURSAu9njNRpDwaH&#10;c3ZMYlRyKNihrr8Ml9d3a3AkxxhfrBugWAOTEnvTmD/+A+Z2jKlpBTRchRj1lDJ2mON0/2kGYAXK&#10;2vTdbPrddPp6lO0ZwaP5H/9NVnsmFWdnjTtF+o0TSru1EadTSbK6KhrdGBgdkqIBvXxCzmf73oQa&#10;YzwQ5p/igSizeJfkpnQZs9MSzcL9Vm7GxlJNIIJqf4nYy9dL0EMarfode+eG3le8ZDAJyr29hKqG&#10;4rX7QUkzLyihxCFLhwaP1I+CZUSJS8mVbrbhvO6aD5gvsqlzi/cizxfa7NhKu+JanqncNgZxAXlo&#10;6cu2mErNGd/l6k+5PUGTbOlODCrT8KgfV9/Za4w/mFmFTGbnMIUEa0RQsLpawYcsPhJ4Qqo/CwxD&#10;lWC6hBdZ+HrbhDja9LtwH4WO71PjD51wiNCQXfDZ6j1wxi+WE5rs4ccb2rYuEHfzEwAA//8DAFBL&#10;AwQUAAYACAAAACEAx+NSOd0AAAAJAQAADwAAAGRycy9kb3ducmV2LnhtbEyPwW7CMAyG75P2DpEn&#10;cRspZUVr1xRNSFzYdqDjAULjNdUap2oClLfHnLabrf/T78/lenK9OOMYOk8KFvMEBFLjTUetgsP3&#10;9vkVRIiajO49oYIrBlhXjw+lLoy/0B7PdWwFl1AotAIb41BIGRqLToe5H5A4+/Gj05HXsZVm1Bcu&#10;d71Mk2Qlne6IL1g94MZi81ufnAK/O9Tb3XLTfUj6ousi++yjbZSaPU3vbyAiTvEPhrs+q0PFTkd/&#10;IhNEryDLX1JGOciXIBjI8vtwVJCmK5BVKf9/UN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7inYoUBAAAtAwAADgAAAAAAAAAAAAAAAAA8AgAAZHJzL2Uy&#10;b0RvYy54bWxQSwECLQAUAAYACAAAACEAdJ+JuR8CAAD7BQAAEAAAAAAAAAAAAAAAAADtAwAAZHJz&#10;L2luay9pbmsxLnhtbFBLAQItABQABgAIAAAAIQDH41I53QAAAAkBAAAPAAAAAAAAAAAAAAAAADoG&#10;AABkcnMvZG93bnJldi54bWxQSwECLQAUAAYACAAAACEAeRi8nb8AAAAhAQAAGQAAAAAAAAAAAAAA&#10;AABEBwAAZHJzL19yZWxzL2Uyb0RvYy54bWwucmVsc1BLBQYAAAAABgAGAHgBAAA6CAAAAAA=&#10;">
                <v:imagedata r:id="rId29" o:title=""/>
              </v:shape>
            </w:pict>
          </mc:Fallback>
        </mc:AlternateContent>
      </w:r>
      <w:r w:rsidR="00EE0D82" w:rsidRPr="00EE0D82">
        <w:rPr>
          <w:rFonts w:asciiTheme="minorHAnsi" w:hAnsiTheme="minorHAnsi" w:cs="Courier New"/>
        </w:rPr>
        <w:t>Address 00</w:t>
      </w:r>
    </w:p>
    <w:p w14:paraId="031F123E" w14:textId="77777777" w:rsidR="00EE0D82" w:rsidRPr="00EE0D82" w:rsidRDefault="00EE0D82" w:rsidP="00EE0D82">
      <w:pPr>
        <w:pStyle w:val="ListParagraph"/>
        <w:tabs>
          <w:tab w:val="left" w:pos="810"/>
        </w:tabs>
        <w:spacing w:after="120"/>
        <w:ind w:left="4770"/>
        <w:rPr>
          <w:rFonts w:ascii="Courier New" w:hAnsi="Courier New" w:cs="Courier New"/>
          <w:b/>
          <w:sz w:val="40"/>
        </w:rPr>
      </w:pPr>
    </w:p>
    <w:p w14:paraId="031F123F" w14:textId="4F20CEA0" w:rsidR="000B52DF" w:rsidRPr="000B52DF" w:rsidRDefault="000B52DF" w:rsidP="000B52DF">
      <w:pPr>
        <w:tabs>
          <w:tab w:val="left" w:pos="810"/>
        </w:tabs>
        <w:spacing w:after="120"/>
        <w:ind w:left="720"/>
        <w:rPr>
          <w:spacing w:val="0"/>
        </w:rPr>
      </w:pPr>
      <w:r>
        <w:rPr>
          <w:spacing w:val="0"/>
        </w:rPr>
        <w:t>NOTE: Use this format exactly.  If your function appears to vary during demonstration, you will be instructed to change it.</w:t>
      </w:r>
    </w:p>
    <w:p w14:paraId="031F1240" w14:textId="77777777" w:rsidR="00EE0D82" w:rsidRDefault="00EE0D82" w:rsidP="00EE0D82">
      <w:pPr>
        <w:pStyle w:val="ListParagraph"/>
        <w:keepNext/>
        <w:keepLines/>
        <w:numPr>
          <w:ilvl w:val="0"/>
          <w:numId w:val="41"/>
        </w:numPr>
        <w:tabs>
          <w:tab w:val="left" w:pos="810"/>
        </w:tabs>
        <w:spacing w:after="120"/>
      </w:pPr>
      <w:r>
        <w:t xml:space="preserve">Create a new file </w:t>
      </w:r>
      <w:proofErr w:type="spellStart"/>
      <w:r>
        <w:rPr>
          <w:rFonts w:asciiTheme="minorHAnsi" w:hAnsiTheme="minorHAnsi"/>
          <w:b/>
        </w:rPr>
        <w:t>app_clock.c</w:t>
      </w:r>
      <w:proofErr w:type="spellEnd"/>
      <w:r>
        <w:t xml:space="preserve"> w</w:t>
      </w:r>
      <w:r w:rsidRPr="00111658">
        <w:t>ithin the</w:t>
      </w:r>
      <w:r>
        <w:rPr>
          <w:rFonts w:asciiTheme="minorHAnsi" w:hAnsiTheme="minorHAnsi"/>
        </w:rPr>
        <w:t xml:space="preserve"> </w:t>
      </w:r>
      <w:r w:rsidRPr="00173E5B">
        <w:rPr>
          <w:rFonts w:asciiTheme="minorHAnsi" w:hAnsiTheme="minorHAnsi"/>
          <w:b/>
        </w:rPr>
        <w:t>cst</w:t>
      </w:r>
      <w:proofErr w:type="gramStart"/>
      <w:r w:rsidRPr="00173E5B">
        <w:rPr>
          <w:rFonts w:asciiTheme="minorHAnsi" w:hAnsiTheme="minorHAnsi"/>
          <w:b/>
        </w:rPr>
        <w:t>204:\labs\lab2</w:t>
      </w:r>
      <w:r>
        <w:rPr>
          <w:rFonts w:asciiTheme="minorHAnsi" w:hAnsiTheme="minorHAnsi"/>
          <w:b/>
        </w:rPr>
        <w:t>\lab2.X\source</w:t>
      </w:r>
      <w:proofErr w:type="gramEnd"/>
      <w:r w:rsidRPr="00111658">
        <w:t xml:space="preserve"> folder</w:t>
      </w:r>
      <w:r>
        <w:t xml:space="preserve"> and add it to the </w:t>
      </w:r>
      <w:r w:rsidRPr="00111658">
        <w:rPr>
          <w:rFonts w:asciiTheme="minorHAnsi" w:hAnsiTheme="minorHAnsi"/>
          <w:b/>
        </w:rPr>
        <w:t>Source Files</w:t>
      </w:r>
      <w:r>
        <w:t xml:space="preserve"> Project Folder.</w:t>
      </w:r>
    </w:p>
    <w:p w14:paraId="031F1241" w14:textId="77777777" w:rsidR="006B0FBB" w:rsidRPr="006B0FBB" w:rsidRDefault="006B0FBB" w:rsidP="006B0FBB">
      <w:pPr>
        <w:pStyle w:val="ListParagraph"/>
        <w:keepNext/>
        <w:keepLines/>
        <w:numPr>
          <w:ilvl w:val="1"/>
          <w:numId w:val="41"/>
        </w:numPr>
        <w:tabs>
          <w:tab w:val="left" w:pos="810"/>
        </w:tabs>
        <w:spacing w:after="120"/>
        <w:rPr>
          <w:rFonts w:asciiTheme="minorHAnsi" w:hAnsiTheme="minorHAnsi"/>
          <w:b/>
        </w:rPr>
      </w:pPr>
      <w:r>
        <w:rPr>
          <w:rFonts w:ascii="Courier New" w:hAnsi="Courier New" w:cs="Courier New"/>
          <w:b/>
        </w:rPr>
        <w:t xml:space="preserve">void </w:t>
      </w:r>
      <w:proofErr w:type="spellStart"/>
      <w:r w:rsidRPr="006B0FBB">
        <w:rPr>
          <w:rFonts w:ascii="Courier New" w:hAnsi="Courier New" w:cs="Courier New"/>
          <w:b/>
        </w:rPr>
        <w:t>app_clock</w:t>
      </w:r>
      <w:proofErr w:type="spellEnd"/>
      <w:r w:rsidRPr="006B0FBB">
        <w:rPr>
          <w:rFonts w:ascii="Courier New" w:hAnsi="Courier New" w:cs="Courier New"/>
          <w:b/>
        </w:rPr>
        <w:t>(void)</w:t>
      </w:r>
      <w:r>
        <w:t xml:space="preserve"> will implement a state machine to keep track of </w:t>
      </w:r>
      <w:r w:rsidR="000F7DAA">
        <w:t xml:space="preserve">global </w:t>
      </w:r>
      <w:r>
        <w:t xml:space="preserve">variables </w:t>
      </w:r>
      <w:proofErr w:type="spellStart"/>
      <w:r w:rsidRPr="006B0FBB">
        <w:rPr>
          <w:rFonts w:ascii="Courier New" w:hAnsi="Courier New" w:cs="Courier New"/>
          <w:b/>
        </w:rPr>
        <w:t>clock_second</w:t>
      </w:r>
      <w:proofErr w:type="spellEnd"/>
      <w:r>
        <w:t xml:space="preserve">, </w:t>
      </w:r>
      <w:proofErr w:type="spellStart"/>
      <w:r w:rsidRPr="006B0FBB">
        <w:rPr>
          <w:rFonts w:ascii="Courier New" w:hAnsi="Courier New" w:cs="Courier New"/>
          <w:b/>
        </w:rPr>
        <w:t>clock_minute</w:t>
      </w:r>
      <w:proofErr w:type="spellEnd"/>
      <w:r>
        <w:t xml:space="preserve">, and </w:t>
      </w:r>
      <w:proofErr w:type="spellStart"/>
      <w:r w:rsidRPr="006B0FBB">
        <w:rPr>
          <w:rFonts w:ascii="Courier New" w:hAnsi="Courier New" w:cs="Courier New"/>
          <w:b/>
        </w:rPr>
        <w:t>clock_hour</w:t>
      </w:r>
      <w:proofErr w:type="spellEnd"/>
      <w:r>
        <w:t>.</w:t>
      </w:r>
      <w:r w:rsidR="000B52DF">
        <w:t xml:space="preserve">  </w:t>
      </w:r>
      <w:r>
        <w:t xml:space="preserve">Define these global variables in the </w:t>
      </w:r>
      <w:proofErr w:type="spellStart"/>
      <w:proofErr w:type="gramStart"/>
      <w:r w:rsidRPr="00C40D9D">
        <w:rPr>
          <w:rFonts w:asciiTheme="minorHAnsi" w:hAnsiTheme="minorHAnsi"/>
          <w:b/>
        </w:rPr>
        <w:t>data.S</w:t>
      </w:r>
      <w:proofErr w:type="spellEnd"/>
      <w:proofErr w:type="gramEnd"/>
      <w:r>
        <w:t xml:space="preserve"> file.  At the appropriate time, it will write the individual TWO CHARACTER fields ONLY for the </w:t>
      </w:r>
      <w:proofErr w:type="spellStart"/>
      <w:r w:rsidRPr="006B0FBB">
        <w:rPr>
          <w:rFonts w:ascii="Courier New" w:hAnsi="Courier New" w:cs="Courier New"/>
          <w:b/>
        </w:rPr>
        <w:t>clock_second</w:t>
      </w:r>
      <w:proofErr w:type="spellEnd"/>
      <w:r>
        <w:t xml:space="preserve">, </w:t>
      </w:r>
      <w:proofErr w:type="spellStart"/>
      <w:r w:rsidRPr="006B0FBB">
        <w:rPr>
          <w:rFonts w:ascii="Courier New" w:hAnsi="Courier New" w:cs="Courier New"/>
          <w:b/>
        </w:rPr>
        <w:t>clock_minute</w:t>
      </w:r>
      <w:proofErr w:type="spellEnd"/>
      <w:r>
        <w:t xml:space="preserve">, and </w:t>
      </w:r>
      <w:proofErr w:type="spellStart"/>
      <w:r w:rsidRPr="006B0FBB">
        <w:rPr>
          <w:rFonts w:ascii="Courier New" w:hAnsi="Courier New" w:cs="Courier New"/>
          <w:b/>
        </w:rPr>
        <w:t>clock_hour</w:t>
      </w:r>
      <w:proofErr w:type="spellEnd"/>
      <w:r w:rsidRPr="006B0FBB">
        <w:t xml:space="preserve"> values</w:t>
      </w:r>
      <w:r>
        <w:t xml:space="preserve">.  It will NOT write the entire line of text.  The hour 3 should be output into the hour field as </w:t>
      </w:r>
      <w:proofErr w:type="gramStart"/>
      <w:r>
        <w:t>“</w:t>
      </w:r>
      <w:r w:rsidRPr="006B0FBB">
        <w:rPr>
          <w:rFonts w:ascii="Courier New" w:hAnsi="Courier New" w:cs="Courier New"/>
          <w:b/>
        </w:rPr>
        <w:t xml:space="preserve"> 3</w:t>
      </w:r>
      <w:proofErr w:type="gramEnd"/>
      <w:r>
        <w:t>” (with a space) and NOT “</w:t>
      </w:r>
      <w:r w:rsidRPr="006B0FBB">
        <w:rPr>
          <w:rFonts w:ascii="Courier New" w:hAnsi="Courier New" w:cs="Courier New"/>
          <w:b/>
        </w:rPr>
        <w:t>03</w:t>
      </w:r>
      <w:r>
        <w:t>”.</w:t>
      </w:r>
      <w:r w:rsidR="00DB10ED">
        <w:t xml:space="preserve">  Use the </w:t>
      </w:r>
      <w:proofErr w:type="spellStart"/>
      <w:r w:rsidR="00DB10ED">
        <w:rPr>
          <w:rFonts w:asciiTheme="minorHAnsi" w:hAnsiTheme="minorHAnsi"/>
          <w:b/>
        </w:rPr>
        <w:t>app_test_lcd</w:t>
      </w:r>
      <w:proofErr w:type="spellEnd"/>
      <w:r w:rsidR="00DB10ED">
        <w:t xml:space="preserve"> app </w:t>
      </w:r>
      <w:r w:rsidR="00344C20">
        <w:t xml:space="preserve">implementation </w:t>
      </w:r>
      <w:r w:rsidR="00DB10ED">
        <w:t>as an example state machine model.</w:t>
      </w:r>
    </w:p>
    <w:p w14:paraId="031F1242" w14:textId="77777777" w:rsidR="006B0FBB" w:rsidRDefault="00C100DC" w:rsidP="006B0FBB">
      <w:pPr>
        <w:keepNext/>
        <w:keepLines/>
        <w:tabs>
          <w:tab w:val="left" w:pos="810"/>
        </w:tabs>
        <w:spacing w:after="120"/>
        <w:rPr>
          <w:rFonts w:asciiTheme="minorHAnsi" w:hAnsi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31F125E" wp14:editId="031F125F">
                <wp:simplePos x="0" y="0"/>
                <wp:positionH relativeFrom="column">
                  <wp:posOffset>4226943</wp:posOffset>
                </wp:positionH>
                <wp:positionV relativeFrom="paragraph">
                  <wp:posOffset>42413</wp:posOffset>
                </wp:positionV>
                <wp:extent cx="1268083" cy="34480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128C" w14:textId="77777777" w:rsidR="00C100DC" w:rsidRPr="00872EE9" w:rsidRDefault="00C100DC" w:rsidP="00C100D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6"/>
                              </w:rPr>
                            </w:pPr>
                            <w:r w:rsidRPr="00872EE9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6"/>
                              </w:rPr>
                              <w:t xml:space="preserve">Update Clock Seconds </w:t>
                            </w:r>
                            <w:r w:rsidR="003F5178" w:rsidRPr="00872EE9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6"/>
                              </w:rPr>
                              <w:t xml:space="preserve">LCD </w:t>
                            </w:r>
                            <w:r w:rsidRPr="00872EE9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6"/>
                              </w:rP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F125E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332.85pt;margin-top:3.35pt;width:99.85pt;height:27.1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XcsfgIAAGQFAAAOAAAAZHJzL2Uyb0RvYy54bWysVF9v2jAQf5+072D5fSRQoAwRKtaKaVLV&#10;VmunPhvHLtFsn2cbEvbpe3YSitheOu3FPt/97nz/F1eNVmQvnK/AFHQ4yCkRhkNZmZeC/nhaf5pR&#10;4gMzJVNgREEPwtOr5ccPi9rOxQi2oErhCBoxfl7bgm5DsPMs83wrNPMDsMKgUILTLODTvWSlYzVa&#10;1yob5fk0q8GV1gEX3iP3phXSZbIvpeDhXkovAlEFRd9COl06N/HMlgs2f3HMbiveucH+wQvNKoOf&#10;Hk3dsMDIzlV/mNIVd+BBhgEHnYGUFRcpBoxmmJ9F87hlVqRYMDneHtPk/59Zfrd/cKQqC3qJlTJM&#10;Y42eRBPIF2gIsjA/tfVzhD1aBIYG+Vjnnu+RGcNupNPxxoAIyjHTh2N2ozUelUbTWT67oISj7GI8&#10;nuWTaCZ707bOh68CNIlEQR1WLyWV7W99aKE9JH5mYF0plSqoDKkLOr2Y5EnhKEHjykSsSL3QmYkR&#10;tZ4nKhyUiBhlvguJuUgBREbqQnGtHNkz7B/GuTAhxZ7sIjqiJDrxHsUO/+bVe5TbOPqfwYSjsq4M&#10;uBT9mdvlz95l2eIx5ydxRzI0m6ar9AbKAxbaQTsq3vJ1hdW4ZT48MIezgbXFeQ/3eEgFmHXoKEq2&#10;4H7/jR/x2LIopaTGWSuo/7VjTlCivhls5s/D8TgOZ3qMJ5cjfLhTyeZUYnb6GrAcQ9wslicy4oPq&#10;SelAP+NaWMVfUcQMx78LGnryOrQbANcKF6tVAuE4WhZuzaPl0XSsTuy1p+aZOds1ZMBWvoN+Ktn8&#10;rC9bbNQ0sNoFkFVq2pjgNqtd4nGUU9t3ayfuitN3Qr0tx+UrAAAA//8DAFBLAwQUAAYACAAAACEA&#10;qsGJw98AAAAIAQAADwAAAGRycy9kb3ducmV2LnhtbEyPQU/DMAyF70j8h8hI3Fi6iZaqNJ2mShMS&#10;gsPGLtzcJmsrEqc02Vb49ZgTnOyn9/T8uVzPzoqzmcLgScFykYAw1Ho9UKfg8La9y0GEiKTRejIK&#10;vkyAdXV9VWKh/YV25ryPneASCgUq6GMcCylD2xuHYeFHQ+wd/eQwspw6qSe8cLmzcpUkmXQ4EF/o&#10;cTR1b9qP/ckpeK63r7hrVi7/tvXTy3Ezfh7eU6Vub+bNI4ho5vgXhl98RoeKmRp/Ih2EVZBl6QNH&#10;eeHBfp6l9yAa1ssEZFXK/w9UPwAAAP//AwBQSwECLQAUAAYACAAAACEAtoM4kv4AAADhAQAAEwAA&#10;AAAAAAAAAAAAAAAAAAAAW0NvbnRlbnRfVHlwZXNdLnhtbFBLAQItABQABgAIAAAAIQA4/SH/1gAA&#10;AJQBAAALAAAAAAAAAAAAAAAAAC8BAABfcmVscy8ucmVsc1BLAQItABQABgAIAAAAIQDP7XcsfgIA&#10;AGQFAAAOAAAAAAAAAAAAAAAAAC4CAABkcnMvZTJvRG9jLnhtbFBLAQItABQABgAIAAAAIQCqwYnD&#10;3wAAAAgBAAAPAAAAAAAAAAAAAAAAANgEAABkcnMvZG93bnJldi54bWxQSwUGAAAAAAQABADzAAAA&#10;5AUAAAAA&#10;" filled="f" stroked="f" strokeweight=".5pt">
                <v:textbox>
                  <w:txbxContent>
                    <w:p w14:paraId="031F128C" w14:textId="77777777" w:rsidR="00C100DC" w:rsidRPr="00872EE9" w:rsidRDefault="00C100DC" w:rsidP="00C100D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16"/>
                        </w:rPr>
                      </w:pPr>
                      <w:r w:rsidRPr="00872EE9">
                        <w:rPr>
                          <w:rFonts w:ascii="Courier New" w:hAnsi="Courier New" w:cs="Courier New"/>
                          <w:b/>
                          <w:color w:val="FF0000"/>
                          <w:sz w:val="16"/>
                        </w:rPr>
                        <w:t xml:space="preserve">Update Clock Seconds </w:t>
                      </w:r>
                      <w:r w:rsidR="003F5178" w:rsidRPr="00872EE9">
                        <w:rPr>
                          <w:rFonts w:ascii="Courier New" w:hAnsi="Courier New" w:cs="Courier New"/>
                          <w:b/>
                          <w:color w:val="FF0000"/>
                          <w:sz w:val="16"/>
                        </w:rPr>
                        <w:t xml:space="preserve">LCD </w:t>
                      </w:r>
                      <w:r w:rsidRPr="00872EE9">
                        <w:rPr>
                          <w:rFonts w:ascii="Courier New" w:hAnsi="Courier New" w:cs="Courier New"/>
                          <w:b/>
                          <w:color w:val="FF0000"/>
                          <w:sz w:val="16"/>
                        </w:rP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 w:rsidR="00CA7DF8" w:rsidRPr="00453251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31F1260" wp14:editId="031F1261">
                <wp:simplePos x="0" y="0"/>
                <wp:positionH relativeFrom="column">
                  <wp:posOffset>1718945</wp:posOffset>
                </wp:positionH>
                <wp:positionV relativeFrom="paragraph">
                  <wp:posOffset>248285</wp:posOffset>
                </wp:positionV>
                <wp:extent cx="3104515" cy="827405"/>
                <wp:effectExtent l="0" t="19050" r="0" b="0"/>
                <wp:wrapNone/>
                <wp:docPr id="35" name="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04515" cy="827405"/>
                        </a:xfrm>
                        <a:prstGeom prst="arc">
                          <a:avLst>
                            <a:gd name="adj1" fmla="val 11184380"/>
                            <a:gd name="adj2" fmla="val 2120146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BC7C8" id="Arc 35" o:spid="_x0000_s1026" style="position:absolute;margin-left:135.35pt;margin-top:19.55pt;width:244.45pt;height:65.1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4515,827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EMKvwIAAAoGAAAOAAAAZHJzL2Uyb0RvYy54bWysVFlvEzEQfkfiP1h+p7ubpiVE3VRRSwGp&#10;aita1GfXa2eNfDF2Ln49Y+9ukkJBAvFizXjub46z843RZCUgKGdrWh2VlAjLXaPsoqZfHq7eTCgJ&#10;kdmGaWdFTbci0PPZ61dnaz8VI9c63Qgg6MSG6drXtI3RT4si8FYYFo6cFxaF0oFhEVlYFA2wNXo3&#10;uhiV5WmxdtB4cFyEgL+XnZDOsn8pBY+3UgYRia4p5hbzC/l9Sm8xO2PTBTDfKt6nwf4hC8OUxaA7&#10;V5csMrIE9Ysrozi44GQ84s4UTkrFRa4Bq6nKn6q5b5kXuRYEJ/gdTOH/ueU3qzsgqqnp8Qkllhns&#10;0Rw4QQ6hWfswRY17fwc9F5BMdW4kGCK18h+x67lyrIVsMrDbHbBiEwnHz+OqHJ9UGICjbDJ6Oy6z&#10;+6Lzk/x5CPGDcIYkoqYMeHbKVtchZlybPjnWfK0okUZjm1ZMk6qqJuPjydDJA7XRodqoQnzHp1Wq&#10;CsP2fpEaAqcg2qY3OK2aK6V1ZtIgigsNBIPVNG4GD8+0WsGa97YhcesRP4uTTsm6pkY0lGiBi5Go&#10;PGqRKb3XjKCYXejfaGN2KaMidaHDPVNxq0WX7WchsXWIb9eBvDT7XBnnwsYhX21RO5lJrGxnWGaU&#10;/2jY6ydTkRfqb4x3Fjmys3FnbJR18FL0PcSy0x8Q6OpOEDy5ZotTC65b5+D5lcKxuWYh3jHAwcBN&#10;x5sUb/GR2mEnXE9R0jr4/tJ/0se1Qim2Du9BTcO3JQNsjf5kceHeVeNxOiCZGZ+8HSEDh5KnQ4ld&#10;mguH84KjitllMulHPZASnHnE0zVPUVHELMfYNeURBuYidncKjx8X83lWw6PhWby2954PXU8D/LB5&#10;ZOD73Ym4dTduuB39rHdjv9dN/bBuvoxOqpiEe1x7Bg8OUs8u2iGftfYnfPYDAAD//wMAUEsDBBQA&#10;BgAIAAAAIQCJPOny4gAAAAoBAAAPAAAAZHJzL2Rvd25yZXYueG1sTI/LTsMwEEX3SPyDNUhsELXb&#10;QkJCnKpCQghYEZBQd248dQJ+RLHbBr6eYQXL0T2690y1mpxlBxxjH7yE+UwAQ98G3Xsj4e31/vIG&#10;WEzKa2WDRwlfGGFVn55UqtTh6F/w0CTDqMTHUknoUhpKzmPboVNxFgb0lO3C6FSiczRcj+pI5c7y&#10;hRAZd6r3tNCpAe86bD+bvZNgQ1qbzeZZmGVsd08fzfvj98WDlOdn0/oWWMIp/cHwq0/qUJPTNuy9&#10;jsxKWOQiJ1TCspgDIyC/LjJgWyKz4gp4XfH/L9Q/AAAA//8DAFBLAQItABQABgAIAAAAIQC2gziS&#10;/gAAAOEBAAATAAAAAAAAAAAAAAAAAAAAAABbQ29udGVudF9UeXBlc10ueG1sUEsBAi0AFAAGAAgA&#10;AAAhADj9If/WAAAAlAEAAAsAAAAAAAAAAAAAAAAALwEAAF9yZWxzLy5yZWxzUEsBAi0AFAAGAAgA&#10;AAAhAPc4Qwq/AgAACgYAAA4AAAAAAAAAAAAAAAAALgIAAGRycy9lMm9Eb2MueG1sUEsBAi0AFAAG&#10;AAgAAAAhAIk86fLiAAAACgEAAA8AAAAAAAAAAAAAAAAAGQUAAGRycy9kb3ducmV2LnhtbFBLBQYA&#10;AAAABAAEAPMAAAAoBgAAAAA=&#10;" path="m121762,253087nsc364070,99797,927288,91,1551406,v617282,-90,1176102,97307,1423256,248061l1552258,413703,121762,253087xem121762,253087nfc364070,99797,927288,91,1551406,v617282,-90,1176102,97307,1423256,248061e" filled="f" strokecolor="black [3213]">
                <v:stroke endarrow="block"/>
                <v:path arrowok="t" o:connecttype="custom" o:connectlocs="121762,253087;1551406,0;2974662,248061" o:connectangles="0,0,0"/>
              </v:shape>
            </w:pict>
          </mc:Fallback>
        </mc:AlternateContent>
      </w:r>
    </w:p>
    <w:p w14:paraId="031F1243" w14:textId="77777777" w:rsidR="003B71F5" w:rsidRDefault="00BC6329" w:rsidP="006B0FBB">
      <w:pPr>
        <w:keepNext/>
        <w:keepLines/>
        <w:tabs>
          <w:tab w:val="left" w:pos="810"/>
        </w:tabs>
        <w:spacing w:after="120"/>
        <w:rPr>
          <w:rFonts w:asciiTheme="minorHAnsi" w:hAnsi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31F1262" wp14:editId="031F1263">
                <wp:simplePos x="0" y="0"/>
                <wp:positionH relativeFrom="column">
                  <wp:posOffset>3067685</wp:posOffset>
                </wp:positionH>
                <wp:positionV relativeFrom="paragraph">
                  <wp:posOffset>174254</wp:posOffset>
                </wp:positionV>
                <wp:extent cx="465455" cy="318770"/>
                <wp:effectExtent l="0" t="0" r="0" b="508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128D" w14:textId="77777777" w:rsidR="00BC6329" w:rsidRDefault="00BC6329" w:rsidP="00BC6329">
                            <w:pPr>
                              <w:jc w:val="center"/>
                            </w:pPr>
                            <w: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F1262" id="Text Box 67" o:spid="_x0000_s1027" type="#_x0000_t202" style="position:absolute;margin-left:241.55pt;margin-top:13.7pt;width:36.65pt;height:25.1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GEgQIAAGoFAAAOAAAAZHJzL2Uyb0RvYy54bWysVE1PGzEQvVfqf7B8L5tAQmjEBqUgqkoI&#10;UKHi7HhtsqrX49pOsumv59m7CRHthaqXXXvmzXjmzcf5RdsYtlY+1GRLPjwacKaspKq2zyX/8Xj9&#10;6YyzEIWthCGrSr5VgV/MPn4437ipOqYlmUp5Bic2TDeu5MsY3bQoglyqRoQjcspCqck3IuLqn4vK&#10;iw28N6Y4HgxOiw35ynmSKgRIrzoln2X/WisZ77QOKjJTcsQW89fn7yJ9i9m5mD574Za17MMQ/xBF&#10;I2qLR/eurkQUbOXrP1w1tfQUSMcjSU1BWtdS5RyQzXDwJpuHpXAq5wJygtvTFP6fW3m7vvesrkp+&#10;OuHMigY1elRtZF+oZRCBn40LU8AeHICxhRx13skDhCntVvsm/ZEQgx5Mb/fsJm8SwtHpeDQecyah&#10;OhmeTSaZ/eLV2PkQvypqWDqU3KN4mVOxvgkRgQC6g6S3LF3XxuQCGss2yOBkPMgGew0sjE1YlVuh&#10;d5MS6gLPp7g1KmGM/a40qMjxJ0FuQnVpPFsLtI+QUtmYU89+gU4ojSDeY9jjX6N6j3GXx+5lsnFv&#10;3NSWfM7+TdjVz13IusODyIO80zG2izb3wL6uC6q2KLenbmCCk9c1inIjQrwXHhOCCmPq4x0+2hDI&#10;p/7E2ZL877/JEx6NCy1nG0xcycOvlfCKM/PNoqU/D0ejNKL5MhpPjnHxh5rFocaumktCVYbYL07m&#10;Y8JHsztqT80TlsM8vQqVsBJvlzzujpex2wNYLlLN5xmEoXQi3tgHJ5PrVKTUco/tk/Cu78uIhr6l&#10;3WyK6Zv27LDJ0tJ8FUnXuXcTzx2rPf8Y6NzS/fJJG+PwnlGvK3L2AgAA//8DAFBLAwQUAAYACAAA&#10;ACEA8AYS9+EAAAAJAQAADwAAAGRycy9kb3ducmV2LnhtbEyPTUvDQBCG74L/YRnBm900Nh/ETEoJ&#10;FEH00NqLt012mwT3I2a3bfTXO57qbYZ5eOd5y/VsNDuryQ/OIiwXETBlWycH2yEc3rcPOTAfhJVC&#10;O6sQvpWHdXV7U4pCuovdqfM+dIxCrC8EQh/CWHDu214Z4RduVJZuRzcZEWidOi4ncaFwo3kcRSk3&#10;YrD0oRejqnvVfu5PBuGl3r6JXROb/EfXz6/Hzfh1+EgQ7+/mzROwoOZwheFPn9ShIqfGnaz0TCOs&#10;8scloQhxtgJGQJKkNDQIWZYCr0r+v0H1CwAA//8DAFBLAQItABQABgAIAAAAIQC2gziS/gAAAOEB&#10;AAATAAAAAAAAAAAAAAAAAAAAAABbQ29udGVudF9UeXBlc10ueG1sUEsBAi0AFAAGAAgAAAAhADj9&#10;If/WAAAAlAEAAAsAAAAAAAAAAAAAAAAALwEAAF9yZWxzLy5yZWxzUEsBAi0AFAAGAAgAAAAhAI/F&#10;EYSBAgAAagUAAA4AAAAAAAAAAAAAAAAALgIAAGRycy9lMm9Eb2MueG1sUEsBAi0AFAAGAAgAAAAh&#10;APAGEvfhAAAACQEAAA8AAAAAAAAAAAAAAAAA2wQAAGRycy9kb3ducmV2LnhtbFBLBQYAAAAABAAE&#10;APMAAADpBQAAAAA=&#10;" filled="f" stroked="f" strokeweight=".5pt">
                <v:textbox>
                  <w:txbxContent>
                    <w:p w14:paraId="031F128D" w14:textId="77777777" w:rsidR="00BC6329" w:rsidRDefault="00BC6329" w:rsidP="00BC6329">
                      <w:pPr>
                        <w:jc w:val="center"/>
                      </w:pPr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CA7DF8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031F1264" wp14:editId="031F1265">
                <wp:simplePos x="0" y="0"/>
                <wp:positionH relativeFrom="column">
                  <wp:posOffset>1538605</wp:posOffset>
                </wp:positionH>
                <wp:positionV relativeFrom="paragraph">
                  <wp:posOffset>231140</wp:posOffset>
                </wp:positionV>
                <wp:extent cx="3479165" cy="2961005"/>
                <wp:effectExtent l="0" t="0" r="6985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165" cy="2961005"/>
                          <a:chOff x="0" y="0"/>
                          <a:chExt cx="3479165" cy="2961005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440690" cy="398780"/>
                            <a:chOff x="0" y="0"/>
                            <a:chExt cx="440690" cy="398780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0" y="28575"/>
                              <a:ext cx="440690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1F128E" w14:textId="77777777" w:rsidR="00453251" w:rsidRPr="00453251" w:rsidRDefault="00453251" w:rsidP="00453251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8"/>
                                  </w:rPr>
                                </w:pPr>
                                <w:r w:rsidRPr="00453251">
                                  <w:rPr>
                                    <w:rFonts w:asciiTheme="minorHAnsi" w:hAnsiTheme="minorHAnsi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38100" y="0"/>
                              <a:ext cx="349250" cy="3663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3038475" y="0"/>
                            <a:ext cx="440690" cy="398780"/>
                            <a:chOff x="0" y="0"/>
                            <a:chExt cx="440690" cy="398780"/>
                          </a:xfrm>
                        </wpg:grpSpPr>
                        <wps:wsp>
                          <wps:cNvPr id="50" name="Text Box 50"/>
                          <wps:cNvSpPr txBox="1"/>
                          <wps:spPr>
                            <a:xfrm>
                              <a:off x="0" y="28575"/>
                              <a:ext cx="440690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1F128F" w14:textId="77777777" w:rsidR="00CA7DF8" w:rsidRPr="00453251" w:rsidRDefault="00CA7DF8" w:rsidP="00CA7DF8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38100" y="0"/>
                              <a:ext cx="349250" cy="3663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3038475" y="1285875"/>
                            <a:ext cx="440690" cy="398780"/>
                            <a:chOff x="0" y="0"/>
                            <a:chExt cx="440690" cy="398780"/>
                          </a:xfrm>
                        </wpg:grpSpPr>
                        <wps:wsp>
                          <wps:cNvPr id="53" name="Text Box 53"/>
                          <wps:cNvSpPr txBox="1"/>
                          <wps:spPr>
                            <a:xfrm>
                              <a:off x="0" y="28575"/>
                              <a:ext cx="440690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1F1290" w14:textId="77777777" w:rsidR="00CA7DF8" w:rsidRPr="00453251" w:rsidRDefault="00CA7DF8" w:rsidP="00CA7DF8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38100" y="0"/>
                              <a:ext cx="349250" cy="3663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3038475" y="2562225"/>
                            <a:ext cx="440690" cy="398780"/>
                            <a:chOff x="0" y="0"/>
                            <a:chExt cx="440690" cy="398780"/>
                          </a:xfrm>
                        </wpg:grpSpPr>
                        <wps:wsp>
                          <wps:cNvPr id="56" name="Text Box 56"/>
                          <wps:cNvSpPr txBox="1"/>
                          <wps:spPr>
                            <a:xfrm>
                              <a:off x="0" y="28575"/>
                              <a:ext cx="440690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1F1291" w14:textId="77777777" w:rsidR="00CA7DF8" w:rsidRPr="00453251" w:rsidRDefault="00CA7DF8" w:rsidP="00CA7DF8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38100" y="0"/>
                              <a:ext cx="349250" cy="3663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1F1264" id="Group 58" o:spid="_x0000_s1028" style="position:absolute;margin-left:121.15pt;margin-top:18.2pt;width:273.95pt;height:233.15pt;z-index:251658246" coordsize="34791,2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6HtQQAAMQlAAAOAAAAZHJzL2Uyb0RvYy54bWzsWtlu4zYUfS/QfyD03liWLC9ClEGaaYIC&#10;wSRoUswzQ1G2UElUSTpW+vW9JEVa3mbgtB2MXeVBISludzmHV5e+/NCUBXqlXOSsSrzhhe8hWhGW&#10;5tU88X5/vv1p6iEhcZXiglU08d6o8D5c/fjD5aqOacAWrEgpRzBJJeJVnXgLKet4MBBkQUssLlhN&#10;K3iZMV5iCVU+H6Qcr2D2shgEvj8erBhPa84IFQJaP5qX3pWeP8sokQ9ZJqhEReLB3qR+cv18Uc/B&#10;1SWO5xzXi5y028Dv2EWJ8woWdVN9xBKjJc93pipzwplgmbwgrBywLMsJ1TKANEN/S5o7zpa1lmUe&#10;r+a1UxOodktP756WfHp95ChPEy8CS1W4BBvpZRHUQTmreh5DnzteP9WPvG2Ym5qSt8l4qf6DJKjR&#10;an1zaqWNRAQaw9FkNhxHHiLwLpiNh74fGcWTBVhnZxxZ/PKVkQO78EDtz23HVdy+W9lGW7JB/V+S&#10;bTTyxzNwLCVaOJtOpq1LfU2y/eMOygXgEGv7i39m/6cFrql2K6Fs2+ooHFn7PyvD/cwaBE1aTbqb&#10;sj+SDbQDzm27gMaDbhBMo0lraOsKG2JP/MA4ghMbxzUX8o6yEqlC4nEAsMYVfr0XEjYDXW0XtW7F&#10;bvOigHYcFxVaJd44jHw9wL2BEUWlOlBNB+00q1rEZvO6JN8Kaib5jWYAB+3KqkETEb0pOHrFQCGY&#10;EFpJLb6eF3qrXhls4piBbf/1ro4ZbOSwK7NKusFlXjGupd/advqH3XJm+oMiO3KromxeGs0DgbXt&#10;C0vfwOScGdIUNbnNwSj3WMhHzIElwe2B+eUDPLKCgfJZW/LQgvG/9rWr/uC88NZDK2DdxBN/LjGn&#10;Hip+rcCtZ0PwEKBpXRlFkwAqvPvmpfumWpY3DKwyhDOmJrqo+svCFjPOys9wQFyrVeEVrgisnXjS&#10;Fm+kOQvggCH0+lp3AmKusbyvnmqiplZGUi733HzGvG79UoJDf2IWSDjeck/TV42s2PVSsizXvqv0&#10;bLTa6h9ArajqW6A7tOh+AEdGYWitDATgmN1CwrKro/VwCpztoX3UPgsAcIb+xuNwpvF+GM+0KPJa&#10;KPLZ0ZlCvdFYB9KqQbAiT1WbrqjAYI1H2VjH7vRqEW88XBNUx9cVGzjABPvAYjGul1vglBroRz78&#10;Ka3B9A5euqYnVL03aMB4juu5jz++NQ0UjrkO0sAZg55I/j3Bfh26mGhFRzE7gcvMwtYEZaOZwe1R&#10;QVnoh9MRnMR78LtxHp90+KJYyISvLnyBpj582aBLS22GxfbzlgmfviveOiZ8cQfbGTPZ/y98iSDE&#10;M+jW4QtUN5Hd1g58jvThC3ze9+HLaX+znGL4EgUWtm1Oqf24fHf4MoScwvSLSYXTDmLcV9o6iHEH&#10;Wvul1udgzj8H4/JufRBzRjmYyGVYTRDjrNznYNYZlc08SZ+D0anNs0m8nmQQA5mTjYsxneM88mKs&#10;m4MJonEQBF+6GTntIGZs9bUOYsZb32t9EHP+QUwLE3vl0V8kwQ3B6V8kRROLbhPETLaQ3Wdidi6L&#10;+yCmD2L+w/vj7kWSLsNPhfS9ZPuzJvVbpG4dyt0fX139DQAA//8DAFBLAwQUAAYACAAAACEA4cV3&#10;ZeIAAAAKAQAADwAAAGRycy9kb3ducmV2LnhtbEyPy07DMBBF90j8gzVI7Kgdpw8IcaqqAlYVEi0S&#10;YufG0yRqPI5iN0n/HrOC5ege3XsmX0+2ZQP2vnGkIJkJYEilMw1VCj4Prw+PwHzQZHTrCBVc0cO6&#10;uL3JdWbcSB847EPFYgn5TCuoQ+gyzn1Zo9V+5jqkmJ1cb3WIZ19x0+sxltuWSyGW3OqG4kKtO9zW&#10;WJ73F6vgbdTjJk1eht35tL1+HxbvX7sElbq/mzbPwAJO4Q+GX/2oDkV0OroLGc9aBXIu04gqSJdz&#10;YBFYPQkJ7KhgIeQKeJHz/y8UPwAAAP//AwBQSwECLQAUAAYACAAAACEAtoM4kv4AAADhAQAAEwAA&#10;AAAAAAAAAAAAAAAAAAAAW0NvbnRlbnRfVHlwZXNdLnhtbFBLAQItABQABgAIAAAAIQA4/SH/1gAA&#10;AJQBAAALAAAAAAAAAAAAAAAAAC8BAABfcmVscy8ucmVsc1BLAQItABQABgAIAAAAIQCP3Z6HtQQA&#10;AMQlAAAOAAAAAAAAAAAAAAAAAC4CAABkcnMvZTJvRG9jLnhtbFBLAQItABQABgAIAAAAIQDhxXdl&#10;4gAAAAoBAAAPAAAAAAAAAAAAAAAAAA8HAABkcnMvZG93bnJldi54bWxQSwUGAAAAAAQABADzAAAA&#10;HggAAAAA&#10;">
                <v:group id="Group 48" o:spid="_x0000_s1029" style="position:absolute;width:4406;height:3987" coordsize="44069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34" o:spid="_x0000_s1030" type="#_x0000_t202" style="position:absolute;top:28575;width:440690;height:37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031F128E" w14:textId="77777777" w:rsidR="00453251" w:rsidRPr="00453251" w:rsidRDefault="00453251" w:rsidP="00453251">
                          <w:pPr>
                            <w:jc w:val="center"/>
                            <w:rPr>
                              <w:rFonts w:asciiTheme="minorHAnsi" w:hAnsiTheme="minorHAnsi"/>
                              <w:sz w:val="28"/>
                            </w:rPr>
                          </w:pPr>
                          <w:r w:rsidRPr="00453251">
                            <w:rPr>
                              <w:rFonts w:asciiTheme="minorHAnsi" w:hAnsiTheme="minorHAnsi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shape>
                  <v:oval id="Oval 33" o:spid="_x0000_s1031" style="position:absolute;left:38100;width:349250;height:36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6TzxQAAANsAAAAPAAAAZHJzL2Rvd25yZXYueG1sRI9La8Mw&#10;EITvgf4HsYVeSiy3gjRxooRSKE1zCXUe58VaP4i1MpaaOP8+KhRyHGbmG2axGmwrztT7xrGGlyQF&#10;QVw403ClYb/7HE9B+IBssHVMGq7kYbV8GC0wM+7CP3TOQyUihH2GGuoQukxKX9Rk0SeuI45e6XqL&#10;Icq+kqbHS4TbVr6m6URabDgu1NjRR03FKf+1Gmbrw34jy7fhWX2dZt9HUo3dKq2fHof3OYhAQ7iH&#10;/9tro0Ep+PsSf4Bc3gAAAP//AwBQSwECLQAUAAYACAAAACEA2+H2y+4AAACFAQAAEwAAAAAAAAAA&#10;AAAAAAAAAAAAW0NvbnRlbnRfVHlwZXNdLnhtbFBLAQItABQABgAIAAAAIQBa9CxbvwAAABUBAAAL&#10;AAAAAAAAAAAAAAAAAB8BAABfcmVscy8ucmVsc1BLAQItABQABgAIAAAAIQDPd6TzxQAAANsAAAAP&#10;AAAAAAAAAAAAAAAAAAcCAABkcnMvZG93bnJldi54bWxQSwUGAAAAAAMAAwC3AAAA+QIAAAAA&#10;" filled="f" strokecolor="black [3213]" strokeweight="2pt"/>
                </v:group>
                <v:group id="Group 49" o:spid="_x0000_s1032" style="position:absolute;left:30384;width:4407;height:3987" coordsize="44069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Text Box 50" o:spid="_x0000_s1033" type="#_x0000_t202" style="position:absolute;top:28575;width:440690;height:37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14:paraId="031F128F" w14:textId="77777777" w:rsidR="00CA7DF8" w:rsidRPr="00453251" w:rsidRDefault="00CA7DF8" w:rsidP="00CA7DF8">
                          <w:pPr>
                            <w:jc w:val="center"/>
                            <w:rPr>
                              <w:rFonts w:asciiTheme="minorHAnsi" w:hAnsiTheme="minorHAnsi"/>
                              <w:sz w:val="2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51" o:spid="_x0000_s1034" style="position:absolute;left:38100;width:349250;height:36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nq/xAAAANsAAAAPAAAAZHJzL2Rvd25yZXYueG1sRI9Li8JA&#10;EITvgv9haGEvi07c4KrRUURYfFwWn+cm0ybBTE/IzGr8946w4LGoqq+o6bwxpbhR7QrLCvq9CARx&#10;anXBmYLj4ac7AuE8ssbSMil4kIP5rN2aYqLtnXd02/tMBAi7BBXk3leJlC7NyaDr2Yo4eBdbG/RB&#10;1pnUNd4D3JTyK4q+pcGCw0KOFS1zSq/7P6NgvD4dt/IybD7j1XW8OVNcmN9YqY9Os5iA8NT4d/i/&#10;vdYKBn14fQk/QM6eAAAA//8DAFBLAQItABQABgAIAAAAIQDb4fbL7gAAAIUBAAATAAAAAAAAAAAA&#10;AAAAAAAAAABbQ29udGVudF9UeXBlc10ueG1sUEsBAi0AFAAGAAgAAAAhAFr0LFu/AAAAFQEAAAsA&#10;AAAAAAAAAAAAAAAAHwEAAF9yZWxzLy5yZWxzUEsBAi0AFAAGAAgAAAAhAI02er/EAAAA2wAAAA8A&#10;AAAAAAAAAAAAAAAABwIAAGRycy9kb3ducmV2LnhtbFBLBQYAAAAAAwADALcAAAD4AgAAAAA=&#10;" filled="f" strokecolor="black [3213]" strokeweight="2pt"/>
                </v:group>
                <v:group id="Group 52" o:spid="_x0000_s1035" style="position:absolute;left:30384;top:12858;width:4407;height:3988" coordsize="44069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Text Box 53" o:spid="_x0000_s1036" type="#_x0000_t202" style="position:absolute;top:28575;width:440690;height:37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31F1290" w14:textId="77777777" w:rsidR="00CA7DF8" w:rsidRPr="00453251" w:rsidRDefault="00CA7DF8" w:rsidP="00CA7DF8">
                          <w:pPr>
                            <w:jc w:val="center"/>
                            <w:rPr>
                              <w:rFonts w:asciiTheme="minorHAnsi" w:hAnsiTheme="minorHAnsi"/>
                              <w:sz w:val="2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54" o:spid="_x0000_s1037" style="position:absolute;left:38100;width:349250;height:36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knxQAAANsAAAAPAAAAZHJzL2Rvd25yZXYueG1sRI9ba8JA&#10;FITfBf/DcoS+SN20sZdEVykFUftSmlqfD9mTC2bPhuxW4793BcHHYWa+YebL3jTiSJ2rLSt4mkQg&#10;iHOray4V7H5Xj+8gnEfW2FgmBWdysFwMB3NMtT3xDx0zX4oAYZeigsr7NpXS5RUZdBPbEgevsJ1B&#10;H2RXSt3hKcBNI5+j6FUarDksVNjSZ0X5Ifs3CpLN3+5LFm/9OF4fku2e4tp8x0o9jPqPGQhPvb+H&#10;b+2NVvAyheuX8APk4gIAAP//AwBQSwECLQAUAAYACAAAACEA2+H2y+4AAACFAQAAEwAAAAAAAAAA&#10;AAAAAAAAAAAAW0NvbnRlbnRfVHlwZXNdLnhtbFBLAQItABQABgAIAAAAIQBa9CxbvwAAABUBAAAL&#10;AAAAAAAAAAAAAAAAAB8BAABfcmVscy8ucmVsc1BLAQItABQABgAIAAAAIQCdQdknxQAAANsAAAAP&#10;AAAAAAAAAAAAAAAAAAcCAABkcnMvZG93bnJldi54bWxQSwUGAAAAAAMAAwC3AAAA+QIAAAAA&#10;" filled="f" strokecolor="black [3213]" strokeweight="2pt"/>
                </v:group>
                <v:group id="Group 55" o:spid="_x0000_s1038" style="position:absolute;left:30384;top:25622;width:4407;height:3988" coordsize="44069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Text Box 56" o:spid="_x0000_s1039" type="#_x0000_t202" style="position:absolute;top:28575;width:440690;height:37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14:paraId="031F1291" w14:textId="77777777" w:rsidR="00CA7DF8" w:rsidRPr="00453251" w:rsidRDefault="00CA7DF8" w:rsidP="00CA7DF8">
                          <w:pPr>
                            <w:jc w:val="center"/>
                            <w:rPr>
                              <w:rFonts w:asciiTheme="minorHAnsi" w:hAnsiTheme="minorHAnsi"/>
                              <w:sz w:val="2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8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57" o:spid="_x0000_s1040" style="position:absolute;left:38100;width:349250;height:36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0dQxgAAANsAAAAPAAAAZHJzL2Rvd25yZXYueG1sRI9Pa8JA&#10;FMTvgt9heYVeitnYUP+krlIKRetF1LTnR/aZBLNvQ3abxG/fLRQ8DjPzG2a1GUwtOmpdZVnBNIpB&#10;EOdWV1woyM4fkwUI55E11pZJwY0cbNbj0QpTbXs+UnfyhQgQdikqKL1vUildXpJBF9mGOHgX2xr0&#10;QbaF1C32AW5q+RzHM2mw4rBQYkPvJeXX049RsNx9ZXt5mQ9Pyfa6/PympDKHRKnHh+HtFYSnwd/D&#10;/+2dVvAyh78v4QfI9S8AAAD//wMAUEsBAi0AFAAGAAgAAAAhANvh9svuAAAAhQEAABMAAAAAAAAA&#10;AAAAAAAAAAAAAFtDb250ZW50X1R5cGVzXS54bWxQSwECLQAUAAYACAAAACEAWvQsW78AAAAVAQAA&#10;CwAAAAAAAAAAAAAAAAAfAQAAX3JlbHMvLnJlbHNQSwECLQAUAAYACAAAACEAbZNHUMYAAADbAAAA&#10;DwAAAAAAAAAAAAAAAAAHAgAAZHJzL2Rvd25yZXYueG1sUEsFBgAAAAADAAMAtwAAAPoCAAAAAA==&#10;" filled="f" strokecolor="black [3213]" strokeweight="2pt"/>
                </v:group>
              </v:group>
            </w:pict>
          </mc:Fallback>
        </mc:AlternateContent>
      </w:r>
    </w:p>
    <w:p w14:paraId="031F1244" w14:textId="77777777" w:rsidR="003B71F5" w:rsidRDefault="00CA7DF8" w:rsidP="006B0FBB">
      <w:pPr>
        <w:keepNext/>
        <w:keepLines/>
        <w:tabs>
          <w:tab w:val="left" w:pos="810"/>
        </w:tabs>
        <w:spacing w:after="120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31F1266" wp14:editId="031F1267">
                <wp:simplePos x="0" y="0"/>
                <wp:positionH relativeFrom="column">
                  <wp:posOffset>-8255</wp:posOffset>
                </wp:positionH>
                <wp:positionV relativeFrom="paragraph">
                  <wp:posOffset>45085</wp:posOffset>
                </wp:positionV>
                <wp:extent cx="1336675" cy="224155"/>
                <wp:effectExtent l="0" t="0" r="0" b="444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675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1292" w14:textId="77777777" w:rsidR="00CA7DF8" w:rsidRPr="00872EE9" w:rsidRDefault="00CA7DF8" w:rsidP="00CA7DF8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 w:rsidRPr="00872EE9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16"/>
                              </w:rPr>
                              <w:t>clock_count</w:t>
                            </w:r>
                            <w:proofErr w:type="spellEnd"/>
                            <w:r w:rsidRPr="00872EE9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16"/>
                              </w:rPr>
                              <w:t xml:space="preserve"> </w:t>
                            </w:r>
                            <w:r w:rsidRPr="00872EE9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16"/>
                              </w:rPr>
                              <w:sym w:font="Symbol" w:char="F0B9"/>
                            </w:r>
                            <w:r w:rsidRPr="00872EE9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16"/>
                              </w:rPr>
                              <w:t xml:space="preserve"> 100</w:t>
                            </w:r>
                          </w:p>
                          <w:p w14:paraId="031F1293" w14:textId="77777777" w:rsidR="00CA7DF8" w:rsidRPr="00CA7DF8" w:rsidRDefault="00CA7DF8" w:rsidP="00CA7DF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1266" id="Text Box 64" o:spid="_x0000_s1041" type="#_x0000_t202" style="position:absolute;margin-left:-.65pt;margin-top:3.55pt;width:105.25pt;height:17.6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aUgQIAAGsFAAAOAAAAZHJzL2Uyb0RvYy54bWysVE1v2zAMvQ/YfxB0X52kSboFdYqsRYcB&#10;RVusHXpWZKkxJomaxMTOfv0o2U6DbpcOu9gS+Ujx8ev8orWG7VSINbiSj09GnCknoardc8m/P15/&#10;+MhZROEqYcCpku9V5BfL9+/OG79QE9iAqVRg5MTFReNLvkH0i6KIcqOsiCfglSOlhmAF0jU8F1UQ&#10;DXm3ppiMRvOigVD5AFLFSNKrTsmX2b/WSuKd1lEhMyWn2DB/Q/6u07dYnovFcxB+U8s+DPEPUVhR&#10;O3r04OpKoGDbUP/hytYyQASNJxJsAVrXUmUOxGY8esXmYSO8ylwoOdEf0hT/n1t5u7sPrK5KPp9y&#10;5oSlGj2qFtlnaBmJKD+NjwuCPXgCYktyqvMgjyRMtFsdbPoTIUZ6yvT+kN3kTSaj09P5/GzGmSTd&#10;ZDIdz2bJTfFi7UPELwosS4eSB6peTqrY3UTsoAMkPebgujYmV9A41hCF09koGxw05Ny4hFW5F3o3&#10;iVEXeT7h3qiEMe6b0pSLTCAJcheqSxPYTlD/CCmVw8w9+yV0QmkK4i2GPf4lqrcYdzyGl8HhwdjW&#10;DkJm/yrs6scQsu7wlPMj3umI7brtmmAo7BqqPdU7QDcx0cvrmopyIyLei0AjQiWmscc7+mgDlHzo&#10;T5xtIPz6mzzhqXNJy1lDI1fy+HMrguLMfHXU05/G02ma0XyZzs4mdAnHmvWxxm3tJVBVxrRgvMzH&#10;hEczHHUA+0TbYZVeJZVwkt4uOQ7HS+wWAW0XqVarDKKp9AJv3IOXyXUqUmq5x/ZJBN/3JVJH38Iw&#10;nGLxqj07bLJ0sNoi6Dr3bspzl9U+/zTRufv77ZNWxvE9o1525PI3AAAA//8DAFBLAwQUAAYACAAA&#10;ACEAT0rnKt8AAAAHAQAADwAAAGRycy9kb3ducmV2LnhtbEyOwU7DMBBE70j8g7VI3FonpkAJcaoq&#10;UoWE4NDSC7dNvE0i4nWI3Tbw9ZgTHEczevPy1WR7caLRd441pPMEBHHtTMeNhv3bZrYE4QOywd4x&#10;afgiD6vi8iLHzLgzb+m0C42IEPYZamhDGDIpfd2SRT93A3HsDm60GGIcG2lGPEe47aVKkjtpseP4&#10;0OJAZUv1x+5oNTyXm1fcVsouv/vy6eWwHj7377daX19N60cQgabwN4Zf/agORXSq3JGNF72GWXoT&#10;lxruUxCxVsmDAlFpWKgFyCKX//2LHwAAAP//AwBQSwECLQAUAAYACAAAACEAtoM4kv4AAADhAQAA&#10;EwAAAAAAAAAAAAAAAAAAAAAAW0NvbnRlbnRfVHlwZXNdLnhtbFBLAQItABQABgAIAAAAIQA4/SH/&#10;1gAAAJQBAAALAAAAAAAAAAAAAAAAAC8BAABfcmVscy8ucmVsc1BLAQItABQABgAIAAAAIQAyDeaU&#10;gQIAAGsFAAAOAAAAAAAAAAAAAAAAAC4CAABkcnMvZTJvRG9jLnhtbFBLAQItABQABgAIAAAAIQBP&#10;Sucq3wAAAAcBAAAPAAAAAAAAAAAAAAAAANsEAABkcnMvZG93bnJldi54bWxQSwUGAAAAAAQABADz&#10;AAAA5wUAAAAA&#10;" filled="f" stroked="f" strokeweight=".5pt">
                <v:textbox>
                  <w:txbxContent>
                    <w:p w14:paraId="031F1292" w14:textId="77777777" w:rsidR="00CA7DF8" w:rsidRPr="00872EE9" w:rsidRDefault="00CA7DF8" w:rsidP="00CA7DF8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 w:rsidRPr="00872EE9">
                        <w:rPr>
                          <w:rFonts w:ascii="Courier New" w:hAnsi="Courier New" w:cs="Courier New"/>
                          <w:b/>
                          <w:color w:val="0070C0"/>
                          <w:sz w:val="16"/>
                        </w:rPr>
                        <w:t>clock_count</w:t>
                      </w:r>
                      <w:proofErr w:type="spellEnd"/>
                      <w:r w:rsidRPr="00872EE9">
                        <w:rPr>
                          <w:rFonts w:ascii="Courier New" w:hAnsi="Courier New" w:cs="Courier New"/>
                          <w:b/>
                          <w:color w:val="0070C0"/>
                          <w:sz w:val="16"/>
                        </w:rPr>
                        <w:t xml:space="preserve"> </w:t>
                      </w:r>
                      <w:r w:rsidRPr="00872EE9">
                        <w:rPr>
                          <w:rFonts w:ascii="Courier New" w:hAnsi="Courier New" w:cs="Courier New"/>
                          <w:b/>
                          <w:color w:val="0070C0"/>
                          <w:sz w:val="16"/>
                        </w:rPr>
                        <w:sym w:font="Symbol" w:char="F0B9"/>
                      </w:r>
                      <w:r w:rsidRPr="00872EE9">
                        <w:rPr>
                          <w:rFonts w:ascii="Courier New" w:hAnsi="Courier New" w:cs="Courier New"/>
                          <w:b/>
                          <w:color w:val="0070C0"/>
                          <w:sz w:val="16"/>
                        </w:rPr>
                        <w:t xml:space="preserve"> 100</w:t>
                      </w:r>
                    </w:p>
                    <w:p w14:paraId="031F1293" w14:textId="77777777" w:rsidR="00CA7DF8" w:rsidRPr="00CA7DF8" w:rsidRDefault="00CA7DF8" w:rsidP="00CA7DF8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53251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31F1268" wp14:editId="031F1269">
                <wp:simplePos x="0" y="0"/>
                <wp:positionH relativeFrom="column">
                  <wp:posOffset>1923263</wp:posOffset>
                </wp:positionH>
                <wp:positionV relativeFrom="paragraph">
                  <wp:posOffset>239778</wp:posOffset>
                </wp:positionV>
                <wp:extent cx="2690301" cy="1133554"/>
                <wp:effectExtent l="0" t="0" r="72390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301" cy="113355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5308" id="Straight Arrow Connector 47" o:spid="_x0000_s1026" type="#_x0000_t32" style="position:absolute;margin-left:151.45pt;margin-top:18.9pt;width:211.85pt;height:89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Y1DgIAAIEEAAAOAAAAZHJzL2Uyb0RvYy54bWysVNuO0zAQfUfiHyy/s0navUDUdIW6LC8I&#10;KhY+wOtLY8k3jU3T/j1jJ03pIh5AvDi+zDkz53ic1f3BGrKXELV3HW2uakqk415ot+vo92+Pb95S&#10;EhNzghnvZEePMtL79etXqyG0cuF7b4QEgiQutkPoaJ9SaKsq8l5aFq98kA4PlQfLEi5hVwlgA7Jb&#10;Uy3q+rYaPIgAnssYcfdhPKTrwq+U5OmLUlEmYjqKtaUyQhmf81itV6zdAQu95lMZ7B+qsEw7TDpT&#10;PbDEyA/Qv1FZzcFHr9IV97bySmkuiwZU09Qv1Dz1LMiiBc2JYbYp/j9a/nm/BaJFR6/vKHHM4h09&#10;JWB61yfyHsAPZOOdQx89EAxBv4YQW4Rt3BamVQxbyOIPCmz+oixyKB4fZ4/lIRGOm4vbd/Wybijh&#10;eNY0y+XNzXVmrc7wADF9lN6SPOlonMqZ62iK02z/KaYReALk3MaRAYkXd3VdwqI3WjxqY/JhaSu5&#10;MUD2DBsiHZop9UVUL5n44ARJx4BuOOxbmjmtFJQYiW2eZ5iZtYlpc45MoJnbmT9Eo0DjUGe2bzSs&#10;zNLRyLHur1LhRaBFo74XtTLOpUuneo3D6AxTqGwGTorz2zmLvARO8Rkqy/P4G/CMKJm9SzPYaudh&#10;9Psy+9liNcafHBh1ZwuevTiWVirWYJ+XZpjeZH5Iv64L/PznWP8EAAD//wMAUEsDBBQABgAIAAAA&#10;IQCQwIts3gAAAAoBAAAPAAAAZHJzL2Rvd25yZXYueG1sTI9NTsMwEIX3SNzBmkrsqNMUpRDiVBVS&#10;xQqpaTmAa0/jqPE4it02cHqGFezmaT69n2o9+V5ccYxdIAWLeQYCyQTbUavg87B9fAYRkyar+0Co&#10;4AsjrOv7u0qXNtyowes+tYJNKJZagUtpKKWMxqHXcR4GJP6dwuh1Yjm20o76xua+l3mWFdLrjjjB&#10;6QHfHJrz/uI55GC+t8Xu3aDZPbkwfDSnZuOUephNm1cQCaf0B8Nvfa4ONXc6hgvZKHoFyyx/YZSP&#10;FU9gYJUXBYijgnxRLEHWlfw/of4BAAD//wMAUEsBAi0AFAAGAAgAAAAhALaDOJL+AAAA4QEAABMA&#10;AAAAAAAAAAAAAAAAAAAAAFtDb250ZW50X1R5cGVzXS54bWxQSwECLQAUAAYACAAAACEAOP0h/9YA&#10;AACUAQAACwAAAAAAAAAAAAAAAAAvAQAAX3JlbHMvLnJlbHNQSwECLQAUAAYACAAAACEAiVCWNQ4C&#10;AACBBAAADgAAAAAAAAAAAAAAAAAuAgAAZHJzL2Uyb0RvYy54bWxQSwECLQAUAAYACAAAACEAkMCL&#10;bN4AAAAKAQAADwAAAAAAAAAAAAAAAABoBAAAZHJzL2Rvd25yZXYueG1sUEsFBgAAAAAEAAQA8wAA&#10;AHMFAAAAAA==&#10;" strokecolor="black [3213]" strokeweight="1pt">
                <v:stroke endarrow="block"/>
              </v:shape>
            </w:pict>
          </mc:Fallback>
        </mc:AlternateContent>
      </w:r>
      <w:r w:rsidRPr="00453251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31F126A" wp14:editId="031F126B">
                <wp:simplePos x="0" y="0"/>
                <wp:positionH relativeFrom="column">
                  <wp:posOffset>1941830</wp:posOffset>
                </wp:positionH>
                <wp:positionV relativeFrom="paragraph">
                  <wp:posOffset>144780</wp:posOffset>
                </wp:positionV>
                <wp:extent cx="2679700" cy="3175"/>
                <wp:effectExtent l="0" t="76200" r="25400" b="920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700" cy="3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91C5" id="Straight Arrow Connector 59" o:spid="_x0000_s1026" type="#_x0000_t32" style="position:absolute;margin-left:152.9pt;margin-top:11.4pt;width:211pt;height:.25pt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3KEQIAAIgEAAAOAAAAZHJzL2Uyb0RvYy54bWysVE2P0zAQvSPxHyzfadqi3bJR0xXqslwQ&#10;VCxw9zrjxpK/NDZN++8ZO2lKQRxAXCxPPO/NvOdx1vdHa9gBMGrvGr6YzTkDJ32r3b7hX788vnrD&#10;WUzCtcJ4Bw0/QeT3m5cv1n2oYek7b1pARiQu1n1oeJdSqKsqyg6siDMfwNGh8mhFohD3VYuiJ3Zr&#10;quV8flv1HtuAXkKM9PVhOOSbwq8UyPRJqQiJmYZTb6msWNbnvFabtaj3KEKn5diG+IcurNCOik5U&#10;DyIJ9h31b1RWS/TRqzST3lZeKS2haCA1i/kvap46EaBoIXNimGyK/49WfjzskOm24Td3nDlh6Y6e&#10;Egq97xJ7i+h7tvXOkY8eGaWQX32INcG2bodjFMMOs/ijQsuU0eEbjUKxgwSyY3H7NLkNx8QkfVze&#10;ru5Wc7oUSWevF6ubTF4NLJktYEzvwVuWNw2PY1dTO0MFcfgQ0wA8AzLYONZTE8tcIMfRG90+amNK&#10;kKcLtgbZQdBcpONiLH2V1YFo37mWpVMgUxyNL8+cFlrODNC05x1VFnUS2lwyE2rh9uYP2STQONKZ&#10;XRx8K7t0MjD0/RkU3Qf5M+grL+HSq5ASXDr3axxlZ5giZRNwVHwt8ho45mcolFfyN+AJUSp7lyaw&#10;1c7j4Pd19YvFasg/OzDozhY8+/ZUJqpYQ+NehmF8mvk9/RwX+OUHsvkBAAD//wMAUEsDBBQABgAI&#10;AAAAIQAF1jX/3gAAAAkBAAAPAAAAZHJzL2Rvd25yZXYueG1sTI/LTsMwEEX3SPyDNUhsUGuTCFKF&#10;OBVBZcMCicIHOLGbB/Y4it0k/XuGFazmdXXvmWK/OstmM4Xeo4T7rQBmsPG6x1bC1+frZgcsRIVa&#10;WY9GwsUE2JfXV4XKtV/ww8zH2DIywZArCV2MY855aDrjVNj60SDdTn5yKtI4tVxPaiFzZ3kixCN3&#10;qkdK6NRoXjrTfB/PTkJdzcMy7sTBvmXV5XBXDe92GaS8vVmfn4BFs8Y/MfziEzqUxFT7M+rArIRU&#10;PBB6lJAkVEmQJRk1NS3SFHhZ8P8flD8AAAD//wMAUEsBAi0AFAAGAAgAAAAhALaDOJL+AAAA4QEA&#10;ABMAAAAAAAAAAAAAAAAAAAAAAFtDb250ZW50X1R5cGVzXS54bWxQSwECLQAUAAYACAAAACEAOP0h&#10;/9YAAACUAQAACwAAAAAAAAAAAAAAAAAvAQAAX3JlbHMvLnJlbHNQSwECLQAUAAYACAAAACEAC0M9&#10;yhECAACIBAAADgAAAAAAAAAAAAAAAAAuAgAAZHJzL2Uyb0RvYy54bWxQSwECLQAUAAYACAAAACEA&#10;BdY1/94AAAAJAQAADwAAAAAAAAAAAAAAAABrBAAAZHJzL2Rvd25yZXYueG1sUEsFBgAAAAAEAAQA&#10;8wAAAHYFAAAAAA==&#10;" strokecolor="black [3213]" strokeweight="1pt">
                <v:stroke endarrow="block"/>
              </v:shape>
            </w:pict>
          </mc:Fallback>
        </mc:AlternateContent>
      </w:r>
      <w:r w:rsidRPr="00453251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31F126C" wp14:editId="031F126D">
                <wp:simplePos x="0" y="0"/>
                <wp:positionH relativeFrom="column">
                  <wp:posOffset>1257300</wp:posOffset>
                </wp:positionH>
                <wp:positionV relativeFrom="paragraph">
                  <wp:posOffset>9525</wp:posOffset>
                </wp:positionV>
                <wp:extent cx="363220" cy="364490"/>
                <wp:effectExtent l="0" t="635" r="36195" b="17145"/>
                <wp:wrapNone/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63220" cy="364490"/>
                        </a:xfrm>
                        <a:prstGeom prst="arc">
                          <a:avLst>
                            <a:gd name="adj1" fmla="val 7587201"/>
                            <a:gd name="adj2" fmla="val 410481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32FAE" id="Arc 36" o:spid="_x0000_s1026" style="position:absolute;margin-left:99pt;margin-top:.75pt;width:28.6pt;height:28.7pt;rotation:90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3220,36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ZLyQIAABYGAAAOAAAAZHJzL2Uyb0RvYy54bWysVFtP2zAUfp+0/2D5faQ3ClSkqIKxTUKA&#10;BhPPxrFbT47t2e5tv36fnaQtG5u0aXmIzvG5f+dyfrGpNVkJH5Q1Je0f9SgRhttKmXlJvzxevzul&#10;JERmKqatESXdikAvpm/fnK/dRAzswupKeAInJkzWrqSLGN2kKAJfiJqFI+uEgVBaX7MI1s+LyrM1&#10;vNe6GPR642JtfeW85SIEvF41QjrN/qUUPN5JGUQkuqTILea/z//n9C+m52wy98wtFG/TYP+QRc2U&#10;QdCdqysWGVl69YurWnFvg5XxiNu6sFIqLnINqKbf+6mahwVzItcCcILbwRT+n1t+u7r3RFUlHY4p&#10;MaxGj2aeE3CAZu3CBBoP7t63XACZ6txIXxNvgWd/jD7go0Rq5T7iIQOB0sgm47zd4Sw2kXA8DsfD&#10;wQAGHKLheDQ6y30oGq/Ju/MhfhC2JokoKfM8+2SrmxAzylWbKqu+9hG41mjaimlycnx6AiDbth5o&#10;DQ61Rv3e6LR/nLQQtPUKqgubQmiT/sFqVV0rrTOThlJcak8QqqRxk+PA7oXWQrDqvalI3DpgaTD1&#10;lKxLWouKEi2wJInKYxeZ0nvN6BUzc/0bbURJGRWpI00PMhW3WjTZfhYSbQS4Dfx5gfa5Ms6FiV2+&#10;2kA7mUlUtjPsZYz/aNjqJ1ORl+tvjHcWObI1cWdcK2P9a9H3EMtGv0OgqTtB8GyrLSY4jyJGKjh+&#10;rTA0NyzEe+YxFnjEfYp3+Elt0QnbUpQsrP/+2nvSx4pBitbhNpQ0fFsyj9boTwbLd9YfjeA2ZmZ0&#10;jImjxB9Kng8lZllfWswLBhXZZTLpR92R0tv6CWdslqJCxAxH7JLy6DvmMjY3C4eQi9ksq+GAOBZv&#10;zIPjXdfTAD9unph37eZErNyt7e5IO+vN2O91Uz+MnS2jlSom4R7XlsHxAfXiuh3yWWt/zqc/AAAA&#10;//8DAFBLAwQUAAYACAAAACEAeUpkZ98AAAAIAQAADwAAAGRycy9kb3ducmV2LnhtbEyPwU7DMBBE&#10;70j8g7VIXBB1CEpJQ5wKUDn0VChIiJtrL0lEvI5iJw18PcsJbjua0eybcj27Tkw4hNaTgqtFAgLJ&#10;eNtSreD15fEyBxGiJqs7T6jgCwOsq9OTUhfWH+kZp32sBZdQKLSCJsa+kDKYBp0OC98jsffhB6cj&#10;y6GWdtBHLnedTJNkKZ1uiT80useHBs3nfnQKzPd2O9b26T3Pd2/phbnfmDBtlDo/m+9uQUSc418Y&#10;fvEZHSpmOviRbBAd69XNiqN8LEGwn2bZNYiDgizPQVal/D+g+gEAAP//AwBQSwECLQAUAAYACAAA&#10;ACEAtoM4kv4AAADhAQAAEwAAAAAAAAAAAAAAAAAAAAAAW0NvbnRlbnRfVHlwZXNdLnhtbFBLAQIt&#10;ABQABgAIAAAAIQA4/SH/1gAAAJQBAAALAAAAAAAAAAAAAAAAAC8BAABfcmVscy8ucmVsc1BLAQIt&#10;ABQABgAIAAAAIQDZ5xZLyQIAABYGAAAOAAAAAAAAAAAAAAAAAC4CAABkcnMvZTJvRG9jLnhtbFBL&#10;AQItABQABgAIAAAAIQB5SmRn3wAAAAgBAAAPAAAAAAAAAAAAAAAAACMFAABkcnMvZG93bnJldi54&#10;bWxQSwUGAAAAAAQABADzAAAALwYAAAAA&#10;" path="m73459,328651nsc7118,279301,-17693,191249,13075,114346,43956,37157,123000,-9256,205186,1542v82074,10783,146497,75893,156660,158328c371995,242197,325458,321016,248627,351627l181610,182245,73459,328651xem73459,328651nfc7118,279301,-17693,191249,13075,114346,43956,37157,123000,-9256,205186,1542v82074,10783,146497,75893,156660,158328c371995,242197,325458,321016,248627,351627e" filled="f" strokecolor="black [3213]">
                <v:stroke endarrow="block"/>
                <v:path arrowok="t" o:connecttype="custom" o:connectlocs="73459,328651;13075,114346;205186,1542;361846,159870;248627,351627" o:connectangles="0,0,0,0,0"/>
              </v:shape>
            </w:pict>
          </mc:Fallback>
        </mc:AlternateContent>
      </w:r>
    </w:p>
    <w:p w14:paraId="031F1245" w14:textId="77777777" w:rsidR="003B71F5" w:rsidRDefault="001610A2" w:rsidP="006B0FBB">
      <w:pPr>
        <w:keepNext/>
        <w:keepLines/>
        <w:tabs>
          <w:tab w:val="left" w:pos="810"/>
        </w:tabs>
        <w:spacing w:after="120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031F126E" wp14:editId="031F126F">
                <wp:simplePos x="0" y="0"/>
                <wp:positionH relativeFrom="column">
                  <wp:posOffset>-458470</wp:posOffset>
                </wp:positionH>
                <wp:positionV relativeFrom="paragraph">
                  <wp:posOffset>167005</wp:posOffset>
                </wp:positionV>
                <wp:extent cx="1750695" cy="586105"/>
                <wp:effectExtent l="0" t="0" r="20955" b="2349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695" cy="586105"/>
                          <a:chOff x="0" y="0"/>
                          <a:chExt cx="1751162" cy="586596"/>
                        </a:xfrm>
                      </wpg:grpSpPr>
                      <wps:wsp>
                        <wps:cNvPr id="62" name="Text Box 62"/>
                        <wps:cNvSpPr txBox="1"/>
                        <wps:spPr>
                          <a:xfrm>
                            <a:off x="414067" y="0"/>
                            <a:ext cx="1337095" cy="586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F1294" w14:textId="77777777" w:rsidR="00CA7DF8" w:rsidRPr="00C43690" w:rsidRDefault="00CA7DF8" w:rsidP="00CA7DF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>clock_count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= 100 &amp;</w:t>
                              </w:r>
                            </w:p>
                            <w:p w14:paraId="031F1295" w14:textId="77777777" w:rsidR="00CA7DF8" w:rsidRPr="00C43690" w:rsidRDefault="00CA7DF8" w:rsidP="00CA7DF8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>clock_second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&lt; 59</w:t>
                              </w:r>
                            </w:p>
                            <w:p w14:paraId="031F1296" w14:textId="77777777" w:rsidR="00CA7DF8" w:rsidRPr="00C43690" w:rsidRDefault="00CA7DF8" w:rsidP="00CA7DF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clock_second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++</w:t>
                              </w:r>
                            </w:p>
                            <w:p w14:paraId="031F1297" w14:textId="77777777" w:rsidR="00CA7DF8" w:rsidRPr="00C43690" w:rsidRDefault="00CA7DF8" w:rsidP="00CA7DF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clock_state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 xml:space="preserve"> = 1</w:t>
                              </w:r>
                            </w:p>
                            <w:p w14:paraId="031F1298" w14:textId="77777777" w:rsidR="00CA7DF8" w:rsidRPr="00CA7DF8" w:rsidRDefault="00CA7DF8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0" y="34505"/>
                            <a:ext cx="465682" cy="31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F1299" w14:textId="77777777" w:rsidR="00BC6329" w:rsidRDefault="00BC6329" w:rsidP="00BC6329">
                              <w:pPr>
                                <w:jc w:val="center"/>
                              </w:pPr>
                              <w:r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F126E" id="Group 66" o:spid="_x0000_s1042" style="position:absolute;margin-left:-36.1pt;margin-top:13.15pt;width:137.85pt;height:46.15pt;z-index:251658251" coordsize="17511,5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pGRAMAAKYKAAAOAAAAZHJzL2Uyb0RvYy54bWzsVltP2zAUfp+0/2D5fSRpm7SNSFHHBpqE&#10;AA0mnl3HaSIS27PdJt2v37FzaVV4KWh74iW1j8/18zlffX7RVCXaMqULwRMcnPkYMU5FWvB1gn89&#10;Xn2ZYaQN4SkpBWcJ3jGNLxafP53XMmYjkYsyZQqBE67jWiY4N0bGnqdpziqiz4RkHA4zoSpiYKvW&#10;XqpIDd6r0hv5fuTVQqVSCcq0Bum39hAvnP8sY9TcZZlmBpUJhtyM+yr3Xdmvtzgn8VoRmRe0S4O8&#10;IYuKFByCDq6+EUPQRhUvXFUFVUKLzJxRUXkiywrKXA1QTeAfVXOtxEa6WtZxvZYDTADtEU5vdktv&#10;t/cKFWmCowgjTiq4IxcWwR7AqeU6Bp1rJR/kveoE63Zn620yVdlfqAQ1DtbdACtrDKIgDKahH81D&#10;jCichbMo8MMWd5rD5bwwo/n3vWEQRKPBMJy7nLw+rGezG5KpJbSQ3qOk34fSQ04kc+Bri0CPEmTT&#10;ovRoy/sqGgQJOlycmkUJmQbkUHcv1yB8BaxJMPGjKUavIDYeT/0DxI4LJ7FU2lwzUSG7SLCCRnf9&#10;R7Y32kA6gFGvYiNzcVWUJchJXHJUw22PQ98ZaFEWqT20Z9bkslRoS2BcViWhz7YE8HWgBbuSW2Xm&#10;xqsLZ8Fvy3QrsytZG+wny6C9XGtYgRtsNsQglDJuHFDOL2hbrQzyOcWw099ndYpxW0cfWXAzGFcF&#10;F6pFyfLRPu30uU85a/UBpIO67dI0q8bN1bTvgpVId9AcSrQkpCW9KgDvG6LNPVHAOsBPwKTmDj5Z&#10;KeCSRLfCKBfqz2tyqw9tDqcY1cBiCda/N0QxjMofHAZgHkwmlvbcZhJOR7BRhyerwxO+qS4F3HwA&#10;nC2pW1p9U/bLTInqCQh3aaPCEeEUYifY9MtL03IrEDZly6VTAqKTxNzwB0mta3tJts8emyeiZNe/&#10;BobpVvQjR+KjNm51rSUXy40RWeF63OLcotrhD+NvKet/8ADQ2TEPOFaz0YEuTuEBABIoYDwJe17s&#10;iXMShdGso79xMA+ms24ce9btR/zdLDDww8d0J/iU6XY3su/Dj+n+19Pt/vPhMeT+lrqHm31tHe4d&#10;G+yfl4u/AAAA//8DAFBLAwQUAAYACAAAACEA2KslP+EAAAAKAQAADwAAAGRycy9kb3ducmV2Lnht&#10;bEyPTUvDQBCG74L/YRnBW7v5oLHEbEop6qkItoJ4m2anSWh2NmS3SfrvXU96HN6H932m2MymEyMN&#10;rrWsIF5GIIgrq1uuFXweXxdrEM4ja+wsk4IbOdiU93cF5tpO/EHjwdcilLDLUUHjfZ9L6aqGDLql&#10;7YlDdraDQR/OoZZ6wCmUm04mUZRJgy2HhQZ72jVUXQ5Xo+Btwmmbxi/j/nLe3b6Pq/evfUxKPT7M&#10;22cQnmb/B8OvflCHMjid7JW1E52CxVOSBFRBkqUgApBE6QrEKZDxOgNZFvL/C+UPAAAA//8DAFBL&#10;AQItABQABgAIAAAAIQC2gziS/gAAAOEBAAATAAAAAAAAAAAAAAAAAAAAAABbQ29udGVudF9UeXBl&#10;c10ueG1sUEsBAi0AFAAGAAgAAAAhADj9If/WAAAAlAEAAAsAAAAAAAAAAAAAAAAALwEAAF9yZWxz&#10;Ly5yZWxzUEsBAi0AFAAGAAgAAAAhAAvGykZEAwAApgoAAA4AAAAAAAAAAAAAAAAALgIAAGRycy9l&#10;Mm9Eb2MueG1sUEsBAi0AFAAGAAgAAAAhANirJT/hAAAACgEAAA8AAAAAAAAAAAAAAAAAngUAAGRy&#10;cy9kb3ducmV2LnhtbFBLBQYAAAAABAAEAPMAAACsBgAAAAA=&#10;">
                <v:shape id="Text Box 62" o:spid="_x0000_s1043" type="#_x0000_t202" style="position:absolute;left:4140;width:13371;height:5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I5QxQAAANsAAAAPAAAAZHJzL2Rvd25yZXYueG1sRI9BawIx&#10;FITvhf6H8ITealahVlajlKLQQhGqUnt8bp6bpcnLuknX1V9vhEKPw8x8w0znnbOipSZUnhUM+hkI&#10;4sLriksF283ycQwiRGSN1jMpOFOA+ez+boq59if+pHYdS5EgHHJUYGKscylDYchh6PuaOHkH3ziM&#10;STal1A2eEtxZOcyykXRYcVowWNOroeJn/esUfHztjovl6jvb0d5WT619Nu+XvVIPve5lAiJSF//D&#10;f+03rWA0hNuX9APk7AoAAP//AwBQSwECLQAUAAYACAAAACEA2+H2y+4AAACFAQAAEwAAAAAAAAAA&#10;AAAAAAAAAAAAW0NvbnRlbnRfVHlwZXNdLnhtbFBLAQItABQABgAIAAAAIQBa9CxbvwAAABUBAAAL&#10;AAAAAAAAAAAAAAAAAB8BAABfcmVscy8ucmVsc1BLAQItABQABgAIAAAAIQAV7I5QxQAAANsAAAAP&#10;AAAAAAAAAAAAAAAAAAcCAABkcnMvZG93bnJldi54bWxQSwUGAAAAAAMAAwC3AAAA+QIAAAAA&#10;" filled="f" strokeweight=".5pt">
                  <v:textbox>
                    <w:txbxContent>
                      <w:p w14:paraId="031F1294" w14:textId="77777777" w:rsidR="00CA7DF8" w:rsidRPr="00C43690" w:rsidRDefault="00CA7DF8" w:rsidP="00CA7DF8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>clock_count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= 100 &amp;</w:t>
                        </w:r>
                      </w:p>
                      <w:p w14:paraId="031F1295" w14:textId="77777777" w:rsidR="00CA7DF8" w:rsidRPr="00C43690" w:rsidRDefault="00CA7DF8" w:rsidP="00CA7DF8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>clock_second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&lt; 59</w:t>
                        </w:r>
                      </w:p>
                      <w:p w14:paraId="031F1296" w14:textId="77777777" w:rsidR="00CA7DF8" w:rsidRPr="00C43690" w:rsidRDefault="00CA7DF8" w:rsidP="00CA7DF8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clock_second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++</w:t>
                        </w:r>
                      </w:p>
                      <w:p w14:paraId="031F1297" w14:textId="77777777" w:rsidR="00CA7DF8" w:rsidRPr="00C43690" w:rsidRDefault="00CA7DF8" w:rsidP="00CA7DF8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clock_state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 xml:space="preserve"> = 1</w:t>
                        </w:r>
                      </w:p>
                      <w:p w14:paraId="031F1298" w14:textId="77777777" w:rsidR="00CA7DF8" w:rsidRPr="00CA7DF8" w:rsidRDefault="00CA7DF8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xbxContent>
                  </v:textbox>
                </v:shape>
                <v:shape id="Text Box 65" o:spid="_x0000_s1044" type="#_x0000_t202" style="position:absolute;top:345;width:4656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031F1299" w14:textId="77777777" w:rsidR="00BC6329" w:rsidRDefault="00BC6329" w:rsidP="00BC6329">
                        <w:pPr>
                          <w:jc w:val="center"/>
                        </w:pPr>
                        <w:r>
                          <w:t>(a)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7DF8" w:rsidRPr="00453251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31F1270" wp14:editId="031F1271">
                <wp:simplePos x="0" y="0"/>
                <wp:positionH relativeFrom="column">
                  <wp:posOffset>1881699</wp:posOffset>
                </wp:positionH>
                <wp:positionV relativeFrom="paragraph">
                  <wp:posOffset>45536</wp:posOffset>
                </wp:positionV>
                <wp:extent cx="2754536" cy="2289779"/>
                <wp:effectExtent l="0" t="0" r="84455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4536" cy="228977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3A72" id="Straight Arrow Connector 46" o:spid="_x0000_s1026" type="#_x0000_t32" style="position:absolute;margin-left:148.15pt;margin-top:3.6pt;width:216.9pt;height:180.3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RoEAIAAIEEAAAOAAAAZHJzL2Uyb0RvYy54bWysVE1v2zAMvQ/YfxB0X+x4bdMacYohXXcZ&#10;tqDdfoAqS7EAfYHS4uTfj5Ide+mww4ZdZEnkI/meSK/vj0aTg4CgnG3oclFSIix3rbL7hn7/9vju&#10;lpIQmW2ZdlY09CQCvd+8fbPufS0q1zndCiAYxIa69w3tYvR1UQTeCcPCwnlh0SgdGBbxCPuiBdZj&#10;dKOLqixvit5B68FxEQLePgxGusnxpRQ8fpUyiEh0Q7G2mFfI60tai82a1XtgvlN8LIP9QxWGKYtJ&#10;p1APLDLyA9RvoYzi4IKTccGdKZyUiovMAdksy1dsnjvmReaC4gQ/yRT+X1j+5bADotqGXt1QYpnB&#10;N3qOwNS+i+QDgOvJ1lmLOjog6IJ69T7UCNvaHYyn4HeQyB8lmPRFWuSYNT5NGotjJBwvq9X11fV7&#10;zMXRVlW3d6vVXYpazHAPIX4SzpC0aWgYy5nqWGal2eFziAPwDEi5tSU9NmK1KsvsFpxW7aPSOhlz&#10;W4mtBnJg2BDxuBxTX3h1grUfbUviyaMaFvuWpphGtJRogW2edpiZ1ZEpPXtGUMzu9R+8kaC2yDPJ&#10;NwiWd/GkxVD3k5D4ECjRwO9VrYxzYeO5Xm3RO8EkMpuAI+M0OzPJS+Don6Aij8ffgCdEzuxsnMBG&#10;WQeD3pfZZ4nl4H9WYOCdJHhx7Sm3UpYG+zw3wziTaZB+PWf4/OfY/AQAAP//AwBQSwMEFAAGAAgA&#10;AAAhAPBJp2TeAAAACQEAAA8AAABkcnMvZG93bnJldi54bWxMj8FOwzAQRO9I/IO1SNyo0wQlJcSp&#10;KqSKE1LT9gNcZxtHxOsodtvA17Oc4Dia0cybaj27QVxxCr0nBctFAgLJ+LanTsHxsH1agQhRU6sH&#10;T6jgCwOs6/u7Spetv1GD133sBJdQKLUCG+NYShmMRafDwo9I7J395HRkOXWynfSNy90g0yTJpdM9&#10;8YLVI75ZNJ/7i+ORg/ne5rt3g2b3bP340ZybjVXq8WHevIKIOMe/MPziMzrUzHTyF2qDGBSkL3nG&#10;UQVFCoL9IkuWIE4KsrxYgawr+f9B/QMAAP//AwBQSwECLQAUAAYACAAAACEAtoM4kv4AAADhAQAA&#10;EwAAAAAAAAAAAAAAAAAAAAAAW0NvbnRlbnRfVHlwZXNdLnhtbFBLAQItABQABgAIAAAAIQA4/SH/&#10;1gAAAJQBAAALAAAAAAAAAAAAAAAAAC8BAABfcmVscy8ucmVsc1BLAQItABQABgAIAAAAIQADzERo&#10;EAIAAIEEAAAOAAAAAAAAAAAAAAAAAC4CAABkcnMvZTJvRG9jLnhtbFBLAQItABQABgAIAAAAIQDw&#10;Sadk3gAAAAkBAAAPAAAAAAAAAAAAAAAAAGoEAABkcnMvZG93bnJldi54bWxQSwUGAAAAAAQABADz&#10;AAAAdQUAAAAA&#10;" strokecolor="black [3213]" strokeweight="1pt">
                <v:stroke endarrow="block"/>
              </v:shape>
            </w:pict>
          </mc:Fallback>
        </mc:AlternateContent>
      </w:r>
      <w:r w:rsidR="00CA7DF8" w:rsidRPr="00453251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31F1272" wp14:editId="031F1273">
                <wp:simplePos x="0" y="0"/>
                <wp:positionH relativeFrom="column">
                  <wp:posOffset>4791075</wp:posOffset>
                </wp:positionH>
                <wp:positionV relativeFrom="paragraph">
                  <wp:posOffset>74295</wp:posOffset>
                </wp:positionV>
                <wp:extent cx="3810" cy="916305"/>
                <wp:effectExtent l="76200" t="38100" r="72390" b="1714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9163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64BE" id="Straight Arrow Connector 61" o:spid="_x0000_s1026" type="#_x0000_t32" style="position:absolute;margin-left:377.25pt;margin-top:5.85pt;width:.3pt;height:72.15pt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MTEgIAAIcEAAAOAAAAZHJzL2Uyb0RvYy54bWysVE2P0zAQvSPxHyzfadKuKEvUdIW6LBcE&#10;FQvcvc64seQvjU3T/nvGTpvSRRxAXCw7M+/NvOdxVncHa9geMGrvWj6f1ZyBk77Tbtfyb18fXt1y&#10;FpNwnTDeQcuPEPnd+uWL1RAaWPjemw6QEYmLzRBa3qcUmqqKsgcr4swHcBRUHq1IdMRd1aEYiN2a&#10;alHXy2rw2AX0EmKkr/djkK8Lv1Ig02elIiRmWk69pbJiWZ/yWq1XotmhCL2WpzbEP3RhhXZUdKK6&#10;F0mwH6h/o7Jaoo9epZn0tvJKaQlFA6mZ18/UPPYiQNFC5sQw2RT/H638tN8i013Ll3POnLB0R48J&#10;hd71ib1D9APbeOfIR4+MUsivIcSGYBu3xdMphi1m8QeFlimjw3cahWIHCWSH4vZxchsOiUn6eHM7&#10;pxuRFHg7X97UrzN3NZJksoAxfQBvWd60PJ6amroZC4j9x5hG4BmQwcaxgXpYvKnr0kf0RncP2pgc&#10;LMMFG4NsL2gs0qHIotJXWT2I7r3rWDoG8sTR9PLMaaHjzAANe95RZdEkoc0lM6EWbmf+kE1VjCOd&#10;2cTRtrJLRwNj319A0XWQPaO+Z70KKcGlc7/GUXaGKVI2AU+K8wu6iLwGnvIzFMoj+RvwhCiVvUsT&#10;2GrncfT7uvrFYjXmnx0YdWcLnnx3LANVrKFpL8Nwepn5Of16LvDL/2P9EwAA//8DAFBLAwQUAAYA&#10;CAAAACEAsUeMR98AAAAKAQAADwAAAGRycy9kb3ducmV2LnhtbEyPy07DMBBF90j8gzVIbBC1g0hT&#10;hTgVQWXDAonCBzjxkAd+RLGbpH/PsKLLmXt050yxX61hM06h905CshHA0DVe966V8PX5er8DFqJy&#10;WhnvUMIZA+zL66tC5dov7gPnY2wZlbiQKwldjGPOeWg6tCps/IiOsm8/WRVpnFquJ7VQuTX8QYgt&#10;t6p3dKFTI7502PwcT1ZCXc3DMu7Ewbxl1flwVw3vZhmkvL1Zn5+ARVzjPwx/+qQOJTnV/uR0YEZC&#10;lj6mhFKQZMAIyNI0AVbTIt0K4GXBL18ofwEAAP//AwBQSwECLQAUAAYACAAAACEAtoM4kv4AAADh&#10;AQAAEwAAAAAAAAAAAAAAAAAAAAAAW0NvbnRlbnRfVHlwZXNdLnhtbFBLAQItABQABgAIAAAAIQA4&#10;/SH/1gAAAJQBAAALAAAAAAAAAAAAAAAAAC8BAABfcmVscy8ucmVsc1BLAQItABQABgAIAAAAIQAD&#10;aoMTEgIAAIcEAAAOAAAAAAAAAAAAAAAAAC4CAABkcnMvZTJvRG9jLnhtbFBLAQItABQABgAIAAAA&#10;IQCxR4xH3wAAAAoBAAAPAAAAAAAAAAAAAAAAAGwEAABkcnMvZG93bnJldi54bWxQSwUGAAAAAAQA&#10;BADzAAAAeAUAAAAA&#10;" strokecolor="black [3213]" strokeweight="1pt">
                <v:stroke endarrow="block"/>
              </v:shape>
            </w:pict>
          </mc:Fallback>
        </mc:AlternateContent>
      </w:r>
    </w:p>
    <w:p w14:paraId="031F1246" w14:textId="77777777" w:rsidR="003B71F5" w:rsidRDefault="00BC6329" w:rsidP="006B0FBB">
      <w:pPr>
        <w:keepNext/>
        <w:keepLines/>
        <w:tabs>
          <w:tab w:val="left" w:pos="810"/>
        </w:tabs>
        <w:spacing w:after="120"/>
        <w:rPr>
          <w:rFonts w:asciiTheme="minorHAnsi" w:hAnsi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31F1274" wp14:editId="031F1275">
                <wp:simplePos x="0" y="0"/>
                <wp:positionH relativeFrom="column">
                  <wp:posOffset>3245221</wp:posOffset>
                </wp:positionH>
                <wp:positionV relativeFrom="paragraph">
                  <wp:posOffset>81915</wp:posOffset>
                </wp:positionV>
                <wp:extent cx="465455" cy="318770"/>
                <wp:effectExtent l="0" t="0" r="0" b="508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129A" w14:textId="77777777" w:rsidR="00BC6329" w:rsidRDefault="00BC6329" w:rsidP="00BC6329">
                            <w:pPr>
                              <w:jc w:val="center"/>
                            </w:pPr>
                            <w: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F1274" id="Text Box 68" o:spid="_x0000_s1045" type="#_x0000_t202" style="position:absolute;margin-left:255.55pt;margin-top:6.45pt;width:36.65pt;height:25.1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kRPggIAAGoFAAAOAAAAZHJzL2Uyb0RvYy54bWysVE1PGzEQvVfqf7B8L5tAwkfEBqUgqkoI&#10;UEPF2fHaZFWvx7WdZNNf32dvNkS0F6pedu2ZN+OZNx+XV21j2Fr5UJMt+fBowJmykqravpT8+9Pt&#10;p3POQhS2EoasKvlWBX41/fjhcuMm6piWZCrlGZzYMNm4ki9jdJOiCHKpGhGOyCkLpSbfiIirfykq&#10;Lzbw3pjieDA4LTbkK+dJqhAgvemUfJr9a61kfNA6qMhMyRFbzF+fv4v0LaaXYvLihVvWcheG+Ico&#10;GlFbPLp3dSOiYCtf/+GqqaWnQDoeSWoK0rqWKueAbIaDN9nMl8KpnAvICW5PU/h/buX9+tGzuir5&#10;KSplRYMaPak2ss/UMojAz8aFCWBzB2BsIUede3mAMKXdat+kPxJi0IPp7Z7d5E1CODodj8ZjziRU&#10;J8Pzs7PMfvFq7HyIXxQ1LB1K7lG8zKlY34WIQADtIektS7e1MbmAxrINMjgZD7LBXgMLYxNW5VbY&#10;uUkJdYHnU9walTDGflMaVOT4kyA3obo2nq0F2kdIqWzMqWe/QCeURhDvMdzhX6N6j3GXR/8y2bg3&#10;bmpLPmf/JuzqRx+y7vAg8iDvdIztos09cNHXdUHVFuX21A1McPK2RlHuRIiPwmNCUGFMfXzARxsC&#10;+bQ7cbYk/+tv8oRH40LL2QYTV/LwcyW84sx8tWjpi+FolEY0X0bjs2Nc/KFmcaixq+aaUJUh9ouT&#10;+Zjw0fRH7al5xnKYpVehElbi7ZLH/ngduz2A5SLVbJZBGEon4p2dO5lcpyKllntqn4V3u76MaOh7&#10;6mdTTN60Z4dNlpZmq0i6zr2beO5Y3fGPgc4tvVs+aWMc3jPqdUVOfwMAAP//AwBQSwMEFAAGAAgA&#10;AAAhAM8LTUnhAAAACQEAAA8AAABkcnMvZG93bnJldi54bWxMj8FOwzAQRO9I/IO1SNyo49BUIcSp&#10;qkgVEoJDSy/cnNhNIux1iN028PUsJziu5mnmbbmenWVnM4XBowSxSIAZbL0esJNweNve5cBCVKiV&#10;9WgkfJkA6+r6qlSF9hfcmfM+doxKMBRKQh/jWHAe2t44FRZ+NEjZ0U9ORTqnjutJXajcWZ4myYo7&#10;NSAt9Go0dW/aj/3JSXiut69q16Qu/7b108txM34e3jMpb2/mzSOwaOb4B8OvPqlDRU6NP6EOzErI&#10;hBCEUpA+ACMgy5dLYI2E1b0AXpX8/wfVDwAAAP//AwBQSwECLQAUAAYACAAAACEAtoM4kv4AAADh&#10;AQAAEwAAAAAAAAAAAAAAAAAAAAAAW0NvbnRlbnRfVHlwZXNdLnhtbFBLAQItABQABgAIAAAAIQA4&#10;/SH/1gAAAJQBAAALAAAAAAAAAAAAAAAAAC8BAABfcmVscy8ucmVsc1BLAQItABQABgAIAAAAIQAv&#10;+kRPggIAAGoFAAAOAAAAAAAAAAAAAAAAAC4CAABkcnMvZTJvRG9jLnhtbFBLAQItABQABgAIAAAA&#10;IQDPC01J4QAAAAkBAAAPAAAAAAAAAAAAAAAAANwEAABkcnMvZG93bnJldi54bWxQSwUGAAAAAAQA&#10;BADzAAAA6gUAAAAA&#10;" filled="f" stroked="f" strokeweight=".5pt">
                <v:textbox>
                  <w:txbxContent>
                    <w:p w14:paraId="031F129A" w14:textId="77777777" w:rsidR="00BC6329" w:rsidRDefault="00BC6329" w:rsidP="00BC6329">
                      <w:pPr>
                        <w:jc w:val="center"/>
                      </w:pPr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</w:p>
    <w:p w14:paraId="031F1247" w14:textId="77777777" w:rsidR="003B71F5" w:rsidRDefault="001610A2" w:rsidP="006B0FBB">
      <w:pPr>
        <w:keepNext/>
        <w:keepLines/>
        <w:tabs>
          <w:tab w:val="left" w:pos="810"/>
        </w:tabs>
        <w:spacing w:after="120"/>
        <w:rPr>
          <w:rFonts w:asciiTheme="minorHAnsi" w:hAnsiTheme="minorHAnsi"/>
          <w:b/>
        </w:rPr>
      </w:pPr>
      <w:r w:rsidRPr="00453251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031F1276" wp14:editId="031F1277">
                <wp:simplePos x="0" y="0"/>
                <wp:positionH relativeFrom="column">
                  <wp:posOffset>1278729</wp:posOffset>
                </wp:positionH>
                <wp:positionV relativeFrom="paragraph">
                  <wp:posOffset>113665</wp:posOffset>
                </wp:positionV>
                <wp:extent cx="4031265" cy="949960"/>
                <wp:effectExtent l="0" t="552450" r="0" b="916940"/>
                <wp:wrapNone/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88910" flipH="1">
                          <a:off x="0" y="0"/>
                          <a:ext cx="4031265" cy="949960"/>
                        </a:xfrm>
                        <a:prstGeom prst="arc">
                          <a:avLst>
                            <a:gd name="adj1" fmla="val 11184380"/>
                            <a:gd name="adj2" fmla="val 2124090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B136" id="Arc 1" o:spid="_x0000_s1026" style="position:absolute;margin-left:100.7pt;margin-top:8.95pt;width:317.4pt;height:74.8pt;rotation:9187153fd;flip:x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1265,949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MmozQIAABcGAAAOAAAAZHJzL2Uyb0RvYy54bWysVFlvEzEQfkfiP1h+p7ubpiWJuqmilgJS&#10;1Ua0qM+u106MfDF2Ln49Y+9uEqAggXixZjz3N8fF5dZoshYQlLM1rU5KSoTlrlF2UdPPjzdvRpSE&#10;yGzDtLOipjsR6OX09auLjZ+IgVs63Qgg6MSGycbXdBmjnxRF4EthWDhxXlgUSgeGRWRhUTTANujd&#10;6GJQlufFxkHjwXERAv5et0I6zf6lFDzeSxlEJLqmmFvML+T3Ob3F9IJNFsD8UvEuDfYPWRimLAbd&#10;u7pmkZEVqF9cGcXBBSfjCXemcFIqLnINWE1V/lTNw5J5kWtBcILfwxT+n1t+t54DUQ32jhLLDLZo&#10;BpxUCZiNDxOUP/g5dFxAMlW5lWAIOESzOq1Go3GF0Eqt/IfkJilgYWSbUd7tURbbSDh+DsvTanB+&#10;RglH2Xg4Hp/nNhSt22TtIcT3whmSiJoy4NkpW9+GmEFuulRZ8wXTlkZjz9ZMk6qqRsPTUd/WI7XB&#10;sdqgGgzLcZmLxLCdX6T6wCmItukNTqvmRmmdmTSV4koDwWA1jdveww9aS8Gad7YhcecRTYtjT8mm&#10;pkY0lGiBW5KoPHeRKX3QjKCYXejfaGN2KaMiNaVtQ6biTos2209CYh8R37YDeYMOuTLOhY19vtqi&#10;djKTWNnesMwo/9Gw00+mIm/X3xjvLXJkZ+Pe2Cjr4KXoB4hlq98j0NadIHh2zQ5HOE8jjmHw/Ebh&#10;2NyyEOcMcDDwEw9UvMdHaoedcB1FydLBt5f+kz7uGEqxdXgcahq+rhhga/RHi9s3robDdE0yMzx7&#10;O0AGjiXPxxK7MlcO5wVHFbPLZNKPuiclOPOEd2yWoqKIWY6xa8oj9MxVbI8WXkIuZrOshhfEs3hr&#10;Hzzvu54G+HH7xMB3uxNx6+5cf0i6Wcfh64a91U39sG62ik6qmIQHXDsGr0+26S5lOm/HfNY63PPp&#10;dwAAAP//AwBQSwMEFAAGAAgAAAAhAFoQpyTfAAAACgEAAA8AAABkcnMvZG93bnJldi54bWxMj8FO&#10;wzAMhu9IvENkJG4sbYF2K00nhOCCxGFj3LPGtGWNU5Js6/b0mBMc7f/T78/VcrKDOKAPvSMF6SwB&#10;gdQ401OrYPP+cjMHEaImowdHqOCEAZb15UWlS+OOtMLDOraCSyiUWkEX41hKGZoOrQ4zNyJx9um8&#10;1ZFH30rj9ZHL7SCzJMml1T3xhU6P+NRhs1vvrYK3VXHa+Q+Ki1c/Pn9v4te5SM9KXV9Njw8gIk7x&#10;D4ZffVaHmp22bk8miEFBlqR3jHJQLEAwML/NMxBbXuTFPci6kv9fqH8AAAD//wMAUEsBAi0AFAAG&#10;AAgAAAAhALaDOJL+AAAA4QEAABMAAAAAAAAAAAAAAAAAAAAAAFtDb250ZW50X1R5cGVzXS54bWxQ&#10;SwECLQAUAAYACAAAACEAOP0h/9YAAACUAQAACwAAAAAAAAAAAAAAAAAvAQAAX3JlbHMvLnJlbHNQ&#10;SwECLQAUAAYACAAAACEANfTJqM0CAAAXBgAADgAAAAAAAAAAAAAAAAAuAgAAZHJzL2Uyb0RvYy54&#10;bWxQSwECLQAUAAYACAAAACEAWhCnJN8AAAAKAQAADwAAAAAAAAAAAAAAAAAnBQAAZHJzL2Rvd25y&#10;ZXYueG1sUEsFBgAAAAAEAAQA8wAAADMGAAAAAA==&#10;" path="m195997,270671nsc530608,105183,1239470,-159,2017380,v795645,162,1516435,110604,1839852,281908l2015633,474980,195997,270671xem195997,270671nfc530608,105183,1239470,-159,2017380,v795645,162,1516435,110604,1839852,281908e" filled="f" strokecolor="black [3213]">
                <v:stroke endarrow="block"/>
                <v:path arrowok="t" o:connecttype="custom" o:connectlocs="195997,270671;2017380,0;3857232,281908" o:connectangles="0,0,0"/>
              </v:shape>
            </w:pict>
          </mc:Fallback>
        </mc:AlternateContent>
      </w:r>
      <w:r w:rsidR="00C100DC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31F1278" wp14:editId="031F1279">
                <wp:simplePos x="0" y="0"/>
                <wp:positionH relativeFrom="column">
                  <wp:posOffset>4804913</wp:posOffset>
                </wp:positionH>
                <wp:positionV relativeFrom="paragraph">
                  <wp:posOffset>76859</wp:posOffset>
                </wp:positionV>
                <wp:extent cx="1190445" cy="34480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129B" w14:textId="77777777" w:rsidR="00C100DC" w:rsidRPr="00872EE9" w:rsidRDefault="00C100DC" w:rsidP="00C100D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6"/>
                              </w:rPr>
                            </w:pPr>
                            <w:r w:rsidRPr="00872EE9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6"/>
                              </w:rPr>
                              <w:t xml:space="preserve">Update Clock Minutes </w:t>
                            </w:r>
                            <w:r w:rsidR="003F5178" w:rsidRPr="00872EE9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6"/>
                              </w:rPr>
                              <w:t xml:space="preserve">LCD </w:t>
                            </w:r>
                            <w:r w:rsidRPr="00872EE9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6"/>
                              </w:rP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1278" id="Text Box 77" o:spid="_x0000_s1046" type="#_x0000_t202" style="position:absolute;margin-left:378.35pt;margin-top:6.05pt;width:93.75pt;height:27.1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nNigAIAAGwFAAAOAAAAZHJzL2Uyb0RvYy54bWysVN1v2yAQf5+0/wHxvthpnX5EdaosVaZJ&#10;UVutnfpMMDTWgGNAYmd//Q5sJ1G3l057gePud8d939y2WpGdcL4GU9LxKKdEGA5VbV5L+v15+emK&#10;Eh+YqZgCI0q6F57ezj5+uGnsVJzBBlQlHEEjxk8bW9JNCHaaZZ5vhGZ+BFYYFEpwmgV8utescqxB&#10;61plZ3l+kTXgKuuAC++Re9cJ6SzZl1Lw8CClF4GokqJvIZ0unet4ZrMbNn11zG5q3rvB/sELzWqD&#10;nx5M3bHAyNbVf5jSNXfgQYYRB52BlDUXKQaMZpy/ieZpw6xIsWByvD2kyf8/s/x+9+hIXZX08pIS&#10;wzTW6Fm0gXyGliAL89NYP0XYk0VgaJGPdR74Hpkx7FY6HW8MiKAcM70/ZDda41FpfJ0XxYQSjrLz&#10;orjKJ9FMdtS2zocvAjSJREkdVi8lle1WPnTQARI/M7CslUoVVIY0Jb04n+RJ4SBB48pErEi90JuJ&#10;EXWeJyrslYgYZb4JiblIAURG6kKxUI7sGPYP41yYkGJPdhEdURKdeI9ijz969R7lLo7hZzDhoKxr&#10;Ay5F/8bt6sfgsuzwmPOTuCMZ2nWbmmCcJiKy1lDtseAOupHxli9rrMqK+fDIHM4I1hjnPjzgIRVg&#10;9qGnKNmA+/U3fsRj66KUkgZnrqT+55Y5QYn6arCpr8dFEYc0PYrJ5Rk+3KlkfSoxW70ALMsYN4zl&#10;iYz4oAZSOtAvuB7m8VcUMcPx75KGgVyEbhPgeuFiPk8gHEvLwso8WR5NxyrFnntuX5izfWMGbOl7&#10;GKaTTd/0Z4eNmgbm2wCyTs17zGpfABzp1P79+ok74/SdUMclOfsNAAD//wMAUEsDBBQABgAIAAAA&#10;IQA8taZ24QAAAAkBAAAPAAAAZHJzL2Rvd25yZXYueG1sTI9BS8NAEIXvgv9hGcGb3TSkaY3ZlBIo&#10;guihtRdvm+w0CWZnY3bbRn+946keh/fx3jf5erK9OOPoO0cK5rMIBFLtTEeNgsP79mEFwgdNRveO&#10;UME3elgXtze5zoy70A7P+9AILiGfaQVtCEMmpa9btNrP3IDE2dGNVgc+x0aaUV+43PYyjqJUWt0R&#10;L7R6wLLF+nN/sgpeyu2b3lWxXf305fPrcTN8HT4WSt3fTZsnEAGncIXhT5/VoWCnyp3IeNErWC7S&#10;JaMcxHMQDDwmSQyiUpCmCcgil/8/KH4BAAD//wMAUEsBAi0AFAAGAAgAAAAhALaDOJL+AAAA4QEA&#10;ABMAAAAAAAAAAAAAAAAAAAAAAFtDb250ZW50X1R5cGVzXS54bWxQSwECLQAUAAYACAAAACEAOP0h&#10;/9YAAACUAQAACwAAAAAAAAAAAAAAAAAvAQAAX3JlbHMvLnJlbHNQSwECLQAUAAYACAAAACEAfKJz&#10;YoACAABsBQAADgAAAAAAAAAAAAAAAAAuAgAAZHJzL2Uyb0RvYy54bWxQSwECLQAUAAYACAAAACEA&#10;PLWmduEAAAAJAQAADwAAAAAAAAAAAAAAAADaBAAAZHJzL2Rvd25yZXYueG1sUEsFBgAAAAAEAAQA&#10;8wAAAOgFAAAAAA==&#10;" filled="f" stroked="f" strokeweight=".5pt">
                <v:textbox>
                  <w:txbxContent>
                    <w:p w14:paraId="031F129B" w14:textId="77777777" w:rsidR="00C100DC" w:rsidRPr="00872EE9" w:rsidRDefault="00C100DC" w:rsidP="00C100D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16"/>
                        </w:rPr>
                      </w:pPr>
                      <w:r w:rsidRPr="00872EE9">
                        <w:rPr>
                          <w:rFonts w:ascii="Courier New" w:hAnsi="Courier New" w:cs="Courier New"/>
                          <w:b/>
                          <w:color w:val="FF0000"/>
                          <w:sz w:val="16"/>
                        </w:rPr>
                        <w:t xml:space="preserve">Update Clock Minutes </w:t>
                      </w:r>
                      <w:r w:rsidR="003F5178" w:rsidRPr="00872EE9">
                        <w:rPr>
                          <w:rFonts w:ascii="Courier New" w:hAnsi="Courier New" w:cs="Courier New"/>
                          <w:b/>
                          <w:color w:val="FF0000"/>
                          <w:sz w:val="16"/>
                        </w:rPr>
                        <w:t xml:space="preserve">LCD </w:t>
                      </w:r>
                      <w:r w:rsidRPr="00872EE9">
                        <w:rPr>
                          <w:rFonts w:ascii="Courier New" w:hAnsi="Courier New" w:cs="Courier New"/>
                          <w:b/>
                          <w:color w:val="FF0000"/>
                          <w:sz w:val="16"/>
                        </w:rP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</w:p>
    <w:p w14:paraId="031F1248" w14:textId="77777777" w:rsidR="003B71F5" w:rsidRDefault="00BC6329" w:rsidP="006B0FBB">
      <w:pPr>
        <w:keepNext/>
        <w:keepLines/>
        <w:tabs>
          <w:tab w:val="left" w:pos="810"/>
        </w:tabs>
        <w:spacing w:after="120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58255" behindDoc="0" locked="0" layoutInCell="1" allowOverlap="1" wp14:anchorId="031F127A" wp14:editId="031F127B">
                <wp:simplePos x="0" y="0"/>
                <wp:positionH relativeFrom="column">
                  <wp:posOffset>-458413</wp:posOffset>
                </wp:positionH>
                <wp:positionV relativeFrom="paragraph">
                  <wp:posOffset>995</wp:posOffset>
                </wp:positionV>
                <wp:extent cx="1750695" cy="802257"/>
                <wp:effectExtent l="0" t="0" r="20955" b="1714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695" cy="802257"/>
                          <a:chOff x="0" y="0"/>
                          <a:chExt cx="1751162" cy="802929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414067" y="0"/>
                            <a:ext cx="1337095" cy="802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F129C" w14:textId="77777777" w:rsidR="00BC6329" w:rsidRPr="00C43690" w:rsidRDefault="00BC6329" w:rsidP="00BC632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>clock_count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= 100 &amp;</w:t>
                              </w:r>
                            </w:p>
                            <w:p w14:paraId="031F129D" w14:textId="77777777" w:rsidR="00BC6329" w:rsidRPr="00C43690" w:rsidRDefault="003F5232" w:rsidP="00BC6329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>clock_second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</w:t>
                              </w:r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sym w:font="Symbol" w:char="F0B3"/>
                              </w:r>
                              <w:r w:rsidR="00BC6329"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59 &amp;</w:t>
                              </w:r>
                            </w:p>
                            <w:p w14:paraId="031F129E" w14:textId="77777777" w:rsidR="00BC6329" w:rsidRPr="00C43690" w:rsidRDefault="00BC6329" w:rsidP="00BC6329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>clock_minute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&lt; 59</w:t>
                              </w:r>
                            </w:p>
                            <w:p w14:paraId="031F129F" w14:textId="77777777" w:rsidR="00BC6329" w:rsidRPr="00C43690" w:rsidRDefault="00BC6329" w:rsidP="00BC632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clock_second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 xml:space="preserve"> = 0</w:t>
                              </w:r>
                            </w:p>
                            <w:p w14:paraId="031F12A0" w14:textId="77777777" w:rsidR="00BC6329" w:rsidRPr="00C43690" w:rsidRDefault="00BC6329" w:rsidP="00BC632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clock_minute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++</w:t>
                              </w:r>
                            </w:p>
                            <w:p w14:paraId="031F12A1" w14:textId="77777777" w:rsidR="00BC6329" w:rsidRPr="00C43690" w:rsidRDefault="00BC6329" w:rsidP="00BC632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clock_state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 xml:space="preserve"> = 2</w:t>
                              </w:r>
                            </w:p>
                            <w:p w14:paraId="031F12A2" w14:textId="77777777" w:rsidR="00BC6329" w:rsidRPr="00CA7DF8" w:rsidRDefault="00BC6329" w:rsidP="00BC6329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34505"/>
                            <a:ext cx="465682" cy="31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F12A3" w14:textId="77777777" w:rsidR="00BC6329" w:rsidRDefault="00BC6329" w:rsidP="00BC6329">
                              <w:pPr>
                                <w:jc w:val="center"/>
                              </w:pPr>
                              <w:r>
                                <w:t>(b)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F127A" id="Group 70" o:spid="_x0000_s1047" style="position:absolute;margin-left:-36.1pt;margin-top:.1pt;width:137.85pt;height:63.15pt;z-index:251658255;mso-height-relative:margin" coordsize="17511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9buQgMAAKgKAAAOAAAAZHJzL2Uyb0RvYy54bWzsVltP2zAUfp+0/2D5feTSppeIFHVsoEkI&#10;0GDi2XWcJiKxPdtt0v36HTuXVoWXgsQTL6l9fK6fz/nq84umKtGWKV0InuDgzMeIcSrSgq8T/Ofx&#10;6tsMI20IT0kpOEvwjml8sfj65byWMQtFLsqUKQROuI5rmeDcGBl7nqY5q4g+E5JxOMyEqoiBrVp7&#10;qSI1eK9KL/T9iVcLlUolKNMapD/aQ7xw/rOMUXOXZZoZVCYYcjPuq9x3Zb/e4pzEa0VkXtAuDfKG&#10;LCpScAg6uPpBDEEbVbxwVRVUCS0yc0ZF5YksKyhzNUA1gX9UzbUSG+lqWcf1Wg4wAbRHOL3ZLb3d&#10;3itUpAmeAjycVHBHLiyCPYBTy3UMOtdKPsh71QnW7c7W22Sqsr9QCWocrLsBVtYYREEYTCN/Mo8w&#10;onA288Mwmra40xwu54UZzX/uDYNgEg6G83BuDb0+rGezG5KpJbSQ3qOk34fSQ04kc+Bri0CPUtCj&#10;9GjL+y4aNA1aoJyaRQmZBuRQdy/XIHwFrHEw9idTjF5BbDSa+geIHRdOYqm0uWaiQnaRYAWN7vqP&#10;bG+0aTHqVWxkLq6KsgQ5iUuO6gRPRpHvDLQoi9Qe2jNrclkqtCUwLquS0OcO7wMtQL/kVpm58erC&#10;WfDbMt3K7ErWBvvNMmgv1xpW4AabDTEIpYwbB5TzC9pWK4N8TjHs9PdZnWLc1tFHFtwMxlXBhWpR&#10;sny0Tzt97lPOWn1oyoO67dI0q8bNVTC0wUqkO+gOJVoW0pJeFQD4DdHmniigHZhAoFJzB5+sFHBL&#10;olthlAv17zW51Yc+h1OMaqCxBOu/G6IYRuUvDhMwD8Zjy3tuM46mIWzU4cnq8IRvqksBVw9NDtm5&#10;pdU3Zb/MlKiegHGXNiocEU4hdoJNv7w0LbkCY1O2XDolYDpJzA1/kNS6trdkG+2xeSJKdg1sYJpu&#10;RT9zJD7q41bXWnKx3BiRFa7JLdAtqt0FwPxbzvoIIgBaaulyTwRhP/DAF6cQAQAJHDAaR35kPcBo&#10;dQQ4nkSTWcd/o2AeTGfdPPa028/4u2lgIIjP8U7wSeM9XPrneH/MeLt/fXgOuYdA93Sz763DvaOD&#10;/QNz8R8AAP//AwBQSwMEFAAGAAgAAAAhAF6f/uDfAAAACAEAAA8AAABkcnMvZG93bnJldi54bWxM&#10;j8FqwkAQhu+FvsMyhd50k0hsidmISNuTFKqF4m3MjkkwuxuyaxLfvtNTvQwM/8c/3+TrybRioN43&#10;ziqI5xEIsqXTja0UfB/eZ68gfECrsXWWFNzIw7p4fMgx0260XzTsQyW4xPoMFdQhdJmUvqzJoJ+7&#10;jixnZ9cbDLz2ldQ9jlxuWplE0VIabCxfqLGjbU3lZX81Cj5GHDeL+G3YXc7b2/GQfv7sYlLq+Wna&#10;rEAEmsI/DH/6rA4FO53c1WovWgWzlyRhVAFPjpNokYI4MZcsU5BFLu8fKH4BAAD//wMAUEsBAi0A&#10;FAAGAAgAAAAhALaDOJL+AAAA4QEAABMAAAAAAAAAAAAAAAAAAAAAAFtDb250ZW50X1R5cGVzXS54&#10;bWxQSwECLQAUAAYACAAAACEAOP0h/9YAAACUAQAACwAAAAAAAAAAAAAAAAAvAQAAX3JlbHMvLnJl&#10;bHNQSwECLQAUAAYACAAAACEAaV/W7kIDAACoCgAADgAAAAAAAAAAAAAAAAAuAgAAZHJzL2Uyb0Rv&#10;Yy54bWxQSwECLQAUAAYACAAAACEAXp/+4N8AAAAIAQAADwAAAAAAAAAAAAAAAACcBQAAZHJzL2Rv&#10;d25yZXYueG1sUEsFBgAAAAAEAAQA8wAAAKgGAAAAAA==&#10;">
                <v:shape id="Text Box 71" o:spid="_x0000_s1048" type="#_x0000_t202" style="position:absolute;left:4140;width:13371;height:8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4b6xQAAANsAAAAPAAAAZHJzL2Rvd25yZXYueG1sRI9BawIx&#10;FITvBf9DeEJvNavQKqtRpFSoIIVaUY/PzXOzmLysm3Td9tc3hUKPw8x8w8wWnbOipSZUnhUMBxkI&#10;4sLriksFu4/VwwREiMgarWdS8EUBFvPe3Qxz7W/8Tu02liJBOOSowMRY51KGwpDDMPA1cfLOvnEY&#10;k2xKqRu8JbizcpRlT9JhxWnBYE3PhorL9tMp2OwP15fV2zE70MlWj60dm/X3San7frecgojUxf/w&#10;X/tVKxgP4fdL+gFy/gMAAP//AwBQSwECLQAUAAYACAAAACEA2+H2y+4AAACFAQAAEwAAAAAAAAAA&#10;AAAAAAAAAAAAW0NvbnRlbnRfVHlwZXNdLnhtbFBLAQItABQABgAIAAAAIQBa9CxbvwAAABUBAAAL&#10;AAAAAAAAAAAAAAAAAB8BAABfcmVscy8ucmVsc1BLAQItABQABgAIAAAAIQBg54b6xQAAANsAAAAP&#10;AAAAAAAAAAAAAAAAAAcCAABkcnMvZG93bnJldi54bWxQSwUGAAAAAAMAAwC3AAAA+QIAAAAA&#10;" filled="f" strokeweight=".5pt">
                  <v:textbox>
                    <w:txbxContent>
                      <w:p w14:paraId="031F129C" w14:textId="77777777" w:rsidR="00BC6329" w:rsidRPr="00C43690" w:rsidRDefault="00BC6329" w:rsidP="00BC632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>clock_count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= 100 &amp;</w:t>
                        </w:r>
                      </w:p>
                      <w:p w14:paraId="031F129D" w14:textId="77777777" w:rsidR="00BC6329" w:rsidRPr="00C43690" w:rsidRDefault="003F5232" w:rsidP="00BC6329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>clock_second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</w:t>
                        </w:r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sym w:font="Symbol" w:char="F0B3"/>
                        </w:r>
                        <w:r w:rsidR="00BC6329"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59 &amp;</w:t>
                        </w:r>
                      </w:p>
                      <w:p w14:paraId="031F129E" w14:textId="77777777" w:rsidR="00BC6329" w:rsidRPr="00C43690" w:rsidRDefault="00BC6329" w:rsidP="00BC6329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>clock_minute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&lt; 59</w:t>
                        </w:r>
                      </w:p>
                      <w:p w14:paraId="031F129F" w14:textId="77777777" w:rsidR="00BC6329" w:rsidRPr="00C43690" w:rsidRDefault="00BC6329" w:rsidP="00BC632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clock_second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 xml:space="preserve"> = 0</w:t>
                        </w:r>
                      </w:p>
                      <w:p w14:paraId="031F12A0" w14:textId="77777777" w:rsidR="00BC6329" w:rsidRPr="00C43690" w:rsidRDefault="00BC6329" w:rsidP="00BC632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clock_minute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++</w:t>
                        </w:r>
                      </w:p>
                      <w:p w14:paraId="031F12A1" w14:textId="77777777" w:rsidR="00BC6329" w:rsidRPr="00C43690" w:rsidRDefault="00BC6329" w:rsidP="00BC632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clock_state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 xml:space="preserve"> = 2</w:t>
                        </w:r>
                      </w:p>
                      <w:p w14:paraId="031F12A2" w14:textId="77777777" w:rsidR="00BC6329" w:rsidRPr="00CA7DF8" w:rsidRDefault="00BC6329" w:rsidP="00BC6329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xbxContent>
                  </v:textbox>
                </v:shape>
                <v:shape id="Text Box 72" o:spid="_x0000_s1049" type="#_x0000_t202" style="position:absolute;top:345;width:4656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031F12A3" w14:textId="77777777" w:rsidR="00BC6329" w:rsidRDefault="00BC6329" w:rsidP="00BC6329">
                        <w:pPr>
                          <w:jc w:val="center"/>
                        </w:pPr>
                        <w:r>
                          <w:t>(b)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31F127C" wp14:editId="031F127D">
                <wp:simplePos x="0" y="0"/>
                <wp:positionH relativeFrom="column">
                  <wp:posOffset>3050804</wp:posOffset>
                </wp:positionH>
                <wp:positionV relativeFrom="paragraph">
                  <wp:posOffset>124460</wp:posOffset>
                </wp:positionV>
                <wp:extent cx="465455" cy="318770"/>
                <wp:effectExtent l="0" t="0" r="0" b="508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12A4" w14:textId="77777777" w:rsidR="00BC6329" w:rsidRDefault="00BC6329" w:rsidP="00BC6329">
                            <w:pPr>
                              <w:jc w:val="center"/>
                            </w:pPr>
                            <w: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F127C" id="Text Box 69" o:spid="_x0000_s1050" type="#_x0000_t202" style="position:absolute;margin-left:240.2pt;margin-top:9.8pt;width:36.65pt;height:25.1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FggIAAGsFAAAOAAAAZHJzL2Uyb0RvYy54bWysVEtPGzEQvlfqf7B8L5tAwiNig1IQVSUE&#10;qKHi7HhtsqrX49pOsumv72dvNkS0F6pe7PHMN+N5X161jWFr5UNNtuTDowFnykqqavtS8u9Pt5/O&#10;OQtR2EoYsqrkWxX41fTjh8uNm6hjWpKplGcwYsNk40q+jNFNiiLIpWpEOCKnLISafCMinv6lqLzY&#10;wHpjiuPB4LTYkK+cJ6lCAPemE/Jptq+1kvFB66AiMyWHbzGfPp+LdBbTSzF58cIta7lzQ/yDF42o&#10;LT7dm7oRUbCVr/8w1dTSUyAdjyQ1BWldS5VjQDTDwZto5kvhVI4FyQlun6bw/8zK+/WjZ3VV8tML&#10;zqxoUKMn1Ub2mVoGFvKzcWEC2NwBGFvwUeeeH8BMYbfaN+lGQAxyZHq7z26yJsEcnY5H4zFnEqKT&#10;4fnZWc5+8arsfIhfFDUsESX3KF7OqVjfhQhHAO0h6S9Lt7UxuYDGsg0iOBkPssJeAg1jE1blVtiZ&#10;SQF1jmcqbo1KGGO/KY1UZP8TIzehujaerQXaR0ipbMyhZ7tAJ5SGE+9R3OFfvXqPchdH/zPZuFdu&#10;aks+R//G7epH77Lu8EjkQdyJjO2izT0wPOkLu6Bqi3p76iYmOHlboyp3IsRH4TEiKDHGPj7g0IaQ&#10;fdpRnC3J//obP+HRuZBytsHIlTz8XAmvODNfLXr6YjgapRnNj9H47BgPfyhZHErsqrkmlGWIBeNk&#10;JhM+mp7UnppnbIdZ+hUiYSX+LnnsyevYLQJsF6lmswzCVDoR7+zcyWQ6VSn13FP7LLzbNWZER99T&#10;P5xi8qY/O2zStDRbRdJ1bt6U6C6ruwJgonNP77ZPWhmH74x63ZHT3wAAAP//AwBQSwMEFAAGAAgA&#10;AAAhAPgn5DjhAAAACQEAAA8AAABkcnMvZG93bnJldi54bWxMj0FPg0AQhe8m/ofNmHizi7UgRZam&#10;IWlMjD209uJtYadAZGeR3bbor3c86XHyvrz3Tb6abC/OOPrOkYL7WQQCqXamo0bB4W1zl4LwQZPR&#10;vSNU8IUeVsX1Va4z4y60w/M+NIJLyGdaQRvCkEnp6xat9jM3IHF2dKPVgc+xkWbUFy63vZxHUSKt&#10;7ogXWj1g2WL9sT9ZBS/lZqt31dym3335/HpcD5+H91ip25tp/QQi4BT+YPjVZ3Uo2KlyJzJe9AoW&#10;abRglINlAoKBOH54BFEpSJYpyCKX/z8ofgAAAP//AwBQSwECLQAUAAYACAAAACEAtoM4kv4AAADh&#10;AQAAEwAAAAAAAAAAAAAAAAAAAAAAW0NvbnRlbnRfVHlwZXNdLnhtbFBLAQItABQABgAIAAAAIQA4&#10;/SH/1gAAAJQBAAALAAAAAAAAAAAAAAAAAC8BAABfcmVscy8ucmVsc1BLAQItABQABgAIAAAAIQBj&#10;UmEFggIAAGsFAAAOAAAAAAAAAAAAAAAAAC4CAABkcnMvZTJvRG9jLnhtbFBLAQItABQABgAIAAAA&#10;IQD4J+Q44QAAAAkBAAAPAAAAAAAAAAAAAAAAANwEAABkcnMvZG93bnJldi54bWxQSwUGAAAAAAQA&#10;BADzAAAA6gUAAAAA&#10;" filled="f" stroked="f" strokeweight=".5pt">
                <v:textbox>
                  <w:txbxContent>
                    <w:p w14:paraId="031F12A4" w14:textId="77777777" w:rsidR="00BC6329" w:rsidRDefault="00BC6329" w:rsidP="00BC6329">
                      <w:pPr>
                        <w:jc w:val="center"/>
                      </w:pPr>
                      <w: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</w:p>
    <w:p w14:paraId="031F1249" w14:textId="77777777" w:rsidR="006B0FBB" w:rsidRDefault="006B0FBB" w:rsidP="003B71F5">
      <w:pPr>
        <w:tabs>
          <w:tab w:val="left" w:pos="810"/>
        </w:tabs>
        <w:spacing w:after="120"/>
        <w:rPr>
          <w:rFonts w:asciiTheme="minorHAnsi" w:hAnsiTheme="minorHAnsi"/>
          <w:b/>
        </w:rPr>
      </w:pPr>
    </w:p>
    <w:p w14:paraId="031F124A" w14:textId="77777777" w:rsidR="003B71F5" w:rsidRDefault="001610A2" w:rsidP="003B71F5">
      <w:pPr>
        <w:tabs>
          <w:tab w:val="left" w:pos="810"/>
        </w:tabs>
        <w:spacing w:after="120"/>
        <w:rPr>
          <w:rFonts w:asciiTheme="minorHAnsi" w:hAnsi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31F127E" wp14:editId="031F127F">
                <wp:simplePos x="0" y="0"/>
                <wp:positionH relativeFrom="column">
                  <wp:posOffset>2656840</wp:posOffset>
                </wp:positionH>
                <wp:positionV relativeFrom="paragraph">
                  <wp:posOffset>79375</wp:posOffset>
                </wp:positionV>
                <wp:extent cx="465455" cy="31877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12A5" w14:textId="77777777" w:rsidR="001610A2" w:rsidRDefault="001610A2" w:rsidP="001610A2">
                            <w:pPr>
                              <w:jc w:val="center"/>
                            </w:pPr>
                            <w: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F127E" id="Text Box 2" o:spid="_x0000_s1051" type="#_x0000_t202" style="position:absolute;margin-left:209.2pt;margin-top:6.25pt;width:36.65pt;height:25.1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wugQIAAGk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quQTzpyw&#10;VKJH1SL7Ai2bpOw0Ps4J9OAJhi2xqcoDPxIzBd3qYNNN4TCSU553+9wmY5KY05PZdDbjTJLoeHx2&#10;eppzX7wq+xDxqwLLElHyQKXLGRXbm4jkCEEHSPrLwXVtTC6fcawp+cnxbJQV9hLSMC5hVW6E3kwK&#10;qHM8U7gzKmGM+640JSL7nxi5BdWlCWwrqHmElMphDj3bJXRCaXLiPYo9/tWr9yh3cQw/g8O9sq0d&#10;hBz9G7ern4PLusNTIg/iTiS2qzZ3wHg6FHYF1Y7qHaCbl+jldU1VuRER70WgAaES09DjHR3aAGUf&#10;eoqzNYTff+MnPPUtSTlraOBKHn9tRFCcmW+OOvrzeDpNE5of09nphB7hULI6lLiNvQQqy5jWi5eZ&#10;THg0A6kD2CfaDcv0K4mEk/R3yXEgL7FbA7RbpFouM4hm0gu8cQ9eJtOpSqnnHtsnEXzfmEgdfQvD&#10;aIr5m/7ssEnTwXKDoOvcvCnRXVb7AtA8557ud09aGIfvjHrdkIsXAAAA//8DAFBLAwQUAAYACAAA&#10;ACEAwWcWRuEAAAAJAQAADwAAAGRycy9kb3ducmV2LnhtbEyPTU+DQBRF9yb+h8kzcWcHCG2RMjQN&#10;SWNidNHajbuBeQXS+UBm2qK/3ueqLl/uyb3nFevJaHbB0ffOCohnETC0jVO9bQUcPrZPGTAfpFVS&#10;O4sCvtHDury/K2Su3NXu8LIPLaMS63MpoAthyDn3TYdG+pkb0FJ2dKORgc6x5WqUVyo3midRtOBG&#10;9pYWOjlg1WFz2p+NgNdq+y53dWKyH129vB03w9fhcy7E48O0WQELOIUbDH/6pA4lOdXubJVnWkAa&#10;ZymhFCRzYASkz/ESWC1gkSyBlwX//0H5CwAA//8DAFBLAQItABQABgAIAAAAIQC2gziS/gAAAOEB&#10;AAATAAAAAAAAAAAAAAAAAAAAAABbQ29udGVudF9UeXBlc10ueG1sUEsBAi0AFAAGAAgAAAAhADj9&#10;If/WAAAAlAEAAAsAAAAAAAAAAAAAAAAALwEAAF9yZWxzLy5yZWxzUEsBAi0AFAAGAAgAAAAhAAiZ&#10;DC6BAgAAaQUAAA4AAAAAAAAAAAAAAAAALgIAAGRycy9lMm9Eb2MueG1sUEsBAi0AFAAGAAgAAAAh&#10;AMFnFkbhAAAACQEAAA8AAAAAAAAAAAAAAAAA2wQAAGRycy9kb3ducmV2LnhtbFBLBQYAAAAABAAE&#10;APMAAADpBQAAAAA=&#10;" filled="f" stroked="f" strokeweight=".5pt">
                <v:textbox>
                  <w:txbxContent>
                    <w:p w14:paraId="031F12A5" w14:textId="77777777" w:rsidR="001610A2" w:rsidRDefault="001610A2" w:rsidP="001610A2">
                      <w:pPr>
                        <w:jc w:val="center"/>
                      </w:pPr>
                      <w: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 w:rsidR="00CA7DF8" w:rsidRPr="00453251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31F1280" wp14:editId="031F1281">
                <wp:simplePos x="0" y="0"/>
                <wp:positionH relativeFrom="column">
                  <wp:posOffset>4791075</wp:posOffset>
                </wp:positionH>
                <wp:positionV relativeFrom="paragraph">
                  <wp:posOffset>59055</wp:posOffset>
                </wp:positionV>
                <wp:extent cx="3810" cy="916305"/>
                <wp:effectExtent l="76200" t="38100" r="72390" b="171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9163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E45B" id="Straight Arrow Connector 60" o:spid="_x0000_s1026" type="#_x0000_t32" style="position:absolute;margin-left:377.25pt;margin-top:4.65pt;width:.3pt;height:72.15pt;flip:y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2sEQIAAIcEAAAOAAAAZHJzL2Uyb0RvYy54bWysVE2P0zAQvSPxHyzfadKuKEvVdIW6LBcE&#10;FQvcvc64seQvjU3T/nvGTprSRRxAXCwnnvfmvZdx1ndHa9gBMGrvGj6f1ZyBk77Vbt/wb18fXt1y&#10;FpNwrTDeQcNPEPnd5uWLdR9WsPCdNy0gIxIXV31oeJdSWFVVlB1YEWc+gKND5dGKRI+4r1oUPbFb&#10;Uy3qeln1HtuAXkKM9PZ+OOSbwq8UyPRZqQiJmYaTtlRWLOtTXqvNWqz2KEKn5ShD/IMKK7SjphPV&#10;vUiC/UD9G5XVEn30Ks2kt5VXSksoHsjNvH7m5rETAYoXCieGKab4/2jlp8MOmW4bvqR4nLD0jR4T&#10;Cr3vEnuH6Hu29c5Rjh4ZlVBefYgrgm3dDsenGHaYzR8VWqaMDt9pFEocZJAdS9qnKW04Jibp5c3t&#10;nFpKOng7X97UrzN3NZBksoAxfQBvWd40PI6iJjVDA3H4GNMAPAMy2DjWk4bFm7ouOqI3un3QxuTD&#10;MlywNcgOgsYiHedj66uqDkT73rUsnQJl4mh6eea00HJmgIY976izWCWhzaUyoRZub/5QTQaNI585&#10;xCG2sksnA4PuL6Doc1A8g79nWoWU4NJZr3FUnWGKnE3A0XG+QReT18CxPkOhXJK/AU+I0tm7NIGt&#10;dh6HvK+7XyJWQ/05gcF3juDJt6cyUCUamvYyDOPNzNfp1+cCv/w/Nj8BAAD//wMAUEsDBBQABgAI&#10;AAAAIQAo49GP3wAAAAkBAAAPAAAAZHJzL2Rvd25yZXYueG1sTI/LTsMwEEX3SPyDNUhsEHVKcVNC&#10;nIqgsmGBROEDnHjIA3scxW6S/j1mBcvRPbr3TL5frGETjr5zJGG9SoAh1U531Ej4/Hi53QHzQZFW&#10;xhFKOKOHfXF5katMu5necTqGhsUS8pmS0IYwZJz7ukWr/MoNSDH7cqNVIZ5jw/Wo5lhuDb9Lki23&#10;qqO40KoBn1usv48nK6Eqp34edsnBvKbl+XBT9m9m7qW8vlqeHoEFXMIfDL/6UR2K6FS5E2nPjIRU&#10;3IuISnjYAIt5KsQaWBVBsdkCL3L+/4PiBwAA//8DAFBLAQItABQABgAIAAAAIQC2gziS/gAAAOEB&#10;AAATAAAAAAAAAAAAAAAAAAAAAABbQ29udGVudF9UeXBlc10ueG1sUEsBAi0AFAAGAAgAAAAhADj9&#10;If/WAAAAlAEAAAsAAAAAAAAAAAAAAAAALwEAAF9yZWxzLy5yZWxzUEsBAi0AFAAGAAgAAAAhAHK8&#10;7awRAgAAhwQAAA4AAAAAAAAAAAAAAAAALgIAAGRycy9lMm9Eb2MueG1sUEsBAi0AFAAGAAgAAAAh&#10;ACjj0Y/fAAAACQEAAA8AAAAAAAAAAAAAAAAAawQAAGRycy9kb3ducmV2LnhtbFBLBQYAAAAABAAE&#10;APMAAAB3BQAAAAA=&#10;" strokecolor="black [3213]" strokeweight="1pt">
                <v:stroke endarrow="block"/>
              </v:shape>
            </w:pict>
          </mc:Fallback>
        </mc:AlternateContent>
      </w:r>
    </w:p>
    <w:p w14:paraId="031F124B" w14:textId="77777777" w:rsidR="003B71F5" w:rsidRDefault="001610A2" w:rsidP="003B71F5">
      <w:pPr>
        <w:tabs>
          <w:tab w:val="left" w:pos="810"/>
        </w:tabs>
        <w:spacing w:after="120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58262" behindDoc="0" locked="0" layoutInCell="1" allowOverlap="1" wp14:anchorId="031F1282" wp14:editId="031F1283">
                <wp:simplePos x="0" y="0"/>
                <wp:positionH relativeFrom="column">
                  <wp:posOffset>1310185</wp:posOffset>
                </wp:positionH>
                <wp:positionV relativeFrom="paragraph">
                  <wp:posOffset>147916</wp:posOffset>
                </wp:positionV>
                <wp:extent cx="1750695" cy="1084997"/>
                <wp:effectExtent l="0" t="0" r="20955" b="2032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695" cy="1084997"/>
                          <a:chOff x="0" y="-1"/>
                          <a:chExt cx="1751161" cy="1087274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414067" y="-1"/>
                            <a:ext cx="1337094" cy="1087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F12A6" w14:textId="77777777" w:rsidR="001610A2" w:rsidRPr="00C43690" w:rsidRDefault="001610A2" w:rsidP="001610A2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>clock_count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= 100 &amp;</w:t>
                              </w:r>
                            </w:p>
                            <w:p w14:paraId="031F12A7" w14:textId="77777777" w:rsidR="001610A2" w:rsidRPr="00C43690" w:rsidRDefault="001610A2" w:rsidP="001610A2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>clock_second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</w:t>
                              </w:r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sym w:font="Symbol" w:char="F0B3"/>
                              </w:r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59 &amp;</w:t>
                              </w:r>
                            </w:p>
                            <w:p w14:paraId="031F12A8" w14:textId="77777777" w:rsidR="001610A2" w:rsidRPr="00C43690" w:rsidRDefault="001610A2" w:rsidP="001610A2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>clock_minute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</w:t>
                              </w:r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sym w:font="Symbol" w:char="F0B3"/>
                              </w:r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59 &amp;</w:t>
                              </w:r>
                            </w:p>
                            <w:p w14:paraId="031F12A9" w14:textId="77777777" w:rsidR="001610A2" w:rsidRPr="00C43690" w:rsidRDefault="001610A2" w:rsidP="001610A2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>clock_hour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</w:t>
                              </w:r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sym w:font="Symbol" w:char="F0B3"/>
                              </w:r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12</w:t>
                              </w:r>
                            </w:p>
                            <w:p w14:paraId="031F12AA" w14:textId="77777777" w:rsidR="001610A2" w:rsidRPr="00C43690" w:rsidRDefault="001610A2" w:rsidP="001610A2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clock_second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 xml:space="preserve"> = 0</w:t>
                              </w:r>
                            </w:p>
                            <w:p w14:paraId="031F12AB" w14:textId="77777777" w:rsidR="001610A2" w:rsidRPr="00C43690" w:rsidRDefault="001610A2" w:rsidP="001610A2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clock_minute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 xml:space="preserve"> = 0</w:t>
                              </w:r>
                            </w:p>
                            <w:p w14:paraId="031F12AC" w14:textId="77777777" w:rsidR="001610A2" w:rsidRPr="00C43690" w:rsidRDefault="001610A2" w:rsidP="001610A2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clock_hour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 xml:space="preserve"> = 1</w:t>
                              </w:r>
                            </w:p>
                            <w:p w14:paraId="031F12AD" w14:textId="77777777" w:rsidR="001610A2" w:rsidRPr="00C43690" w:rsidRDefault="001610A2" w:rsidP="001610A2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clock_state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 xml:space="preserve"> = 3</w:t>
                              </w:r>
                            </w:p>
                            <w:p w14:paraId="031F12AE" w14:textId="77777777" w:rsidR="001610A2" w:rsidRPr="00CA7DF8" w:rsidRDefault="001610A2" w:rsidP="001610A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34505"/>
                            <a:ext cx="465682" cy="31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F12AF" w14:textId="77777777" w:rsidR="001610A2" w:rsidRDefault="001610A2" w:rsidP="001610A2">
                              <w:pPr>
                                <w:jc w:val="center"/>
                              </w:pPr>
                              <w:r>
                                <w:t>(d)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F1282" id="Group 3" o:spid="_x0000_s1052" style="position:absolute;margin-left:103.15pt;margin-top:11.65pt;width:137.85pt;height:85.45pt;z-index:251658262;mso-width-relative:margin;mso-height-relative:margin" coordorigin="" coordsize="17511,10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PXRwMAAKcKAAAOAAAAZHJzL2Uyb0RvYy54bWzsVt1P2zAQf5+0/8HyOyRp06SNSFHHBpqE&#10;AA0mnl3HaSMS27PdJt1fv7Pz0QrYQ0HbEy+pfR++u5/vfvXZeVOVaMuULgRPcXDqY8Q4FVnBVyn+&#10;+XB5MsVIG8IzUgrOUrxjGp/PP386q2XCRmItyowpBIdwndQyxWtjZOJ5mq5ZRfSpkIyDMheqIga2&#10;auVlitRwelV6I9+PvFqoTCpBmdYg/doq8dydn+eMmts818ygMsWQm3Ff5b5L+/XmZyRZKSLXBe3S&#10;IG/IoiIFh6DDUV+JIWijihdHVQVVQovcnFJReSLPC8pcDVBN4D+r5kqJjXS1rJJ6JQeYANpnOL35&#10;WHqzvVOoyFI8xoiTCq7IRUVjC00tVwlYXCl5L+9UJ1i1O1ttk6vK/kIdqHGg7gZQWWMQBWEQT/xo&#10;NsGIgi7wp+FsFrew0zXczd7vJOjF3/auQRAFg2s8ikNr4/WRPZvgkE8toYf0Hib9Ppju10Qyh762&#10;IHQwQSEtTA+2wC+iQRObko0NRhYmZBoQQ629XIPwFbTCIPSjGCOApS99wGw8jv1Z+PfCSSKVNldM&#10;VMguUqyg010Dku21Ni1GvYmNzcVlUZYgJ0nJUZ3iaDzxnYMWZZFZpdVZl4tSoS2BeVmWhD51eB9Y&#10;Afolt8bMzVcXzgLQFupWZleyNtgPlkN/ue6wAjfZbIhBKGXcOKjcuWBtrXLI5xjHzn6f1THObR19&#10;ZMHN4FwVXKgWJUtI+7Szpz7lvLWHpjyo2y5Ns2zcYAVDgyxFtoP+UKKlIS3pZQGAXxNt7ogC3gGG&#10;Ai41t/DJSwG3JLoVRmuhfr8mt/bQ56DFqAYeS7H+tSGKYVR+5zABsyAMLfG5TTiJR7BRh5rloYZv&#10;qgsBVw8zB9m5pbU3Zb/MlagegXIXNiqoCKcQO8WmX16Yll2BsilbLJwRUJ0k5prfS2qPtrdkG+2h&#10;eSRKdg1soPdvRD9zJHnWx62t9eRisTEiL1yTW6BbVLsLgPlvh/GfE0H0ggiifuCPJAKAEThgHE58&#10;1ykwWB3/hdEkmo5aFhgHsyCedtPY824/4e8mgYEePoY7xUcN93DpH8P9f4bb/efDa8g9A7qXm31u&#10;He4dGezfl/M/AAAA//8DAFBLAwQUAAYACAAAACEAaH86JeAAAAAKAQAADwAAAGRycy9kb3ducmV2&#10;LnhtbEyPT0vDQBDF74LfYRnBm938qaWN2ZRS1FMRbAXpbZudJqHZ2ZDdJum3dzzpaWZ4P968l68n&#10;24oBe984UhDPIhBIpTMNVQq+Dm9PSxA+aDK6dYQKbuhhXdzf5TozbqRPHPahEmxCPtMK6hC6TEpf&#10;1mi1n7kOibWz660OfPaVNL0e2dy2MomihbS6If5Q6w63NZaX/dUqeB/1uEnj12F3OW9vx8Pzx/cu&#10;RqUeH6bNC4iAU/iD4Tc+R4eCM53clYwXrYIkWqSM8pLyZGC+TLjcicnVPAFZ5PJ/heIHAAD//wMA&#10;UEsBAi0AFAAGAAgAAAAhALaDOJL+AAAA4QEAABMAAAAAAAAAAAAAAAAAAAAAAFtDb250ZW50X1R5&#10;cGVzXS54bWxQSwECLQAUAAYACAAAACEAOP0h/9YAAACUAQAACwAAAAAAAAAAAAAAAAAvAQAAX3Jl&#10;bHMvLnJlbHNQSwECLQAUAAYACAAAACEAWkzD10cDAACnCgAADgAAAAAAAAAAAAAAAAAuAgAAZHJz&#10;L2Uyb0RvYy54bWxQSwECLQAUAAYACAAAACEAaH86JeAAAAAKAQAADwAAAAAAAAAAAAAAAAChBQAA&#10;ZHJzL2Rvd25yZXYueG1sUEsFBgAAAAAEAAQA8wAAAK4GAAAAAA==&#10;">
                <v:shape id="Text Box 5" o:spid="_x0000_s1053" type="#_x0000_t202" style="position:absolute;left:4140;width:13371;height:10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AOXxAAAANoAAAAPAAAAZHJzL2Rvd25yZXYueG1sRI9BawIx&#10;FITvgv8hPKG3mrVgK6tRRBRaKEK1VI/PzetmafKy3aTr2l/fCAWPw8x8w8wWnbOipSZUnhWMhhkI&#10;4sLriksF7/vN/QREiMgarWdScKEAi3m/N8Nc+zO/UbuLpUgQDjkqMDHWuZShMOQwDH1NnLxP3ziM&#10;STal1A2eE9xZ+ZBlj9JhxWnBYE0rQ8XX7scpeP04fK8322N2oJOtxq19Mi+/J6XuBt1yCiJSF2/h&#10;//azVjCG65V0A+T8DwAA//8DAFBLAQItABQABgAIAAAAIQDb4fbL7gAAAIUBAAATAAAAAAAAAAAA&#10;AAAAAAAAAABbQ29udGVudF9UeXBlc10ueG1sUEsBAi0AFAAGAAgAAAAhAFr0LFu/AAAAFQEAAAsA&#10;AAAAAAAAAAAAAAAAHwEAAF9yZWxzLy5yZWxzUEsBAi0AFAAGAAgAAAAhABcwA5fEAAAA2gAAAA8A&#10;AAAAAAAAAAAAAAAABwIAAGRycy9kb3ducmV2LnhtbFBLBQYAAAAAAwADALcAAAD4AgAAAAA=&#10;" filled="f" strokeweight=".5pt">
                  <v:textbox>
                    <w:txbxContent>
                      <w:p w14:paraId="031F12A6" w14:textId="77777777" w:rsidR="001610A2" w:rsidRPr="00C43690" w:rsidRDefault="001610A2" w:rsidP="001610A2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>clock_count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= 100 &amp;</w:t>
                        </w:r>
                      </w:p>
                      <w:p w14:paraId="031F12A7" w14:textId="77777777" w:rsidR="001610A2" w:rsidRPr="00C43690" w:rsidRDefault="001610A2" w:rsidP="001610A2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>clock_second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</w:t>
                        </w:r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sym w:font="Symbol" w:char="F0B3"/>
                        </w:r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59 &amp;</w:t>
                        </w:r>
                      </w:p>
                      <w:p w14:paraId="031F12A8" w14:textId="77777777" w:rsidR="001610A2" w:rsidRPr="00C43690" w:rsidRDefault="001610A2" w:rsidP="001610A2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>clock_minute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</w:t>
                        </w:r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sym w:font="Symbol" w:char="F0B3"/>
                        </w:r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59 &amp;</w:t>
                        </w:r>
                      </w:p>
                      <w:p w14:paraId="031F12A9" w14:textId="77777777" w:rsidR="001610A2" w:rsidRPr="00C43690" w:rsidRDefault="001610A2" w:rsidP="001610A2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>clock_hour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</w:t>
                        </w:r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sym w:font="Symbol" w:char="F0B3"/>
                        </w:r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12</w:t>
                        </w:r>
                      </w:p>
                      <w:p w14:paraId="031F12AA" w14:textId="77777777" w:rsidR="001610A2" w:rsidRPr="00C43690" w:rsidRDefault="001610A2" w:rsidP="001610A2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clock_second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 xml:space="preserve"> = 0</w:t>
                        </w:r>
                      </w:p>
                      <w:p w14:paraId="031F12AB" w14:textId="77777777" w:rsidR="001610A2" w:rsidRPr="00C43690" w:rsidRDefault="001610A2" w:rsidP="001610A2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clock_minute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 xml:space="preserve"> = 0</w:t>
                        </w:r>
                      </w:p>
                      <w:p w14:paraId="031F12AC" w14:textId="77777777" w:rsidR="001610A2" w:rsidRPr="00C43690" w:rsidRDefault="001610A2" w:rsidP="001610A2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clock_hour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 xml:space="preserve"> = 1</w:t>
                        </w:r>
                      </w:p>
                      <w:p w14:paraId="031F12AD" w14:textId="77777777" w:rsidR="001610A2" w:rsidRPr="00C43690" w:rsidRDefault="001610A2" w:rsidP="001610A2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clock_state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 xml:space="preserve"> = 3</w:t>
                        </w:r>
                      </w:p>
                      <w:p w14:paraId="031F12AE" w14:textId="77777777" w:rsidR="001610A2" w:rsidRPr="00CA7DF8" w:rsidRDefault="001610A2" w:rsidP="001610A2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xbxContent>
                  </v:textbox>
                </v:shape>
                <v:shape id="Text Box 6" o:spid="_x0000_s1054" type="#_x0000_t202" style="position:absolute;top:345;width:4656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031F12AF" w14:textId="77777777" w:rsidR="001610A2" w:rsidRDefault="001610A2" w:rsidP="001610A2">
                        <w:pPr>
                          <w:jc w:val="center"/>
                        </w:pPr>
                        <w:r>
                          <w:t>(d)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5232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58256" behindDoc="0" locked="0" layoutInCell="1" allowOverlap="1" wp14:anchorId="031F1284" wp14:editId="031F1285">
                <wp:simplePos x="0" y="0"/>
                <wp:positionH relativeFrom="column">
                  <wp:posOffset>-457200</wp:posOffset>
                </wp:positionH>
                <wp:positionV relativeFrom="paragraph">
                  <wp:posOffset>52382</wp:posOffset>
                </wp:positionV>
                <wp:extent cx="1750695" cy="1044053"/>
                <wp:effectExtent l="0" t="0" r="20955" b="2286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695" cy="1044053"/>
                          <a:chOff x="0" y="-1"/>
                          <a:chExt cx="1751161" cy="1045711"/>
                        </a:xfrm>
                      </wpg:grpSpPr>
                      <wps:wsp>
                        <wps:cNvPr id="74" name="Text Box 74"/>
                        <wps:cNvSpPr txBox="1"/>
                        <wps:spPr>
                          <a:xfrm>
                            <a:off x="414067" y="-1"/>
                            <a:ext cx="1337094" cy="1045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F12B0" w14:textId="77777777" w:rsidR="00BC6329" w:rsidRPr="00C43690" w:rsidRDefault="00BC6329" w:rsidP="00BC632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>clock_count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= 100 &amp;</w:t>
                              </w:r>
                            </w:p>
                            <w:p w14:paraId="031F12B1" w14:textId="77777777" w:rsidR="00BC6329" w:rsidRPr="00C43690" w:rsidRDefault="003F5232" w:rsidP="00BC6329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>clock_second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</w:t>
                              </w:r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sym w:font="Symbol" w:char="F0B3"/>
                              </w:r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</w:t>
                              </w:r>
                              <w:r w:rsidR="00BC6329"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>59 &amp;</w:t>
                              </w:r>
                            </w:p>
                            <w:p w14:paraId="031F12B2" w14:textId="77777777" w:rsidR="00BC6329" w:rsidRPr="00C43690" w:rsidRDefault="00BC6329" w:rsidP="00BC6329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>clock_minute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</w:t>
                              </w:r>
                              <w:r w:rsidR="003F5232"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sym w:font="Symbol" w:char="F0B3"/>
                              </w:r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59</w:t>
                              </w:r>
                              <w:r w:rsidR="001610A2"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&amp;</w:t>
                              </w:r>
                            </w:p>
                            <w:p w14:paraId="031F12B3" w14:textId="77777777" w:rsidR="001610A2" w:rsidRPr="00C43690" w:rsidRDefault="001610A2" w:rsidP="00BC6329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>clock_hour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0070C0"/>
                                  <w:sz w:val="16"/>
                                </w:rPr>
                                <w:t xml:space="preserve"> &lt; 12</w:t>
                              </w:r>
                            </w:p>
                            <w:p w14:paraId="031F12B4" w14:textId="77777777" w:rsidR="003F5232" w:rsidRPr="00C43690" w:rsidRDefault="003F5232" w:rsidP="00BC632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clock_second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 xml:space="preserve"> = 0</w:t>
                              </w:r>
                            </w:p>
                            <w:p w14:paraId="031F12B5" w14:textId="77777777" w:rsidR="00BC6329" w:rsidRPr="00C43690" w:rsidRDefault="00BC6329" w:rsidP="00BC632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clock_minute</w:t>
                              </w:r>
                              <w:proofErr w:type="spellEnd"/>
                              <w:r w:rsidR="003F5232"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 xml:space="preserve"> = 0</w:t>
                              </w:r>
                            </w:p>
                            <w:p w14:paraId="031F12B6" w14:textId="77777777" w:rsidR="003F5232" w:rsidRPr="00C43690" w:rsidRDefault="003F5232" w:rsidP="00BC632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clock_hour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++</w:t>
                              </w:r>
                            </w:p>
                            <w:p w14:paraId="031F12B7" w14:textId="77777777" w:rsidR="00BC6329" w:rsidRPr="00C43690" w:rsidRDefault="003F5232" w:rsidP="00BC632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</w:pPr>
                              <w:proofErr w:type="spellStart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>clock_state</w:t>
                              </w:r>
                              <w:proofErr w:type="spellEnd"/>
                              <w:r w:rsidRPr="00C43690"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</w:rPr>
                                <w:t xml:space="preserve"> = 3</w:t>
                              </w:r>
                            </w:p>
                            <w:p w14:paraId="031F12B8" w14:textId="77777777" w:rsidR="00BC6329" w:rsidRPr="00CA7DF8" w:rsidRDefault="00BC6329" w:rsidP="00BC6329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34505"/>
                            <a:ext cx="465682" cy="31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F12B9" w14:textId="77777777" w:rsidR="00BC6329" w:rsidRDefault="00BC6329" w:rsidP="00BC6329">
                              <w:pPr>
                                <w:jc w:val="center"/>
                              </w:pPr>
                              <w:r>
                                <w:t>(c)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F1284" id="Group 73" o:spid="_x0000_s1055" style="position:absolute;margin-left:-36pt;margin-top:4.1pt;width:137.85pt;height:82.2pt;z-index:251658256;mso-width-relative:margin;mso-height-relative:margin" coordorigin="" coordsize="17511,1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/YUgMAAK0KAAAOAAAAZHJzL2Uyb0RvYy54bWzsVktP3DAQvlfqf7B8hyS7yYaNCIhCQZUQ&#10;oELF2es4uxGO7dpeEvrrO3ZeK+ACqD1xyfoxz29mvvXhcVtz9Mi0qaTIcbQfYsQElUUl1jn+dXe+&#10;d4CRsUQUhEvBcvzEDD4++vrlsFEZm8mN5AXTCIwIkzUqxxtrVRYEhm5YTcy+VEzAZSl1TSxs9Too&#10;NGnAes2DWRgugkbqQmlJmTFwetZd4iNvvywZtddlaZhFPMcQm/Vf7b8r9w2ODkm21kRtKtqHQd4R&#10;RU0qAU5HU2fEErTV1QtTdUW1NLK0+1TWgSzLijKfA2QThc+yudByq3wu66xZqxEmgPYZTu82S68e&#10;bzSqihync4wEqaFG3i2CPYDTqHUGMhda3aob3R+su53Lty117X4hE9R6WJ9GWFlrEYXDKE3CxTLB&#10;iMJdFMZxmHjbJKMbqM6ktxd19aCb75NqFC2iUTVJIy8TDJ4DF+AYT6Ogi8wElPkYULcbopjH3zgQ&#10;BqDiAag7l+E32aI07rDyYg4oZFs4h2yHcwOHr+AVR3G4SDECYIbkR9Tm8zRcgq8etRepk0xpYy+Y&#10;rJFb5FhDt/smJI+XxkKtAKVBxPkW8rzi3Hc8F6jJ8WKehF7BSF4V7tKJOZVTrtEjgZlZcUIfXBJg&#10;a0cKdlw4YeZnrHfn4O8S9Sv7xJmT4eInK6HHfH+4Az/dbPRBKGXCDnX10k6qhHjeotjLT1G9RbnL&#10;AzS8ZynsqFxXQuoOJUdKU9jFwxBy2ckDSDt5u6VtV60frigdGmEliyfoDy07KjKKnlcA+CUx9oZo&#10;4B5gKeBTew2fkkuokuxXGG2k/vPauZOHTodbjBrgshyb31uiGUb8h4AZWEYwc0B+fhMn6Qw2evdm&#10;tXsjtvWphNLD1EF0funkLR+WpZb1PdDuifMKV0RQ8J1jOyxPbcewQNuUnZx4IaA7ReyluFXUmXYw&#10;u0a7a++JVn0DW+j9KzlMHcme9XEn6zSFPNlaWVa+yR3QHap9AYABHHH9DyoAUus4c6KCZKg0MMZb&#10;qACABBaYx0noLcBo9RwYL5LFwazjgXm0jNKDfh4H7h1m/MM0MBLE53jn+E3j7UsyNeLneP/r8fb/&#10;+/Am8n9M/fvNPbp2954Oplfm0V8AAAD//wMAUEsDBBQABgAIAAAAIQC7syid4AAAAAkBAAAPAAAA&#10;ZHJzL2Rvd25yZXYueG1sTI9Ba8JAFITvhf6H5Qm96SaRGonZiEjbkxSqhdLbmn0mwezbkF2T+O/7&#10;emqPwwwz3+TbybZiwN43jhTEiwgEUulMQ5WCz9PrfA3CB01Gt45QwR09bIvHh1xnxo30gcMxVIJL&#10;yGdaQR1Cl0npyxqt9gvXIbF3cb3VgWVfSdPrkcttK5MoWkmrG+KFWne4r7G8Hm9Wwduox90yfhkO&#10;18v+/n16fv86xKjU02zabUAEnMJfGH7xGR0KZjq7GxkvWgXzNOEvQcE6AcF+Ei1TEGcOpskKZJHL&#10;/w+KHwAAAP//AwBQSwECLQAUAAYACAAAACEAtoM4kv4AAADhAQAAEwAAAAAAAAAAAAAAAAAAAAAA&#10;W0NvbnRlbnRfVHlwZXNdLnhtbFBLAQItABQABgAIAAAAIQA4/SH/1gAAAJQBAAALAAAAAAAAAAAA&#10;AAAAAC8BAABfcmVscy8ucmVsc1BLAQItABQABgAIAAAAIQCaIC/YUgMAAK0KAAAOAAAAAAAAAAAA&#10;AAAAAC4CAABkcnMvZTJvRG9jLnhtbFBLAQItABQABgAIAAAAIQC7syid4AAAAAkBAAAPAAAAAAAA&#10;AAAAAAAAAKwFAABkcnMvZG93bnJldi54bWxQSwUGAAAAAAQABADzAAAAuQYAAAAA&#10;">
                <v:shape id="Text Box 74" o:spid="_x0000_s1056" type="#_x0000_t202" style="position:absolute;left:4140;width:13371;height:1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CVixgAAANsAAAAPAAAAZHJzL2Rvd25yZXYueG1sRI9BawIx&#10;FITvhf6H8ARvNWuxtWyNUkoFBRFqi3p8bl43S5OXdRPX1V/fFAo9DjPzDTOZdc6KlppQeVYwHGQg&#10;iAuvKy4VfH7M755AhIis0XomBRcKMJve3kww1/7M79RuYikShEOOCkyMdS5lKAw5DANfEyfvyzcO&#10;Y5JNKXWD5wR3Vt5n2aN0WHFaMFjTq6Hie3NyClbb3fFtvt5nOzrY6qG1Y7O8HpTq97qXZxCRuvgf&#10;/msvtILxCH6/pB8gpz8AAAD//wMAUEsBAi0AFAAGAAgAAAAhANvh9svuAAAAhQEAABMAAAAAAAAA&#10;AAAAAAAAAAAAAFtDb250ZW50X1R5cGVzXS54bWxQSwECLQAUAAYACAAAACEAWvQsW78AAAAVAQAA&#10;CwAAAAAAAAAAAAAAAAAfAQAAX3JlbHMvLnJlbHNQSwECLQAUAAYACAAAACEAcJAlYsYAAADbAAAA&#10;DwAAAAAAAAAAAAAAAAAHAgAAZHJzL2Rvd25yZXYueG1sUEsFBgAAAAADAAMAtwAAAPoCAAAAAA==&#10;" filled="f" strokeweight=".5pt">
                  <v:textbox>
                    <w:txbxContent>
                      <w:p w14:paraId="031F12B0" w14:textId="77777777" w:rsidR="00BC6329" w:rsidRPr="00C43690" w:rsidRDefault="00BC6329" w:rsidP="00BC632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>clock_count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= 100 &amp;</w:t>
                        </w:r>
                      </w:p>
                      <w:p w14:paraId="031F12B1" w14:textId="77777777" w:rsidR="00BC6329" w:rsidRPr="00C43690" w:rsidRDefault="003F5232" w:rsidP="00BC6329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>clock_second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</w:t>
                        </w:r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sym w:font="Symbol" w:char="F0B3"/>
                        </w:r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</w:t>
                        </w:r>
                        <w:r w:rsidR="00BC6329"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>59 &amp;</w:t>
                        </w:r>
                      </w:p>
                      <w:p w14:paraId="031F12B2" w14:textId="77777777" w:rsidR="00BC6329" w:rsidRPr="00C43690" w:rsidRDefault="00BC6329" w:rsidP="00BC6329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>clock_minute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</w:t>
                        </w:r>
                        <w:r w:rsidR="003F5232"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sym w:font="Symbol" w:char="F0B3"/>
                        </w:r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59</w:t>
                        </w:r>
                        <w:r w:rsidR="001610A2"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&amp;</w:t>
                        </w:r>
                      </w:p>
                      <w:p w14:paraId="031F12B3" w14:textId="77777777" w:rsidR="001610A2" w:rsidRPr="00C43690" w:rsidRDefault="001610A2" w:rsidP="00BC6329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>clock_hour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0070C0"/>
                            <w:sz w:val="16"/>
                          </w:rPr>
                          <w:t xml:space="preserve"> &lt; 12</w:t>
                        </w:r>
                      </w:p>
                      <w:p w14:paraId="031F12B4" w14:textId="77777777" w:rsidR="003F5232" w:rsidRPr="00C43690" w:rsidRDefault="003F5232" w:rsidP="00BC632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clock_second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 xml:space="preserve"> = 0</w:t>
                        </w:r>
                      </w:p>
                      <w:p w14:paraId="031F12B5" w14:textId="77777777" w:rsidR="00BC6329" w:rsidRPr="00C43690" w:rsidRDefault="00BC6329" w:rsidP="00BC632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clock_minute</w:t>
                        </w:r>
                        <w:proofErr w:type="spellEnd"/>
                        <w:r w:rsidR="003F5232"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 xml:space="preserve"> = 0</w:t>
                        </w:r>
                      </w:p>
                      <w:p w14:paraId="031F12B6" w14:textId="77777777" w:rsidR="003F5232" w:rsidRPr="00C43690" w:rsidRDefault="003F5232" w:rsidP="00BC632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clock_hour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++</w:t>
                        </w:r>
                      </w:p>
                      <w:p w14:paraId="031F12B7" w14:textId="77777777" w:rsidR="00BC6329" w:rsidRPr="00C43690" w:rsidRDefault="003F5232" w:rsidP="00BC632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</w:pPr>
                        <w:proofErr w:type="spellStart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>clock_state</w:t>
                        </w:r>
                        <w:proofErr w:type="spellEnd"/>
                        <w:r w:rsidRPr="00C43690"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</w:rPr>
                          <w:t xml:space="preserve"> = 3</w:t>
                        </w:r>
                      </w:p>
                      <w:p w14:paraId="031F12B8" w14:textId="77777777" w:rsidR="00BC6329" w:rsidRPr="00CA7DF8" w:rsidRDefault="00BC6329" w:rsidP="00BC6329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xbxContent>
                  </v:textbox>
                </v:shape>
                <v:shape id="Text Box 75" o:spid="_x0000_s1057" type="#_x0000_t202" style="position:absolute;top:345;width:4656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31F12B9" w14:textId="77777777" w:rsidR="00BC6329" w:rsidRDefault="00BC6329" w:rsidP="00BC6329">
                        <w:pPr>
                          <w:jc w:val="center"/>
                        </w:pPr>
                        <w:r>
                          <w:t>(c)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1F124C" w14:textId="77777777" w:rsidR="003B71F5" w:rsidRPr="006B0FBB" w:rsidRDefault="00C100DC" w:rsidP="003B71F5">
      <w:pPr>
        <w:tabs>
          <w:tab w:val="left" w:pos="810"/>
        </w:tabs>
        <w:spacing w:after="120"/>
        <w:rPr>
          <w:rFonts w:asciiTheme="minorHAnsi" w:hAnsi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31F1286" wp14:editId="031F1287">
                <wp:simplePos x="0" y="0"/>
                <wp:positionH relativeFrom="column">
                  <wp:posOffset>4796287</wp:posOffset>
                </wp:positionH>
                <wp:positionV relativeFrom="paragraph">
                  <wp:posOffset>42293</wp:posOffset>
                </wp:positionV>
                <wp:extent cx="1173192" cy="34480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12BA" w14:textId="77777777" w:rsidR="00C100DC" w:rsidRPr="00872EE9" w:rsidRDefault="00C100DC" w:rsidP="00C100D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6"/>
                              </w:rPr>
                            </w:pPr>
                            <w:r w:rsidRPr="00872EE9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6"/>
                              </w:rPr>
                              <w:t xml:space="preserve">Update Clock Hours </w:t>
                            </w:r>
                            <w:r w:rsidR="003F5178" w:rsidRPr="00872EE9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6"/>
                              </w:rPr>
                              <w:t xml:space="preserve">LCD </w:t>
                            </w:r>
                            <w:r w:rsidRPr="00872EE9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16"/>
                              </w:rP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1286" id="Text Box 76" o:spid="_x0000_s1058" type="#_x0000_t202" style="position:absolute;margin-left:377.65pt;margin-top:3.35pt;width:92.4pt;height:27.1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JJggIAAGwFAAAOAAAAZHJzL2Uyb0RvYy54bWysVEtvGjEQvlfqf7B8b5Yl5AFiiShRqkpR&#10;EhWqnI3XDqvaHtc27NJf37F3FxDtJVUv9njmm/G8p3eNVmQnnK/AFDS/GFAiDIeyMm8F/b56+HRL&#10;iQ/MlEyBEQXdC0/vZh8/TGs7EUPYgCqFI2jE+EltC7oJwU6yzPON0MxfgBUGhRKcZgGf7i0rHavR&#10;ulbZcDC4zmpwpXXAhffIvW+FdJbsSyl4eJbSi0BUQdG3kE6XznU8s9mUTd4cs5uKd26wf/BCs8rg&#10;pwdT9ywwsnXVH6Z0xR14kOGCg85AyoqLFANGkw/OollumBUpFkyOt4c0+f9nlj/tXhypyoLeXFNi&#10;mMYarUQTyGdoCLIwP7X1E4QtLQJDg3ysc8/3yIxhN9LpeGNABOWY6f0hu9Eaj0r5zWU+HlLCUXY5&#10;Gt0OrqKZ7KhtnQ9fBGgSiYI6rF5KKts9+tBCe0j8zMBDpVSqoDKkLuj15dUgKRwkaFyZiBWpFzoz&#10;MaLW80SFvRIRo8w3ITEXKYDISF0oFsqRHcP+YZwLE1LsyS6iI0qiE+9R7PBHr96j3MbR/wwmHJR1&#10;ZcCl6M/cLn/0LssWjzk/iTuSoVk3qQnycV/ZNZR7LLiDdmS85Q8VVuWR+fDCHM4I1hjnPjzjIRVg&#10;9qGjKNmA+/U3fsRj66KUkhpnrqD+55Y5QYn6arCpx/loFIc0PUZXN0N8uFPJ+lRitnoBWJYcN4zl&#10;iYz4oHpSOtCvuB7m8VcUMcPx74KGnlyEdhPgeuFiPk8gHEvLwqNZWh5NxyrFnls1r8zZrjEDtvQT&#10;9NPJJmf92WKjpoH5NoCsUvPGRLdZ7QqAI53av1s/cWecvhPquCRnvwEAAP//AwBQSwMEFAAGAAgA&#10;AAAhACzRdbbgAAAACAEAAA8AAABkcnMvZG93bnJldi54bWxMj8tOwzAURPdI/IN1kdhRO4X0kcap&#10;qkgVEqKLlm7YOfFtEuFHiN028PVcVrAczWjmTL4erWEXHELnnYRkIoChq73uXCPh+LZ9WAALUTmt&#10;jHco4QsDrIvbm1xl2l/dHi+H2DAqcSFTEtoY+4zzULdoVZj4Hh15Jz9YFUkODdeDulK5NXwqxIxb&#10;1TlaaFWPZYv1x+FsJbyU253aV1O7+Dbl8+tp038e31Mp7+/GzQpYxDH+heEXn9ChIKbKn50OzEiY&#10;p+kjRSXM5sDIXz6JBFhFOhHAi5z/P1D8AAAA//8DAFBLAQItABQABgAIAAAAIQC2gziS/gAAAOEB&#10;AAATAAAAAAAAAAAAAAAAAAAAAABbQ29udGVudF9UeXBlc10ueG1sUEsBAi0AFAAGAAgAAAAhADj9&#10;If/WAAAAlAEAAAsAAAAAAAAAAAAAAAAALwEAAF9yZWxzLy5yZWxzUEsBAi0AFAAGAAgAAAAhAF6C&#10;MkmCAgAAbAUAAA4AAAAAAAAAAAAAAAAALgIAAGRycy9lMm9Eb2MueG1sUEsBAi0AFAAGAAgAAAAh&#10;ACzRdbbgAAAACAEAAA8AAAAAAAAAAAAAAAAA3AQAAGRycy9kb3ducmV2LnhtbFBLBQYAAAAABAAE&#10;APMAAADpBQAAAAA=&#10;" filled="f" stroked="f" strokeweight=".5pt">
                <v:textbox>
                  <w:txbxContent>
                    <w:p w14:paraId="031F12BA" w14:textId="77777777" w:rsidR="00C100DC" w:rsidRPr="00872EE9" w:rsidRDefault="00C100DC" w:rsidP="00C100DC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16"/>
                        </w:rPr>
                      </w:pPr>
                      <w:r w:rsidRPr="00872EE9">
                        <w:rPr>
                          <w:rFonts w:ascii="Courier New" w:hAnsi="Courier New" w:cs="Courier New"/>
                          <w:b/>
                          <w:color w:val="FF0000"/>
                          <w:sz w:val="16"/>
                        </w:rPr>
                        <w:t xml:space="preserve">Update Clock Hours </w:t>
                      </w:r>
                      <w:r w:rsidR="003F5178" w:rsidRPr="00872EE9">
                        <w:rPr>
                          <w:rFonts w:ascii="Courier New" w:hAnsi="Courier New" w:cs="Courier New"/>
                          <w:b/>
                          <w:color w:val="FF0000"/>
                          <w:sz w:val="16"/>
                        </w:rPr>
                        <w:t xml:space="preserve">LCD </w:t>
                      </w:r>
                      <w:r w:rsidRPr="00872EE9">
                        <w:rPr>
                          <w:rFonts w:ascii="Courier New" w:hAnsi="Courier New" w:cs="Courier New"/>
                          <w:b/>
                          <w:color w:val="FF0000"/>
                          <w:sz w:val="16"/>
                        </w:rP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 w:rsidR="001610A2">
        <w:rPr>
          <w:rFonts w:asciiTheme="minorHAnsi" w:hAnsiTheme="minorHAnsi"/>
          <w:b/>
        </w:rPr>
        <w:t xml:space="preserve"> </w:t>
      </w:r>
    </w:p>
    <w:p w14:paraId="031F124D" w14:textId="77777777" w:rsidR="00C100DC" w:rsidRPr="00872EE9" w:rsidRDefault="00C100DC" w:rsidP="00C100DC">
      <w:pPr>
        <w:keepNext/>
        <w:keepLines/>
        <w:tabs>
          <w:tab w:val="left" w:pos="810"/>
        </w:tabs>
        <w:spacing w:after="120"/>
        <w:ind w:left="1440"/>
        <w:rPr>
          <w:spacing w:val="0"/>
        </w:rPr>
      </w:pPr>
      <w:r w:rsidRPr="00872EE9">
        <w:rPr>
          <w:spacing w:val="0"/>
        </w:rPr>
        <w:lastRenderedPageBreak/>
        <w:t xml:space="preserve">Note that 0 </w:t>
      </w:r>
      <w:r w:rsidRPr="00872EE9">
        <w:rPr>
          <w:spacing w:val="0"/>
        </w:rPr>
        <w:sym w:font="Symbol" w:char="F0A3"/>
      </w:r>
      <w:r w:rsidRPr="00872EE9">
        <w:rPr>
          <w:spacing w:val="0"/>
        </w:rPr>
        <w:t xml:space="preserve"> Seconds </w:t>
      </w:r>
      <w:r w:rsidRPr="00872EE9">
        <w:rPr>
          <w:spacing w:val="0"/>
        </w:rPr>
        <w:sym w:font="Symbol" w:char="F0A3"/>
      </w:r>
      <w:r w:rsidRPr="00872EE9">
        <w:rPr>
          <w:spacing w:val="0"/>
        </w:rPr>
        <w:t xml:space="preserve"> 59, 0 </w:t>
      </w:r>
      <w:r w:rsidRPr="00872EE9">
        <w:rPr>
          <w:spacing w:val="0"/>
        </w:rPr>
        <w:sym w:font="Symbol" w:char="F0A3"/>
      </w:r>
      <w:r w:rsidRPr="00872EE9">
        <w:rPr>
          <w:spacing w:val="0"/>
        </w:rPr>
        <w:t xml:space="preserve"> Minutes </w:t>
      </w:r>
      <w:r w:rsidRPr="00872EE9">
        <w:rPr>
          <w:spacing w:val="0"/>
        </w:rPr>
        <w:sym w:font="Symbol" w:char="F0A3"/>
      </w:r>
      <w:r w:rsidRPr="00872EE9">
        <w:rPr>
          <w:spacing w:val="0"/>
        </w:rPr>
        <w:t xml:space="preserve"> 59, and 1 </w:t>
      </w:r>
      <w:r w:rsidRPr="00872EE9">
        <w:rPr>
          <w:spacing w:val="0"/>
        </w:rPr>
        <w:sym w:font="Symbol" w:char="F0A3"/>
      </w:r>
      <w:r w:rsidRPr="00872EE9">
        <w:rPr>
          <w:spacing w:val="0"/>
        </w:rPr>
        <w:t xml:space="preserve"> Hours </w:t>
      </w:r>
      <w:r w:rsidRPr="00872EE9">
        <w:rPr>
          <w:spacing w:val="0"/>
        </w:rPr>
        <w:sym w:font="Symbol" w:char="F0A3"/>
      </w:r>
      <w:r w:rsidRPr="00872EE9">
        <w:rPr>
          <w:spacing w:val="0"/>
        </w:rPr>
        <w:t xml:space="preserve"> 12.  Therefore</w:t>
      </w:r>
      <w:r w:rsidR="00872EE9">
        <w:rPr>
          <w:spacing w:val="0"/>
        </w:rPr>
        <w:t>,</w:t>
      </w:r>
      <w:r w:rsidRPr="00872EE9">
        <w:rPr>
          <w:spacing w:val="0"/>
        </w:rPr>
        <w:t xml:space="preserve"> the increment process will reset the value to the minimum once the maximum is reached.  Also, only ONE arc (state) transition is accomplished per 10 </w:t>
      </w:r>
      <w:proofErr w:type="spellStart"/>
      <w:r w:rsidRPr="00872EE9">
        <w:rPr>
          <w:spacing w:val="0"/>
        </w:rPr>
        <w:t>ms</w:t>
      </w:r>
      <w:proofErr w:type="spellEnd"/>
      <w:r w:rsidRPr="00872EE9">
        <w:rPr>
          <w:spacing w:val="0"/>
        </w:rPr>
        <w:t xml:space="preserve"> execution loop.</w:t>
      </w:r>
      <w:r w:rsidR="00872EE9">
        <w:rPr>
          <w:spacing w:val="0"/>
        </w:rPr>
        <w:t xml:space="preserve">  Again, refer to the </w:t>
      </w:r>
      <w:proofErr w:type="spellStart"/>
      <w:r w:rsidR="00872EE9" w:rsidRPr="00C43690">
        <w:rPr>
          <w:rFonts w:asciiTheme="minorHAnsi" w:hAnsiTheme="minorHAnsi"/>
          <w:b/>
          <w:spacing w:val="0"/>
        </w:rPr>
        <w:t>app_test_lcd.c</w:t>
      </w:r>
      <w:proofErr w:type="spellEnd"/>
      <w:r w:rsidR="00872EE9">
        <w:rPr>
          <w:spacing w:val="0"/>
        </w:rPr>
        <w:t xml:space="preserve"> source file as a model for the state machine.</w:t>
      </w:r>
    </w:p>
    <w:p w14:paraId="031F124E" w14:textId="77777777" w:rsidR="001C5BC9" w:rsidRPr="00872EE9" w:rsidRDefault="000B52DF" w:rsidP="00C100DC">
      <w:pPr>
        <w:keepNext/>
        <w:keepLines/>
        <w:tabs>
          <w:tab w:val="left" w:pos="810"/>
        </w:tabs>
        <w:spacing w:after="120"/>
        <w:ind w:left="1440"/>
        <w:rPr>
          <w:rFonts w:ascii="Courier New" w:hAnsi="Courier New" w:cs="Courier New"/>
          <w:b/>
          <w:spacing w:val="0"/>
        </w:rPr>
      </w:pPr>
      <w:r>
        <w:rPr>
          <w:spacing w:val="0"/>
        </w:rPr>
        <w:t xml:space="preserve">Modify the </w:t>
      </w:r>
      <w:proofErr w:type="spellStart"/>
      <w:proofErr w:type="gramStart"/>
      <w:r w:rsidRPr="00872EE9">
        <w:rPr>
          <w:rFonts w:asciiTheme="minorHAnsi" w:hAnsiTheme="minorHAnsi"/>
          <w:b/>
          <w:spacing w:val="0"/>
        </w:rPr>
        <w:t>data.S</w:t>
      </w:r>
      <w:proofErr w:type="spellEnd"/>
      <w:proofErr w:type="gramEnd"/>
      <w:r>
        <w:rPr>
          <w:spacing w:val="0"/>
        </w:rPr>
        <w:t xml:space="preserve"> file declare and initialize the </w:t>
      </w:r>
      <w:proofErr w:type="spellStart"/>
      <w:r w:rsidR="00A212E2" w:rsidRPr="00872EE9">
        <w:rPr>
          <w:rFonts w:ascii="Courier New" w:hAnsi="Courier New" w:cs="Courier New"/>
          <w:b/>
          <w:spacing w:val="0"/>
        </w:rPr>
        <w:t>clock_count</w:t>
      </w:r>
      <w:proofErr w:type="spellEnd"/>
      <w:r w:rsidR="00A212E2" w:rsidRPr="00872EE9">
        <w:rPr>
          <w:spacing w:val="0"/>
        </w:rPr>
        <w:t xml:space="preserve"> and </w:t>
      </w:r>
      <w:proofErr w:type="spellStart"/>
      <w:r w:rsidR="00A212E2" w:rsidRPr="00872EE9">
        <w:rPr>
          <w:rFonts w:ascii="Courier New" w:hAnsi="Courier New" w:cs="Courier New"/>
          <w:b/>
          <w:spacing w:val="0"/>
        </w:rPr>
        <w:t>clock_state</w:t>
      </w:r>
      <w:proofErr w:type="spellEnd"/>
      <w:r w:rsidR="00A212E2" w:rsidRPr="00872EE9">
        <w:rPr>
          <w:spacing w:val="0"/>
        </w:rPr>
        <w:t xml:space="preserve"> global variables.</w:t>
      </w:r>
    </w:p>
    <w:p w14:paraId="031F124F" w14:textId="5EE09735" w:rsidR="006B0FBB" w:rsidRPr="006B0FBB" w:rsidRDefault="006B0FBB" w:rsidP="00A212E2">
      <w:pPr>
        <w:pStyle w:val="ListParagraph"/>
        <w:keepNext/>
        <w:keepLines/>
        <w:numPr>
          <w:ilvl w:val="1"/>
          <w:numId w:val="41"/>
        </w:numPr>
        <w:tabs>
          <w:tab w:val="left" w:pos="810"/>
        </w:tabs>
        <w:spacing w:after="120"/>
        <w:rPr>
          <w:rFonts w:ascii="Courier New" w:hAnsi="Courier New" w:cs="Courier New"/>
          <w:b/>
        </w:rPr>
      </w:pPr>
      <w:r w:rsidRPr="006B0FBB">
        <w:rPr>
          <w:rFonts w:ascii="Courier New" w:hAnsi="Courier New" w:cs="Courier New"/>
          <w:b/>
        </w:rPr>
        <w:t xml:space="preserve">void </w:t>
      </w:r>
      <w:proofErr w:type="spellStart"/>
      <w:r w:rsidRPr="006B0FBB">
        <w:rPr>
          <w:rFonts w:ascii="Courier New" w:hAnsi="Courier New" w:cs="Courier New"/>
          <w:b/>
        </w:rPr>
        <w:t>lcd_time_init</w:t>
      </w:r>
      <w:proofErr w:type="spellEnd"/>
      <w:r w:rsidRPr="006B0FBB">
        <w:rPr>
          <w:rFonts w:ascii="Courier New" w:hAnsi="Courier New" w:cs="Courier New"/>
          <w:b/>
        </w:rPr>
        <w:t>(void)</w:t>
      </w:r>
      <w:r>
        <w:t xml:space="preserve"> will write out the time template using the initial value of the </w:t>
      </w:r>
      <w:proofErr w:type="spellStart"/>
      <w:r w:rsidRPr="006B0FBB">
        <w:rPr>
          <w:rFonts w:ascii="Courier New" w:hAnsi="Courier New" w:cs="Courier New"/>
          <w:b/>
        </w:rPr>
        <w:t>clock_second</w:t>
      </w:r>
      <w:proofErr w:type="spellEnd"/>
      <w:r>
        <w:t xml:space="preserve">, </w:t>
      </w:r>
      <w:proofErr w:type="spellStart"/>
      <w:r w:rsidRPr="006B0FBB">
        <w:rPr>
          <w:rFonts w:ascii="Courier New" w:hAnsi="Courier New" w:cs="Courier New"/>
          <w:b/>
        </w:rPr>
        <w:t>clock_minute</w:t>
      </w:r>
      <w:proofErr w:type="spellEnd"/>
      <w:r>
        <w:t xml:space="preserve">, and </w:t>
      </w:r>
      <w:proofErr w:type="spellStart"/>
      <w:r w:rsidRPr="006B0FBB">
        <w:rPr>
          <w:rFonts w:ascii="Courier New" w:hAnsi="Courier New" w:cs="Courier New"/>
          <w:b/>
        </w:rPr>
        <w:t>clock_hour</w:t>
      </w:r>
      <w:proofErr w:type="spellEnd"/>
      <w:r>
        <w:t xml:space="preserve"> global variables.  There will be a single </w:t>
      </w:r>
      <w:proofErr w:type="spellStart"/>
      <w:r w:rsidRPr="006B0FBB">
        <w:rPr>
          <w:rFonts w:ascii="Courier New" w:hAnsi="Courier New" w:cs="Courier New"/>
          <w:b/>
        </w:rPr>
        <w:t>lcd_time_init</w:t>
      </w:r>
      <w:proofErr w:type="spellEnd"/>
      <w:r>
        <w:t xml:space="preserve"> call</w:t>
      </w:r>
      <w:r w:rsidR="00A212E2">
        <w:t xml:space="preserve"> from the configuration section</w:t>
      </w:r>
      <w:r w:rsidR="005F5758">
        <w:t xml:space="preserve"> in </w:t>
      </w:r>
      <w:proofErr w:type="spellStart"/>
      <w:r w:rsidR="005F5758">
        <w:t>main.S</w:t>
      </w:r>
      <w:proofErr w:type="spellEnd"/>
      <w:r w:rsidR="00D61395">
        <w:t xml:space="preserve">. In this function, </w:t>
      </w:r>
      <w:r w:rsidR="00E0560A">
        <w:t xml:space="preserve">use </w:t>
      </w:r>
      <w:r w:rsidR="00A212E2">
        <w:t xml:space="preserve">a global CONSTANT string </w:t>
      </w:r>
      <w:r w:rsidR="00A212E2" w:rsidRPr="00A212E2">
        <w:rPr>
          <w:rFonts w:ascii="Courier New" w:hAnsi="Courier New" w:cs="Courier New"/>
          <w:b/>
        </w:rPr>
        <w:t>TIME_</w:t>
      </w:r>
      <w:proofErr w:type="gramStart"/>
      <w:r w:rsidR="00A212E2" w:rsidRPr="00A212E2">
        <w:rPr>
          <w:rFonts w:ascii="Courier New" w:hAnsi="Courier New" w:cs="Courier New"/>
          <w:b/>
        </w:rPr>
        <w:t>INIT[</w:t>
      </w:r>
      <w:proofErr w:type="gramEnd"/>
      <w:r w:rsidR="00A212E2" w:rsidRPr="00A212E2">
        <w:rPr>
          <w:rFonts w:ascii="Courier New" w:hAnsi="Courier New" w:cs="Courier New"/>
          <w:b/>
        </w:rPr>
        <w:t>]</w:t>
      </w:r>
      <w:r w:rsidR="00A212E2">
        <w:t xml:space="preserve"> </w:t>
      </w:r>
      <w:r w:rsidR="00E0560A">
        <w:t xml:space="preserve"> and place the </w:t>
      </w:r>
      <w:proofErr w:type="spellStart"/>
      <w:r w:rsidR="00E0560A" w:rsidRPr="006B0FBB">
        <w:rPr>
          <w:rFonts w:ascii="Courier New" w:hAnsi="Courier New" w:cs="Courier New"/>
          <w:b/>
        </w:rPr>
        <w:t>clock_second</w:t>
      </w:r>
      <w:proofErr w:type="spellEnd"/>
      <w:r w:rsidR="00E0560A">
        <w:t xml:space="preserve">, </w:t>
      </w:r>
      <w:proofErr w:type="spellStart"/>
      <w:r w:rsidR="00E0560A" w:rsidRPr="006B0FBB">
        <w:rPr>
          <w:rFonts w:ascii="Courier New" w:hAnsi="Courier New" w:cs="Courier New"/>
          <w:b/>
        </w:rPr>
        <w:t>clock_minute</w:t>
      </w:r>
      <w:proofErr w:type="spellEnd"/>
      <w:r w:rsidR="00E0560A">
        <w:t xml:space="preserve">, and </w:t>
      </w:r>
      <w:proofErr w:type="spellStart"/>
      <w:r w:rsidR="00E0560A" w:rsidRPr="006B0FBB">
        <w:rPr>
          <w:rFonts w:ascii="Courier New" w:hAnsi="Courier New" w:cs="Courier New"/>
          <w:b/>
        </w:rPr>
        <w:t>clock_hour</w:t>
      </w:r>
      <w:proofErr w:type="spellEnd"/>
      <w:r w:rsidR="00E0560A">
        <w:t xml:space="preserve"> </w:t>
      </w:r>
      <w:r w:rsidR="00A212E2">
        <w:t xml:space="preserve">that matches the Time display noted above.  Use the initial clock variable values for the time.  This constant string is defined in the </w:t>
      </w:r>
      <w:proofErr w:type="spellStart"/>
      <w:proofErr w:type="gramStart"/>
      <w:r w:rsidR="00A212E2" w:rsidRPr="00C40D9D">
        <w:rPr>
          <w:rFonts w:asciiTheme="minorHAnsi" w:hAnsiTheme="minorHAnsi"/>
          <w:b/>
        </w:rPr>
        <w:t>data.S</w:t>
      </w:r>
      <w:proofErr w:type="spellEnd"/>
      <w:proofErr w:type="gramEnd"/>
      <w:r w:rsidR="00A212E2">
        <w:t xml:space="preserve"> file.</w:t>
      </w:r>
    </w:p>
    <w:p w14:paraId="031F1250" w14:textId="21B6428F" w:rsidR="00C40D9D" w:rsidRPr="00A212E2" w:rsidRDefault="00C40D9D" w:rsidP="00C40D9D">
      <w:pPr>
        <w:pStyle w:val="ListParagraph"/>
        <w:keepNext/>
        <w:keepLines/>
        <w:numPr>
          <w:ilvl w:val="1"/>
          <w:numId w:val="41"/>
        </w:numPr>
        <w:tabs>
          <w:tab w:val="left" w:pos="810"/>
        </w:tabs>
        <w:spacing w:after="1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void </w:t>
      </w:r>
      <w:proofErr w:type="spellStart"/>
      <w:r w:rsidRPr="00C40D9D">
        <w:rPr>
          <w:rFonts w:ascii="Courier New" w:hAnsi="Courier New" w:cs="Courier New"/>
          <w:b/>
        </w:rPr>
        <w:t>clockfield_to_lcdstr</w:t>
      </w:r>
      <w:proofErr w:type="spellEnd"/>
      <w:r w:rsidRPr="00C40D9D">
        <w:rPr>
          <w:rFonts w:ascii="Courier New" w:hAnsi="Courier New" w:cs="Courier New"/>
          <w:b/>
        </w:rPr>
        <w:t xml:space="preserve">(int </w:t>
      </w:r>
      <w:proofErr w:type="spellStart"/>
      <w:r w:rsidRPr="00C40D9D">
        <w:rPr>
          <w:rFonts w:ascii="Courier New" w:hAnsi="Courier New" w:cs="Courier New"/>
          <w:b/>
        </w:rPr>
        <w:t>clockfield</w:t>
      </w:r>
      <w:proofErr w:type="spellEnd"/>
      <w:r w:rsidRPr="00C40D9D">
        <w:rPr>
          <w:rFonts w:ascii="Courier New" w:hAnsi="Courier New" w:cs="Courier New"/>
          <w:b/>
        </w:rPr>
        <w:t xml:space="preserve">, int </w:t>
      </w:r>
      <w:proofErr w:type="spellStart"/>
      <w:r w:rsidRPr="00C40D9D">
        <w:rPr>
          <w:rFonts w:ascii="Courier New" w:hAnsi="Courier New" w:cs="Courier New"/>
          <w:b/>
        </w:rPr>
        <w:t>field_type</w:t>
      </w:r>
      <w:proofErr w:type="spellEnd"/>
      <w:r w:rsidRPr="00C40D9D">
        <w:rPr>
          <w:rFonts w:ascii="Courier New" w:hAnsi="Courier New" w:cs="Courier New"/>
          <w:b/>
        </w:rPr>
        <w:t>)</w:t>
      </w:r>
      <w:r>
        <w:t xml:space="preserve"> is a helper function that will convert a binary number between 0 and 59 (</w:t>
      </w:r>
      <w:proofErr w:type="spellStart"/>
      <w:r w:rsidR="00A7780F" w:rsidRPr="005C79CE">
        <w:rPr>
          <w:b/>
          <w:bCs/>
          <w:i/>
          <w:iCs/>
        </w:rPr>
        <w:t>clockfield</w:t>
      </w:r>
      <w:proofErr w:type="spellEnd"/>
      <w:r>
        <w:t>) and convert it to a two</w:t>
      </w:r>
      <w:r w:rsidR="00733D95">
        <w:t xml:space="preserve"> ASCII</w:t>
      </w:r>
      <w:r>
        <w:t xml:space="preserve"> character</w:t>
      </w:r>
      <w:r w:rsidR="00733D95">
        <w:t>s</w:t>
      </w:r>
      <w:r>
        <w:t xml:space="preserve"> </w:t>
      </w:r>
      <w:r w:rsidR="00733D95">
        <w:t xml:space="preserve">and </w:t>
      </w:r>
      <w:r>
        <w:t xml:space="preserve">place </w:t>
      </w:r>
      <w:r w:rsidR="00733D95">
        <w:t xml:space="preserve">them </w:t>
      </w:r>
      <w:r>
        <w:t xml:space="preserve">in global string buffer </w:t>
      </w:r>
      <w:r w:rsidR="00EA3D81">
        <w:rPr>
          <w:rFonts w:ascii="Courier New" w:hAnsi="Courier New" w:cs="Courier New"/>
          <w:b/>
        </w:rPr>
        <w:t>TIME_INIT</w:t>
      </w:r>
      <w:r w:rsidR="00220948">
        <w:rPr>
          <w:rFonts w:ascii="Courier New" w:hAnsi="Courier New" w:cs="Courier New"/>
          <w:b/>
        </w:rPr>
        <w:t>[</w:t>
      </w:r>
      <w:r w:rsidRPr="00C40D9D">
        <w:rPr>
          <w:rFonts w:ascii="Courier New" w:hAnsi="Courier New" w:cs="Courier New"/>
          <w:b/>
        </w:rPr>
        <w:t>]</w:t>
      </w:r>
      <w:r w:rsidR="00220948">
        <w:t xml:space="preserve"> at locations </w:t>
      </w:r>
      <w:proofErr w:type="spellStart"/>
      <w:r w:rsidR="005C79CE" w:rsidRPr="005C79CE">
        <w:rPr>
          <w:b/>
          <w:bCs/>
          <w:i/>
          <w:iCs/>
        </w:rPr>
        <w:t>field_type</w:t>
      </w:r>
      <w:proofErr w:type="spellEnd"/>
      <w:r w:rsidR="005C79CE">
        <w:t xml:space="preserve"> and </w:t>
      </w:r>
      <w:proofErr w:type="spellStart"/>
      <w:r w:rsidR="005C79CE" w:rsidRPr="005C79CE">
        <w:rPr>
          <w:b/>
          <w:bCs/>
          <w:i/>
          <w:iCs/>
        </w:rPr>
        <w:t>field_type</w:t>
      </w:r>
      <w:proofErr w:type="spellEnd"/>
      <w:r w:rsidR="00D856F6">
        <w:rPr>
          <w:b/>
          <w:bCs/>
          <w:i/>
          <w:iCs/>
        </w:rPr>
        <w:t xml:space="preserve"> </w:t>
      </w:r>
      <w:r w:rsidR="005C79CE" w:rsidRPr="005C79CE">
        <w:rPr>
          <w:b/>
          <w:bCs/>
          <w:i/>
          <w:iCs/>
        </w:rPr>
        <w:t>+</w:t>
      </w:r>
      <w:r w:rsidR="00D856F6">
        <w:rPr>
          <w:b/>
          <w:bCs/>
          <w:i/>
          <w:iCs/>
        </w:rPr>
        <w:t xml:space="preserve"> </w:t>
      </w:r>
      <w:r w:rsidR="005C79CE" w:rsidRPr="005C79CE">
        <w:rPr>
          <w:b/>
          <w:bCs/>
          <w:i/>
          <w:iCs/>
        </w:rPr>
        <w:t>1</w:t>
      </w:r>
      <w:r w:rsidR="005C79CE">
        <w:t xml:space="preserve">. </w:t>
      </w:r>
      <w:proofErr w:type="spellStart"/>
      <w:r w:rsidR="000D7973">
        <w:t>Field_type</w:t>
      </w:r>
      <w:proofErr w:type="spellEnd"/>
      <w:r w:rsidR="000D7973">
        <w:t xml:space="preserve"> is the address of hour, minute or second. </w:t>
      </w:r>
      <w:r w:rsidR="00BC4730">
        <w:t xml:space="preserve">(7, 10 or 13). </w:t>
      </w:r>
      <w:r w:rsidR="00AB064C">
        <w:t>[</w:t>
      </w:r>
      <w:r w:rsidR="00BC4730">
        <w:t>Also n</w:t>
      </w:r>
      <w:r w:rsidR="006E6F29">
        <w:t xml:space="preserve">ote that, if </w:t>
      </w:r>
      <w:proofErr w:type="spellStart"/>
      <w:r w:rsidR="006E6F29">
        <w:t>fi</w:t>
      </w:r>
      <w:r w:rsidR="000D7973">
        <w:t>e</w:t>
      </w:r>
      <w:r w:rsidR="006E6F29">
        <w:t>ld_type</w:t>
      </w:r>
      <w:proofErr w:type="spellEnd"/>
      <w:r w:rsidR="006E6F29">
        <w:t xml:space="preserve"> is </w:t>
      </w:r>
      <w:r w:rsidR="00BC4730">
        <w:t>7 (</w:t>
      </w:r>
      <w:r w:rsidR="000D7973" w:rsidRPr="000D7973">
        <w:rPr>
          <w:b/>
          <w:bCs/>
          <w:i/>
          <w:iCs/>
        </w:rPr>
        <w:t>hour</w:t>
      </w:r>
      <w:r w:rsidR="00BC4730" w:rsidRPr="00BC4730">
        <w:t>)</w:t>
      </w:r>
      <w:r w:rsidR="00BC4730">
        <w:t xml:space="preserve"> and </w:t>
      </w:r>
      <w:r w:rsidR="00B21087">
        <w:t xml:space="preserve">if the upper digit is 0, then store BLANK character at location </w:t>
      </w:r>
      <w:proofErr w:type="spellStart"/>
      <w:r w:rsidR="00B21087">
        <w:t>fi</w:t>
      </w:r>
      <w:r w:rsidR="00AB064C">
        <w:t>e</w:t>
      </w:r>
      <w:r w:rsidR="00B21087">
        <w:t>ld_type</w:t>
      </w:r>
      <w:proofErr w:type="spellEnd"/>
      <w:r w:rsidR="00B21087">
        <w:t>.</w:t>
      </w:r>
      <w:r w:rsidR="00AB064C">
        <w:t>]</w:t>
      </w:r>
      <w:r w:rsidR="000D7973">
        <w:t xml:space="preserve"> </w:t>
      </w:r>
      <w:r>
        <w:t xml:space="preserve">The buffer is defined in the </w:t>
      </w:r>
      <w:proofErr w:type="spellStart"/>
      <w:proofErr w:type="gramStart"/>
      <w:r w:rsidRPr="00C40D9D">
        <w:rPr>
          <w:rFonts w:asciiTheme="minorHAnsi" w:hAnsiTheme="minorHAnsi"/>
          <w:b/>
        </w:rPr>
        <w:t>data.S</w:t>
      </w:r>
      <w:proofErr w:type="spellEnd"/>
      <w:proofErr w:type="gramEnd"/>
      <w:r>
        <w:t xml:space="preserve"> file.  The string must be null terminated.  </w:t>
      </w:r>
    </w:p>
    <w:p w14:paraId="031F1251" w14:textId="6B14EAE6" w:rsidR="00A212E2" w:rsidRDefault="00A212E2" w:rsidP="00A212E2">
      <w:pPr>
        <w:pStyle w:val="ListParagraph"/>
        <w:keepNext/>
        <w:keepLines/>
        <w:tabs>
          <w:tab w:val="left" w:pos="810"/>
        </w:tabs>
        <w:spacing w:after="120"/>
        <w:ind w:left="1440"/>
      </w:pPr>
      <w:r>
        <w:t>All functions and variables defined and implemented elsewhere must be declared and prototyped “</w:t>
      </w:r>
      <w:r w:rsidRPr="00A212E2">
        <w:rPr>
          <w:rFonts w:ascii="Courier New" w:hAnsi="Courier New" w:cs="Courier New"/>
          <w:b/>
        </w:rPr>
        <w:t>extern</w:t>
      </w:r>
      <w:r>
        <w:t>”.</w:t>
      </w:r>
    </w:p>
    <w:p w14:paraId="031F1252" w14:textId="77777777" w:rsidR="00C272D4" w:rsidRDefault="00344C20" w:rsidP="00344C20">
      <w:pPr>
        <w:pStyle w:val="ListParagraph"/>
        <w:keepNext/>
        <w:keepLines/>
        <w:tabs>
          <w:tab w:val="left" w:pos="810"/>
        </w:tabs>
        <w:spacing w:after="120"/>
        <w:ind w:left="810"/>
      </w:pPr>
      <w:r>
        <w:t>If you find it helpful, you may use standard C library calls for string manipulation.</w:t>
      </w:r>
    </w:p>
    <w:p w14:paraId="031F1253" w14:textId="77777777" w:rsidR="00C272D4" w:rsidRDefault="004F1C7B" w:rsidP="00C272D4">
      <w:pPr>
        <w:tabs>
          <w:tab w:val="left" w:pos="810"/>
        </w:tabs>
        <w:rPr>
          <w:szCs w:val="24"/>
        </w:rPr>
      </w:pPr>
      <w:r>
        <w:rPr>
          <w:szCs w:val="24"/>
        </w:rPr>
        <w:t>Completion of Part 2</w:t>
      </w:r>
      <w:r w:rsidR="00C272D4">
        <w:rPr>
          <w:szCs w:val="24"/>
        </w:rPr>
        <w:t>.</w:t>
      </w:r>
    </w:p>
    <w:p w14:paraId="031F1254" w14:textId="77777777" w:rsidR="00C272D4" w:rsidRDefault="00C272D4" w:rsidP="00C272D4">
      <w:pPr>
        <w:tabs>
          <w:tab w:val="left" w:pos="810"/>
        </w:tabs>
        <w:rPr>
          <w:szCs w:val="24"/>
        </w:rPr>
      </w:pPr>
    </w:p>
    <w:p w14:paraId="031F1255" w14:textId="2734918C" w:rsidR="00C272D4" w:rsidRDefault="00C272D4" w:rsidP="00C272D4">
      <w:pPr>
        <w:pStyle w:val="ListParagraph"/>
        <w:numPr>
          <w:ilvl w:val="0"/>
          <w:numId w:val="41"/>
        </w:numPr>
        <w:tabs>
          <w:tab w:val="left" w:pos="810"/>
        </w:tabs>
      </w:pPr>
      <w:r>
        <w:t xml:space="preserve">Modify </w:t>
      </w:r>
      <w:proofErr w:type="spellStart"/>
      <w:proofErr w:type="gramStart"/>
      <w:r w:rsidRPr="00A212E2">
        <w:rPr>
          <w:rFonts w:asciiTheme="minorHAnsi" w:hAnsiTheme="minorHAnsi"/>
          <w:b/>
        </w:rPr>
        <w:t>main.S</w:t>
      </w:r>
      <w:proofErr w:type="spellEnd"/>
      <w:proofErr w:type="gramEnd"/>
      <w:r>
        <w:t xml:space="preserve"> to include the </w:t>
      </w:r>
      <w:proofErr w:type="spellStart"/>
      <w:r w:rsidRPr="006B0FBB">
        <w:rPr>
          <w:rFonts w:ascii="Courier New" w:hAnsi="Courier New" w:cs="Courier New"/>
          <w:b/>
        </w:rPr>
        <w:t>lcd_time_init</w:t>
      </w:r>
      <w:proofErr w:type="spellEnd"/>
      <w:r>
        <w:t xml:space="preserve"> </w:t>
      </w:r>
      <w:r w:rsidR="00344C20">
        <w:t xml:space="preserve">call in the configuration section </w:t>
      </w:r>
      <w:r>
        <w:t xml:space="preserve">and </w:t>
      </w:r>
      <w:proofErr w:type="spellStart"/>
      <w:r w:rsidRPr="00A212E2">
        <w:rPr>
          <w:rFonts w:ascii="Courier New" w:hAnsi="Courier New" w:cs="Courier New"/>
          <w:b/>
        </w:rPr>
        <w:t>app_</w:t>
      </w:r>
      <w:r>
        <w:rPr>
          <w:rFonts w:ascii="Courier New" w:hAnsi="Courier New" w:cs="Courier New"/>
          <w:b/>
        </w:rPr>
        <w:t>clock</w:t>
      </w:r>
      <w:proofErr w:type="spellEnd"/>
      <w:r w:rsidR="00344C20">
        <w:t xml:space="preserve"> call in the task section of</w:t>
      </w:r>
      <w:r>
        <w:t xml:space="preserve"> the real-time executive.  You will need to remove the executive call to </w:t>
      </w:r>
      <w:proofErr w:type="spellStart"/>
      <w:r>
        <w:rPr>
          <w:rFonts w:ascii="Courier New" w:hAnsi="Courier New" w:cs="Courier New"/>
          <w:b/>
        </w:rPr>
        <w:t>app_</w:t>
      </w:r>
      <w:r w:rsidR="006C7D77">
        <w:rPr>
          <w:rFonts w:ascii="Courier New" w:hAnsi="Courier New" w:cs="Courier New"/>
          <w:b/>
        </w:rPr>
        <w:t>test_</w:t>
      </w:r>
      <w:r>
        <w:rPr>
          <w:rFonts w:ascii="Courier New" w:hAnsi="Courier New" w:cs="Courier New"/>
          <w:b/>
        </w:rPr>
        <w:t>lcd</w:t>
      </w:r>
      <w:proofErr w:type="spellEnd"/>
      <w:r>
        <w:rPr>
          <w:rFonts w:ascii="Courier New" w:hAnsi="Courier New" w:cs="Courier New"/>
          <w:b/>
        </w:rPr>
        <w:t>.</w:t>
      </w:r>
    </w:p>
    <w:p w14:paraId="031F1256" w14:textId="77777777" w:rsidR="00C272D4" w:rsidRDefault="00C272D4" w:rsidP="00C272D4">
      <w:pPr>
        <w:pStyle w:val="ListParagraph"/>
        <w:numPr>
          <w:ilvl w:val="0"/>
          <w:numId w:val="41"/>
        </w:numPr>
        <w:tabs>
          <w:tab w:val="left" w:pos="810"/>
        </w:tabs>
      </w:pPr>
      <w:r>
        <w:t>Demonstrate operation to the instructor.</w:t>
      </w:r>
    </w:p>
    <w:p w14:paraId="031F1257" w14:textId="77777777" w:rsidR="00C272D4" w:rsidRDefault="00C272D4" w:rsidP="00C272D4">
      <w:pPr>
        <w:pStyle w:val="ListParagraph"/>
        <w:numPr>
          <w:ilvl w:val="0"/>
          <w:numId w:val="41"/>
        </w:numPr>
        <w:tabs>
          <w:tab w:val="left" w:pos="810"/>
        </w:tabs>
      </w:pPr>
      <w:r>
        <w:t>Zip the</w:t>
      </w:r>
      <w:r w:rsidRPr="00C272D4">
        <w:rPr>
          <w:rFonts w:asciiTheme="minorHAnsi" w:hAnsiTheme="minorHAnsi"/>
          <w:b/>
        </w:rPr>
        <w:t xml:space="preserve"> </w:t>
      </w:r>
      <w:r w:rsidRPr="00173E5B">
        <w:rPr>
          <w:rFonts w:asciiTheme="minorHAnsi" w:hAnsiTheme="minorHAnsi"/>
          <w:b/>
        </w:rPr>
        <w:t>cst</w:t>
      </w:r>
      <w:proofErr w:type="gramStart"/>
      <w:r w:rsidRPr="00173E5B">
        <w:rPr>
          <w:rFonts w:asciiTheme="minorHAnsi" w:hAnsiTheme="minorHAnsi"/>
          <w:b/>
        </w:rPr>
        <w:t>204:\labs\lab2</w:t>
      </w:r>
      <w:proofErr w:type="gramEnd"/>
      <w:r>
        <w:t xml:space="preserve"> folder and rename it </w:t>
      </w:r>
      <w:r w:rsidRPr="00173E5B">
        <w:rPr>
          <w:rFonts w:asciiTheme="minorHAnsi" w:hAnsiTheme="minorHAnsi"/>
          <w:b/>
        </w:rPr>
        <w:t>cst204:\labs\lab2</w:t>
      </w:r>
      <w:r>
        <w:rPr>
          <w:rFonts w:asciiTheme="minorHAnsi" w:hAnsiTheme="minorHAnsi"/>
          <w:b/>
        </w:rPr>
        <w:t>part2.zip</w:t>
      </w:r>
      <w:r>
        <w:t xml:space="preserve"> and upload.</w:t>
      </w:r>
    </w:p>
    <w:p w14:paraId="031F1258" w14:textId="77777777" w:rsidR="00C272D4" w:rsidRDefault="00C272D4" w:rsidP="00A212E2">
      <w:pPr>
        <w:pStyle w:val="ListParagraph"/>
        <w:keepNext/>
        <w:keepLines/>
        <w:tabs>
          <w:tab w:val="left" w:pos="810"/>
        </w:tabs>
        <w:spacing w:after="120"/>
        <w:ind w:left="1440"/>
      </w:pPr>
    </w:p>
    <w:p w14:paraId="031F1259" w14:textId="77777777" w:rsidR="00C272D4" w:rsidRPr="006B0FBB" w:rsidRDefault="00C272D4" w:rsidP="00A212E2">
      <w:pPr>
        <w:pStyle w:val="ListParagraph"/>
        <w:keepNext/>
        <w:keepLines/>
        <w:tabs>
          <w:tab w:val="left" w:pos="810"/>
        </w:tabs>
        <w:spacing w:after="120"/>
        <w:ind w:left="1440"/>
        <w:rPr>
          <w:rFonts w:ascii="Courier New" w:hAnsi="Courier New" w:cs="Courier New"/>
          <w:b/>
        </w:rPr>
      </w:pPr>
    </w:p>
    <w:sectPr w:rsidR="00C272D4" w:rsidRPr="006B0FBB" w:rsidSect="00463723">
      <w:type w:val="continuous"/>
      <w:pgSz w:w="12240" w:h="15840"/>
      <w:pgMar w:top="720" w:right="1008" w:bottom="79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28574" w14:textId="77777777" w:rsidR="00B71D7E" w:rsidRDefault="00B71D7E" w:rsidP="00BC3E6F">
      <w:r>
        <w:separator/>
      </w:r>
    </w:p>
  </w:endnote>
  <w:endnote w:type="continuationSeparator" w:id="0">
    <w:p w14:paraId="591BE417" w14:textId="77777777" w:rsidR="00B71D7E" w:rsidRDefault="00B71D7E" w:rsidP="00BC3E6F">
      <w:r>
        <w:continuationSeparator/>
      </w:r>
    </w:p>
  </w:endnote>
  <w:endnote w:type="continuationNotice" w:id="1">
    <w:p w14:paraId="0622E899" w14:textId="77777777" w:rsidR="00B71D7E" w:rsidRDefault="00B71D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553B0" w14:textId="77777777" w:rsidR="00B71D7E" w:rsidRDefault="00B71D7E" w:rsidP="00BC3E6F">
      <w:r>
        <w:separator/>
      </w:r>
    </w:p>
  </w:footnote>
  <w:footnote w:type="continuationSeparator" w:id="0">
    <w:p w14:paraId="0C32B4A7" w14:textId="77777777" w:rsidR="00B71D7E" w:rsidRDefault="00B71D7E" w:rsidP="00BC3E6F">
      <w:r>
        <w:continuationSeparator/>
      </w:r>
    </w:p>
  </w:footnote>
  <w:footnote w:type="continuationNotice" w:id="1">
    <w:p w14:paraId="5F334452" w14:textId="77777777" w:rsidR="00B71D7E" w:rsidRDefault="00B71D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7102"/>
    <w:multiLevelType w:val="multilevel"/>
    <w:tmpl w:val="BE4E58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8EA19F0"/>
    <w:multiLevelType w:val="hybridMultilevel"/>
    <w:tmpl w:val="0570D66C"/>
    <w:lvl w:ilvl="0" w:tplc="9BFC81A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EEC1F2A"/>
    <w:multiLevelType w:val="multilevel"/>
    <w:tmpl w:val="BE4E58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044456F"/>
    <w:multiLevelType w:val="hybridMultilevel"/>
    <w:tmpl w:val="F3A0DA12"/>
    <w:lvl w:ilvl="0" w:tplc="04090011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4" w15:restartNumberingAfterBreak="0">
    <w:nsid w:val="113F5858"/>
    <w:multiLevelType w:val="hybridMultilevel"/>
    <w:tmpl w:val="ECD6543E"/>
    <w:lvl w:ilvl="0" w:tplc="04090011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3526F14"/>
    <w:multiLevelType w:val="multilevel"/>
    <w:tmpl w:val="ECD6543E"/>
    <w:lvl w:ilvl="0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6" w15:restartNumberingAfterBreak="0">
    <w:nsid w:val="18774E34"/>
    <w:multiLevelType w:val="multilevel"/>
    <w:tmpl w:val="6AB890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 w15:restartNumberingAfterBreak="0">
    <w:nsid w:val="1952158F"/>
    <w:multiLevelType w:val="hybridMultilevel"/>
    <w:tmpl w:val="9276225E"/>
    <w:lvl w:ilvl="0" w:tplc="559E0440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7C38A1"/>
    <w:multiLevelType w:val="multilevel"/>
    <w:tmpl w:val="65C6CF00"/>
    <w:lvl w:ilvl="0">
      <w:start w:val="2"/>
      <w:numFmt w:val="decimal"/>
      <w:lvlText w:val="%1)"/>
      <w:lvlJc w:val="left"/>
      <w:pPr>
        <w:tabs>
          <w:tab w:val="num" w:pos="634"/>
        </w:tabs>
        <w:ind w:left="63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74"/>
        </w:tabs>
        <w:ind w:left="20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94"/>
        </w:tabs>
        <w:ind w:left="27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54"/>
        </w:tabs>
        <w:ind w:left="31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14"/>
        </w:tabs>
        <w:ind w:left="3514" w:hanging="360"/>
      </w:pPr>
      <w:rPr>
        <w:rFonts w:hint="default"/>
      </w:rPr>
    </w:lvl>
  </w:abstractNum>
  <w:abstractNum w:abstractNumId="9" w15:restartNumberingAfterBreak="0">
    <w:nsid w:val="279D5E99"/>
    <w:multiLevelType w:val="multilevel"/>
    <w:tmpl w:val="62A028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9D8780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A9C4DCC"/>
    <w:multiLevelType w:val="singleLevel"/>
    <w:tmpl w:val="559E0440"/>
    <w:lvl w:ilvl="0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</w:abstractNum>
  <w:abstractNum w:abstractNumId="12" w15:restartNumberingAfterBreak="0">
    <w:nsid w:val="2F1B57A9"/>
    <w:multiLevelType w:val="hybridMultilevel"/>
    <w:tmpl w:val="7BBA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2F4"/>
    <w:multiLevelType w:val="hybridMultilevel"/>
    <w:tmpl w:val="346A3646"/>
    <w:lvl w:ilvl="0" w:tplc="B0E4C402">
      <w:start w:val="1"/>
      <w:numFmt w:val="lowerLetter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3767165F"/>
    <w:multiLevelType w:val="multilevel"/>
    <w:tmpl w:val="BE4E58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AF7546A"/>
    <w:multiLevelType w:val="hybridMultilevel"/>
    <w:tmpl w:val="C6C29EDE"/>
    <w:lvl w:ilvl="0" w:tplc="04090011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</w:lvl>
    <w:lvl w:ilvl="1" w:tplc="9864B2FC">
      <w:start w:val="1"/>
      <w:numFmt w:val="bullet"/>
      <w:lvlText w:val=""/>
      <w:lvlJc w:val="left"/>
      <w:pPr>
        <w:tabs>
          <w:tab w:val="num" w:pos="1998"/>
        </w:tabs>
        <w:ind w:left="1998" w:hanging="288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16" w15:restartNumberingAfterBreak="0">
    <w:nsid w:val="3C152716"/>
    <w:multiLevelType w:val="multilevel"/>
    <w:tmpl w:val="3D007DDA"/>
    <w:lvl w:ilvl="0">
      <w:start w:val="1"/>
      <w:numFmt w:val="decimal"/>
      <w:lvlText w:val="%1)"/>
      <w:lvlJc w:val="left"/>
      <w:pPr>
        <w:tabs>
          <w:tab w:val="num" w:pos="634"/>
        </w:tabs>
        <w:ind w:left="63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74"/>
        </w:tabs>
        <w:ind w:left="20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94"/>
        </w:tabs>
        <w:ind w:left="27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54"/>
        </w:tabs>
        <w:ind w:left="31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14"/>
        </w:tabs>
        <w:ind w:left="3514" w:hanging="360"/>
      </w:pPr>
      <w:rPr>
        <w:rFonts w:hint="default"/>
      </w:rPr>
    </w:lvl>
  </w:abstractNum>
  <w:abstractNum w:abstractNumId="17" w15:restartNumberingAfterBreak="0">
    <w:nsid w:val="42FB508A"/>
    <w:multiLevelType w:val="multilevel"/>
    <w:tmpl w:val="99F01378"/>
    <w:lvl w:ilvl="0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18" w15:restartNumberingAfterBreak="0">
    <w:nsid w:val="42FD2E19"/>
    <w:multiLevelType w:val="hybridMultilevel"/>
    <w:tmpl w:val="E5966864"/>
    <w:lvl w:ilvl="0" w:tplc="1DE65DE8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  <w:lvl w:ilvl="1" w:tplc="2B96A0D2">
      <w:start w:val="1"/>
      <w:numFmt w:val="lowerLetter"/>
      <w:lvlText w:val="%2)"/>
      <w:lvlJc w:val="left"/>
      <w:pPr>
        <w:tabs>
          <w:tab w:val="num" w:pos="1714"/>
        </w:tabs>
        <w:ind w:left="171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4"/>
        </w:tabs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4"/>
        </w:tabs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4"/>
        </w:tabs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4"/>
        </w:tabs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4"/>
        </w:tabs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4"/>
        </w:tabs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4"/>
        </w:tabs>
        <w:ind w:left="6394" w:hanging="180"/>
      </w:pPr>
    </w:lvl>
  </w:abstractNum>
  <w:abstractNum w:abstractNumId="19" w15:restartNumberingAfterBreak="0">
    <w:nsid w:val="435844D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9661962"/>
    <w:multiLevelType w:val="hybridMultilevel"/>
    <w:tmpl w:val="99F01378"/>
    <w:lvl w:ilvl="0" w:tplc="04090011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4DB01FA2"/>
    <w:multiLevelType w:val="hybridMultilevel"/>
    <w:tmpl w:val="2EDC12A4"/>
    <w:lvl w:ilvl="0" w:tplc="E490E4B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DC44CD"/>
    <w:multiLevelType w:val="multilevel"/>
    <w:tmpl w:val="F3A0DA12"/>
    <w:lvl w:ilvl="0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3" w15:restartNumberingAfterBreak="0">
    <w:nsid w:val="538E3C0F"/>
    <w:multiLevelType w:val="singleLevel"/>
    <w:tmpl w:val="559E0440"/>
    <w:lvl w:ilvl="0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</w:abstractNum>
  <w:abstractNum w:abstractNumId="24" w15:restartNumberingAfterBreak="0">
    <w:nsid w:val="550A225D"/>
    <w:multiLevelType w:val="hybridMultilevel"/>
    <w:tmpl w:val="B384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E4ABF"/>
    <w:multiLevelType w:val="hybridMultilevel"/>
    <w:tmpl w:val="AF725CE6"/>
    <w:lvl w:ilvl="0" w:tplc="C6985766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6" w15:restartNumberingAfterBreak="0">
    <w:nsid w:val="58B44CE9"/>
    <w:multiLevelType w:val="multilevel"/>
    <w:tmpl w:val="62A028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58C07694"/>
    <w:multiLevelType w:val="multilevel"/>
    <w:tmpl w:val="A54C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17289"/>
    <w:multiLevelType w:val="multilevel"/>
    <w:tmpl w:val="3D007DDA"/>
    <w:lvl w:ilvl="0">
      <w:start w:val="1"/>
      <w:numFmt w:val="decimal"/>
      <w:lvlText w:val="%1)"/>
      <w:lvlJc w:val="left"/>
      <w:pPr>
        <w:tabs>
          <w:tab w:val="num" w:pos="634"/>
        </w:tabs>
        <w:ind w:left="63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74"/>
        </w:tabs>
        <w:ind w:left="20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94"/>
        </w:tabs>
        <w:ind w:left="27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54"/>
        </w:tabs>
        <w:ind w:left="31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14"/>
        </w:tabs>
        <w:ind w:left="3514" w:hanging="360"/>
      </w:pPr>
      <w:rPr>
        <w:rFonts w:hint="default"/>
      </w:rPr>
    </w:lvl>
  </w:abstractNum>
  <w:abstractNum w:abstractNumId="29" w15:restartNumberingAfterBreak="0">
    <w:nsid w:val="5BD96B5E"/>
    <w:multiLevelType w:val="singleLevel"/>
    <w:tmpl w:val="559E0440"/>
    <w:lvl w:ilvl="0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</w:abstractNum>
  <w:abstractNum w:abstractNumId="30" w15:restartNumberingAfterBreak="0">
    <w:nsid w:val="5D4314CE"/>
    <w:multiLevelType w:val="singleLevel"/>
    <w:tmpl w:val="559E0440"/>
    <w:lvl w:ilvl="0">
      <w:start w:val="1"/>
      <w:numFmt w:val="decimal"/>
      <w:lvlText w:val="%1)"/>
      <w:lvlJc w:val="left"/>
      <w:pPr>
        <w:tabs>
          <w:tab w:val="num" w:pos="724"/>
        </w:tabs>
        <w:ind w:left="724" w:hanging="450"/>
      </w:pPr>
      <w:rPr>
        <w:rFonts w:hint="default"/>
      </w:rPr>
    </w:lvl>
  </w:abstractNum>
  <w:abstractNum w:abstractNumId="31" w15:restartNumberingAfterBreak="0">
    <w:nsid w:val="60211F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1780DEC"/>
    <w:multiLevelType w:val="multilevel"/>
    <w:tmpl w:val="DC1E1F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5216F3D"/>
    <w:multiLevelType w:val="multilevel"/>
    <w:tmpl w:val="35C8A26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4" w15:restartNumberingAfterBreak="0">
    <w:nsid w:val="69DC59FC"/>
    <w:multiLevelType w:val="multilevel"/>
    <w:tmpl w:val="6C9C239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6A591B42"/>
    <w:multiLevelType w:val="multilevel"/>
    <w:tmpl w:val="DC1E1F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1300E78"/>
    <w:multiLevelType w:val="multilevel"/>
    <w:tmpl w:val="E7322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1BC041B"/>
    <w:multiLevelType w:val="multilevel"/>
    <w:tmpl w:val="9A868A96"/>
    <w:lvl w:ilvl="0">
      <w:start w:val="3"/>
      <w:numFmt w:val="decimal"/>
      <w:lvlText w:val="%1)"/>
      <w:lvlJc w:val="left"/>
      <w:pPr>
        <w:tabs>
          <w:tab w:val="num" w:pos="634"/>
        </w:tabs>
        <w:ind w:left="63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74"/>
        </w:tabs>
        <w:ind w:left="20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94"/>
        </w:tabs>
        <w:ind w:left="27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54"/>
        </w:tabs>
        <w:ind w:left="31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14"/>
        </w:tabs>
        <w:ind w:left="3514" w:hanging="360"/>
      </w:pPr>
      <w:rPr>
        <w:rFonts w:hint="default"/>
      </w:rPr>
    </w:lvl>
  </w:abstractNum>
  <w:abstractNum w:abstractNumId="38" w15:restartNumberingAfterBreak="0">
    <w:nsid w:val="744254E9"/>
    <w:multiLevelType w:val="hybridMultilevel"/>
    <w:tmpl w:val="9188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A72C1"/>
    <w:multiLevelType w:val="multilevel"/>
    <w:tmpl w:val="D94CB3C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 w15:restartNumberingAfterBreak="0">
    <w:nsid w:val="75EA68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7110B69"/>
    <w:multiLevelType w:val="hybridMultilevel"/>
    <w:tmpl w:val="FC0037C4"/>
    <w:lvl w:ilvl="0" w:tplc="3B024224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4F1727"/>
    <w:multiLevelType w:val="hybridMultilevel"/>
    <w:tmpl w:val="A3928F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4EE361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20463A"/>
    <w:multiLevelType w:val="multilevel"/>
    <w:tmpl w:val="3D007DDA"/>
    <w:lvl w:ilvl="0">
      <w:start w:val="1"/>
      <w:numFmt w:val="decimal"/>
      <w:lvlText w:val="%1)"/>
      <w:lvlJc w:val="left"/>
      <w:pPr>
        <w:tabs>
          <w:tab w:val="num" w:pos="634"/>
        </w:tabs>
        <w:ind w:left="63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54"/>
        </w:tabs>
        <w:ind w:left="13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74"/>
        </w:tabs>
        <w:ind w:left="20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94"/>
        </w:tabs>
        <w:ind w:left="27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54"/>
        </w:tabs>
        <w:ind w:left="31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14"/>
        </w:tabs>
        <w:ind w:left="3514" w:hanging="360"/>
      </w:pPr>
      <w:rPr>
        <w:rFonts w:hint="default"/>
      </w:rPr>
    </w:lvl>
  </w:abstractNum>
  <w:num w:numId="1">
    <w:abstractNumId w:val="40"/>
  </w:num>
  <w:num w:numId="2">
    <w:abstractNumId w:val="32"/>
  </w:num>
  <w:num w:numId="3">
    <w:abstractNumId w:val="32"/>
  </w:num>
  <w:num w:numId="4">
    <w:abstractNumId w:val="23"/>
  </w:num>
  <w:num w:numId="5">
    <w:abstractNumId w:val="30"/>
  </w:num>
  <w:num w:numId="6">
    <w:abstractNumId w:val="29"/>
  </w:num>
  <w:num w:numId="7">
    <w:abstractNumId w:val="19"/>
  </w:num>
  <w:num w:numId="8">
    <w:abstractNumId w:val="31"/>
  </w:num>
  <w:num w:numId="9">
    <w:abstractNumId w:val="18"/>
  </w:num>
  <w:num w:numId="10">
    <w:abstractNumId w:val="7"/>
  </w:num>
  <w:num w:numId="11">
    <w:abstractNumId w:val="6"/>
  </w:num>
  <w:num w:numId="12">
    <w:abstractNumId w:val="16"/>
  </w:num>
  <w:num w:numId="13">
    <w:abstractNumId w:val="37"/>
  </w:num>
  <w:num w:numId="14">
    <w:abstractNumId w:val="43"/>
  </w:num>
  <w:num w:numId="15">
    <w:abstractNumId w:val="28"/>
  </w:num>
  <w:num w:numId="16">
    <w:abstractNumId w:val="13"/>
  </w:num>
  <w:num w:numId="17">
    <w:abstractNumId w:val="25"/>
  </w:num>
  <w:num w:numId="18">
    <w:abstractNumId w:val="8"/>
  </w:num>
  <w:num w:numId="19">
    <w:abstractNumId w:val="20"/>
  </w:num>
  <w:num w:numId="20">
    <w:abstractNumId w:val="33"/>
  </w:num>
  <w:num w:numId="21">
    <w:abstractNumId w:val="17"/>
  </w:num>
  <w:num w:numId="22">
    <w:abstractNumId w:val="4"/>
  </w:num>
  <w:num w:numId="23">
    <w:abstractNumId w:val="5"/>
  </w:num>
  <w:num w:numId="24">
    <w:abstractNumId w:val="3"/>
  </w:num>
  <w:num w:numId="25">
    <w:abstractNumId w:val="22"/>
  </w:num>
  <w:num w:numId="26">
    <w:abstractNumId w:val="15"/>
  </w:num>
  <w:num w:numId="27">
    <w:abstractNumId w:val="10"/>
  </w:num>
  <w:num w:numId="28">
    <w:abstractNumId w:val="39"/>
  </w:num>
  <w:num w:numId="29">
    <w:abstractNumId w:val="36"/>
  </w:num>
  <w:num w:numId="30">
    <w:abstractNumId w:val="26"/>
  </w:num>
  <w:num w:numId="31">
    <w:abstractNumId w:val="9"/>
  </w:num>
  <w:num w:numId="32">
    <w:abstractNumId w:val="34"/>
  </w:num>
  <w:num w:numId="33">
    <w:abstractNumId w:val="0"/>
  </w:num>
  <w:num w:numId="34">
    <w:abstractNumId w:val="14"/>
  </w:num>
  <w:num w:numId="35">
    <w:abstractNumId w:val="2"/>
  </w:num>
  <w:num w:numId="36">
    <w:abstractNumId w:val="35"/>
  </w:num>
  <w:num w:numId="37">
    <w:abstractNumId w:val="21"/>
  </w:num>
  <w:num w:numId="38">
    <w:abstractNumId w:val="41"/>
  </w:num>
  <w:num w:numId="39">
    <w:abstractNumId w:val="42"/>
  </w:num>
  <w:num w:numId="40">
    <w:abstractNumId w:val="27"/>
  </w:num>
  <w:num w:numId="41">
    <w:abstractNumId w:val="24"/>
  </w:num>
  <w:num w:numId="42">
    <w:abstractNumId w:val="1"/>
  </w:num>
  <w:num w:numId="43">
    <w:abstractNumId w:val="1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7DE"/>
    <w:rsid w:val="000070CA"/>
    <w:rsid w:val="000079E5"/>
    <w:rsid w:val="00027072"/>
    <w:rsid w:val="00037E60"/>
    <w:rsid w:val="0005672B"/>
    <w:rsid w:val="00077EB0"/>
    <w:rsid w:val="00082B29"/>
    <w:rsid w:val="000937D0"/>
    <w:rsid w:val="00094261"/>
    <w:rsid w:val="00095A4C"/>
    <w:rsid w:val="000B52DF"/>
    <w:rsid w:val="000B735A"/>
    <w:rsid w:val="000D317A"/>
    <w:rsid w:val="000D5103"/>
    <w:rsid w:val="000D7973"/>
    <w:rsid w:val="000E1F0B"/>
    <w:rsid w:val="000F5443"/>
    <w:rsid w:val="000F7DAA"/>
    <w:rsid w:val="001029B5"/>
    <w:rsid w:val="00103A02"/>
    <w:rsid w:val="00105DA1"/>
    <w:rsid w:val="00105DE0"/>
    <w:rsid w:val="001078BC"/>
    <w:rsid w:val="00111658"/>
    <w:rsid w:val="00121481"/>
    <w:rsid w:val="001451A9"/>
    <w:rsid w:val="001610A2"/>
    <w:rsid w:val="0016515A"/>
    <w:rsid w:val="00173E5B"/>
    <w:rsid w:val="001807E6"/>
    <w:rsid w:val="00181F28"/>
    <w:rsid w:val="0019590D"/>
    <w:rsid w:val="001B22A9"/>
    <w:rsid w:val="001B7E46"/>
    <w:rsid w:val="001C13D0"/>
    <w:rsid w:val="001C5BC9"/>
    <w:rsid w:val="001D1ED4"/>
    <w:rsid w:val="001D39B7"/>
    <w:rsid w:val="001E0B97"/>
    <w:rsid w:val="001E0E3C"/>
    <w:rsid w:val="001F0099"/>
    <w:rsid w:val="00200970"/>
    <w:rsid w:val="00201847"/>
    <w:rsid w:val="00206813"/>
    <w:rsid w:val="00206A7A"/>
    <w:rsid w:val="00217F8A"/>
    <w:rsid w:val="00220948"/>
    <w:rsid w:val="0023006A"/>
    <w:rsid w:val="0025047F"/>
    <w:rsid w:val="002576A1"/>
    <w:rsid w:val="00280767"/>
    <w:rsid w:val="002A04A1"/>
    <w:rsid w:val="002B1DEC"/>
    <w:rsid w:val="002B38D8"/>
    <w:rsid w:val="002B39D3"/>
    <w:rsid w:val="002B628F"/>
    <w:rsid w:val="002B7A6C"/>
    <w:rsid w:val="002C1DC4"/>
    <w:rsid w:val="00306DEA"/>
    <w:rsid w:val="0031155B"/>
    <w:rsid w:val="00324932"/>
    <w:rsid w:val="0033325B"/>
    <w:rsid w:val="00340DC1"/>
    <w:rsid w:val="00344C20"/>
    <w:rsid w:val="0036251E"/>
    <w:rsid w:val="003667CA"/>
    <w:rsid w:val="00370A26"/>
    <w:rsid w:val="003A0093"/>
    <w:rsid w:val="003A21BA"/>
    <w:rsid w:val="003A2D0E"/>
    <w:rsid w:val="003B0186"/>
    <w:rsid w:val="003B3249"/>
    <w:rsid w:val="003B5FC2"/>
    <w:rsid w:val="003B634D"/>
    <w:rsid w:val="003B71F5"/>
    <w:rsid w:val="003C45CB"/>
    <w:rsid w:val="003E26D8"/>
    <w:rsid w:val="003E594B"/>
    <w:rsid w:val="003F5178"/>
    <w:rsid w:val="003F5232"/>
    <w:rsid w:val="00405071"/>
    <w:rsid w:val="0041269B"/>
    <w:rsid w:val="00417F79"/>
    <w:rsid w:val="004224EB"/>
    <w:rsid w:val="00453251"/>
    <w:rsid w:val="0046184C"/>
    <w:rsid w:val="00461F8A"/>
    <w:rsid w:val="00463723"/>
    <w:rsid w:val="00465327"/>
    <w:rsid w:val="004730C8"/>
    <w:rsid w:val="004820BB"/>
    <w:rsid w:val="00483172"/>
    <w:rsid w:val="0048675C"/>
    <w:rsid w:val="00487C7B"/>
    <w:rsid w:val="004A13D5"/>
    <w:rsid w:val="004A4DF0"/>
    <w:rsid w:val="004B7FEA"/>
    <w:rsid w:val="004C773D"/>
    <w:rsid w:val="004D2489"/>
    <w:rsid w:val="004D2ADF"/>
    <w:rsid w:val="004D2E45"/>
    <w:rsid w:val="004D5C4F"/>
    <w:rsid w:val="004E4585"/>
    <w:rsid w:val="004E6161"/>
    <w:rsid w:val="004F1C7B"/>
    <w:rsid w:val="004F2D5E"/>
    <w:rsid w:val="004F3560"/>
    <w:rsid w:val="004F5FA7"/>
    <w:rsid w:val="00500773"/>
    <w:rsid w:val="005044F0"/>
    <w:rsid w:val="005048BE"/>
    <w:rsid w:val="00505860"/>
    <w:rsid w:val="00514CD6"/>
    <w:rsid w:val="0051548D"/>
    <w:rsid w:val="00522A06"/>
    <w:rsid w:val="00524D0F"/>
    <w:rsid w:val="00551205"/>
    <w:rsid w:val="00556EC4"/>
    <w:rsid w:val="00562050"/>
    <w:rsid w:val="00575BD6"/>
    <w:rsid w:val="0057636E"/>
    <w:rsid w:val="00591B5D"/>
    <w:rsid w:val="00595801"/>
    <w:rsid w:val="005A1617"/>
    <w:rsid w:val="005A4112"/>
    <w:rsid w:val="005C3C62"/>
    <w:rsid w:val="005C79CE"/>
    <w:rsid w:val="005D5880"/>
    <w:rsid w:val="005E0393"/>
    <w:rsid w:val="005F5758"/>
    <w:rsid w:val="00601652"/>
    <w:rsid w:val="00602150"/>
    <w:rsid w:val="00623AB7"/>
    <w:rsid w:val="00625377"/>
    <w:rsid w:val="006274BD"/>
    <w:rsid w:val="006374A8"/>
    <w:rsid w:val="0064619C"/>
    <w:rsid w:val="00646F74"/>
    <w:rsid w:val="00651496"/>
    <w:rsid w:val="00666789"/>
    <w:rsid w:val="006720FD"/>
    <w:rsid w:val="00677AC6"/>
    <w:rsid w:val="00695F2C"/>
    <w:rsid w:val="006A3B17"/>
    <w:rsid w:val="006B0DCC"/>
    <w:rsid w:val="006B0FBB"/>
    <w:rsid w:val="006B1059"/>
    <w:rsid w:val="006B20E7"/>
    <w:rsid w:val="006B22E4"/>
    <w:rsid w:val="006B650B"/>
    <w:rsid w:val="006C7D77"/>
    <w:rsid w:val="006E134C"/>
    <w:rsid w:val="006E55FD"/>
    <w:rsid w:val="006E6F29"/>
    <w:rsid w:val="00702B1E"/>
    <w:rsid w:val="00704719"/>
    <w:rsid w:val="0071153F"/>
    <w:rsid w:val="00712608"/>
    <w:rsid w:val="007130C3"/>
    <w:rsid w:val="00713F81"/>
    <w:rsid w:val="00733D95"/>
    <w:rsid w:val="00736A66"/>
    <w:rsid w:val="00737650"/>
    <w:rsid w:val="00747A32"/>
    <w:rsid w:val="00761A64"/>
    <w:rsid w:val="00765645"/>
    <w:rsid w:val="00765808"/>
    <w:rsid w:val="00766B9F"/>
    <w:rsid w:val="0078125A"/>
    <w:rsid w:val="00790D2B"/>
    <w:rsid w:val="007955FA"/>
    <w:rsid w:val="007A7406"/>
    <w:rsid w:val="007A7C60"/>
    <w:rsid w:val="007B11F0"/>
    <w:rsid w:val="007B1603"/>
    <w:rsid w:val="007B6CB5"/>
    <w:rsid w:val="007B713E"/>
    <w:rsid w:val="007C6E97"/>
    <w:rsid w:val="007E3CBB"/>
    <w:rsid w:val="007F4351"/>
    <w:rsid w:val="00817302"/>
    <w:rsid w:val="00822722"/>
    <w:rsid w:val="00824C0B"/>
    <w:rsid w:val="00833CD0"/>
    <w:rsid w:val="00847B0B"/>
    <w:rsid w:val="00852E47"/>
    <w:rsid w:val="00857A9A"/>
    <w:rsid w:val="00872EE9"/>
    <w:rsid w:val="00882046"/>
    <w:rsid w:val="008862FF"/>
    <w:rsid w:val="008879D6"/>
    <w:rsid w:val="00892B45"/>
    <w:rsid w:val="008A3328"/>
    <w:rsid w:val="008A342D"/>
    <w:rsid w:val="008A6E34"/>
    <w:rsid w:val="008B7241"/>
    <w:rsid w:val="008D1FCF"/>
    <w:rsid w:val="008D608A"/>
    <w:rsid w:val="008E2050"/>
    <w:rsid w:val="00900510"/>
    <w:rsid w:val="00900894"/>
    <w:rsid w:val="009114DC"/>
    <w:rsid w:val="009337BC"/>
    <w:rsid w:val="00934274"/>
    <w:rsid w:val="00956ECE"/>
    <w:rsid w:val="00961E7C"/>
    <w:rsid w:val="00963541"/>
    <w:rsid w:val="009643DF"/>
    <w:rsid w:val="0097052E"/>
    <w:rsid w:val="00972C25"/>
    <w:rsid w:val="00983409"/>
    <w:rsid w:val="00987838"/>
    <w:rsid w:val="00995183"/>
    <w:rsid w:val="009A3901"/>
    <w:rsid w:val="009A68A6"/>
    <w:rsid w:val="009B27DE"/>
    <w:rsid w:val="009B3308"/>
    <w:rsid w:val="009C3088"/>
    <w:rsid w:val="009C491A"/>
    <w:rsid w:val="009D0F68"/>
    <w:rsid w:val="009D3435"/>
    <w:rsid w:val="009D58B1"/>
    <w:rsid w:val="009F318A"/>
    <w:rsid w:val="009F70D6"/>
    <w:rsid w:val="00A11A78"/>
    <w:rsid w:val="00A1388C"/>
    <w:rsid w:val="00A212E2"/>
    <w:rsid w:val="00A228C0"/>
    <w:rsid w:val="00A24D31"/>
    <w:rsid w:val="00A508CA"/>
    <w:rsid w:val="00A53694"/>
    <w:rsid w:val="00A63CDF"/>
    <w:rsid w:val="00A7577E"/>
    <w:rsid w:val="00A77699"/>
    <w:rsid w:val="00A7780F"/>
    <w:rsid w:val="00A86703"/>
    <w:rsid w:val="00A95AD9"/>
    <w:rsid w:val="00AB064C"/>
    <w:rsid w:val="00AC2BD6"/>
    <w:rsid w:val="00AD3025"/>
    <w:rsid w:val="00AE435B"/>
    <w:rsid w:val="00AE43BB"/>
    <w:rsid w:val="00AE6734"/>
    <w:rsid w:val="00B162C5"/>
    <w:rsid w:val="00B16F4E"/>
    <w:rsid w:val="00B17BF8"/>
    <w:rsid w:val="00B20398"/>
    <w:rsid w:val="00B21087"/>
    <w:rsid w:val="00B21C8C"/>
    <w:rsid w:val="00B33AD3"/>
    <w:rsid w:val="00B3752F"/>
    <w:rsid w:val="00B5533D"/>
    <w:rsid w:val="00B574F7"/>
    <w:rsid w:val="00B71D7E"/>
    <w:rsid w:val="00B752BD"/>
    <w:rsid w:val="00B8342F"/>
    <w:rsid w:val="00B97874"/>
    <w:rsid w:val="00BA56E2"/>
    <w:rsid w:val="00BC3E6F"/>
    <w:rsid w:val="00BC4730"/>
    <w:rsid w:val="00BC6106"/>
    <w:rsid w:val="00BC6329"/>
    <w:rsid w:val="00BD2773"/>
    <w:rsid w:val="00BD5E6E"/>
    <w:rsid w:val="00BE5314"/>
    <w:rsid w:val="00C0043B"/>
    <w:rsid w:val="00C064EE"/>
    <w:rsid w:val="00C07876"/>
    <w:rsid w:val="00C07DFC"/>
    <w:rsid w:val="00C100DC"/>
    <w:rsid w:val="00C14566"/>
    <w:rsid w:val="00C21F61"/>
    <w:rsid w:val="00C2543E"/>
    <w:rsid w:val="00C272D4"/>
    <w:rsid w:val="00C344A7"/>
    <w:rsid w:val="00C40D9D"/>
    <w:rsid w:val="00C43690"/>
    <w:rsid w:val="00C51411"/>
    <w:rsid w:val="00C561C0"/>
    <w:rsid w:val="00C606A7"/>
    <w:rsid w:val="00C60903"/>
    <w:rsid w:val="00C626E5"/>
    <w:rsid w:val="00CA7DF8"/>
    <w:rsid w:val="00CB073F"/>
    <w:rsid w:val="00CB7A6D"/>
    <w:rsid w:val="00CC6074"/>
    <w:rsid w:val="00CC6D10"/>
    <w:rsid w:val="00CD3CC3"/>
    <w:rsid w:val="00CE3B3B"/>
    <w:rsid w:val="00CE75E3"/>
    <w:rsid w:val="00D0259E"/>
    <w:rsid w:val="00D0525F"/>
    <w:rsid w:val="00D06AD5"/>
    <w:rsid w:val="00D16EF2"/>
    <w:rsid w:val="00D17413"/>
    <w:rsid w:val="00D218F6"/>
    <w:rsid w:val="00D2370D"/>
    <w:rsid w:val="00D470CE"/>
    <w:rsid w:val="00D47674"/>
    <w:rsid w:val="00D55E99"/>
    <w:rsid w:val="00D61395"/>
    <w:rsid w:val="00D63F69"/>
    <w:rsid w:val="00D668C7"/>
    <w:rsid w:val="00D825F7"/>
    <w:rsid w:val="00D82A24"/>
    <w:rsid w:val="00D856F6"/>
    <w:rsid w:val="00D925F1"/>
    <w:rsid w:val="00D972D8"/>
    <w:rsid w:val="00D97F4F"/>
    <w:rsid w:val="00DA5393"/>
    <w:rsid w:val="00DB10ED"/>
    <w:rsid w:val="00DB309A"/>
    <w:rsid w:val="00DC0893"/>
    <w:rsid w:val="00DD62DC"/>
    <w:rsid w:val="00DE7F9E"/>
    <w:rsid w:val="00DF0632"/>
    <w:rsid w:val="00E010D8"/>
    <w:rsid w:val="00E0560A"/>
    <w:rsid w:val="00E07842"/>
    <w:rsid w:val="00E21E36"/>
    <w:rsid w:val="00E221F6"/>
    <w:rsid w:val="00E30FAD"/>
    <w:rsid w:val="00E34286"/>
    <w:rsid w:val="00E422D1"/>
    <w:rsid w:val="00E47D84"/>
    <w:rsid w:val="00E50E53"/>
    <w:rsid w:val="00E640F6"/>
    <w:rsid w:val="00E73E38"/>
    <w:rsid w:val="00E85CF4"/>
    <w:rsid w:val="00E8658D"/>
    <w:rsid w:val="00E93C71"/>
    <w:rsid w:val="00E948D0"/>
    <w:rsid w:val="00E953E7"/>
    <w:rsid w:val="00E95A29"/>
    <w:rsid w:val="00E96ADE"/>
    <w:rsid w:val="00EA087A"/>
    <w:rsid w:val="00EA2C49"/>
    <w:rsid w:val="00EA3D81"/>
    <w:rsid w:val="00EA42DE"/>
    <w:rsid w:val="00EA4E1B"/>
    <w:rsid w:val="00ED3D8C"/>
    <w:rsid w:val="00EE0D82"/>
    <w:rsid w:val="00EE0FF2"/>
    <w:rsid w:val="00EE2598"/>
    <w:rsid w:val="00EF30BE"/>
    <w:rsid w:val="00F00EB7"/>
    <w:rsid w:val="00F02324"/>
    <w:rsid w:val="00F07D6E"/>
    <w:rsid w:val="00F13A15"/>
    <w:rsid w:val="00F2146D"/>
    <w:rsid w:val="00F22140"/>
    <w:rsid w:val="00F30BE4"/>
    <w:rsid w:val="00F37D80"/>
    <w:rsid w:val="00F43D52"/>
    <w:rsid w:val="00F47B1D"/>
    <w:rsid w:val="00F51BF8"/>
    <w:rsid w:val="00F52602"/>
    <w:rsid w:val="00F52F0B"/>
    <w:rsid w:val="00F61743"/>
    <w:rsid w:val="00F777B1"/>
    <w:rsid w:val="00F81F14"/>
    <w:rsid w:val="00F85C82"/>
    <w:rsid w:val="00FB2DFB"/>
    <w:rsid w:val="00FC5B72"/>
    <w:rsid w:val="00FD3B51"/>
    <w:rsid w:val="00FD3F63"/>
    <w:rsid w:val="00FD7DBC"/>
    <w:rsid w:val="00FE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o:colormru v:ext="edit" colors="#ddd"/>
    </o:shapedefaults>
    <o:shapelayout v:ext="edit">
      <o:idmap v:ext="edit" data="1"/>
    </o:shapelayout>
  </w:shapeDefaults>
  <w:decimalSymbol w:val="."/>
  <w:listSeparator w:val=","/>
  <w14:docId w14:val="031F11D0"/>
  <w15:docId w15:val="{8454B0DB-F5F7-4F1E-B8A4-CD2664EE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pacing w:val="-6"/>
      <w:sz w:val="24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ind w:left="274"/>
      <w:outlineLvl w:val="0"/>
    </w:pPr>
    <w:rPr>
      <w:b/>
      <w:spacing w:val="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pacing w:val="0"/>
    </w:rPr>
  </w:style>
  <w:style w:type="paragraph" w:customStyle="1" w:styleId="NameLine">
    <w:name w:val="Name Line"/>
    <w:basedOn w:val="Normal"/>
    <w:pPr>
      <w:tabs>
        <w:tab w:val="right" w:pos="540"/>
        <w:tab w:val="left" w:pos="720"/>
        <w:tab w:val="left" w:pos="4680"/>
        <w:tab w:val="left" w:pos="5400"/>
        <w:tab w:val="left" w:pos="9360"/>
      </w:tabs>
      <w:spacing w:before="240"/>
    </w:pPr>
    <w:rPr>
      <w:b/>
      <w:spacing w:val="0"/>
      <w:sz w:val="20"/>
    </w:rPr>
  </w:style>
  <w:style w:type="paragraph" w:customStyle="1" w:styleId="body">
    <w:name w:val="body"/>
    <w:basedOn w:val="Normal"/>
    <w:pPr>
      <w:ind w:left="274"/>
    </w:pPr>
    <w:rPr>
      <w:spacing w:val="0"/>
    </w:rPr>
  </w:style>
  <w:style w:type="paragraph" w:styleId="BodyText">
    <w:name w:val="Body Text"/>
    <w:basedOn w:val="Normal"/>
    <w:pPr>
      <w:jc w:val="center"/>
    </w:pPr>
    <w:rPr>
      <w:rFonts w:ascii="Arial Narrow" w:hAnsi="Arial Narrow"/>
      <w:sz w:val="20"/>
    </w:rPr>
  </w:style>
  <w:style w:type="table" w:styleId="TableGrid">
    <w:name w:val="Table Grid"/>
    <w:basedOn w:val="TableNormal"/>
    <w:rsid w:val="004A4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970"/>
    <w:pPr>
      <w:ind w:left="720"/>
    </w:pPr>
    <w:rPr>
      <w:spacing w:val="0"/>
      <w:szCs w:val="24"/>
    </w:rPr>
  </w:style>
  <w:style w:type="paragraph" w:styleId="BalloonText">
    <w:name w:val="Balloon Text"/>
    <w:basedOn w:val="Normal"/>
    <w:link w:val="BalloonTextChar"/>
    <w:rsid w:val="00591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1B5D"/>
    <w:rPr>
      <w:rFonts w:ascii="Tahoma" w:hAnsi="Tahoma" w:cs="Tahoma"/>
      <w:spacing w:val="-6"/>
      <w:sz w:val="16"/>
      <w:szCs w:val="16"/>
    </w:rPr>
  </w:style>
  <w:style w:type="paragraph" w:styleId="Header">
    <w:name w:val="header"/>
    <w:basedOn w:val="Normal"/>
    <w:link w:val="HeaderChar"/>
    <w:rsid w:val="00BC3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E6F"/>
    <w:rPr>
      <w:spacing w:val="-6"/>
      <w:sz w:val="24"/>
    </w:rPr>
  </w:style>
  <w:style w:type="paragraph" w:styleId="Footer">
    <w:name w:val="footer"/>
    <w:basedOn w:val="Normal"/>
    <w:link w:val="FooterChar"/>
    <w:rsid w:val="00BC3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3E6F"/>
    <w:rPr>
      <w:spacing w:val="-6"/>
      <w:sz w:val="24"/>
    </w:rPr>
  </w:style>
  <w:style w:type="character" w:styleId="Hyperlink">
    <w:name w:val="Hyperlink"/>
    <w:basedOn w:val="DefaultParagraphFont"/>
    <w:uiPriority w:val="99"/>
    <w:unhideWhenUsed/>
    <w:rsid w:val="00D47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25" Type="http://schemas.openxmlformats.org/officeDocument/2006/relationships/customXml" Target="ink/ink1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10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7.png"/><Relationship Id="rId28" Type="http://schemas.openxmlformats.org/officeDocument/2006/relationships/customXml" Target="ink/ink13.xml"/><Relationship Id="rId10" Type="http://schemas.openxmlformats.org/officeDocument/2006/relationships/customXml" Target="ink/ink2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9.xml"/><Relationship Id="rId27" Type="http://schemas.openxmlformats.org/officeDocument/2006/relationships/customXml" Target="ink/ink12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16T02:42:07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34 6936 0 0,'0'0'157'0'0,"0"0"23"0"0,0 0 11 0 0,-8 4 696 0 0,7-3 2780 0 0,19-2-3320 0 0,0-1 1 0 0,0 0-1 0 0,-1-2 0 0 0,1 0 0 0 0,0-2-347 0 0,0 1 6 0 0,0 1 0 0 0,0 0 0 0 0,0 1 0 0 0,0 1 0 0 0,3 1-6 0 0,-12 1 27 0 0,1 0-1 0 0,-1 1 1 0 0,1 0 0 0 0,-1 0 0 0 0,0 1 0 0 0,0 0 0 0 0,0 1 0 0 0,0 0 0 0 0,2 1-27 0 0,-8-2 21 0 0,0 0 0 0 0,1 0 0 0 0,-1 0 0 0 0,0 0 0 0 0,0 0 0 0 0,-1 1 0 0 0,1-1 0 0 0,0 1 0 0 0,-1 0 0 0 0,1 0 0 0 0,-1 0-1 0 0,0 0 1 0 0,0 0 0 0 0,0 0 0 0 0,-1 0 0 0 0,1 1 0 0 0,-1-1 0 0 0,1 1 0 0 0,-1-1 0 0 0,0 1 0 0 0,-1 0 0 0 0,1-1 0 0 0,-1 1 0 0 0,1 2-21 0 0,-1 4 94 0 0,0 1 0 0 0,-1-1 0 0 0,0 0 1 0 0,0 1-1 0 0,-1-1 0 0 0,0 0 0 0 0,-2 2-94 0 0,-6 17 860 0 0,-10 21-860 0 0,-5 15 1001 0 0,24-62-988 0 0,0 1-1 0 0,0 0 1 0 0,1 0 0 0 0,-1 0 0 0 0,1 0-1 0 0,0 0 1 0 0,1 0 0 0 0,-1-1 0 0 0,0 1-1 0 0,1 0 1 0 0,0 0 0 0 0,0 0 0 0 0,0-1-1 0 0,0 1 1 0 0,1 0 0 0 0,0-1 0 0 0,-1 0 0 0 0,1 1-1 0 0,1-1 1 0 0,-1 0 0 0 0,0 0 0 0 0,1 0-1 0 0,-1 0 1 0 0,1 0 0 0 0,0 0 0 0 0,0-1-1 0 0,0 0 1 0 0,0 1 0 0 0,1-1 0 0 0,-1 0-1 0 0,0-1 1 0 0,1 1 0 0 0,-1-1 0 0 0,1 1-1 0 0,3 0-12 0 0,32 8-140 0 0,-25-6 121 0 0,1 0 0 0 0,-1 0 0 0 0,7 4 19 0 0,-17-5-5 0 0,1-1-1 0 0,-1 1 1 0 0,1 0-1 0 0,-1 0 0 0 0,0 0 1 0 0,0 0-1 0 0,0 1 1 0 0,0-1-1 0 0,-1 1 1 0 0,0 0-1 0 0,1 0 0 0 0,-1 1 6 0 0,-1-2 1 0 0,2 2 0 0 0,0 1 0 0 0,0 1 0 0 0,0-1 0 0 0,-1 0 0 0 0,0 1 0 0 0,0 0 0 0 0,-1 0 0 0 0,0 0 0 0 0,0 0 0 0 0,0 0 0 0 0,-1 0-1 0 0,0 3 0 0 0,-2 1 163 0 0,0-1-1 0 0,-1 1 0 0 0,-1 0 1 0 0,0-1-1 0 0,0 0 0 0 0,-1 1 1 0 0,0-1-1 0 0,-1-1 0 0 0,-5 9-162 0 0,2-2 34 0 0,1-1 0 0 0,0 1 0 0 0,-2 12-34 0 0,2-1-127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3T21:33:37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5008 0 0,'0'0'136'0'0,"0"0"48"0"0,0 0-184 0 0,0 0 0 0 0,0 0 0 0 0,0 0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3T21:34:20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1066 6240 0 0,'-18'3'176'0'0,"18"-3"40"0"0,-8 0-216 0 0,8 0 0 0 0,-3 0 0 0 0,3 0 0 0 0,0 0 0 0 0,0 0 0 0 0,0 0 0 0 0,0 0-1784 0 0,0 0-336 0 0</inkml:trace>
  <inkml:trace contextRef="#ctx0" brushRef="#br0" timeOffset="1">65 680 8208 0 0,'-23'0'224'0'0,"16"0"64"0"0,-1 0-224 0 0,1 3-64 0 0,-4 1 0 0 0,3-4 0 0 0,8 0 0 0 0,0 0 0 0 0,0 0 0 0 0,0 0-2368 0 0,0 0-440 0 0</inkml:trace>
  <inkml:trace contextRef="#ctx0" brushRef="#br0" timeOffset="2">84 0 9584 0 0,'-35'0'208'0'0,"24"0"48"0"0,-3 3 0 0 0,2 1 24 0 0,5-1-280 0 0,7-3 0 0 0,0 0 0 0 0,-4 10-4208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3T21:33:47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1872 0 0,'0'0'108'0'0,"0"0"-17"0"0,0 0-1 0 0,0 0 40 0 0,0 0 19 0 0,0 0 3 0 0,0 0 41 0 0,0 0 174 0 0,0 0 76 0 0,0 0 18 0 0,0 0-17 0 0,0 0-84 0 0,0 0-37 0 0,0 0-10 0 0,0 0 5 0 0,0 0 30 0 0,0 0 18 0 0,0 0 2 0 0,0 0-8 0 0,0 0-32 0 0,0 0-10 0 0,0 0-4 0 0,0 0-8 0 0,0 0-22 0 0,0 0-10 0 0,0 0-2 0 0,0 0-22 0 0,0 0-88 0 0,0 0-40 0 0,0 0-8 0 0,0 0-2 0 0,0 0 0 0 0,0 0 0 0 0,0 0 0 0 0,0 0 5 0 0,0 0 23 0 0,0 0 11 0 0,0 0 1 0 0,0 0 12 0 0,0 0 52 0 0,0 0 28 0 0,0 0 4 0 0,0 0-2 0 0,0 0-4 0 0,0 0-2 0 0,0 0 0 0 0,0 0 1 0 0,0 0 6 0 0,0 0 1 0 0,0 0 0 0 0,0 0-662 0 0,0 0-2776 0 0,0 0-1190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3T21:34:20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0 3656 0 0,'0'0'72'0'0,"-8"0"24"0"0,1 0 0 0 0,-1 0 16 0 0,1 7-112 0 0,7-7 0 0 0,-9 0 0 0 0,9 0 0 0 0,0 0 0 0 0,0 0 0 0 0,0 0-72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6T22:31:00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3912 0 0,'0'0'83'0'0,"0"0"11"0"0,0 0 13 0 0,0 0 53 0 0,-1 0 355 0 0,1 0 2739 0 0,2 4-3243 0 0,-1-3-6 0 0,-1 0 1 0 0,1 0 0 0 0,-1 0-1 0 0,1-1 1 0 0,0 1 0 0 0,0 0-1 0 0,-1-1 1 0 0,1 1 0 0 0,0 0-1 0 0,0-1 1 0 0,0 1 0 0 0,0-1-1 0 0,0 1 1 0 0,0-1 0 0 0,0 0-1 0 0,1 1-5 0 0,3 1 51 0 0,-3-1-5 0 0,0 0 0 0 0,0 0 0 0 0,0 0-1 0 0,1 0 1 0 0,-1 0 0 0 0,0 0 0 0 0,1-1 0 0 0,-1 1 0 0 0,0-1-1 0 0,1 0 1 0 0,-1 1 0 0 0,1-1 0 0 0,-1 0 0 0 0,1-1-46 0 0,37-3 404 0 0,-33 3-343 0 0,84-12 227 0 0,-86 12-288 0 0,1 1 0 0 0,-1 0 0 0 0,0 1 0 0 0,1-1 0 0 0,1 1 0 0 0,18 2 0 0 0,-13-3 77 0 0,0 1 1 0 0,0 1 0 0 0,9 2-78 0 0,-8-1 23 0 0,35 2 94 0 0,8 8 86 0 0,-33-9-63 0 0,-4-1-133 0 0,0-1 0 0 0,0 0 0 0 0,0-1 0 0 0,17-2-7 0 0,-26 1 9 0 0,0 1 1 0 0,0 0 0 0 0,0 0 0 0 0,0 1-1 0 0,0 1 1 0 0,5 1-10 0 0,1 0 6 0 0,-3 0 41 0 0,-7-2 19 0 0,1-1-1 0 0,-1 1 1 0 0,1-1 0 0 0,-1-1 0 0 0,6 1-66 0 0,25 0 256 0 0,10-4 288 0 0,-35 3-578 0 0,0 0-1 0 0,0-1 1 0 0,0 0-1 0 0,1-1 35 0 0,1-1 62 0 0,0 2 0 0 0,0 0 0 0 0,0 0 0 0 0,3 2-62 0 0,26-2 210 0 0,-31 0-199 0 0,-1 2 0 0 0,0 0 0 0 0,0 0 0 0 0,9 3-11 0 0,14 1 4 0 0,38 0 13 0 0,-16-4 494 0 0,-40 0-413 0 0,1-1 0 0 0,-1-1 1 0 0,3-1-99 0 0,29-1 153 0 0,-9 4-113 0 0,-1-1 177 0 0,23-2-217 0 0,-36-2 208 0 0,-17 3-145 0 0,0 0 0 0 0,0 0-1 0 0,1 0 1 0 0,-1 1-1 0 0,0 1 1 0 0,0-1 0 0 0,2 1-63 0 0,-6 0-35 0 0,-2-1 3 0 0,1 0 0 0 0,-1 0 0 0 0,1 0 0 0 0,-1 1 0 0 0,1-1 0 0 0,-1 1 1 0 0,1 0-1 0 0,-1 0 0 0 0,1-1 0 0 0,-1 2 0 0 0,0-1 0 0 0,0 0 0 0 0,1 0 0 0 0,-1 1 32 0 0,9 4-753 0 0,-10-6 356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3T21:34:11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5 7688 0 0,'0'0'160'0'0,"-3"-4"40"0"0,-5 4 8 0 0,8 0 16 0 0,0 0-224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3T21:34:11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7424 0 0,'0'0'160'0'0,"0"0"40"0"0,0 0 8 0 0,0 0 0 0 0,0 0-208 0 0,0 0 0 0 0,0 0 0 0 0,0 0 0 0 0,0 0 0 0 0,0 0 0 0 0,0 0 0 0 0,0 0-2224 0 0,4 10-392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3T21:34:09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6000 0 0,'0'0'168'0'0,"0"0"40"0"0,0 0-208 0 0,-7 7 0 0 0,7-7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3T21:34:08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 4952 0 0,'0'0'104'0'0,"-7"4"24"0"0,-4-1 8 0 0,0 0 8 0 0,2-3-144 0 0,-2 4 0 0 0,4-1 0 0 0,7-3 0 0 0,0 0 0 0 0,0 0 64 0 0,-4 11-64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3T21:33:38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17 13248 0 0,'-11'-14'288'0'0,"4"11"64"0"0,7 3 16 0 0,0 0 0 0 0,0 0-296 0 0,0 0-72 0 0,0 0 0 0 0,0 0-3904 0 0,0 0-800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3T21:33:38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 8840 0 0,'0'0'192'0'0,"0"0"32"0"0,0 0 16 0 0,0 0 16 0 0,-11 3-256 0 0,11-3 0 0 0,0 0 0 0 0,0 0-2560 0 0,0 0-576 0 0</inkml:trace>
  <inkml:trace contextRef="#ctx0" brushRef="#br0" timeOffset="1">420 132 6192 0 0,'0'0'128'0'0,"0"0"32"0"0,0 0 8 0 0,0 0 16 0 0,0 0-184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3T21:33:37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7856 0 0,'-7'3'168'0'0,"7"-3"40"0"0,0 0 8 0 0,-4 7 8 0 0,-7-4-224 0 0,11-3 0 0 0,0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6E7B9-FA18-4DE0-8BCF-0B6F95536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OREGON INSTITUTE OF TECHNOLOGY</vt:lpstr>
    </vt:vector>
  </TitlesOfParts>
  <Company>Oregon Institute of Technology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INSTITUTE OF TECHNOLOGY</dc:title>
  <dc:creator>Claude Kansaku</dc:creator>
  <cp:lastModifiedBy>Pramod Govindan</cp:lastModifiedBy>
  <cp:revision>80</cp:revision>
  <cp:lastPrinted>2013-01-08T22:42:00Z</cp:lastPrinted>
  <dcterms:created xsi:type="dcterms:W3CDTF">2017-04-12T18:40:00Z</dcterms:created>
  <dcterms:modified xsi:type="dcterms:W3CDTF">2020-05-16T02:42:00Z</dcterms:modified>
</cp:coreProperties>
</file>