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96" w:after="0"/>
        <w:jc w:val="center"/>
        <w:rPr>
          <w:rFonts w:ascii="Arial Unicode MS" w:cs="Arial Unicode MS" w:hAnsi="Arial Unicode MS" w:eastAsia="Arial Unicode MS"/>
        </w:rPr>
      </w:pPr>
    </w:p>
    <w:p>
      <w:pPr>
        <w:pStyle w:val="Body A"/>
        <w:spacing w:before="96" w:after="0"/>
        <w:jc w:val="center"/>
      </w:pPr>
      <w:bookmarkStart w:name="_q8c60wjtaku3" w:id="0"/>
      <w:bookmarkEnd w:id="0"/>
      <w:r>
        <w:rPr>
          <w:sz w:val="34"/>
          <w:szCs w:val="34"/>
          <w:rtl w:val="0"/>
          <w:lang w:val="en-US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sz w:val="34"/>
          <w:szCs w:val="34"/>
          <w:rtl w:val="0"/>
          <w:lang w:val="en-US"/>
        </w:rPr>
        <w:t>”</w:t>
      </w:r>
      <w:r>
        <w:rPr>
          <w:sz w:val="34"/>
          <w:szCs w:val="34"/>
          <w:rtl w:val="0"/>
          <w:lang w:val="en-US"/>
        </w:rPr>
        <w:t xml:space="preserve">, </w:t>
      </w:r>
      <w:r>
        <w:rPr>
          <w:rtl w:val="0"/>
          <w:lang w:val="en-US"/>
        </w:rPr>
        <w:t>{{vessel_year}} {{vessel_make}} {{vessel_model}}</w:t>
      </w:r>
    </w:p>
    <w:p>
      <w:pPr>
        <w:pStyle w:val="Body A"/>
      </w:pPr>
    </w:p>
    <w:p>
      <w:pPr>
        <w:pStyle w:val="Body A"/>
        <w:jc w:val="center"/>
        <w:rPr>
          <w:rFonts w:ascii="Arial" w:cs="Arial" w:hAnsi="Arial" w:eastAsia="Arial"/>
          <w:sz w:val="34"/>
          <w:szCs w:val="34"/>
        </w:rPr>
      </w:pPr>
      <w:r>
        <w:rPr>
          <w:rFonts w:ascii="Arial" w:hAnsi="Arial"/>
          <w:b w:val="1"/>
          <w:bCs w:val="1"/>
          <w:rtl w:val="0"/>
          <w:lang w:val="en-US"/>
        </w:rPr>
        <w:t>{{</w:t>
      </w:r>
      <w:r>
        <w:rPr>
          <w:rFonts w:ascii="Arial" w:hAnsi="Arial"/>
          <w:b w:val="1"/>
          <w:bCs w:val="1"/>
          <w:rtl w:val="0"/>
          <w:lang w:val="en-US"/>
        </w:rPr>
        <w:t>vessel_photo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Heading"/>
        <w:keepLines w:val="1"/>
        <w:spacing w:before="480"/>
        <w:rPr>
          <w:rFonts w:ascii="Arial" w:cs="Arial" w:hAnsi="Arial" w:eastAsia="Arial"/>
          <w:b w:val="0"/>
          <w:b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Survey Overview</w:t>
      </w:r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</w:t>
      </w:r>
      <w:r>
        <w:rPr>
          <w:rFonts w:ascii="Arial" w:hAnsi="Arial"/>
          <w:b w:val="1"/>
          <w:bCs w:val="1"/>
          <w:i w:val="1"/>
          <w:iCs w:val="1"/>
          <w:sz w:val="32"/>
          <w:szCs w:val="32"/>
          <w:rtl w:val="0"/>
          <w:lang w:val="en-US"/>
        </w:rPr>
        <w:t>survey_overview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}}</w:t>
      </w:r>
    </w:p>
    <w:p>
      <w:pPr>
        <w:pStyle w:val="Body A"/>
        <w:spacing w:before="180" w:after="180"/>
      </w:pP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{{location_of_survey}}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648" w:hanging="648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540" w:hanging="5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tl w:val="0"/>
        </w:rPr>
        <w:t>{</w:t>
      </w:r>
      <w:r>
        <w:rPr>
          <w:rFonts w:ascii="Arial" w:hAnsi="Arial"/>
          <w:b w:val="1"/>
          <w:bCs w:val="1"/>
          <w:rtl w:val="0"/>
          <w:lang w:val="en-US"/>
        </w:rPr>
        <w:t>{port</w:t>
      </w:r>
      <w:r>
        <w:rPr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{{starboard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{{stern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{{bow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{{main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{{aft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{{cabin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{{galley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{{salon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{{fwd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{{engine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1"/>
      <w:bookmarkEnd w:id="1"/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V</w:t>
      </w: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1"/>
        <w:gridCol w:w="6479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Vessel Name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{{vessel_manufacturer}}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{{vessel_designer}}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{{vessel_make}}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{{vessel_model}}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{{vessel_hin}}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{{vessel_uscg_number}}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{{vessel_uscg_expiry}}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{{vessel_hailing_port}}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{{vessel_year}}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{{vessel_service_area}}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{{vessel_loa}}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{{vessel_beam}}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{{vessel_draft}}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{{vessel_displacement}}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324" w:hanging="32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Hull / Construction</w:t>
      </w:r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{{topsides}}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Rail/ Bulwarks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{{rail_bulwarks}}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Deck/Hull Misc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{{deck_hull_misc}}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  <w:b w:val="0"/>
          <w:bCs w:val="0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Underwater Body</w:t>
      </w:r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9"/>
        <w:gridCol w:w="621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Below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{{below_water_thru_hulls}}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Above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{{above_water_thru_hulls}}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Thru-Hull Fittings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thru_hull_fittings_material}}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sea_valves_material}}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Plumbing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{{sea_valves_plumbing_material}}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Strut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{{strut}}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 Bearing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cutlass_bearing}}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 Shaft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{{propeller_shaft}}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Kelp Cutter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{{kelp_cutter}}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Anodes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{{anodes}}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Keel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{{bottom}}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 Paint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bottom_paint}}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Skeg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{{skeg}}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 Bearings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{{rudder_bearings}}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</w:rPr>
      </w:pPr>
    </w:p>
    <w:p>
      <w:pPr>
        <w:pStyle w:val="Heading 2"/>
        <w:widowControl w:val="0"/>
        <w:ind w:left="324" w:hanging="324"/>
        <w:outlineLvl w:val="1"/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/ Hardware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Bowsprit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{{bowsprit}}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 roller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{{bow_roller}}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Anchor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{{anchor}}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/ Rode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{{chain_rode}}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Stopper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{{chain_stopper}}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Pulpit(s)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{{pulpit}}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Lifelines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{{lifelines}}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Stanchions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{{stanchions}}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Handrails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{{handrails}}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Portholes_Portlights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{{portholes_portlights}}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Windlass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Windlass SN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{{windlass_sn}}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Foot Switches/Remote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{{foot_switches_remote}}</w:t>
            </w:r>
          </w:p>
        </w:tc>
      </w:tr>
    </w:tbl>
    <w:p>
      <w:pPr>
        <w:pStyle w:val="Heading 2"/>
        <w:widowControl w:val="0"/>
        <w:ind w:left="324" w:hanging="324"/>
        <w:rPr>
          <w:rFonts w:ascii="Arial" w:cs="Arial" w:hAnsi="Arial" w:eastAsia="Arial"/>
        </w:rPr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/>
    </w:p>
    <w:p>
      <w:r>
        <w:br w:type="page"/>
      </w:r>
    </w:p>
    <w:p>
      <w:r>
        <w:t>Clean Photo Insert Test Section (for debug)</w:t>
      </w:r>
    </w:p>
    <w:p>
      <w:r>
        <w:t>vessel_photo:</w:t>
      </w:r>
    </w:p>
    <w:p>
      <w:r>
        <w:t>{{vessel_photo}}</w:t>
      </w:r>
    </w:p>
    <w:p>
      <w:r>
        <w:t>port_photo:</w:t>
      </w:r>
    </w:p>
    <w:p>
      <w:r>
        <w:t>{{port_photo}}</w:t>
      </w:r>
    </w:p>
    <w:p>
      <w:r>
        <w:t>starboard_photo:</w:t>
      </w:r>
    </w:p>
    <w:p>
      <w:r>
        <w:t>{{starboard_photo}}</w:t>
      </w:r>
    </w:p>
    <w:p>
      <w:r>
        <w:t>stern_photo:</w:t>
      </w:r>
    </w:p>
    <w:p>
      <w:r>
        <w:t>{{stern_photo}}</w:t>
      </w:r>
    </w:p>
    <w:p>
      <w:r>
        <w:t>bow_photo:</w:t>
      </w:r>
    </w:p>
    <w:p>
      <w:r>
        <w:t>{{bow_photo}}</w:t>
      </w:r>
    </w:p>
    <w:p>
      <w:r>
        <w:t>main_photo:</w:t>
      </w:r>
    </w:p>
    <w:p>
      <w:r>
        <w:t>{{main_photo}}</w:t>
      </w:r>
    </w:p>
    <w:p>
      <w:r>
        <w:t>aft_photo:</w:t>
      </w:r>
    </w:p>
    <w:p>
      <w:r>
        <w:t>{{aft_photo}}</w:t>
      </w:r>
    </w:p>
    <w:p>
      <w:r>
        <w:t>cabin_photo:</w:t>
      </w:r>
    </w:p>
    <w:p>
      <w:r>
        <w:t>{{cabin_photo}}</w:t>
      </w:r>
    </w:p>
    <w:p>
      <w:r>
        <w:t>galley_photo:</w:t>
      </w:r>
    </w:p>
    <w:p>
      <w:r>
        <w:t>{{galley_photo}}</w:t>
      </w:r>
    </w:p>
    <w:p>
      <w:r>
        <w:t>salon_photo:</w:t>
      </w:r>
    </w:p>
    <w:p>
      <w:r>
        <w:t>{{salon_photo}}</w:t>
      </w:r>
    </w:p>
    <w:p>
      <w:r>
        <w:t>fwd_photo:</w:t>
      </w:r>
    </w:p>
    <w:p>
      <w:r>
        <w:t>{{fwd_photo}}</w:t>
      </w:r>
    </w:p>
    <w:p>
      <w:r>
        <w:t>engine_photo:</w:t>
      </w:r>
    </w:p>
    <w:p>
      <w:r>
        <w:t>{{engine_photo}}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