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96" w:after="0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  <w:spacing w:before="96" w:after="0"/>
        <w:jc w:val="center"/>
      </w:pPr>
      <w:bookmarkStart w:name="_q8c60wjtaku3" w:id="0"/>
      <w:bookmarkEnd w:id="0"/>
      <w:r>
        <w:rPr>
          <w:sz w:val="34"/>
          <w:szCs w:val="34"/>
          <w:rtl w:val="0"/>
          <w:lang w:val="en-US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sz w:val="34"/>
          <w:szCs w:val="34"/>
          <w:rtl w:val="0"/>
          <w:lang w:val="en-US"/>
        </w:rPr>
        <w:t>”</w:t>
      </w:r>
      <w:r>
        <w:rPr>
          <w:sz w:val="34"/>
          <w:szCs w:val="34"/>
          <w:rtl w:val="0"/>
          <w:lang w:val="en-US"/>
        </w:rPr>
        <w:t xml:space="preserve">, </w:t>
      </w:r>
      <w:r>
        <w:rPr>
          <w:rtl w:val="0"/>
          <w:lang w:val="en-US"/>
        </w:rPr>
        <w:t>{{vessel_year}} {{vessel_make}} {{vessel_model}}</w:t>
      </w:r>
    </w:p>
    <w:p>
      <w:pPr>
        <w:pStyle w:val="Body A"/>
      </w:pPr>
    </w:p>
    <w:p>
      <w:pPr>
        <w:pStyle w:val="Body A"/>
        <w:jc w:val="center"/>
        <w:rPr>
          <w:rFonts w:ascii="Arial" w:cs="Arial" w:hAnsi="Arial" w:eastAsia="Arial"/>
          <w:sz w:val="34"/>
          <w:szCs w:val="34"/>
        </w:rPr>
      </w:pPr>
      <w:r>
        <w:rPr>
          <w:rFonts w:ascii="Arial" w:hAnsi="Arial"/>
          <w:b w:val="1"/>
          <w:bCs w:val="1"/>
          <w:rtl w:val="0"/>
          <w:lang w:val="en-US"/>
        </w:rPr>
        <w:t>{{</w:t>
      </w:r>
      <w:r>
        <w:rPr>
          <w:rFonts w:ascii="Arial" w:hAnsi="Arial"/>
          <w:b w:val="1"/>
          <w:bCs w:val="1"/>
          <w:rtl w:val="0"/>
          <w:lang w:val="en-US"/>
        </w:rPr>
        <w:t>vessel_photo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Heading"/>
        <w:keepLines w:val="1"/>
        <w:spacing w:before="480"/>
        <w:rPr>
          <w:rFonts w:ascii="Arial" w:cs="Arial" w:hAnsi="Arial" w:eastAsia="Arial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</w:t>
      </w:r>
      <w:r>
        <w:rPr>
          <w:rFonts w:ascii="Arial" w:hAnsi="Arial"/>
          <w:b w:val="1"/>
          <w:bCs w:val="1"/>
          <w:i w:val="1"/>
          <w:iCs w:val="1"/>
          <w:sz w:val="32"/>
          <w:szCs w:val="32"/>
          <w:rtl w:val="0"/>
          <w:lang w:val="en-US"/>
        </w:rPr>
        <w:t>survey_overview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{{location_of_survey}}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648" w:hanging="648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540" w:hanging="5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tl w:val="0"/>
        </w:rPr>
        <w:t>{</w:t>
      </w:r>
      <w:r>
        <w:rPr>
          <w:rFonts w:ascii="Arial" w:hAnsi="Arial"/>
          <w:b w:val="1"/>
          <w:bCs w:val="1"/>
          <w:rtl w:val="0"/>
          <w:lang w:val="en-US"/>
        </w:rPr>
        <w:t>{port</w:t>
      </w:r>
      <w:r>
        <w:rPr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{{starboard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{{stern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{{bow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{{main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{{aft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{{cabin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{{galley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{{salon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{{fwd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{{engine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1"/>
      <w:bookmarkEnd w:id="1"/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V</w:t>
      </w: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1"/>
        <w:gridCol w:w="647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Vessel Name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{{vessel_manufacturer}}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{{vessel_designer}}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{{vessel_make}}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{{vessel_model}}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{{vessel_hin}}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{{vessel_uscg_number}}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{{vessel_uscg_expiry}}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{{vessel_hailing_port}}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{{vessel_year}}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{{vessel_service_area}}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{{vessel_loa}}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{{vessel_beam}}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{{vessel_draft}}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{{vessel_displacement}}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Hull / Construction</w:t>
      </w:r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{{topsides}}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Rail/ Bulwarks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{{rail_bulwarks}}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Deck/Hull Misc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{{deck_hull_misc}}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  <w:b w:val="0"/>
          <w:bCs w:val="0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Underwater Body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9"/>
        <w:gridCol w:w="621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Below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{{below_water_thru_hulls}}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Above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{{above_water_thru_hulls}}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Thru-Hull Fittings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thru_hull_fittings_material}}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sea_valves_material}}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Plumbing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{{sea_valves_plumbing_material}}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Strut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{{strut}}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 Bearing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cutlass_bearing}}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 Shaft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{{propeller_shaft}}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Kelp Cutter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{{kelp_cutter}}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Anodes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{{anodes}}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Keel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{{bottom}}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 Paint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bottom_paint}}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Skeg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{{skeg}}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 Bearings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{{rudder_bearings}}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</w:rPr>
      </w:pPr>
    </w:p>
    <w:p>
      <w:pPr>
        <w:pStyle w:val="Heading 2"/>
        <w:widowControl w:val="0"/>
        <w:ind w:left="324" w:hanging="324"/>
        <w:outlineLvl w:val="1"/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/ Hardware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Bowsprit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{{bowsprit}}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 roller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{{bow_roller}}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Anchor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{{anchor}}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/ Rode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{{chain_rode}}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Stopper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{{chain_stopper}}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Pulpit(s)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{{pulpit}}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Lifelines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{{lifelines}}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Stanchions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{{stanchions}}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Handrails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{{handrails}}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Portholes_Portlights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{{portholes_portlights}}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Windlass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 SN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{{windlass_sn}}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Foot Switches/Remote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{{foot_switches_remote}}</w:t>
            </w:r>
          </w:p>
        </w:tc>
      </w:tr>
    </w:tbl>
    <w:p>
      <w:pPr>
        <w:pStyle w:val="Heading 2"/>
        <w:widowControl w:val="0"/>
        <w:ind w:left="324" w:hanging="324"/>
        <w:rPr>
          <w:rFonts w:ascii="Arial" w:cs="Arial" w:hAnsi="Arial" w:eastAsia="Arial"/>
        </w:rPr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/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