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Mgoszka - RPG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Mgoszka - RPG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Jedyny taki IDLE RPG z tak ogromnym światem!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The only IDLE RPG with such a huge world!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Poznaj ogromny świat Mgoszki, w którym nie liczy się czas, tylko gdzie go spędzisz! To miejsce zostało podzielone na unikalne krainy, które wyróżniają się postaciami, przeżyciami i stworzeniami. W każdej z nich możesz porozmawiać z mieszkańcami, mającymi Ci do zaoferowania historię oraz przeżycia z tego miejsca. Jeśli tylko zechcesz, możesz im użyczyć swojej dłoni, by pomóc im w funkcjonowaniu tego świata!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 każdym miejscu znajdziesz wyjątkowe misje, których liczba sięga ponad 90! Każda z nich jest unikatowa i wyjątkowa, więc czerp z nich jak najwięcej. Nie zrażaj się porażkami i zdobywaj nowych przyjaciół w tym ciężkim świecie.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Przeciwnicy, na których natrafisz mają do zaoferowania coś więcej niż wyzwanie, którym musisz sprostać. Ponieważ ponad 75 przedmiotów jest pilnowanych i bronionych przez nich. Dlatego właśnie lepiej przygotować się do walki o nie, by móc dalej poznawać kolejne krainy: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 Dorinli poznasz Mgoszkę, która zawsze będzie starać się, byś miał wszystko co potrzebne, Doris, która nauczy cię wszystkiego co potrzebne by przemierzać kolejne krainy oraz Luca, któremu jak zwykle trzeba w czymś pomóc.</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 Gonurdii nauczysz się czym jest miłość do drzew, zwierząt i całej przyrody. Zawsze możesz jednak wykorzystać ją do tego, przy samemu przetrwać. Ten zalesiony teren pokaże ci jak wykorzystać jego materiały oraz piękno.</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Dla tych, co potrzebują podmokłych terenów jest Rezdimia! Naucz się łowić ryby oraz walczyć z tymi, stworzeniami, które wolą ci ich mięso zabrać. Pomóż mieszkańcom dokonać tego, czego nie każdy potrafi i zdobyć rekina! Najsilniejsze stworzenie na tych wodach.</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Canstuchia przekona cię do siebie swoim spokojnym życiem. Miejsce to kryje historię z jego przeszłości oraz pogłoski o stworzeniu niebywale strasznym, które nie musi okazać się takim samym, jak opisują go historię.</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Mieszkańcy Lindrioni pamiętają walki jakie były toczone przez ich przodków z potworem kryjącym się na morzach. Jeśli tylko zechcesz ich odwiedzić i masz wystarczająco dużo odwagi, przygotują cię do walki z potworem. Jednak ją będziesz musiał stoczyć na własną rękę.</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Przed tobą stoi ogromne wyzwanie, jednak to ty zdecydujesz czy zechcesz się go podjąć i dołączyć do grona niewielu, co przetrwają wymęczającą walkę, której zwycięstwo da coś więcej, niż medal.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Explore the huge world of Mgoszka, where time does not count, but where you spend it! This place has been divided into unique lands that are distinguished by characters, experiences and creatures. In each of them you can talk to the locals who have history and experiences from this place to offer you. If you want, you can lend them your hand to help them live in this world!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In each location you will find unique missions, numbering over 90! Each of them is unique and special, so get the most out of them. Don't be discouraged by failures and make new friends in this hard world.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The opponents you encounter have more to offer than a challenge you must overcome. Because more than 75 items are guarded and defended by them. That is why it is better to prepare for the fight for them in order to be able to explore more lands: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In Dorinla you will meet Mgoszka, who will always try to give you everything you need, Doris, who will teach you everything you need to travel through new lands, and Luca, who needs help as usual.</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t xml:space="preserve">In Gonurdia you will learn what love for trees, animals and all nature is. However, you can always use it to survive. This wooded area will show you how to use its materials and beauty.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t xml:space="preserve">For those who need wetlands, there's Rezdimia! Learn to catch fish and fight those creatures who prefer to take their meat from you. Help the townspeople to do what not everyone can and get the shark! The strongest creature in these waters.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Canstuchia will convince you with its peaceful life. This place hides a story from its past and rumors of an incredibly terrible creature, which does not have to turn out to be the same as it is described in history.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The inhabitants of Lindrioni remember the fights that were fought by their ancestors with the monster hiding in the seas. If you want to visit them and have enough courage, they will prepare you to fight the monster. However, you will have to do it on your own.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t xml:space="preserve">There is a huge challenge ahead of you, but it is up to you to decide if you want to take it and join the ranks of the few who will survive the exhausting fight, the victory of which will give you something more than a medal.</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Odkryj ogromny świat Mgoszki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Discover the huge world of Mgoszka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Poznaj wiele postaci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Meet many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Odkryj historię tego miejsca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Discover the history of this place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Ponad 90 misji fabularnych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Over 90 story 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Ponad 25 unikalnych przeciwników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Over 25 unique enemies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Zdobądź ponad 75 przedmiotów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Get over 75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Zdobywaj kolejne poziomy, odkryj kolejne umiejętności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Level up, discover new skills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Automatyczny system chodzenia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Automatic walking system</w:t>
            </w:r>
          </w:p>
        </w:tc>
      </w:tr>
    </w:tbl>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