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hasło do keystora: 7@N4n2PAT&amp;CyK$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