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2F40D8" w14:textId="77777777" w:rsidR="00A46DB6" w:rsidRPr="00A46DB6" w:rsidRDefault="00A46DB6" w:rsidP="00A46DB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46DB6">
        <w:rPr>
          <w:rFonts w:ascii="Arial" w:hAnsi="Arial" w:cs="Arial"/>
          <w:b/>
          <w:bCs/>
          <w:sz w:val="36"/>
          <w:szCs w:val="36"/>
        </w:rPr>
        <w:t>DSA interview questions</w:t>
      </w:r>
    </w:p>
    <w:p w14:paraId="4A772112" w14:textId="77777777" w:rsidR="00A46DB6" w:rsidRPr="00A46DB6" w:rsidRDefault="00A46DB6" w:rsidP="00A46DB6">
      <w:pPr>
        <w:jc w:val="center"/>
        <w:rPr>
          <w:rFonts w:ascii="Arial" w:hAnsi="Arial" w:cs="Arial"/>
          <w:b/>
          <w:bCs/>
          <w:sz w:val="24"/>
        </w:rPr>
      </w:pPr>
    </w:p>
    <w:p w14:paraId="0AD75C10" w14:textId="77777777" w:rsidR="00A46DB6" w:rsidRPr="00A46DB6" w:rsidRDefault="00A46DB6" w:rsidP="00A46DB6">
      <w:pPr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1. Personal Background and Self-Introduction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This category is designed to evaluate your child's self-awareness, maturity, basic communication clarity, and how they frame their identity and future aspirations.</w:t>
      </w:r>
    </w:p>
    <w:p w14:paraId="02F39122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Tell us about yourself.</w:t>
      </w:r>
    </w:p>
    <w:p w14:paraId="5513651F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are your greatest strengths and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weaknesses?.</w:t>
      </w:r>
      <w:proofErr w:type="gramEnd"/>
    </w:p>
    <w:p w14:paraId="641B30B3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would you describe yourself using only one word, and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why?.</w:t>
      </w:r>
      <w:proofErr w:type="gramEnd"/>
    </w:p>
    <w:p w14:paraId="02283D17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would your best friends or teachers describe your personality in three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words?.</w:t>
      </w:r>
      <w:proofErr w:type="gramEnd"/>
    </w:p>
    <w:p w14:paraId="5CBC4AB5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do you enjoy doing most outside of school or in your free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time?.</w:t>
      </w:r>
      <w:proofErr w:type="gramEnd"/>
    </w:p>
    <w:p w14:paraId="3E8AFA2B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Where do you see yourself in five years, or what are your goals in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life?.</w:t>
      </w:r>
      <w:proofErr w:type="gramEnd"/>
    </w:p>
    <w:p w14:paraId="74AC0A20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If you could change one habit or personal quality about yourself, what would it be and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why?.</w:t>
      </w:r>
      <w:proofErr w:type="gramEnd"/>
    </w:p>
    <w:p w14:paraId="070D6AE9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Who is your biggest role model, and how have they influenced your life or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character?.</w:t>
      </w:r>
      <w:proofErr w:type="gramEnd"/>
    </w:p>
    <w:p w14:paraId="28CB14BC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Describe a memorable life experience that taught you an important moral or personal lesson.</w:t>
      </w:r>
    </w:p>
    <w:p w14:paraId="11E72A98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Tell us about a book you read recently that completely changed your thinking.</w:t>
      </w:r>
    </w:p>
    <w:p w14:paraId="6C59C8D5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do you usually stay motivated when faced with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challenges?.</w:t>
      </w:r>
      <w:proofErr w:type="gramEnd"/>
    </w:p>
    <w:p w14:paraId="4B7A7562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do you think makes you a good fit for a DSA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student?.</w:t>
      </w:r>
      <w:proofErr w:type="gramEnd"/>
    </w:p>
    <w:p w14:paraId="33F620EC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makes you unique compared to other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applicants?.</w:t>
      </w:r>
      <w:proofErr w:type="gramEnd"/>
    </w:p>
    <w:p w14:paraId="0459BBEE" w14:textId="77777777" w:rsidR="00A46DB6" w:rsidRPr="00A46DB6" w:rsidRDefault="00A46DB6" w:rsidP="00A46DB6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are you looking forward to most in secondary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school?.</w:t>
      </w:r>
      <w:proofErr w:type="gramEnd"/>
    </w:p>
    <w:p w14:paraId="018B43CD" w14:textId="77777777" w:rsidR="00A46DB6" w:rsidRPr="00A46DB6" w:rsidRDefault="00A46DB6" w:rsidP="00A46DB6">
      <w:pPr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2. Portfolio, Achievements &amp; Co-Curricular (CCA) Records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These questions validate the claims made in the student's portfolio and assess the effort invested, growth mindset, and leadership lessons learned from challenges.</w:t>
      </w:r>
    </w:p>
    <w:p w14:paraId="56B4B4A3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Walk us through the process of achieving a specific award or achievement.</w:t>
      </w:r>
    </w:p>
    <w:p w14:paraId="6D82AEA6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What is the achievement you are most proud of so far (inside or outside of academics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)?.</w:t>
      </w:r>
      <w:proofErr w:type="gramEnd"/>
    </w:p>
    <w:p w14:paraId="49730F04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Describe a time you failed or didn't achieve your goal, and what you learned from it.</w:t>
      </w:r>
    </w:p>
    <w:p w14:paraId="5E13D7E8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was the greatest obstacle or challenge you faced during your Primary school journey, and how did you navigate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it?.</w:t>
      </w:r>
      <w:proofErr w:type="gramEnd"/>
    </w:p>
    <w:p w14:paraId="3A4EB5C0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does leadership mean to you, and how have you demonstrated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it?.</w:t>
      </w:r>
      <w:proofErr w:type="gramEnd"/>
    </w:p>
    <w:p w14:paraId="789F51C0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Share a story about when you showed leadership skills while in school.</w:t>
      </w:r>
    </w:p>
    <w:p w14:paraId="13102C23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lastRenderedPageBreak/>
        <w:t>Tell me about your contribution to your Primary school CCA.</w:t>
      </w:r>
    </w:p>
    <w:p w14:paraId="6E79F814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Are there any specific events, match points, performances, or individuals you remember most during your years in your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CCA?.</w:t>
      </w:r>
      <w:proofErr w:type="gramEnd"/>
    </w:p>
    <w:p w14:paraId="582F0E67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projects have you completed in primary school, and which specific one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are</w:t>
      </w:r>
      <w:proofErr w:type="gramEnd"/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you proudest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of?.</w:t>
      </w:r>
      <w:proofErr w:type="gramEnd"/>
    </w:p>
    <w:p w14:paraId="204857EB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will you balance your academic studies and your talent area in secondary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school?.</w:t>
      </w:r>
      <w:proofErr w:type="gramEnd"/>
    </w:p>
    <w:p w14:paraId="12618553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Outside of your certificates and grades, what have you done to develop yourself in non-academic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fields?.</w:t>
      </w:r>
      <w:proofErr w:type="gramEnd"/>
    </w:p>
    <w:p w14:paraId="42448869" w14:textId="77777777" w:rsidR="00A46DB6" w:rsidRPr="00A46DB6" w:rsidRDefault="00A46DB6" w:rsidP="00A46DB6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Which subject do you find most difficult, and how do you improve in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it?.</w:t>
      </w:r>
      <w:proofErr w:type="gramEnd"/>
    </w:p>
    <w:p w14:paraId="5A31F404" w14:textId="77777777" w:rsidR="00A46DB6" w:rsidRPr="00A46DB6" w:rsidRDefault="00A46DB6" w:rsidP="00A46DB6">
      <w:pPr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3. School Alignment &amp; Institutional Choice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These questions check whether the applicant has thoroughly researched the school's unique culture and programs, or if they are simply chasing a prestigious name.</w:t>
      </w:r>
    </w:p>
    <w:p w14:paraId="496B2F6B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Why did you apply to our school over others offering the same </w:t>
      </w:r>
      <w:proofErr w:type="spellStart"/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programme</w:t>
      </w:r>
      <w:proofErr w:type="spellEnd"/>
      <w:r w:rsidRPr="00A46DB6">
        <w:rPr>
          <w:rFonts w:ascii="Arial" w:eastAsia="Times New Roman" w:hAnsi="Arial" w:cs="Arial"/>
          <w:color w:val="303030"/>
          <w:kern w:val="0"/>
          <w:sz w:val="24"/>
        </w:rPr>
        <w:t>?.</w:t>
      </w:r>
      <w:proofErr w:type="gramEnd"/>
    </w:p>
    <w:p w14:paraId="30070047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do you know about our school's unique history, culture, motto, or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achievements?.</w:t>
      </w:r>
      <w:proofErr w:type="gramEnd"/>
    </w:p>
    <w:p w14:paraId="17A2668F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Which of our school’s core values or mission statements do you connect with the most, and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why?.</w:t>
      </w:r>
      <w:proofErr w:type="gramEnd"/>
    </w:p>
    <w:p w14:paraId="4C45295B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do you plan to contribute to our school community if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accepted?.</w:t>
      </w:r>
      <w:proofErr w:type="gramEnd"/>
    </w:p>
    <w:p w14:paraId="145064BF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do you think our school can specifically support your personal interests and future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aspirations?.</w:t>
      </w:r>
      <w:proofErr w:type="gramEnd"/>
    </w:p>
    <w:p w14:paraId="6B35C14F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If you could start a new CCA or club here, what would it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be?.</w:t>
      </w:r>
      <w:proofErr w:type="gramEnd"/>
    </w:p>
    <w:p w14:paraId="0845F04F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What is your definition of a "good school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"?.</w:t>
      </w:r>
      <w:proofErr w:type="gramEnd"/>
    </w:p>
    <w:p w14:paraId="7E20BCDE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Have you applied to any other DSA schools, and which choice is our school ranked? If multiple schools offer you a spot, how will you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choose?.</w:t>
      </w:r>
      <w:proofErr w:type="gramEnd"/>
    </w:p>
    <w:p w14:paraId="48FA9D5D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Our school has rigorous academic and non-academic standards. Do you think you have what it takes to cope here, and how will you ensure you meet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them?.</w:t>
      </w:r>
      <w:proofErr w:type="gramEnd"/>
    </w:p>
    <w:p w14:paraId="5173D745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If you do not get offered a spot at this school through DSA, what will be your next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step?.</w:t>
      </w:r>
      <w:proofErr w:type="gramEnd"/>
    </w:p>
    <w:p w14:paraId="64164DC7" w14:textId="77777777" w:rsidR="00A46DB6" w:rsidRPr="00A46DB6" w:rsidRDefault="00A46DB6" w:rsidP="00A46DB6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do you hope to learn or gain from studying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here?.</w:t>
      </w:r>
      <w:proofErr w:type="gramEnd"/>
    </w:p>
    <w:p w14:paraId="46B2B1B8" w14:textId="77777777" w:rsidR="00A46DB6" w:rsidRPr="00A46DB6" w:rsidRDefault="00A46DB6" w:rsidP="00A46DB6">
      <w:pPr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 xml:space="preserve">4. </w:t>
      </w:r>
      <w:proofErr w:type="spellStart"/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Behavioural</w:t>
      </w:r>
      <w:proofErr w:type="spellEnd"/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 xml:space="preserve"> &amp; Situational Scenarios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This category tests a student's critical thinking, ethics, conflict resolution skills, and maturity when handling real-world scenarios or moral grey areas.</w:t>
      </w:r>
    </w:p>
    <w:p w14:paraId="5058C54C" w14:textId="77777777" w:rsidR="00A46DB6" w:rsidRPr="00A46DB6" w:rsidRDefault="00A46DB6" w:rsidP="00A46DB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Describe a time you had a major conflict or disagreement with a teammate or friend. How did you resolve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it?.</w:t>
      </w:r>
      <w:proofErr w:type="gramEnd"/>
    </w:p>
    <w:p w14:paraId="7895CC33" w14:textId="77777777" w:rsidR="00A46DB6" w:rsidRPr="00A46DB6" w:rsidRDefault="00A46DB6" w:rsidP="00A46DB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lastRenderedPageBreak/>
        <w:t xml:space="preserve">What would you do if you saw a close schoolmate or friend cheating on a major test or in a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competition?.</w:t>
      </w:r>
      <w:proofErr w:type="gramEnd"/>
    </w:p>
    <w:p w14:paraId="25C7A755" w14:textId="77777777" w:rsidR="00A46DB6" w:rsidRPr="00A46DB6" w:rsidRDefault="00A46DB6" w:rsidP="00A46DB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Imagine you are leading a project, but your team members completely disagree with your plan or refuse to follow group rules. What action do you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take?.</w:t>
      </w:r>
      <w:proofErr w:type="gramEnd"/>
    </w:p>
    <w:p w14:paraId="776B2372" w14:textId="77777777" w:rsidR="00A46DB6" w:rsidRPr="00A46DB6" w:rsidRDefault="00A46DB6" w:rsidP="00A46DB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Describe a personal decision that you deeply regret. What would you do differently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now?.</w:t>
      </w:r>
      <w:proofErr w:type="gramEnd"/>
    </w:p>
    <w:p w14:paraId="643BB5C3" w14:textId="77777777" w:rsidR="00A46DB6" w:rsidRPr="00A46DB6" w:rsidRDefault="00A46DB6" w:rsidP="00A46DB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do you handle stress, pressure, or anxiety during major exams or competitive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events?.</w:t>
      </w:r>
      <w:proofErr w:type="gramEnd"/>
    </w:p>
    <w:p w14:paraId="61B8E283" w14:textId="77777777" w:rsidR="00A46DB6" w:rsidRPr="00A46DB6" w:rsidRDefault="00A46DB6" w:rsidP="00A46DB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do you react when you receive constructive criticism from a coach, instructor, or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teacher?.</w:t>
      </w:r>
      <w:proofErr w:type="gramEnd"/>
    </w:p>
    <w:p w14:paraId="0CD6B248" w14:textId="77777777" w:rsidR="00A46DB6" w:rsidRPr="00A46DB6" w:rsidRDefault="00A46DB6" w:rsidP="00A46DB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If you had to choose between two equally important and conflicting responsibilities, how would you decide which one takes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priority?.</w:t>
      </w:r>
      <w:proofErr w:type="gramEnd"/>
    </w:p>
    <w:p w14:paraId="23821CD8" w14:textId="77777777" w:rsidR="00A46DB6" w:rsidRPr="00A46DB6" w:rsidRDefault="00A46DB6" w:rsidP="00A46DB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Tell us about a time you had to work with someone difficult.</w:t>
      </w:r>
    </w:p>
    <w:p w14:paraId="51995625" w14:textId="77777777" w:rsidR="00A46DB6" w:rsidRPr="00A46DB6" w:rsidRDefault="00A46DB6" w:rsidP="00A46DB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would you respond if you were unfairly blamed for something you didn't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do?.</w:t>
      </w:r>
      <w:proofErr w:type="gramEnd"/>
    </w:p>
    <w:p w14:paraId="028AB4D1" w14:textId="77777777" w:rsidR="00A46DB6" w:rsidRPr="00A46DB6" w:rsidRDefault="00A46DB6" w:rsidP="00A46DB6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If your best friend was struggling in school, how would you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help?.</w:t>
      </w:r>
      <w:proofErr w:type="gramEnd"/>
    </w:p>
    <w:p w14:paraId="1E477491" w14:textId="77777777" w:rsidR="00A46DB6" w:rsidRPr="00A46DB6" w:rsidRDefault="00A46DB6" w:rsidP="00A46DB6">
      <w:pPr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5. Social Awareness, Critical Thinking &amp; Current Affairs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These questions evaluate the candidate's empathy, awareness of the world, ability to form reasoned opinions, and problem-solving capabilities.</w:t>
      </w:r>
    </w:p>
    <w:p w14:paraId="364FB2D3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What's the most pressing environmental issue facing Singapore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today?.</w:t>
      </w:r>
      <w:proofErr w:type="gramEnd"/>
    </w:p>
    <w:p w14:paraId="2A8C1275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Tell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us</w:t>
      </w:r>
      <w:proofErr w:type="gramEnd"/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your thoughts on the use of social media among students. Does it bring people closer or create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distance?.</w:t>
      </w:r>
      <w:proofErr w:type="gramEnd"/>
    </w:p>
    <w:p w14:paraId="5AACE91F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can technology be used responsibly to improve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education?.</w:t>
      </w:r>
      <w:proofErr w:type="gramEnd"/>
    </w:p>
    <w:p w14:paraId="36782334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Have you come across any recent news (local or international) that caught your attention, and why did it interest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you?.</w:t>
      </w:r>
      <w:proofErr w:type="gramEnd"/>
    </w:p>
    <w:p w14:paraId="39EB4CAB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important is it for young people to be politically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aware?.</w:t>
      </w:r>
      <w:proofErr w:type="gramEnd"/>
    </w:p>
    <w:p w14:paraId="12E9209A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Do you think Singapore's education system is too stressful? What is one change you would make to it if you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could?.</w:t>
      </w:r>
      <w:proofErr w:type="gramEnd"/>
    </w:p>
    <w:p w14:paraId="14947DAD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How can schools better support students’ mental health and well-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being?.</w:t>
      </w:r>
      <w:proofErr w:type="gramEnd"/>
    </w:p>
    <w:p w14:paraId="1FA62580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If you could solve or address any single societal problem in Singapore, what would it be and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why?.</w:t>
      </w:r>
      <w:proofErr w:type="gramEnd"/>
    </w:p>
    <w:p w14:paraId="43F95633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Should students be graded more on the effort they put in or the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final results</w:t>
      </w:r>
      <w:proofErr w:type="gramEnd"/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they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achieve?.</w:t>
      </w:r>
      <w:proofErr w:type="gramEnd"/>
    </w:p>
    <w:p w14:paraId="4F6CACEE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makes you proudest about living in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Singapore?.</w:t>
      </w:r>
      <w:proofErr w:type="gramEnd"/>
    </w:p>
    <w:p w14:paraId="17330E77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can young people do to make Singapore a more caring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society?.</w:t>
      </w:r>
      <w:proofErr w:type="gramEnd"/>
    </w:p>
    <w:p w14:paraId="1CBEA334" w14:textId="77777777" w:rsidR="00A46DB6" w:rsidRPr="00A46DB6" w:rsidRDefault="00A46DB6" w:rsidP="00A46DB6">
      <w:pPr>
        <w:widowControl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does racial harmony mean to you in a diverse country like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Singapore?.</w:t>
      </w:r>
      <w:proofErr w:type="gramEnd"/>
    </w:p>
    <w:p w14:paraId="5887CFAA" w14:textId="77777777" w:rsidR="00A46DB6" w:rsidRPr="00A46DB6" w:rsidRDefault="00A46DB6" w:rsidP="00A46DB6">
      <w:pPr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lastRenderedPageBreak/>
        <w:t>6. Domain-Specific Prompts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These questions test the deep motivation, logic, and subject matter mastery behind the student's chosen talent area.</w:t>
      </w:r>
    </w:p>
    <w:p w14:paraId="6D369B6D" w14:textId="77777777" w:rsidR="00A46DB6" w:rsidRPr="00A46DB6" w:rsidRDefault="00A46DB6" w:rsidP="00A46DB6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Sports: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Why do you love playing your specific sport? What does "discipline" and "teamwork" mean to you as an athlete? Describe a time when you lost an important match and what you learned. How do you motivate yourself and your teammates during tough times? What role do respect and sportsmanship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play?.</w:t>
      </w:r>
      <w:proofErr w:type="gramEnd"/>
    </w:p>
    <w:p w14:paraId="62F5894D" w14:textId="77777777" w:rsidR="00A46DB6" w:rsidRPr="00A46DB6" w:rsidRDefault="00A46DB6" w:rsidP="00A46DB6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Arts, Music &amp; Performance: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What explicitly inspires your creative work or musical performances? Tell us about a piece of artwork or performance you are proud of, and how you created it. How do you handle negative feedback regarding your art? How do you prepare for a performance or competition? Who has influenced your artistic journey the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most?.</w:t>
      </w:r>
      <w:proofErr w:type="gramEnd"/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Tell us about a piece in your portfolio you struggled with.</w:t>
      </w:r>
    </w:p>
    <w:p w14:paraId="00A12D9C" w14:textId="77777777" w:rsidR="00A46DB6" w:rsidRPr="00A46DB6" w:rsidRDefault="00A46DB6" w:rsidP="00A46DB6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STEM, Coding &amp; Math: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Why do you enjoy Math or Science? What concept do you find most fascinating? Tell us about a specific project or tech competition, what went wrong, and how you debugged it. Have you ever applied Math or Computational Thinking logic to solve a real-world problem? How do you stay curious beyond the school syllabus? If you could invent something to make the world better, what would it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be?.</w:t>
      </w:r>
      <w:proofErr w:type="gramEnd"/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What are some troubles you faced learning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programming?.</w:t>
      </w:r>
      <w:proofErr w:type="gramEnd"/>
    </w:p>
    <w:p w14:paraId="425F7CF5" w14:textId="77777777" w:rsidR="00A46DB6" w:rsidRPr="00A46DB6" w:rsidRDefault="00A46DB6" w:rsidP="00A46DB6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Languages &amp; Humanities: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Why do you think being bilingual or multilingual is valuable today? Share about a book, article, or poem that influenced your thinking. How do you improve your language skills outside of school? What challenges do you face when learning new languages? If you could write a story or article, what message would you want to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convey?.</w:t>
      </w:r>
      <w:proofErr w:type="gramEnd"/>
    </w:p>
    <w:p w14:paraId="6449A130" w14:textId="77777777" w:rsidR="00A46DB6" w:rsidRPr="00A46DB6" w:rsidRDefault="00A46DB6" w:rsidP="00A46DB6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Leadership: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Tell us about a specific leadership experience and the most valuable lesson you learned about handling people. What are the most important qualities of a good leader? How do you encourage quieter team members to contribute? What will you do if you are not chosen to be a student leader in your new school? How do you make fair decisions when your team has different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opinions?.</w:t>
      </w:r>
      <w:proofErr w:type="gramEnd"/>
    </w:p>
    <w:p w14:paraId="77B9A01A" w14:textId="77777777" w:rsidR="00A46DB6" w:rsidRPr="00A46DB6" w:rsidRDefault="00A46DB6" w:rsidP="00A46DB6">
      <w:pPr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7. Group Interview Dynamics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In group tasks, panels observe how a child interacts, listens, contributes, manages conflict, and balances assertiveness with collaboration.</w:t>
      </w:r>
    </w:p>
    <w:p w14:paraId="273FF457" w14:textId="77777777" w:rsidR="00A46DB6" w:rsidRPr="00A46DB6" w:rsidRDefault="00A46DB6" w:rsidP="00A46DB6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Work with your group to brainstorm solutions to a current school problem.</w:t>
      </w:r>
    </w:p>
    <w:p w14:paraId="5B8D80D9" w14:textId="77777777" w:rsidR="00A46DB6" w:rsidRPr="00A46DB6" w:rsidRDefault="00A46DB6" w:rsidP="00A46DB6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Discuss the pros and cons of a given ethical dilemma.</w:t>
      </w:r>
    </w:p>
    <w:p w14:paraId="5E94FD77" w14:textId="77777777" w:rsidR="00A46DB6" w:rsidRPr="00A46DB6" w:rsidRDefault="00A46DB6" w:rsidP="00A46DB6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proofErr w:type="spellStart"/>
      <w:r w:rsidRPr="00A46DB6">
        <w:rPr>
          <w:rFonts w:ascii="Arial" w:eastAsia="Times New Roman" w:hAnsi="Arial" w:cs="Arial"/>
          <w:color w:val="303030"/>
          <w:kern w:val="0"/>
          <w:sz w:val="24"/>
        </w:rPr>
        <w:t>Prioritise</w:t>
      </w:r>
      <w:proofErr w:type="spellEnd"/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a list of items for a hypothetical scenario (e.g., survival).</w:t>
      </w:r>
    </w:p>
    <w:p w14:paraId="14CCA902" w14:textId="77777777" w:rsidR="00A46DB6" w:rsidRPr="00A46DB6" w:rsidRDefault="00A46DB6" w:rsidP="00A46DB6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lastRenderedPageBreak/>
        <w:t>Collaboratively plan a short event or project, like a community service project.</w:t>
      </w:r>
    </w:p>
    <w:p w14:paraId="0A7C5EFD" w14:textId="77777777" w:rsidR="00A46DB6" w:rsidRPr="00A46DB6" w:rsidRDefault="00A46DB6" w:rsidP="00A46DB6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Present a 5-minute summary of your group's discussion.</w:t>
      </w:r>
    </w:p>
    <w:p w14:paraId="6054B84B" w14:textId="77777777" w:rsidR="00A46DB6" w:rsidRPr="00A46DB6" w:rsidRDefault="00A46DB6" w:rsidP="00A46DB6">
      <w:pPr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8. Non-Routine, Creative &amp; Surprise Questions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These questions test lateral thinking, spontaneous logic, and how a student reacts to being caught off-guard.</w:t>
      </w:r>
    </w:p>
    <w:p w14:paraId="2D2F11C7" w14:textId="77777777" w:rsidR="00A46DB6" w:rsidRPr="00A46DB6" w:rsidRDefault="00A46DB6" w:rsidP="00A46DB6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If you were the Prime Minister of Singapore tomorrow, what is the very first thing you would do to improve the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country?.</w:t>
      </w:r>
      <w:proofErr w:type="gramEnd"/>
    </w:p>
    <w:p w14:paraId="01C9D4CA" w14:textId="77777777" w:rsidR="00A46DB6" w:rsidRPr="00A46DB6" w:rsidRDefault="00A46DB6" w:rsidP="00A46DB6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If you were only allowed to bring one single item with you to a mission on Mars, what would it be and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why?.</w:t>
      </w:r>
      <w:proofErr w:type="gramEnd"/>
    </w:p>
    <w:p w14:paraId="36F50686" w14:textId="77777777" w:rsidR="00A46DB6" w:rsidRPr="00A46DB6" w:rsidRDefault="00A46DB6" w:rsidP="00A46DB6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Which exact part of a car would you like to be and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why?.</w:t>
      </w:r>
      <w:proofErr w:type="gramEnd"/>
    </w:p>
    <w:p w14:paraId="710824E9" w14:textId="77777777" w:rsidR="00A46DB6" w:rsidRPr="00A46DB6" w:rsidRDefault="00A46DB6" w:rsidP="00A46DB6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>Look around this interview room right now and find an object that best describes your personality. Explain your choice.</w:t>
      </w:r>
    </w:p>
    <w:p w14:paraId="607CF481" w14:textId="77777777" w:rsidR="00A46DB6" w:rsidRPr="00A46DB6" w:rsidRDefault="00A46DB6" w:rsidP="00A46DB6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If you had a million dollars to start any project or initiative of your own, what would it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be?.</w:t>
      </w:r>
      <w:proofErr w:type="gramEnd"/>
    </w:p>
    <w:p w14:paraId="34BCEE6D" w14:textId="77777777" w:rsidR="00A46DB6" w:rsidRPr="00A46DB6" w:rsidRDefault="00A46DB6" w:rsidP="00A46DB6">
      <w:pPr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9. Closing Questions</w:t>
      </w:r>
    </w:p>
    <w:p w14:paraId="4F13A536" w14:textId="77777777" w:rsidR="00A46DB6" w:rsidRPr="00A46DB6" w:rsidRDefault="00A46DB6" w:rsidP="00A46DB6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Do you have any questions for us about our school or </w:t>
      </w:r>
      <w:proofErr w:type="spellStart"/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programme</w:t>
      </w:r>
      <w:proofErr w:type="spellEnd"/>
      <w:r w:rsidRPr="00A46DB6">
        <w:rPr>
          <w:rFonts w:ascii="Arial" w:eastAsia="Times New Roman" w:hAnsi="Arial" w:cs="Arial"/>
          <w:color w:val="303030"/>
          <w:kern w:val="0"/>
          <w:sz w:val="24"/>
        </w:rPr>
        <w:t>?.</w:t>
      </w:r>
      <w:proofErr w:type="gramEnd"/>
    </w:p>
    <w:p w14:paraId="3FB5EBBF" w14:textId="77777777" w:rsidR="00A46DB6" w:rsidRPr="00A46DB6" w:rsidRDefault="00A46DB6" w:rsidP="00A46DB6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do you hope to gain if you are accepted through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DSA?.</w:t>
      </w:r>
      <w:proofErr w:type="gramEnd"/>
    </w:p>
    <w:p w14:paraId="4121E424" w14:textId="77777777" w:rsidR="00A46DB6" w:rsidRPr="00A46DB6" w:rsidRDefault="00A46DB6" w:rsidP="00A46DB6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do you think you'll bring to our school community that others might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not?.</w:t>
      </w:r>
      <w:proofErr w:type="gramEnd"/>
    </w:p>
    <w:p w14:paraId="4C3A062E" w14:textId="77777777" w:rsidR="00A46DB6" w:rsidRPr="00A46DB6" w:rsidRDefault="00A46DB6" w:rsidP="00A46DB6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Is there anything else you'd like us to know before we end the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interview?.</w:t>
      </w:r>
      <w:proofErr w:type="gramEnd"/>
    </w:p>
    <w:p w14:paraId="690BE907" w14:textId="77777777" w:rsidR="00A46DB6" w:rsidRPr="00A46DB6" w:rsidRDefault="00A46DB6" w:rsidP="00A46DB6">
      <w:pPr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b/>
          <w:bCs/>
          <w:color w:val="303030"/>
          <w:kern w:val="0"/>
          <w:sz w:val="24"/>
        </w:rPr>
        <w:t>10. Parent Interviews (Specific to some domains like Visual Arts/SOTA)</w:t>
      </w: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 Some schools also interview parents to assess family support and alignment with the school's values.</w:t>
      </w:r>
    </w:p>
    <w:p w14:paraId="08F794FA" w14:textId="77777777" w:rsidR="00A46DB6" w:rsidRPr="00A46DB6" w:rsidRDefault="00A46DB6" w:rsidP="00A46DB6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do you support your child's art practice at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home?.</w:t>
      </w:r>
      <w:proofErr w:type="gramEnd"/>
    </w:p>
    <w:p w14:paraId="1D1AEFB9" w14:textId="77777777" w:rsidR="00A46DB6" w:rsidRPr="00A46DB6" w:rsidRDefault="00A46DB6" w:rsidP="00A46DB6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Why did you choose this school for your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child?.</w:t>
      </w:r>
      <w:proofErr w:type="gramEnd"/>
    </w:p>
    <w:p w14:paraId="2D6B48D3" w14:textId="77777777" w:rsidR="00A46DB6" w:rsidRPr="00A46DB6" w:rsidRDefault="00A46DB6" w:rsidP="00A46DB6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How do you feel about your child pursuing an arts-focused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education?.</w:t>
      </w:r>
      <w:proofErr w:type="gramEnd"/>
    </w:p>
    <w:p w14:paraId="07D59E79" w14:textId="77777777" w:rsidR="00A46DB6" w:rsidRPr="00A46DB6" w:rsidRDefault="00A46DB6" w:rsidP="00A46DB6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Arial" w:eastAsia="Times New Roman" w:hAnsi="Arial" w:cs="Arial"/>
          <w:color w:val="303030"/>
          <w:kern w:val="0"/>
          <w:sz w:val="24"/>
        </w:rPr>
      </w:pPr>
      <w:r w:rsidRPr="00A46DB6">
        <w:rPr>
          <w:rFonts w:ascii="Arial" w:eastAsia="Times New Roman" w:hAnsi="Arial" w:cs="Arial"/>
          <w:color w:val="303030"/>
          <w:kern w:val="0"/>
          <w:sz w:val="24"/>
        </w:rPr>
        <w:t xml:space="preserve">What extracurricular art activities has your child been involved </w:t>
      </w:r>
      <w:proofErr w:type="gramStart"/>
      <w:r w:rsidRPr="00A46DB6">
        <w:rPr>
          <w:rFonts w:ascii="Arial" w:eastAsia="Times New Roman" w:hAnsi="Arial" w:cs="Arial"/>
          <w:color w:val="303030"/>
          <w:kern w:val="0"/>
          <w:sz w:val="24"/>
        </w:rPr>
        <w:t>in?.</w:t>
      </w:r>
      <w:proofErr w:type="gramEnd"/>
    </w:p>
    <w:p w14:paraId="292D36F0" w14:textId="77777777" w:rsidR="00A46DB6" w:rsidRPr="00A46DB6" w:rsidRDefault="00A46DB6" w:rsidP="00A46DB6">
      <w:pPr>
        <w:rPr>
          <w:rFonts w:ascii="Arial" w:eastAsia="Times New Roman" w:hAnsi="Arial" w:cs="Arial"/>
          <w:kern w:val="0"/>
          <w:sz w:val="24"/>
        </w:rPr>
      </w:pPr>
    </w:p>
    <w:p w14:paraId="46A16AC1" w14:textId="77777777" w:rsidR="00A46DB6" w:rsidRPr="00A46DB6" w:rsidRDefault="00A46DB6" w:rsidP="00A46DB6">
      <w:pPr>
        <w:rPr>
          <w:rFonts w:ascii="Arial" w:hAnsi="Arial" w:cs="Arial"/>
          <w:sz w:val="24"/>
        </w:rPr>
      </w:pPr>
    </w:p>
    <w:p w14:paraId="39895896" w14:textId="77777777" w:rsidR="00A46DB6" w:rsidRPr="00A46DB6" w:rsidRDefault="00A46DB6" w:rsidP="00A46DB6">
      <w:pPr>
        <w:rPr>
          <w:rFonts w:ascii="Arial" w:hAnsi="Arial" w:cs="Arial"/>
          <w:sz w:val="24"/>
        </w:rPr>
      </w:pPr>
    </w:p>
    <w:p w14:paraId="6236070A" w14:textId="77777777" w:rsidR="00821271" w:rsidRPr="00A46DB6" w:rsidRDefault="00821271">
      <w:pPr>
        <w:rPr>
          <w:rFonts w:ascii="Arial" w:hAnsi="Arial" w:cs="Arial"/>
          <w:sz w:val="24"/>
        </w:rPr>
      </w:pPr>
    </w:p>
    <w:sectPr w:rsidR="00821271" w:rsidRPr="00A46DB6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B0CBCF" w14:textId="77777777" w:rsidR="005D5892" w:rsidRDefault="005D5892" w:rsidP="009075FB">
      <w:r>
        <w:separator/>
      </w:r>
    </w:p>
  </w:endnote>
  <w:endnote w:type="continuationSeparator" w:id="0">
    <w:p w14:paraId="65EC159F" w14:textId="77777777" w:rsidR="005D5892" w:rsidRDefault="005D5892" w:rsidP="00907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0216C3" w14:textId="77777777" w:rsidR="005D5892" w:rsidRDefault="005D5892" w:rsidP="009075FB">
      <w:r>
        <w:separator/>
      </w:r>
    </w:p>
  </w:footnote>
  <w:footnote w:type="continuationSeparator" w:id="0">
    <w:p w14:paraId="6DB8E88E" w14:textId="77777777" w:rsidR="005D5892" w:rsidRDefault="005D5892" w:rsidP="00907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1E30D" w14:textId="21F99A76" w:rsidR="009075FB" w:rsidRDefault="009075FB" w:rsidP="009075FB">
    <w:pPr>
      <w:pStyle w:val="Header"/>
      <w:jc w:val="right"/>
    </w:pPr>
    <w:r>
      <w:rPr>
        <w:noProof/>
      </w:rPr>
      <w:drawing>
        <wp:inline distT="0" distB="0" distL="0" distR="0" wp14:anchorId="3FDD3A83" wp14:editId="1D83A25D">
          <wp:extent cx="1425146" cy="585089"/>
          <wp:effectExtent l="0" t="0" r="0" b="0"/>
          <wp:docPr id="1291228269" name="图片 1" descr="图片包含 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228269" name="图片 1" descr="图片包含 文本&#10;&#10;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997" cy="6039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4E890F" w14:textId="77777777" w:rsidR="009075FB" w:rsidRDefault="009075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A71607"/>
    <w:multiLevelType w:val="multilevel"/>
    <w:tmpl w:val="601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2B4F5E"/>
    <w:multiLevelType w:val="multilevel"/>
    <w:tmpl w:val="2DD4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5496D"/>
    <w:multiLevelType w:val="multilevel"/>
    <w:tmpl w:val="54EC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E27756"/>
    <w:multiLevelType w:val="multilevel"/>
    <w:tmpl w:val="049E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C7A34"/>
    <w:multiLevelType w:val="multilevel"/>
    <w:tmpl w:val="03F2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115D2"/>
    <w:multiLevelType w:val="multilevel"/>
    <w:tmpl w:val="99D8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429DB"/>
    <w:multiLevelType w:val="multilevel"/>
    <w:tmpl w:val="C6FE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35DF4"/>
    <w:multiLevelType w:val="multilevel"/>
    <w:tmpl w:val="2436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AF6E71"/>
    <w:multiLevelType w:val="multilevel"/>
    <w:tmpl w:val="514C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46BC9"/>
    <w:multiLevelType w:val="multilevel"/>
    <w:tmpl w:val="B158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051739">
    <w:abstractNumId w:val="0"/>
  </w:num>
  <w:num w:numId="2" w16cid:durableId="1661041697">
    <w:abstractNumId w:val="8"/>
  </w:num>
  <w:num w:numId="3" w16cid:durableId="1568879829">
    <w:abstractNumId w:val="3"/>
  </w:num>
  <w:num w:numId="4" w16cid:durableId="1494565364">
    <w:abstractNumId w:val="9"/>
  </w:num>
  <w:num w:numId="5" w16cid:durableId="2072998828">
    <w:abstractNumId w:val="7"/>
  </w:num>
  <w:num w:numId="6" w16cid:durableId="1234779061">
    <w:abstractNumId w:val="6"/>
  </w:num>
  <w:num w:numId="7" w16cid:durableId="1814563142">
    <w:abstractNumId w:val="4"/>
  </w:num>
  <w:num w:numId="8" w16cid:durableId="1997413445">
    <w:abstractNumId w:val="5"/>
  </w:num>
  <w:num w:numId="9" w16cid:durableId="1744715024">
    <w:abstractNumId w:val="1"/>
  </w:num>
  <w:num w:numId="10" w16cid:durableId="27355892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5FB"/>
    <w:rsid w:val="0007615D"/>
    <w:rsid w:val="000F2284"/>
    <w:rsid w:val="00360672"/>
    <w:rsid w:val="00395CDD"/>
    <w:rsid w:val="005D5892"/>
    <w:rsid w:val="00821271"/>
    <w:rsid w:val="009075FB"/>
    <w:rsid w:val="00A46DB6"/>
    <w:rsid w:val="00CC4A28"/>
    <w:rsid w:val="00ED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15E79"/>
  <w15:chartTrackingRefBased/>
  <w15:docId w15:val="{2D5D5128-E2BD-3644-9A24-35095E22B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075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5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5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5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5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5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5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5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5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5F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5F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5F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5F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5F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5F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075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5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5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5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5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5F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075F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075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075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1377</Words>
  <Characters>8580</Characters>
  <Application>Microsoft Office Word</Application>
  <DocSecurity>0</DocSecurity>
  <Lines>182</Lines>
  <Paragraphs>113</Paragraphs>
  <ScaleCrop>false</ScaleCrop>
  <Company/>
  <LinksUpToDate>false</LinksUpToDate>
  <CharactersWithSpaces>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 Li</dc:creator>
  <cp:keywords/>
  <dc:description/>
  <cp:lastModifiedBy>Jian Li</cp:lastModifiedBy>
  <cp:revision>2</cp:revision>
  <dcterms:created xsi:type="dcterms:W3CDTF">2024-05-28T13:10:00Z</dcterms:created>
  <dcterms:modified xsi:type="dcterms:W3CDTF">2026-06-21T06:30:00Z</dcterms:modified>
</cp:coreProperties>
</file>