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  <w:b w:val="1"/>
          <w:bCs w:val="1"/>
          <w:color w:val="3d85c6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8"/>
          <w:szCs w:val="28"/>
          <w:rtl w:val="0"/>
        </w:rPr>
        <w:t xml:space="preserve">Test de positionnement DIGCOMP</w:t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0" w:before="0" w:lineRule="auto"/>
        <w:ind w:left="0" w:firstLine="0"/>
        <w:rPr>
          <w:rFonts w:ascii="Comfortaa" w:cs="Comfortaa" w:eastAsia="Comfortaa" w:hAnsi="Comfortaa"/>
          <w:color w:val="3d85c6"/>
          <w:sz w:val="26"/>
          <w:szCs w:val="26"/>
        </w:rPr>
      </w:pPr>
      <w:bookmarkStart w:colFirst="0" w:colLast="0" w:name="_fo1p29jh23k6" w:id="0"/>
      <w:bookmarkEnd w:id="0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30"/>
          <w:szCs w:val="30"/>
          <w:rtl w:val="0"/>
        </w:rPr>
        <w:t xml:space="preserve">Module INITIAL</w:t>
      </w:r>
      <w:r w:rsidDel="00000000" w:rsidR="00000000" w:rsidRPr="00000000">
        <w:rPr>
          <w:rFonts w:ascii="Comfortaa" w:cs="Comfortaa" w:eastAsia="Comfortaa" w:hAnsi="Comfortaa"/>
          <w:color w:val="3d85c6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ubg5mrhil5xb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reçois un email avec une pièce jointe que je veux la mettre sur mon ordinateur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Je clique sur Enregistrez sous ✅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Je l’ouvre et je copie le texte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ugl1pk7sqrk" w:id="2"/>
      <w:bookmarkEnd w:id="2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veux me connecter facilement aux services de l’état (Impôts…)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Je peux me connecter sans m’identifier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J’utilise l’Identité Numérique La Poste ✅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</w:t>
      </w:r>
    </w:p>
    <w:p w:rsidR="00000000" w:rsidDel="00000000" w:rsidP="00000000" w:rsidRDefault="00000000" w:rsidRPr="00000000" w14:paraId="0000001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numPr>
          <w:ilvl w:val="0"/>
          <w:numId w:val="1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rvarfir8f2d1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veux faire une visio sur mon ordinateur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J’utilise Windows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J’utilise Teams ✅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J’utilise Excel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fortaa" w:cs="Comfortaa" w:eastAsia="Comfortaa" w:hAnsi="Comfortaa"/>
          <w:color w:val="ff0000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4"/>
          <w:szCs w:val="24"/>
          <w:rtl w:val="0"/>
        </w:rPr>
        <w:t xml:space="preserve">Passage aux questions niveau basique si 3/3</w:t>
      </w:r>
    </w:p>
    <w:p w:rsidR="00000000" w:rsidDel="00000000" w:rsidP="00000000" w:rsidRDefault="00000000" w:rsidRPr="00000000" w14:paraId="0000001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0" w:before="0" w:lineRule="auto"/>
        <w:rPr>
          <w:rFonts w:ascii="Comfortaa" w:cs="Comfortaa" w:eastAsia="Comfortaa" w:hAnsi="Comfortaa"/>
          <w:b w:val="1"/>
          <w:bCs w:val="1"/>
          <w:color w:val="3d85c6"/>
          <w:sz w:val="30"/>
          <w:szCs w:val="30"/>
        </w:rPr>
      </w:pPr>
      <w:bookmarkStart w:colFirst="0" w:colLast="0" w:name="_skwav0z0tns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spacing w:after="0" w:before="0" w:lineRule="auto"/>
        <w:rPr>
          <w:rFonts w:ascii="Comfortaa" w:cs="Comfortaa" w:eastAsia="Comfortaa" w:hAnsi="Comfortaa"/>
          <w:color w:val="3d85c6"/>
          <w:sz w:val="26"/>
          <w:szCs w:val="26"/>
        </w:rPr>
      </w:pPr>
      <w:bookmarkStart w:colFirst="0" w:colLast="0" w:name="_y63ciz9a71oq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30"/>
          <w:szCs w:val="30"/>
          <w:rtl w:val="0"/>
        </w:rPr>
        <w:t xml:space="preserve">Module BASIQUE</w:t>
      </w:r>
      <w:r w:rsidDel="00000000" w:rsidR="00000000" w:rsidRPr="00000000">
        <w:rPr>
          <w:rFonts w:ascii="Comfortaa" w:cs="Comfortaa" w:eastAsia="Comfortaa" w:hAnsi="Comfortaa"/>
          <w:color w:val="3d85c6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3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c2ct32sfh4at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cherche une information sur internet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A. Je consulte plusieurs sites et compare les informations✅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Je regarde un seul site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Je ne sais pas trop comment vérifier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n’utilise pas Internet pour cela</w:t>
      </w:r>
    </w:p>
    <w:p w:rsidR="00000000" w:rsidDel="00000000" w:rsidP="00000000" w:rsidRDefault="00000000" w:rsidRPr="00000000" w14:paraId="0000002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3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2379euyesn6s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J’ai reçu un mail que je souhaite renvoyer à une autre personne, que dois-je faire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Je clique sur répondre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Je copie tout le texte dans un nouveau mail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C. Je transfère le mail✅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 comment faire</w:t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3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crl4fxw9mf3j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dois rédiger un courrier important 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J’utilise le logiciel Excel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J’utilise le logiciel Word ✅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vais sur internet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 faire</w:t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rcdes1h6b1xz" w:id="9"/>
      <w:bookmarkEnd w:id="9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Mon ordinateur est lent et il devient difficile de travailler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ferme un programme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Je redémarre l’ordinateur ✅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demande de l’aide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38">
      <w:pPr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3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ul2eky7nlfi5" w:id="10"/>
      <w:bookmarkEnd w:id="10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Mots de passe sur internet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J’utilise ma date de naissance 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J’utilise le même mot de passe sur tous les sites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J’utilise une combinaison de chiffres, de lettres majuscules et minuscules et de symboles ✅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J’utilise seulement 6 caractères</w:t>
      </w:r>
    </w:p>
    <w:p w:rsidR="00000000" w:rsidDel="00000000" w:rsidP="00000000" w:rsidRDefault="00000000" w:rsidRPr="00000000" w14:paraId="0000003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mfortaa" w:cs="Comfortaa" w:eastAsia="Comfortaa" w:hAnsi="Comfortaa"/>
          <w:color w:val="ff0000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4"/>
          <w:szCs w:val="24"/>
          <w:rtl w:val="0"/>
        </w:rPr>
        <w:t xml:space="preserve">Passage aux questions niveau opérationnel si 5/5</w:t>
      </w:r>
    </w:p>
    <w:p w:rsidR="00000000" w:rsidDel="00000000" w:rsidP="00000000" w:rsidRDefault="00000000" w:rsidRPr="00000000" w14:paraId="0000004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spacing w:after="0" w:before="0" w:lineRule="auto"/>
        <w:rPr>
          <w:rFonts w:ascii="Comfortaa" w:cs="Comfortaa" w:eastAsia="Comfortaa" w:hAnsi="Comfortaa"/>
          <w:color w:val="3d85c6"/>
          <w:sz w:val="26"/>
          <w:szCs w:val="26"/>
        </w:rPr>
      </w:pPr>
      <w:bookmarkStart w:colFirst="0" w:colLast="0" w:name="_df0sckv4tmje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30"/>
          <w:szCs w:val="30"/>
          <w:rtl w:val="0"/>
        </w:rPr>
        <w:t xml:space="preserve">Module OPERATIONNEL</w:t>
      </w:r>
      <w:r w:rsidDel="00000000" w:rsidR="00000000" w:rsidRPr="00000000">
        <w:rPr>
          <w:rFonts w:ascii="Comfortaa" w:cs="Comfortaa" w:eastAsia="Comfortaa" w:hAnsi="Comfortaa"/>
          <w:color w:val="3d85c6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5w8go056oyr6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veux trouver une information précise sur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fais une recherche simple sur Google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J’utilise la recherche avancée en précisant des critères ✅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J’ouvre plusieurs pages web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4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fed12g4zkgof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Pour classer mes mails, je dois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Attribuer un numéro par email pour les classer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les classe par ordre alphabétique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Je crée des dossiers par thèmes ✅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n6ln7md8w3fa" w:id="14"/>
      <w:bookmarkEnd w:id="14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dois transmettre un courrier important par mail mais il ne doit pas être possible de le modifier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transfère mon fichier Word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fais une photo de mon fichier et je l’envoi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Je le transforme en PDF ✅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5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fz3wlm8o22xh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dois imprimer une grande quantité de courrier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J’imprime sur une imprimante Jet d’encre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J’utilise une imprimante laser ✅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J’enregistre en fichier impression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5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numPr>
          <w:ilvl w:val="0"/>
          <w:numId w:val="2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1o25sl82qiq1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veux mettre mon ordinateur en sécurité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J’utilise plusieurs antivirus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J’utilise un antivirus ✅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j’utilise un malware ou un ransomware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6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mfortaa" w:cs="Comfortaa" w:eastAsia="Comfortaa" w:hAnsi="Comfortaa"/>
          <w:color w:val="ff0000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4"/>
          <w:szCs w:val="24"/>
          <w:rtl w:val="0"/>
        </w:rPr>
        <w:t xml:space="preserve">Passage aux questions niveau Avancé si 4/5</w:t>
      </w:r>
    </w:p>
    <w:p w:rsidR="00000000" w:rsidDel="00000000" w:rsidP="00000000" w:rsidRDefault="00000000" w:rsidRPr="00000000" w14:paraId="0000006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0" w:before="0" w:lineRule="auto"/>
        <w:rPr>
          <w:rFonts w:ascii="Comfortaa" w:cs="Comfortaa" w:eastAsia="Comfortaa" w:hAnsi="Comfortaa"/>
          <w:color w:val="3d85c6"/>
          <w:sz w:val="26"/>
          <w:szCs w:val="26"/>
        </w:rPr>
      </w:pPr>
      <w:bookmarkStart w:colFirst="0" w:colLast="0" w:name="_s21ypb4izb6v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30"/>
          <w:szCs w:val="30"/>
          <w:rtl w:val="0"/>
        </w:rPr>
        <w:t xml:space="preserve">Module AVANCÉ</w:t>
      </w:r>
      <w:r w:rsidDel="00000000" w:rsidR="00000000" w:rsidRPr="00000000">
        <w:rPr>
          <w:rFonts w:ascii="Comfortaa" w:cs="Comfortaa" w:eastAsia="Comfortaa" w:hAnsi="Comfortaa"/>
          <w:color w:val="3d85c6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numPr>
          <w:ilvl w:val="0"/>
          <w:numId w:val="6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xjkp13d82d4n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Vous avez trouvé une information importante sur Google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Vous savez comment vérifier cette information   ✅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Inutile de la vérifier puisqu’elle est disponible 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refais la même recherche sur un autre moteur de recherche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6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6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va2jhyqj4v0q" w:id="19"/>
      <w:bookmarkEnd w:id="19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 dois créer mon identité numérique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dois refaire ma pièce d’identité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dois avoir un compte sur un réseau social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Je peux la créer avec une application sur mon téléphone  ✅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7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6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d8l2zg2o4bbh" w:id="20"/>
      <w:bookmarkEnd w:id="20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 dois créer un rapport de mes dépenses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Le logiciel Word sera parfait pour faire ça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Je peux créer un tableau sur Excel avec des formules automatiques  ✅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m’adresse à un comptable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7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numPr>
          <w:ilvl w:val="0"/>
          <w:numId w:val="6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wzgwonkbvomz" w:id="21"/>
      <w:bookmarkEnd w:id="21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Ma box internet est en panne et j’ai un document urgent à envoyer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Je partage la connexion avec mon téléphone  ✅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J’imprime mon document et je l’envoie par la poste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cherche un voisin chez qui je pourrais me connecter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8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numPr>
          <w:ilvl w:val="0"/>
          <w:numId w:val="6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dm15h8m39ayx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La sécurité de mes données est importante sur mon ordinateur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Ma box internet me protège du piratage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j’utilise plusieurs antivirus sur mon ordinateur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J’effectue régulièrement un scan de mes fichiers avec mon antivirus  ✅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8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ff0000"/>
          <w:sz w:val="24"/>
          <w:szCs w:val="24"/>
          <w:rtl w:val="0"/>
        </w:rPr>
        <w:t xml:space="preserve">Passage aux questions niveau Avancé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spacing w:after="0" w:before="0" w:lineRule="auto"/>
        <w:rPr>
          <w:rFonts w:ascii="Comfortaa" w:cs="Comfortaa" w:eastAsia="Comfortaa" w:hAnsi="Comfortaa"/>
          <w:color w:val="3d85c6"/>
          <w:sz w:val="26"/>
          <w:szCs w:val="26"/>
        </w:rPr>
      </w:pPr>
      <w:bookmarkStart w:colFirst="0" w:colLast="0" w:name="_y9vd64honkwi" w:id="23"/>
      <w:bookmarkEnd w:id="23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30"/>
          <w:szCs w:val="30"/>
          <w:rtl w:val="0"/>
        </w:rPr>
        <w:t xml:space="preserve">Module EXPERT</w:t>
      </w:r>
      <w:r w:rsidDel="00000000" w:rsidR="00000000" w:rsidRPr="00000000">
        <w:rPr>
          <w:rFonts w:ascii="Comfortaa" w:cs="Comfortaa" w:eastAsia="Comfortaa" w:hAnsi="Comfortaa"/>
          <w:color w:val="3d85c6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numPr>
          <w:ilvl w:val="0"/>
          <w:numId w:val="4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3cwu423qs1d" w:id="24"/>
      <w:bookmarkEnd w:id="24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Je veux rester en permanence informé sur un sujet donné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consulte les journaux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J’utilise des outils de veille ✅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consulte plein de sites internet tous les jours 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9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4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kn86z3vx6ra9" w:id="25"/>
      <w:bookmarkEnd w:id="25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La e-citoyenneté c’est quoi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L’utilisation régulière des outils numériques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La présence sur les réseaux sociaux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Le respect de règles établies ✅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9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numPr>
          <w:ilvl w:val="0"/>
          <w:numId w:val="4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7el3qqv50cs5" w:id="26"/>
      <w:bookmarkEnd w:id="26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Quelle fonction Excel permet d’additionner des valeurs en respectant plusieurs critères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SOMME.SI.ENS ✅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SOMME.SI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SOMME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A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numPr>
          <w:ilvl w:val="0"/>
          <w:numId w:val="4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joaoz7f4dkh2" w:id="27"/>
      <w:bookmarkEnd w:id="27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Quel moyen est efficace pour s’informer sur les progrès technologiques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J’évite Internet pour ne pas se tromper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Je consulte des sites internet ✅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me fie uniquement au bouche-à-oreille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Je ne sais pas</w:t>
      </w:r>
    </w:p>
    <w:p w:rsidR="00000000" w:rsidDel="00000000" w:rsidP="00000000" w:rsidRDefault="00000000" w:rsidRPr="00000000" w14:paraId="000000A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numPr>
          <w:ilvl w:val="0"/>
          <w:numId w:val="4"/>
        </w:numPr>
        <w:spacing w:after="0" w:before="0" w:lineRule="auto"/>
        <w:ind w:left="720" w:hanging="360"/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</w:rPr>
      </w:pPr>
      <w:bookmarkStart w:colFirst="0" w:colLast="0" w:name="_yi8in4yl4zrj" w:id="28"/>
      <w:bookmarkEnd w:id="28"/>
      <w:r w:rsidDel="00000000" w:rsidR="00000000" w:rsidRPr="00000000">
        <w:rPr>
          <w:rFonts w:ascii="Comfortaa" w:cs="Comfortaa" w:eastAsia="Comfortaa" w:hAnsi="Comfortaa"/>
          <w:b w:val="1"/>
          <w:bCs w:val="1"/>
          <w:color w:val="3d85c6"/>
          <w:sz w:val="26"/>
          <w:szCs w:val="26"/>
          <w:rtl w:val="0"/>
        </w:rPr>
        <w:t xml:space="preserve">Quel risque peut être lié à une utilisation excessive des technologies numériques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Amélioration automatique de la santé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Disparition de la fatigue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Fatigue visuelle, troubles du sommeil et stress ✅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Augmentation systématique de l’activité physique</w:t>
      </w:r>
    </w:p>
    <w:p w:rsidR="00000000" w:rsidDel="00000000" w:rsidP="00000000" w:rsidRDefault="00000000" w:rsidRPr="00000000" w14:paraId="000000B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/>
    </w:pPr>
    <w:r w:rsidDel="00000000" w:rsidR="00000000" w:rsidRPr="00000000">
      <w:rPr/>
      <w:drawing>
        <wp:inline distB="114300" distT="114300" distL="114300" distR="114300">
          <wp:extent cx="1766888" cy="543034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66888" cy="54303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