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SemiBold" w:cs="Montserrat SemiBold" w:eastAsia="Montserrat SemiBold" w:hAnsi="Montserrat SemiBold"/>
          <w:color w:val="073763"/>
          <w:sz w:val="30"/>
          <w:szCs w:val="3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073763"/>
          <w:sz w:val="30"/>
          <w:szCs w:val="30"/>
          <w:rtl w:val="0"/>
        </w:rPr>
        <w:t xml:space="preserve">GOOGLE WORKSPACE </w:t>
      </w:r>
    </w:p>
    <w:p w:rsidR="00000000" w:rsidDel="00000000" w:rsidP="00000000" w:rsidRDefault="00000000" w:rsidRPr="00000000" w14:paraId="00000002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DOCS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A modifier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141.73228346456688" w:right="-844.7244094488178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DOCS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1.73228346456688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141.73228346456688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DOCS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 A modifier</w:t>
      </w:r>
    </w:p>
    <w:p w:rsidR="00000000" w:rsidDel="00000000" w:rsidP="00000000" w:rsidRDefault="00000000" w:rsidRPr="00000000" w14:paraId="00000008">
      <w:pPr>
        <w:ind w:right="-466.062992125984"/>
        <w:rPr>
          <w:rFonts w:ascii="Montserrat" w:cs="Montserrat" w:eastAsia="Montserrat" w:hAnsi="Montserrat"/>
          <w:b w:val="1"/>
          <w:bCs w:val="1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Attention, un seul parcours est proposé ici. On devrait en avoir deux : </w:t>
      </w:r>
    </w:p>
    <w:p w:rsidR="00000000" w:rsidDel="00000000" w:rsidP="00000000" w:rsidRDefault="00000000" w:rsidRPr="00000000" w14:paraId="0000000A">
      <w:pPr>
        <w:ind w:left="-850.3937007874016" w:right="-1032.9921259842508" w:hanging="141.73228346456682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3233738" cy="2014311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2014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3391946" cy="224779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946" cy="2247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Idem si résultat du test = à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avancé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 ➡️ Proposer les deux parcours car un seul de proposer actuellement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2220156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220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P3 - KO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232692</wp:posOffset>
            </wp:positionV>
            <wp:extent cx="3995738" cy="2350434"/>
            <wp:effectExtent b="0" l="0" r="0" t="0"/>
            <wp:wrapSquare wrapText="bothSides" distB="114300" distT="11430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23504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right="-891.2598425196836" w:hanging="360"/>
        <w:rPr>
          <w:rFonts w:ascii="Montserrat Medium" w:cs="Montserrat Medium" w:eastAsia="Montserrat Medium" w:hAnsi="Montserrat Medium"/>
          <w:color w:val="cc0000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Affichage de fond laisse entendre un souci de chargement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right="-891.2598425196836" w:hanging="360"/>
        <w:rPr>
          <w:rFonts w:ascii="Montserrat Medium" w:cs="Montserrat Medium" w:eastAsia="Montserrat Medium" w:hAnsi="Montserrat Medium"/>
          <w:color w:val="cc0000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Le parcours devrait être IA Générative et non IA &amp; Word ou Excel</w:t>
      </w:r>
    </w:p>
    <w:p w:rsidR="00000000" w:rsidDel="00000000" w:rsidP="00000000" w:rsidRDefault="00000000" w:rsidRPr="00000000" w14:paraId="00000020">
      <w:pPr>
        <w:ind w:left="-566.9291338582677" w:right="-607.7952755905511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SHEETS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141.73228346456688" w:right="-844.7244094488178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SHEETS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2A">
      <w:pPr>
        <w:ind w:left="-141.73228346456688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-141.73228346456688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SHEETS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 A modifier</w:t>
      </w:r>
    </w:p>
    <w:p w:rsidR="00000000" w:rsidDel="00000000" w:rsidP="00000000" w:rsidRDefault="00000000" w:rsidRPr="00000000" w14:paraId="0000002C">
      <w:pPr>
        <w:ind w:right="-466.062992125984"/>
        <w:rPr>
          <w:rFonts w:ascii="Montserrat" w:cs="Montserrat" w:eastAsia="Montserrat" w:hAnsi="Montserrat"/>
          <w:b w:val="1"/>
          <w:bCs w:val="1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-466.062992125984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Attention, un seul parcours est proposé ici. On devrait en avoir deux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right="-466.062992125984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850.3937007874016" w:right="-561.2598425196836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3081338" cy="199934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1999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3357563" cy="2786292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786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3536850</wp:posOffset>
            </wp:positionH>
            <wp:positionV relativeFrom="paragraph">
              <wp:posOffset>133350</wp:posOffset>
            </wp:positionV>
            <wp:extent cx="2395538" cy="1445409"/>
            <wp:effectExtent b="0" l="0" r="0" t="0"/>
            <wp:wrapSquare wrapText="bothSides" distB="114300" distT="114300" distL="114300" distR="11430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4454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Idem si résultat du test = à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avancé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 ➡️ Proposer les deux parcours car un seul de proposer actuellement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P3 - KO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232692</wp:posOffset>
            </wp:positionV>
            <wp:extent cx="3328988" cy="1959295"/>
            <wp:effectExtent b="0" l="0" r="0" t="0"/>
            <wp:wrapSquare wrapText="bothSides" distB="114300" distT="114300" distL="114300" distR="1143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959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right="-891.2598425196836" w:hanging="36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Affichage de fond laisse entendre un souci de chargement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right="-891.2598425196836" w:hanging="36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Le parcours devrait être IA Générative et non IA &amp; Word ou Excel</w:t>
      </w:r>
    </w:p>
    <w:p w:rsidR="00000000" w:rsidDel="00000000" w:rsidP="00000000" w:rsidRDefault="00000000" w:rsidRPr="00000000" w14:paraId="0000003C">
      <w:pPr>
        <w:ind w:left="-566.9291338582677" w:right="-607.7952755905511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SLIDES</w:t>
      </w:r>
    </w:p>
    <w:p w:rsidR="00000000" w:rsidDel="00000000" w:rsidP="00000000" w:rsidRDefault="00000000" w:rsidRPr="00000000" w14:paraId="00000043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-141.73228346456688" w:right="-466.062992125984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SLIDES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45">
      <w:pPr>
        <w:ind w:left="-141.73228346456688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-141.73228346456688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SLIDES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A modifier</w:t>
      </w:r>
    </w:p>
    <w:p w:rsidR="00000000" w:rsidDel="00000000" w:rsidP="00000000" w:rsidRDefault="00000000" w:rsidRPr="00000000" w14:paraId="00000047">
      <w:pPr>
        <w:ind w:right="-466.062992125984"/>
        <w:rPr>
          <w:rFonts w:ascii="Montserrat" w:cs="Montserrat" w:eastAsia="Montserrat" w:hAnsi="Montserrat"/>
          <w:b w:val="1"/>
          <w:bCs w:val="1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-466.062992125984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Attention, un seul parcours est proposé ici. On devrait en avoir deux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-466.062992125984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708.6614173228347" w:right="-466.062992125984" w:hanging="57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967038" cy="1505948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1505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3795713" cy="2845261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2845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Idem si résultat du test = à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avancé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 ➡️ Proposer les deux parcours car un seul de proposer actuellement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2647950</wp:posOffset>
            </wp:positionH>
            <wp:positionV relativeFrom="paragraph">
              <wp:posOffset>371475</wp:posOffset>
            </wp:positionV>
            <wp:extent cx="2319338" cy="1206810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1206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P3 - KO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1190625</wp:posOffset>
            </wp:positionH>
            <wp:positionV relativeFrom="paragraph">
              <wp:posOffset>133350</wp:posOffset>
            </wp:positionV>
            <wp:extent cx="3452813" cy="2032227"/>
            <wp:effectExtent b="0" l="0" r="0" t="0"/>
            <wp:wrapSquare wrapText="bothSides" distB="114300" distT="114300" distL="114300" distR="1143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2032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right="-891.2598425196836" w:hanging="36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Affichage de fond laisse entendre un souci de chargement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right="-891.2598425196836" w:hanging="36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Le parcours devrait être IA Générative et non IA &amp; Word ou Excel</w:t>
      </w:r>
    </w:p>
    <w:p w:rsidR="00000000" w:rsidDel="00000000" w:rsidP="00000000" w:rsidRDefault="00000000" w:rsidRPr="00000000" w14:paraId="00000061">
      <w:pPr>
        <w:ind w:left="-566.9291338582677" w:right="-607.7952755905511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66.9291338582677" w:hanging="425.1968503937007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283.46456692913375" w:right="-466.062992125984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1440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