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color w:val="1c4587"/>
          <w:sz w:val="28"/>
          <w:szCs w:val="28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28"/>
          <w:szCs w:val="28"/>
          <w:rtl w:val="0"/>
        </w:rPr>
        <w:t xml:space="preserve">MODIFICATION PARCURS VOLTAIRE</w:t>
      </w:r>
    </w:p>
    <w:p w:rsidR="00000000" w:rsidDel="00000000" w:rsidP="00000000" w:rsidRDefault="00000000" w:rsidRPr="00000000" w14:paraId="0000000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voltaire = à professionnel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Retirer le message d’information ci-dessous car un parcours propose une seconde formation au niveau Affaire.</w:t>
      </w:r>
    </w:p>
    <w:p w:rsidR="00000000" w:rsidDel="00000000" w:rsidP="00000000" w:rsidRDefault="00000000" w:rsidRPr="00000000" w14:paraId="00000006">
      <w:pPr>
        <w:ind w:left="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909888" cy="243201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432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  <w:rtl w:val="0"/>
        </w:rPr>
        <w:t xml:space="preserve">P3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En parcours 3, proposer 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color w:val="cc0000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VOLTAIRE Affaires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color w:val="cc0000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Toutes les autres formations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u w:val="single"/>
          <w:rtl w:val="0"/>
        </w:rPr>
        <w:t xml:space="preserve">SAUF Anglais / Wordpress / Illustrator / Photoshop </w:t>
      </w:r>
    </w:p>
    <w:p w:rsidR="00000000" w:rsidDel="00000000" w:rsidP="00000000" w:rsidRDefault="00000000" w:rsidRPr="00000000" w14:paraId="0000000D">
      <w:pPr>
        <w:ind w:left="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voltaire = à Affaires</w:t>
      </w:r>
    </w:p>
    <w:p w:rsidR="00000000" w:rsidDel="00000000" w:rsidP="00000000" w:rsidRDefault="00000000" w:rsidRPr="00000000" w14:paraId="0000000F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1032.9921259842508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Nom du parcours à modifier - On devrait proposer le parcours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u w:val="single"/>
          <w:rtl w:val="0"/>
        </w:rPr>
        <w:t xml:space="preserve">Perfectionnement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VOLTAIRE  : Français Professionnel &amp; Français Affaires</w:t>
      </w:r>
    </w:p>
    <w:p w:rsidR="00000000" w:rsidDel="00000000" w:rsidP="00000000" w:rsidRDefault="00000000" w:rsidRPr="00000000" w14:paraId="00000011">
      <w:pPr>
        <w:ind w:right="-1174.7244094488178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295275</wp:posOffset>
            </wp:positionV>
            <wp:extent cx="3048000" cy="188595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135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3228975</wp:posOffset>
            </wp:positionH>
            <wp:positionV relativeFrom="paragraph">
              <wp:posOffset>392442</wp:posOffset>
            </wp:positionV>
            <wp:extent cx="2767013" cy="122723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227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  <w:rtl w:val="0"/>
        </w:rPr>
        <w:t xml:space="preserve">P3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En parcours 3, proposer toutes les autres formations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u w:val="single"/>
          <w:rtl w:val="0"/>
        </w:rPr>
        <w:t xml:space="preserve">SAUF Anglais / Wordpress / Illustrator / Photoshop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