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A970" w14:textId="77777777" w:rsidR="00B8339E" w:rsidRDefault="00B8339E" w:rsidP="00B8339E">
      <w:r>
        <w:t xml:space="preserve">1. What is the point of the game of soccer? </w:t>
      </w:r>
    </w:p>
    <w:p w14:paraId="162912B2" w14:textId="2052A4DC" w:rsidR="00B8339E" w:rsidRDefault="00B8339E" w:rsidP="005A084F">
      <w:pPr>
        <w:pStyle w:val="ListParagraph"/>
        <w:numPr>
          <w:ilvl w:val="0"/>
          <w:numId w:val="5"/>
        </w:numPr>
      </w:pPr>
      <w:r>
        <w:t xml:space="preserve">Put the ball into your own goal </w:t>
      </w:r>
    </w:p>
    <w:p w14:paraId="40BEE472" w14:textId="00EACBD0" w:rsidR="00B8339E" w:rsidRDefault="00B8339E" w:rsidP="005A084F">
      <w:pPr>
        <w:pStyle w:val="ListParagraph"/>
        <w:numPr>
          <w:ilvl w:val="0"/>
          <w:numId w:val="5"/>
        </w:numPr>
      </w:pPr>
      <w:r>
        <w:t xml:space="preserve">Kick the ball to other </w:t>
      </w:r>
      <w:r w:rsidR="001F30EC">
        <w:t>teammates</w:t>
      </w:r>
      <w:r>
        <w:t xml:space="preserve"> without scoring </w:t>
      </w:r>
    </w:p>
    <w:p w14:paraId="764EC293" w14:textId="77146C5C" w:rsidR="00B8339E" w:rsidRDefault="00B8339E" w:rsidP="005A084F">
      <w:pPr>
        <w:pStyle w:val="ListParagraph"/>
        <w:numPr>
          <w:ilvl w:val="0"/>
          <w:numId w:val="5"/>
        </w:numPr>
      </w:pPr>
      <w:r>
        <w:t xml:space="preserve">Kick the ball </w:t>
      </w:r>
    </w:p>
    <w:p w14:paraId="468B8773" w14:textId="21541D63" w:rsidR="00B8339E" w:rsidRDefault="00B8339E" w:rsidP="005A084F">
      <w:pPr>
        <w:pStyle w:val="ListParagraph"/>
        <w:numPr>
          <w:ilvl w:val="0"/>
          <w:numId w:val="5"/>
        </w:numPr>
      </w:pPr>
      <w:r>
        <w:t xml:space="preserve">Kick the ball into the other </w:t>
      </w:r>
      <w:r w:rsidR="001F30EC">
        <w:t>team’s</w:t>
      </w:r>
      <w:r>
        <w:t xml:space="preserve"> goal</w:t>
      </w:r>
    </w:p>
    <w:p w14:paraId="71D81EF7" w14:textId="77777777" w:rsidR="007E53FA" w:rsidRDefault="00B8339E" w:rsidP="00B8339E">
      <w:r>
        <w:t xml:space="preserve">2. </w:t>
      </w:r>
      <w:r w:rsidR="007E53FA">
        <w:t xml:space="preserve">Who is the only player on the field who can touch the ball with their hands during play in soccer? </w:t>
      </w:r>
    </w:p>
    <w:p w14:paraId="0B28E1EB" w14:textId="77777777" w:rsidR="007E53FA" w:rsidRDefault="007E53FA" w:rsidP="005A084F">
      <w:pPr>
        <w:pStyle w:val="ListParagraph"/>
        <w:numPr>
          <w:ilvl w:val="0"/>
          <w:numId w:val="1"/>
        </w:numPr>
      </w:pPr>
      <w:r>
        <w:t xml:space="preserve">goalie </w:t>
      </w:r>
    </w:p>
    <w:p w14:paraId="3A6FB556" w14:textId="77777777" w:rsidR="007E53FA" w:rsidRDefault="007E53FA" w:rsidP="005A084F">
      <w:pPr>
        <w:pStyle w:val="ListParagraph"/>
        <w:numPr>
          <w:ilvl w:val="0"/>
          <w:numId w:val="1"/>
        </w:numPr>
      </w:pPr>
      <w:r>
        <w:t xml:space="preserve">midfielder </w:t>
      </w:r>
    </w:p>
    <w:p w14:paraId="6A8C6A39" w14:textId="77777777" w:rsidR="007E53FA" w:rsidRDefault="007E53FA" w:rsidP="005A084F">
      <w:pPr>
        <w:pStyle w:val="ListParagraph"/>
        <w:numPr>
          <w:ilvl w:val="0"/>
          <w:numId w:val="1"/>
        </w:numPr>
      </w:pPr>
      <w:r>
        <w:t xml:space="preserve">referee </w:t>
      </w:r>
    </w:p>
    <w:p w14:paraId="27D3FF93" w14:textId="77777777" w:rsidR="007C6629" w:rsidRDefault="007E53FA" w:rsidP="005A084F">
      <w:pPr>
        <w:pStyle w:val="ListParagraph"/>
        <w:numPr>
          <w:ilvl w:val="0"/>
          <w:numId w:val="1"/>
        </w:numPr>
      </w:pPr>
      <w:r>
        <w:t>coach</w:t>
      </w:r>
    </w:p>
    <w:p w14:paraId="0E6A7F5E" w14:textId="7DA5D8CD" w:rsidR="007E53FA" w:rsidRPr="00E75479" w:rsidRDefault="00B8339E" w:rsidP="00E75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3. </w:t>
      </w:r>
      <w:r w:rsidR="00E75479" w:rsidRPr="00B6321C">
        <w:rPr>
          <w:rFonts w:ascii="Times New Roman" w:eastAsia="Times New Roman" w:hAnsi="Times New Roman" w:cs="Times New Roman"/>
          <w:sz w:val="24"/>
          <w:szCs w:val="24"/>
        </w:rPr>
        <w:t>If you were to play soccer, what position would you want to play and why?</w:t>
      </w:r>
    </w:p>
    <w:p w14:paraId="26A4FF82" w14:textId="77777777" w:rsidR="007C2E2C" w:rsidRDefault="00B8339E" w:rsidP="007C2E2C">
      <w:r>
        <w:t xml:space="preserve">4. </w:t>
      </w:r>
      <w:r w:rsidR="007C2E2C">
        <w:t xml:space="preserve">How is a game of soccer started? </w:t>
      </w:r>
    </w:p>
    <w:p w14:paraId="22EAE735" w14:textId="77777777" w:rsidR="007C2E2C" w:rsidRDefault="007C2E2C" w:rsidP="005A084F">
      <w:pPr>
        <w:pStyle w:val="ListParagraph"/>
        <w:numPr>
          <w:ilvl w:val="0"/>
          <w:numId w:val="3"/>
        </w:numPr>
      </w:pPr>
      <w:r>
        <w:t xml:space="preserve">Penalty Kick </w:t>
      </w:r>
    </w:p>
    <w:p w14:paraId="28B4B2F3" w14:textId="77777777" w:rsidR="007C2E2C" w:rsidRDefault="007C2E2C" w:rsidP="005A084F">
      <w:pPr>
        <w:pStyle w:val="ListParagraph"/>
        <w:numPr>
          <w:ilvl w:val="0"/>
          <w:numId w:val="3"/>
        </w:numPr>
      </w:pPr>
      <w:r>
        <w:t xml:space="preserve">Goal </w:t>
      </w:r>
    </w:p>
    <w:p w14:paraId="3741CDD3" w14:textId="77777777" w:rsidR="007C2E2C" w:rsidRDefault="007C2E2C" w:rsidP="005A084F">
      <w:pPr>
        <w:pStyle w:val="ListParagraph"/>
        <w:numPr>
          <w:ilvl w:val="0"/>
          <w:numId w:val="3"/>
        </w:numPr>
      </w:pPr>
      <w:r>
        <w:t xml:space="preserve">Kick-off </w:t>
      </w:r>
    </w:p>
    <w:p w14:paraId="7281DE4F" w14:textId="77777777" w:rsidR="007C2E2C" w:rsidRDefault="007C2E2C" w:rsidP="005A084F">
      <w:pPr>
        <w:pStyle w:val="ListParagraph"/>
        <w:numPr>
          <w:ilvl w:val="0"/>
          <w:numId w:val="3"/>
        </w:numPr>
      </w:pPr>
      <w:r>
        <w:t>Throw-In</w:t>
      </w:r>
    </w:p>
    <w:p w14:paraId="7B3A618D" w14:textId="7E074E27" w:rsidR="007C2E2C" w:rsidRDefault="00B8339E" w:rsidP="007C2E2C">
      <w:r>
        <w:t xml:space="preserve">5. </w:t>
      </w:r>
      <w:r w:rsidR="007C2E2C">
        <w:t xml:space="preserve">Which of the following is NOT considered a </w:t>
      </w:r>
      <w:r w:rsidR="001F30EC">
        <w:t>foul in</w:t>
      </w:r>
      <w:r w:rsidR="007C2E2C">
        <w:t xml:space="preserve"> soccer? </w:t>
      </w:r>
    </w:p>
    <w:p w14:paraId="09BD4AF2" w14:textId="77777777" w:rsidR="007C2E2C" w:rsidRPr="00C47DA4" w:rsidRDefault="007C2E2C" w:rsidP="005A08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47DA4">
        <w:rPr>
          <w:rFonts w:ascii="Times New Roman" w:eastAsia="Times New Roman" w:hAnsi="Times New Roman" w:cs="Times New Roman"/>
        </w:rPr>
        <w:t xml:space="preserve">Dribbling </w:t>
      </w:r>
    </w:p>
    <w:p w14:paraId="3DF0EEF8" w14:textId="77777777" w:rsidR="007C2E2C" w:rsidRPr="00C47DA4" w:rsidRDefault="007C2E2C" w:rsidP="005A084F">
      <w:pPr>
        <w:pStyle w:val="ListParagraph"/>
        <w:numPr>
          <w:ilvl w:val="0"/>
          <w:numId w:val="4"/>
        </w:numPr>
      </w:pPr>
      <w:r w:rsidRPr="00C47DA4">
        <w:t xml:space="preserve">High Kicking </w:t>
      </w:r>
    </w:p>
    <w:p w14:paraId="5F0C7DC1" w14:textId="77777777" w:rsidR="007C2E2C" w:rsidRPr="00C47DA4" w:rsidRDefault="007C2E2C" w:rsidP="005A084F">
      <w:pPr>
        <w:pStyle w:val="ListParagraph"/>
        <w:numPr>
          <w:ilvl w:val="0"/>
          <w:numId w:val="4"/>
        </w:numPr>
      </w:pPr>
      <w:r w:rsidRPr="00C47DA4">
        <w:t xml:space="preserve">Hand Ball </w:t>
      </w:r>
    </w:p>
    <w:p w14:paraId="7D4130E6" w14:textId="2E7C5CA4" w:rsidR="00610886" w:rsidRDefault="007C2E2C" w:rsidP="005A084F">
      <w:pPr>
        <w:pStyle w:val="ListParagraph"/>
        <w:numPr>
          <w:ilvl w:val="0"/>
          <w:numId w:val="4"/>
        </w:numPr>
      </w:pPr>
      <w:r w:rsidRPr="00C47DA4">
        <w:t xml:space="preserve">Charging the </w:t>
      </w:r>
      <w:r w:rsidR="001F30EC" w:rsidRPr="00C47DA4">
        <w:t>goalkeeper</w:t>
      </w:r>
      <w:r w:rsidRPr="00C47DA4">
        <w:t xml:space="preserve"> </w:t>
      </w:r>
    </w:p>
    <w:p w14:paraId="48FDD4F3" w14:textId="77777777" w:rsidR="00610886" w:rsidRDefault="00610886" w:rsidP="00610886"/>
    <w:p w14:paraId="4CDF4F9C" w14:textId="77777777" w:rsidR="00610886" w:rsidRDefault="00610886" w:rsidP="00610886">
      <w:r>
        <w:t xml:space="preserve">6. How many players are on the field for one team? </w:t>
      </w:r>
    </w:p>
    <w:p w14:paraId="2DFDEBA4" w14:textId="77777777" w:rsidR="00610886" w:rsidRDefault="00610886" w:rsidP="005A084F">
      <w:pPr>
        <w:pStyle w:val="ListParagraph"/>
        <w:numPr>
          <w:ilvl w:val="0"/>
          <w:numId w:val="6"/>
        </w:numPr>
      </w:pPr>
      <w:r>
        <w:t xml:space="preserve">10 </w:t>
      </w:r>
    </w:p>
    <w:p w14:paraId="0145AF80" w14:textId="77777777" w:rsidR="00610886" w:rsidRDefault="00610886" w:rsidP="005A084F">
      <w:pPr>
        <w:pStyle w:val="ListParagraph"/>
        <w:numPr>
          <w:ilvl w:val="0"/>
          <w:numId w:val="6"/>
        </w:numPr>
      </w:pPr>
      <w:r>
        <w:t xml:space="preserve">11 </w:t>
      </w:r>
    </w:p>
    <w:p w14:paraId="696A6876" w14:textId="77777777" w:rsidR="00610886" w:rsidRDefault="00610886" w:rsidP="005A084F">
      <w:pPr>
        <w:pStyle w:val="ListParagraph"/>
        <w:numPr>
          <w:ilvl w:val="0"/>
          <w:numId w:val="6"/>
        </w:numPr>
      </w:pPr>
      <w:r>
        <w:t xml:space="preserve">12 </w:t>
      </w:r>
    </w:p>
    <w:p w14:paraId="6B5DEEE2" w14:textId="150C8A85" w:rsidR="00610886" w:rsidRPr="00C47DA4" w:rsidRDefault="00610886" w:rsidP="00E75479">
      <w:pPr>
        <w:pStyle w:val="ListParagraph"/>
        <w:numPr>
          <w:ilvl w:val="0"/>
          <w:numId w:val="6"/>
        </w:numPr>
      </w:pPr>
      <w:r>
        <w:t>9</w:t>
      </w:r>
    </w:p>
    <w:p w14:paraId="0DA24ED6" w14:textId="4736259B" w:rsidR="00C47DA4" w:rsidRDefault="00610886" w:rsidP="00C47DA4">
      <w:r>
        <w:t>7</w:t>
      </w:r>
      <w:r w:rsidR="00B8339E">
        <w:t xml:space="preserve">. </w:t>
      </w:r>
      <w:r w:rsidR="00C47DA4">
        <w:t xml:space="preserve">A soccer game has two </w:t>
      </w:r>
      <w:r w:rsidR="001F30EC">
        <w:t>45-minute</w:t>
      </w:r>
      <w:r w:rsidR="00C47DA4">
        <w:t xml:space="preserve"> halves. </w:t>
      </w:r>
    </w:p>
    <w:p w14:paraId="26B72F9A" w14:textId="77777777" w:rsidR="00C47DA4" w:rsidRDefault="00C47DA4" w:rsidP="004E196D">
      <w:pPr>
        <w:pStyle w:val="ListParagraph"/>
        <w:numPr>
          <w:ilvl w:val="0"/>
          <w:numId w:val="32"/>
        </w:numPr>
      </w:pPr>
      <w:r>
        <w:t xml:space="preserve">True </w:t>
      </w:r>
    </w:p>
    <w:p w14:paraId="0FAB51A2" w14:textId="61F82D83" w:rsidR="00E75479" w:rsidRDefault="00C47DA4" w:rsidP="00E75479">
      <w:pPr>
        <w:pStyle w:val="ListParagraph"/>
        <w:numPr>
          <w:ilvl w:val="0"/>
          <w:numId w:val="32"/>
        </w:numPr>
      </w:pPr>
      <w:r>
        <w:t>False</w:t>
      </w:r>
    </w:p>
    <w:p w14:paraId="7C49C619" w14:textId="77777777" w:rsidR="00B8339E" w:rsidRPr="00456AB9" w:rsidRDefault="00610886" w:rsidP="00610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="00B8339E" w:rsidRPr="00456AB9">
        <w:rPr>
          <w:rFonts w:ascii="Times New Roman" w:eastAsia="Times New Roman" w:hAnsi="Times New Roman" w:cs="Times New Roman"/>
          <w:sz w:val="24"/>
          <w:szCs w:val="24"/>
        </w:rPr>
        <w:t xml:space="preserve">You can pass the ball using your hands. </w:t>
      </w:r>
    </w:p>
    <w:p w14:paraId="3541BAD9" w14:textId="77777777" w:rsidR="00B8339E" w:rsidRPr="005A084F" w:rsidRDefault="00B8339E" w:rsidP="004E196D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84F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51945E66" w14:textId="1EC8FEE1" w:rsidR="00B8339E" w:rsidRDefault="00B8339E" w:rsidP="00E7547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84F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FE6B902" w14:textId="77777777" w:rsidR="00E75479" w:rsidRPr="00E75479" w:rsidRDefault="00E75479" w:rsidP="00E7547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F65ABA" w14:textId="268D8C18" w:rsidR="005A084F" w:rsidRDefault="00610886" w:rsidP="00E75479">
      <w:r>
        <w:t>9</w:t>
      </w:r>
      <w:r w:rsidR="00B8339E">
        <w:t>.</w:t>
      </w:r>
      <w:r>
        <w:t xml:space="preserve"> </w:t>
      </w:r>
      <w:r w:rsidR="00C47DA4">
        <w:t>If an offensive player is fouled in the box, the result is a</w:t>
      </w:r>
      <w:r w:rsidR="005A084F">
        <w:t>……………</w:t>
      </w:r>
      <w:r w:rsidR="001F30EC">
        <w:t>…...</w:t>
      </w:r>
      <w:r w:rsidR="00C47DA4">
        <w:t xml:space="preserve"> kick. </w:t>
      </w:r>
    </w:p>
    <w:p w14:paraId="5D036C15" w14:textId="77777777" w:rsidR="00C47DA4" w:rsidRDefault="00C47DA4" w:rsidP="004E196D">
      <w:pPr>
        <w:pStyle w:val="ListParagraph"/>
        <w:numPr>
          <w:ilvl w:val="0"/>
          <w:numId w:val="34"/>
        </w:numPr>
      </w:pPr>
      <w:r>
        <w:t xml:space="preserve">corner </w:t>
      </w:r>
    </w:p>
    <w:p w14:paraId="67564BA6" w14:textId="77777777" w:rsidR="00C47DA4" w:rsidRDefault="00C47DA4" w:rsidP="004E196D">
      <w:pPr>
        <w:pStyle w:val="ListParagraph"/>
        <w:numPr>
          <w:ilvl w:val="0"/>
          <w:numId w:val="34"/>
        </w:numPr>
      </w:pPr>
      <w:r>
        <w:t xml:space="preserve">direct </w:t>
      </w:r>
    </w:p>
    <w:p w14:paraId="74A12054" w14:textId="77777777" w:rsidR="00C47DA4" w:rsidRDefault="00C47DA4" w:rsidP="004E196D">
      <w:pPr>
        <w:pStyle w:val="ListParagraph"/>
        <w:numPr>
          <w:ilvl w:val="0"/>
          <w:numId w:val="34"/>
        </w:numPr>
      </w:pPr>
      <w:r>
        <w:t xml:space="preserve">indirect </w:t>
      </w:r>
    </w:p>
    <w:p w14:paraId="64622E79" w14:textId="77777777" w:rsidR="00C47DA4" w:rsidRDefault="00C47DA4" w:rsidP="004E196D">
      <w:pPr>
        <w:pStyle w:val="ListParagraph"/>
        <w:numPr>
          <w:ilvl w:val="0"/>
          <w:numId w:val="34"/>
        </w:numPr>
      </w:pPr>
      <w:r>
        <w:t>penalty</w:t>
      </w:r>
    </w:p>
    <w:p w14:paraId="259DD0D1" w14:textId="77777777" w:rsidR="005A084F" w:rsidRDefault="005A084F" w:rsidP="005A084F">
      <w:pPr>
        <w:pStyle w:val="ListParagraph"/>
      </w:pPr>
    </w:p>
    <w:p w14:paraId="3260BB3E" w14:textId="77777777" w:rsidR="00C47DA4" w:rsidRDefault="00C47DA4" w:rsidP="00C47DA4">
      <w:r>
        <w:t xml:space="preserve"> </w:t>
      </w:r>
      <w:r w:rsidR="00610886">
        <w:t xml:space="preserve">10. </w:t>
      </w:r>
      <w:r>
        <w:t xml:space="preserve">A penalty kick is caused by a foul or hand ball that occurs inside the defending team's penalty area. </w:t>
      </w:r>
    </w:p>
    <w:p w14:paraId="43FC00C8" w14:textId="77777777" w:rsidR="00C47DA4" w:rsidRDefault="00C47DA4" w:rsidP="004E196D">
      <w:pPr>
        <w:pStyle w:val="ListParagraph"/>
        <w:numPr>
          <w:ilvl w:val="0"/>
          <w:numId w:val="35"/>
        </w:numPr>
      </w:pPr>
      <w:r>
        <w:t xml:space="preserve">True </w:t>
      </w:r>
    </w:p>
    <w:p w14:paraId="7339E51C" w14:textId="030BA1B3" w:rsidR="00C47DA4" w:rsidRDefault="00C47DA4" w:rsidP="00450F47">
      <w:pPr>
        <w:pStyle w:val="ListParagraph"/>
        <w:numPr>
          <w:ilvl w:val="0"/>
          <w:numId w:val="35"/>
        </w:numPr>
      </w:pPr>
      <w:r>
        <w:t>False</w:t>
      </w:r>
    </w:p>
    <w:p w14:paraId="651C8B96" w14:textId="632040B3" w:rsidR="00C47DA4" w:rsidRDefault="00C47DA4" w:rsidP="00450F47"/>
    <w:p w14:paraId="1323F833" w14:textId="4ADB2F47" w:rsidR="00C47DA4" w:rsidRDefault="00610886" w:rsidP="00C47DA4">
      <w:r>
        <w:t>1</w:t>
      </w:r>
      <w:r w:rsidR="0013796A">
        <w:t>1</w:t>
      </w:r>
      <w:r>
        <w:t xml:space="preserve">. </w:t>
      </w:r>
      <w:r w:rsidR="00C47DA4" w:rsidRPr="00C47DA4">
        <w:t>The</w:t>
      </w:r>
      <w:r w:rsidR="00C47DA4">
        <w:t>…………………………………</w:t>
      </w:r>
      <w:r w:rsidR="00C47DA4" w:rsidRPr="00C47DA4">
        <w:t>is the player positioned directly in front of the goal who tries to prevent shots from getting into the net behind them.</w:t>
      </w:r>
    </w:p>
    <w:p w14:paraId="65F575EC" w14:textId="77777777" w:rsidR="00C47DA4" w:rsidRDefault="00C47DA4" w:rsidP="00C47DA4">
      <w:r>
        <w:t xml:space="preserve"> </w:t>
      </w:r>
      <w:r w:rsidRPr="00C47DA4">
        <w:t>Goalkeeper</w:t>
      </w:r>
    </w:p>
    <w:p w14:paraId="34B3E806" w14:textId="1967F89E" w:rsidR="00C47DA4" w:rsidRDefault="00610886" w:rsidP="00C47DA4">
      <w:r>
        <w:t>1</w:t>
      </w:r>
      <w:r w:rsidR="0013796A">
        <w:t>2</w:t>
      </w:r>
      <w:r>
        <w:t>.</w:t>
      </w:r>
      <w:r w:rsidR="00C47DA4">
        <w:t>………………………………….</w:t>
      </w:r>
      <w:r w:rsidR="00C47DA4" w:rsidRPr="00C47DA4">
        <w:t>is individually moving the ball from one place to another under control, maintaining possession, using the feet.</w:t>
      </w:r>
    </w:p>
    <w:p w14:paraId="4A5507D2" w14:textId="3C21B3E7" w:rsidR="009B6094" w:rsidRDefault="00C47DA4" w:rsidP="003900D2">
      <w:r w:rsidRPr="00C47DA4">
        <w:t xml:space="preserve">Dribbling   </w:t>
      </w:r>
    </w:p>
    <w:p w14:paraId="42079CAA" w14:textId="1ED427B5" w:rsidR="00C47DA4" w:rsidRDefault="00610886" w:rsidP="00C47DA4">
      <w:r>
        <w:t>1</w:t>
      </w:r>
      <w:r w:rsidR="0013796A">
        <w:t>3</w:t>
      </w:r>
      <w:r w:rsidR="0083133F">
        <w:t xml:space="preserve">. </w:t>
      </w:r>
      <w:r w:rsidR="00C47DA4">
        <w:t xml:space="preserve">Dribbling is moving the ball with your feet. </w:t>
      </w:r>
    </w:p>
    <w:p w14:paraId="391207B1" w14:textId="77777777" w:rsidR="00C47DA4" w:rsidRDefault="00C47DA4" w:rsidP="005A084F">
      <w:pPr>
        <w:pStyle w:val="ListParagraph"/>
        <w:numPr>
          <w:ilvl w:val="1"/>
          <w:numId w:val="8"/>
        </w:numPr>
      </w:pPr>
      <w:r>
        <w:t xml:space="preserve">True </w:t>
      </w:r>
    </w:p>
    <w:p w14:paraId="03BDD44A" w14:textId="77777777" w:rsidR="00C47DA4" w:rsidRDefault="00C47DA4" w:rsidP="005A084F">
      <w:pPr>
        <w:pStyle w:val="ListParagraph"/>
        <w:numPr>
          <w:ilvl w:val="1"/>
          <w:numId w:val="8"/>
        </w:numPr>
      </w:pPr>
      <w:r>
        <w:t>False</w:t>
      </w:r>
    </w:p>
    <w:p w14:paraId="2485DD32" w14:textId="5233F879" w:rsidR="004E43B1" w:rsidRDefault="00610886" w:rsidP="00C47DA4">
      <w:r>
        <w:t>1</w:t>
      </w:r>
      <w:r w:rsidR="0013796A">
        <w:t>4</w:t>
      </w:r>
      <w:r>
        <w:t xml:space="preserve">. </w:t>
      </w:r>
      <w:r w:rsidR="00C47DA4" w:rsidRPr="00C47DA4">
        <w:t xml:space="preserve">What is it called when you move the ball from one teammate to the other on the soccer field?     </w:t>
      </w:r>
    </w:p>
    <w:p w14:paraId="3E83977D" w14:textId="77777777" w:rsidR="004E43B1" w:rsidRDefault="00C47DA4" w:rsidP="005A084F">
      <w:pPr>
        <w:pStyle w:val="ListParagraph"/>
        <w:numPr>
          <w:ilvl w:val="0"/>
          <w:numId w:val="9"/>
        </w:numPr>
      </w:pPr>
      <w:r w:rsidRPr="00C47DA4">
        <w:t xml:space="preserve">Passing     </w:t>
      </w:r>
    </w:p>
    <w:p w14:paraId="59576575" w14:textId="77777777" w:rsidR="004E43B1" w:rsidRDefault="004E43B1" w:rsidP="005A084F">
      <w:pPr>
        <w:pStyle w:val="ListParagraph"/>
        <w:numPr>
          <w:ilvl w:val="0"/>
          <w:numId w:val="9"/>
        </w:numPr>
      </w:pPr>
      <w:r>
        <w:t xml:space="preserve">corner </w:t>
      </w:r>
    </w:p>
    <w:p w14:paraId="08DC2B8C" w14:textId="77777777" w:rsidR="004E43B1" w:rsidRDefault="004E43B1" w:rsidP="005A084F">
      <w:pPr>
        <w:pStyle w:val="ListParagraph"/>
        <w:numPr>
          <w:ilvl w:val="0"/>
          <w:numId w:val="9"/>
        </w:numPr>
      </w:pPr>
      <w:r>
        <w:t>Throw-In</w:t>
      </w:r>
    </w:p>
    <w:p w14:paraId="0E674FA8" w14:textId="63B8595A" w:rsidR="004E43B1" w:rsidRDefault="004E43B1" w:rsidP="009B3935">
      <w:pPr>
        <w:pStyle w:val="ListParagraph"/>
        <w:numPr>
          <w:ilvl w:val="0"/>
          <w:numId w:val="9"/>
        </w:numPr>
      </w:pPr>
      <w:r w:rsidRPr="00C47DA4">
        <w:t xml:space="preserve">Dribbling   </w:t>
      </w:r>
    </w:p>
    <w:p w14:paraId="2C678DD1" w14:textId="00AB1E3E" w:rsidR="004E43B1" w:rsidRPr="0002102C" w:rsidRDefault="00610886" w:rsidP="004E4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86">
        <w:rPr>
          <w:color w:val="000000" w:themeColor="text1"/>
        </w:rPr>
        <w:lastRenderedPageBreak/>
        <w:t>1</w:t>
      </w:r>
      <w:r w:rsidR="0013796A">
        <w:rPr>
          <w:color w:val="000000" w:themeColor="text1"/>
        </w:rPr>
        <w:t>5</w:t>
      </w:r>
      <w:r w:rsidRPr="00610886">
        <w:rPr>
          <w:color w:val="000000" w:themeColor="text1"/>
        </w:rPr>
        <w:t xml:space="preserve">. </w:t>
      </w:r>
      <w:hyperlink r:id="rId5" w:history="1">
        <w:r w:rsidR="004E43B1" w:rsidRPr="0061088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In soccer each team consists of a goalkeeper,                                      </w:t>
        </w:r>
      </w:hyperlink>
      <w:r w:rsidR="004E43B1" w:rsidRPr="00021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B8493B" w14:textId="7F22FBC9" w:rsidR="004E43B1" w:rsidRPr="004E43B1" w:rsidRDefault="004E43B1" w:rsidP="005A0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C">
        <w:rPr>
          <w:rFonts w:ascii="Times New Roman" w:eastAsia="Times New Roman" w:hAnsi="Times New Roman" w:cs="Times New Roman"/>
          <w:sz w:val="24"/>
          <w:szCs w:val="24"/>
        </w:rPr>
        <w:t xml:space="preserve">defenders, </w:t>
      </w:r>
      <w:r w:rsidR="00B95D94" w:rsidRPr="0047405A">
        <w:rPr>
          <w:rFonts w:asciiTheme="majorBidi" w:eastAsia="Times New Roman" w:hAnsiTheme="majorBidi" w:cstheme="majorBidi"/>
          <w:sz w:val="24"/>
          <w:szCs w:val="24"/>
        </w:rPr>
        <w:t>centers</w:t>
      </w:r>
      <w:r w:rsidRPr="0002102C">
        <w:rPr>
          <w:rFonts w:ascii="Times New Roman" w:eastAsia="Times New Roman" w:hAnsi="Times New Roman" w:cs="Times New Roman"/>
          <w:sz w:val="24"/>
          <w:szCs w:val="24"/>
        </w:rPr>
        <w:t xml:space="preserve">, and forwards. </w:t>
      </w:r>
    </w:p>
    <w:p w14:paraId="07DE2468" w14:textId="77777777" w:rsidR="004E43B1" w:rsidRPr="0002102C" w:rsidRDefault="004E43B1" w:rsidP="005A0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C">
        <w:rPr>
          <w:rFonts w:ascii="Times New Roman" w:eastAsia="Times New Roman" w:hAnsi="Times New Roman" w:cs="Times New Roman"/>
          <w:sz w:val="24"/>
          <w:szCs w:val="24"/>
        </w:rPr>
        <w:t xml:space="preserve">defenders, midfielders and centers. </w:t>
      </w:r>
    </w:p>
    <w:p w14:paraId="70275BF1" w14:textId="77777777" w:rsidR="004E43B1" w:rsidRPr="0002102C" w:rsidRDefault="004E43B1" w:rsidP="005A08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02C">
        <w:rPr>
          <w:rFonts w:ascii="Times New Roman" w:eastAsia="Times New Roman" w:hAnsi="Times New Roman" w:cs="Times New Roman"/>
          <w:sz w:val="24"/>
          <w:szCs w:val="24"/>
        </w:rPr>
        <w:t xml:space="preserve">defenders, centers and guards. </w:t>
      </w:r>
    </w:p>
    <w:p w14:paraId="16F76D1C" w14:textId="648DCCF9" w:rsidR="00F222C4" w:rsidRDefault="00F222C4" w:rsidP="00F222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defenders, forwards.</w:t>
      </w:r>
    </w:p>
    <w:p w14:paraId="490442B8" w14:textId="70C36240" w:rsidR="004E43B1" w:rsidRDefault="00610886" w:rsidP="004E43B1">
      <w:r>
        <w:t>1</w:t>
      </w:r>
      <w:r w:rsidR="0013796A">
        <w:t>6</w:t>
      </w:r>
      <w:r>
        <w:t xml:space="preserve">. </w:t>
      </w:r>
      <w:r w:rsidR="004E43B1">
        <w:t xml:space="preserve">Which position on the soccer field scores the most? </w:t>
      </w:r>
    </w:p>
    <w:p w14:paraId="43807226" w14:textId="77777777" w:rsidR="004E43B1" w:rsidRDefault="004E43B1" w:rsidP="005A084F">
      <w:pPr>
        <w:pStyle w:val="ListParagraph"/>
        <w:numPr>
          <w:ilvl w:val="0"/>
          <w:numId w:val="11"/>
        </w:numPr>
      </w:pPr>
      <w:r>
        <w:t xml:space="preserve">Forward </w:t>
      </w:r>
    </w:p>
    <w:p w14:paraId="31A7E576" w14:textId="77777777" w:rsidR="004E43B1" w:rsidRDefault="004E43B1" w:rsidP="005A084F">
      <w:pPr>
        <w:pStyle w:val="ListParagraph"/>
        <w:numPr>
          <w:ilvl w:val="0"/>
          <w:numId w:val="11"/>
        </w:numPr>
      </w:pPr>
      <w:r>
        <w:t xml:space="preserve">Midfielder </w:t>
      </w:r>
    </w:p>
    <w:p w14:paraId="111AA88D" w14:textId="77777777" w:rsidR="004E43B1" w:rsidRDefault="004E43B1" w:rsidP="005A084F">
      <w:pPr>
        <w:pStyle w:val="ListParagraph"/>
        <w:numPr>
          <w:ilvl w:val="0"/>
          <w:numId w:val="11"/>
        </w:numPr>
      </w:pPr>
      <w:r>
        <w:t xml:space="preserve">Defender </w:t>
      </w:r>
    </w:p>
    <w:p w14:paraId="46C0E40B" w14:textId="77777777" w:rsidR="004E43B1" w:rsidRDefault="004E43B1" w:rsidP="005A084F">
      <w:pPr>
        <w:pStyle w:val="ListParagraph"/>
        <w:numPr>
          <w:ilvl w:val="0"/>
          <w:numId w:val="11"/>
        </w:numPr>
      </w:pPr>
      <w:r>
        <w:t>goalkeeper</w:t>
      </w:r>
    </w:p>
    <w:p w14:paraId="70F94406" w14:textId="33A73F14" w:rsidR="004E43B1" w:rsidRPr="00AD023C" w:rsidRDefault="00610886" w:rsidP="004E4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86">
        <w:rPr>
          <w:color w:val="000000" w:themeColor="text1"/>
        </w:rPr>
        <w:t>1</w:t>
      </w:r>
      <w:r w:rsidR="0013796A">
        <w:rPr>
          <w:color w:val="000000" w:themeColor="text1"/>
        </w:rPr>
        <w:t>7</w:t>
      </w:r>
      <w:r w:rsidRPr="00610886">
        <w:rPr>
          <w:color w:val="000000" w:themeColor="text1"/>
        </w:rPr>
        <w:t xml:space="preserve">. </w:t>
      </w:r>
      <w:hyperlink r:id="rId6" w:history="1">
        <w:r w:rsidR="004E43B1" w:rsidRPr="0061088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Who are the only two players in the box during a penalty kick?</w:t>
        </w:r>
      </w:hyperlink>
      <w:r w:rsidR="004E43B1" w:rsidRPr="00AD02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B385B4" w14:textId="77777777" w:rsidR="004E43B1" w:rsidRPr="00AD023C" w:rsidRDefault="004E43B1" w:rsidP="005A08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3C">
        <w:rPr>
          <w:rFonts w:ascii="Times New Roman" w:eastAsia="Times New Roman" w:hAnsi="Times New Roman" w:cs="Times New Roman"/>
          <w:sz w:val="24"/>
          <w:szCs w:val="24"/>
        </w:rPr>
        <w:t xml:space="preserve">the midfielder and forward </w:t>
      </w:r>
    </w:p>
    <w:p w14:paraId="731D170A" w14:textId="77777777" w:rsidR="004E43B1" w:rsidRPr="00AD023C" w:rsidRDefault="004E43B1" w:rsidP="005A08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3C">
        <w:rPr>
          <w:rFonts w:ascii="Times New Roman" w:eastAsia="Times New Roman" w:hAnsi="Times New Roman" w:cs="Times New Roman"/>
          <w:sz w:val="24"/>
          <w:szCs w:val="24"/>
        </w:rPr>
        <w:t xml:space="preserve">the striker and forward </w:t>
      </w:r>
    </w:p>
    <w:p w14:paraId="3E09D3DE" w14:textId="77777777" w:rsidR="004E43B1" w:rsidRPr="00AD023C" w:rsidRDefault="004E43B1" w:rsidP="005A08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3C">
        <w:rPr>
          <w:rFonts w:ascii="Times New Roman" w:eastAsia="Times New Roman" w:hAnsi="Times New Roman" w:cs="Times New Roman"/>
          <w:sz w:val="24"/>
          <w:szCs w:val="24"/>
        </w:rPr>
        <w:t xml:space="preserve">the midfielder and defender </w:t>
      </w:r>
    </w:p>
    <w:p w14:paraId="1A11C198" w14:textId="77777777" w:rsidR="004E43B1" w:rsidRPr="00AD023C" w:rsidRDefault="004E43B1" w:rsidP="005A08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23C">
        <w:rPr>
          <w:rFonts w:ascii="Times New Roman" w:eastAsia="Times New Roman" w:hAnsi="Times New Roman" w:cs="Times New Roman"/>
          <w:sz w:val="24"/>
          <w:szCs w:val="24"/>
        </w:rPr>
        <w:t xml:space="preserve">the penalty taker and the defending team's goalkeeper </w:t>
      </w:r>
    </w:p>
    <w:p w14:paraId="363CA4CF" w14:textId="77777777" w:rsidR="004E43B1" w:rsidRDefault="004E43B1" w:rsidP="004E43B1"/>
    <w:p w14:paraId="4F8B62B4" w14:textId="16446D75" w:rsidR="004E43B1" w:rsidRDefault="0013796A" w:rsidP="004E43B1">
      <w:r>
        <w:t>18</w:t>
      </w:r>
      <w:r w:rsidR="00610886">
        <w:t xml:space="preserve">. </w:t>
      </w:r>
      <w:r w:rsidR="004E43B1">
        <w:t xml:space="preserve">Basic skills used in soccer are: </w:t>
      </w:r>
    </w:p>
    <w:p w14:paraId="31567480" w14:textId="77777777" w:rsidR="004E43B1" w:rsidRDefault="004E43B1" w:rsidP="005A084F">
      <w:pPr>
        <w:pStyle w:val="ListParagraph"/>
        <w:numPr>
          <w:ilvl w:val="0"/>
          <w:numId w:val="13"/>
        </w:numPr>
      </w:pPr>
      <w:r>
        <w:t xml:space="preserve">kicking </w:t>
      </w:r>
    </w:p>
    <w:p w14:paraId="5CC0158F" w14:textId="77777777" w:rsidR="004E43B1" w:rsidRDefault="004E43B1" w:rsidP="005A084F">
      <w:pPr>
        <w:pStyle w:val="ListParagraph"/>
        <w:numPr>
          <w:ilvl w:val="0"/>
          <w:numId w:val="13"/>
        </w:numPr>
      </w:pPr>
      <w:r>
        <w:t xml:space="preserve">dribbling </w:t>
      </w:r>
    </w:p>
    <w:p w14:paraId="5007FE97" w14:textId="216B9337" w:rsidR="004E43B1" w:rsidRDefault="004E43B1" w:rsidP="005A084F">
      <w:pPr>
        <w:pStyle w:val="ListParagraph"/>
        <w:numPr>
          <w:ilvl w:val="0"/>
          <w:numId w:val="13"/>
        </w:numPr>
      </w:pPr>
      <w:bookmarkStart w:id="0" w:name="_GoBack"/>
      <w:bookmarkEnd w:id="0"/>
      <w:r>
        <w:t>p</w:t>
      </w:r>
      <w:r w:rsidRPr="00C47DA4">
        <w:t>assing</w:t>
      </w:r>
    </w:p>
    <w:p w14:paraId="5DBED96B" w14:textId="77777777" w:rsidR="004E43B1" w:rsidRDefault="004E43B1" w:rsidP="005A084F">
      <w:pPr>
        <w:pStyle w:val="ListParagraph"/>
        <w:numPr>
          <w:ilvl w:val="0"/>
          <w:numId w:val="13"/>
        </w:numPr>
      </w:pPr>
      <w:r>
        <w:t>all of the above</w:t>
      </w:r>
    </w:p>
    <w:p w14:paraId="7DA7D3A8" w14:textId="77777777" w:rsidR="004E43B1" w:rsidRDefault="004E43B1" w:rsidP="004E43B1"/>
    <w:p w14:paraId="2A6FC28D" w14:textId="339A6EC5" w:rsidR="004E43B1" w:rsidRDefault="0013796A" w:rsidP="004E43B1">
      <w:r>
        <w:t>19</w:t>
      </w:r>
      <w:r w:rsidR="00610886">
        <w:t xml:space="preserve">.  </w:t>
      </w:r>
      <w:r w:rsidR="004E43B1" w:rsidRPr="004E43B1">
        <w:t xml:space="preserve">A </w:t>
      </w:r>
      <w:r w:rsidR="004E43B1">
        <w:t>T</w:t>
      </w:r>
      <w:r w:rsidR="004E43B1" w:rsidRPr="004E43B1">
        <w:t>rap is the ability to stop the ball and bring it under control.</w:t>
      </w:r>
    </w:p>
    <w:p w14:paraId="1C877211" w14:textId="77777777" w:rsidR="004E43B1" w:rsidRDefault="004E43B1" w:rsidP="005A084F">
      <w:pPr>
        <w:pStyle w:val="ListParagraph"/>
        <w:numPr>
          <w:ilvl w:val="0"/>
          <w:numId w:val="14"/>
        </w:numPr>
      </w:pPr>
      <w:r>
        <w:t xml:space="preserve">True </w:t>
      </w:r>
    </w:p>
    <w:p w14:paraId="132FBDA9" w14:textId="6911A8D2" w:rsidR="004E43B1" w:rsidRDefault="004E43B1" w:rsidP="005A084F">
      <w:pPr>
        <w:pStyle w:val="ListParagraph"/>
        <w:numPr>
          <w:ilvl w:val="0"/>
          <w:numId w:val="14"/>
        </w:numPr>
      </w:pPr>
      <w:r>
        <w:t>False</w:t>
      </w:r>
    </w:p>
    <w:p w14:paraId="47364C0F" w14:textId="77777777" w:rsidR="0013796A" w:rsidRDefault="0013796A" w:rsidP="0013796A"/>
    <w:p w14:paraId="6E46E51A" w14:textId="02DAB11A" w:rsidR="0099459D" w:rsidRDefault="0013796A" w:rsidP="0099459D">
      <w:p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>
        <w:rPr>
          <w:color w:val="000000" w:themeColor="text1"/>
        </w:rPr>
        <w:t>2</w:t>
      </w:r>
      <w:r w:rsidR="009D0EFB">
        <w:rPr>
          <w:color w:val="000000" w:themeColor="text1"/>
        </w:rPr>
        <w:t>0</w:t>
      </w:r>
      <w:r w:rsidR="0099459D" w:rsidRPr="0099459D">
        <w:rPr>
          <w:rFonts w:asciiTheme="majorBidi" w:hAnsiTheme="majorBidi" w:cstheme="majorBidi"/>
          <w:sz w:val="24"/>
          <w:szCs w:val="24"/>
        </w:rPr>
        <w:t xml:space="preserve"> </w:t>
      </w:r>
      <w:r w:rsidR="0099459D" w:rsidRPr="00754E02">
        <w:rPr>
          <w:rFonts w:asciiTheme="majorBidi" w:hAnsiTheme="majorBidi" w:cstheme="majorBidi"/>
          <w:sz w:val="24"/>
          <w:szCs w:val="24"/>
        </w:rPr>
        <w:t xml:space="preserve">The number </w:t>
      </w:r>
      <w:r w:rsidR="001F30EC" w:rsidRPr="00754E02">
        <w:rPr>
          <w:rFonts w:asciiTheme="majorBidi" w:hAnsiTheme="majorBidi" w:cstheme="majorBidi"/>
          <w:sz w:val="24"/>
          <w:szCs w:val="24"/>
        </w:rPr>
        <w:t>of players</w:t>
      </w:r>
      <w:r w:rsidR="0099459D" w:rsidRPr="00754E02">
        <w:rPr>
          <w:rFonts w:asciiTheme="majorBidi" w:hAnsiTheme="majorBidi" w:cstheme="majorBidi"/>
          <w:sz w:val="24"/>
          <w:szCs w:val="24"/>
        </w:rPr>
        <w:t xml:space="preserve"> on the field for one team at a time is ………………….</w:t>
      </w:r>
    </w:p>
    <w:p w14:paraId="208E8888" w14:textId="63813123" w:rsidR="00766B46" w:rsidRPr="005902A6" w:rsidRDefault="00610886" w:rsidP="00994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86">
        <w:rPr>
          <w:color w:val="000000" w:themeColor="text1"/>
        </w:rPr>
        <w:t>2</w:t>
      </w:r>
      <w:r w:rsidR="009D0EFB">
        <w:rPr>
          <w:color w:val="000000" w:themeColor="text1"/>
        </w:rPr>
        <w:t>1</w:t>
      </w:r>
      <w:r w:rsidR="00766B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66B46" w:rsidRPr="005902A6">
        <w:rPr>
          <w:rFonts w:ascii="Times New Roman" w:eastAsia="Times New Roman" w:hAnsi="Times New Roman" w:cs="Times New Roman"/>
          <w:sz w:val="24"/>
          <w:szCs w:val="24"/>
        </w:rPr>
        <w:t>Character: A good captain of a soccer team would be someone who.............answer choices</w:t>
      </w:r>
    </w:p>
    <w:p w14:paraId="323598A6" w14:textId="77777777" w:rsidR="00B90AB2" w:rsidRPr="005902A6" w:rsidRDefault="00B90AB2" w:rsidP="004E196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2A6">
        <w:rPr>
          <w:rFonts w:ascii="Times New Roman" w:eastAsia="Times New Roman" w:hAnsi="Times New Roman" w:cs="Times New Roman"/>
          <w:sz w:val="24"/>
          <w:szCs w:val="24"/>
        </w:rPr>
        <w:t>listens to the other players</w:t>
      </w:r>
    </w:p>
    <w:p w14:paraId="4D2DDC30" w14:textId="77777777" w:rsidR="00B90AB2" w:rsidRPr="005902A6" w:rsidRDefault="00B90AB2" w:rsidP="004E196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2A6">
        <w:rPr>
          <w:rFonts w:ascii="Times New Roman" w:eastAsia="Times New Roman" w:hAnsi="Times New Roman" w:cs="Times New Roman"/>
          <w:sz w:val="24"/>
          <w:szCs w:val="24"/>
        </w:rPr>
        <w:t>works hard</w:t>
      </w:r>
    </w:p>
    <w:p w14:paraId="73650D01" w14:textId="77777777" w:rsidR="00B90AB2" w:rsidRPr="005902A6" w:rsidRDefault="00B90AB2" w:rsidP="004E196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2A6">
        <w:rPr>
          <w:rFonts w:ascii="Times New Roman" w:eastAsia="Times New Roman" w:hAnsi="Times New Roman" w:cs="Times New Roman"/>
          <w:sz w:val="24"/>
          <w:szCs w:val="24"/>
        </w:rPr>
        <w:t>shares a common goal with the team</w:t>
      </w:r>
    </w:p>
    <w:p w14:paraId="1FA0B9B4" w14:textId="03C94302" w:rsidR="00B90AB2" w:rsidRPr="005902A6" w:rsidRDefault="00B90AB2" w:rsidP="004E196D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2A6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0821020E" w14:textId="235EE593" w:rsidR="00456AB9" w:rsidRDefault="00610886" w:rsidP="00B83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9D0EFB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6AB9" w:rsidRPr="00456AB9">
        <w:rPr>
          <w:rFonts w:ascii="Times New Roman" w:eastAsia="Times New Roman" w:hAnsi="Times New Roman" w:cs="Times New Roman"/>
          <w:sz w:val="24"/>
          <w:szCs w:val="24"/>
        </w:rPr>
        <w:t>How long does a soccer match last?</w:t>
      </w:r>
    </w:p>
    <w:p w14:paraId="75588CA1" w14:textId="77777777" w:rsidR="00456AB9" w:rsidRPr="0002102C" w:rsidRDefault="00456AB9" w:rsidP="004E19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AB9">
        <w:rPr>
          <w:rFonts w:ascii="Times New Roman" w:eastAsia="Times New Roman" w:hAnsi="Times New Roman" w:cs="Times New Roman"/>
          <w:sz w:val="24"/>
          <w:szCs w:val="24"/>
        </w:rPr>
        <w:t xml:space="preserve">90 min         </w:t>
      </w:r>
    </w:p>
    <w:p w14:paraId="6117E982" w14:textId="77777777" w:rsidR="00456AB9" w:rsidRPr="0002102C" w:rsidRDefault="00456AB9" w:rsidP="004E19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456AB9">
        <w:rPr>
          <w:rFonts w:ascii="Times New Roman" w:eastAsia="Times New Roman" w:hAnsi="Times New Roman" w:cs="Times New Roman"/>
          <w:sz w:val="24"/>
          <w:szCs w:val="24"/>
        </w:rPr>
        <w:t xml:space="preserve"> min         </w:t>
      </w:r>
    </w:p>
    <w:p w14:paraId="6D660527" w14:textId="77777777" w:rsidR="00456AB9" w:rsidRPr="0002102C" w:rsidRDefault="00456AB9" w:rsidP="004E19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456AB9">
        <w:rPr>
          <w:rFonts w:ascii="Times New Roman" w:eastAsia="Times New Roman" w:hAnsi="Times New Roman" w:cs="Times New Roman"/>
          <w:sz w:val="24"/>
          <w:szCs w:val="24"/>
        </w:rPr>
        <w:t xml:space="preserve"> min         </w:t>
      </w:r>
    </w:p>
    <w:p w14:paraId="2CE8A931" w14:textId="292CBC62" w:rsidR="00B8339E" w:rsidRPr="00F76DA8" w:rsidRDefault="00456AB9" w:rsidP="00F76D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456AB9">
        <w:rPr>
          <w:rFonts w:ascii="Times New Roman" w:eastAsia="Times New Roman" w:hAnsi="Times New Roman" w:cs="Times New Roman"/>
          <w:sz w:val="24"/>
          <w:szCs w:val="24"/>
        </w:rPr>
        <w:t xml:space="preserve"> min        </w:t>
      </w:r>
      <w:r w:rsidRPr="00F76DA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0AF125F8" w14:textId="4EEC5D8C" w:rsidR="00C864B9" w:rsidRPr="005902A6" w:rsidRDefault="00610886" w:rsidP="00C864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9D0EFB">
        <w:rPr>
          <w:rFonts w:ascii="Times New Roman" w:eastAsia="Times New Roman" w:hAnsi="Times New Roman" w:cs="Times New Roman"/>
          <w:sz w:val="24"/>
          <w:szCs w:val="24"/>
        </w:rPr>
        <w:t>3</w:t>
      </w:r>
      <w:r w:rsidR="00F7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C864B9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What other part(s) of the body can be used to stop the soccer ball except the foot.</w:t>
        </w:r>
      </w:hyperlink>
    </w:p>
    <w:p w14:paraId="35ACD319" w14:textId="77777777" w:rsidR="00F76DA8" w:rsidRPr="005902A6" w:rsidRDefault="00F76DA8" w:rsidP="00F76DA8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02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Head </w:t>
      </w:r>
    </w:p>
    <w:p w14:paraId="422B283E" w14:textId="77777777" w:rsidR="00F76DA8" w:rsidRPr="005902A6" w:rsidRDefault="00F76DA8" w:rsidP="00F76DA8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02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Hand </w:t>
      </w:r>
    </w:p>
    <w:p w14:paraId="0CB3BB47" w14:textId="77777777" w:rsidR="00F76DA8" w:rsidRPr="005902A6" w:rsidRDefault="00F76DA8" w:rsidP="00F76DA8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02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Chest </w:t>
      </w:r>
    </w:p>
    <w:p w14:paraId="662443B8" w14:textId="77777777" w:rsidR="00F76DA8" w:rsidRPr="005902A6" w:rsidRDefault="00F76DA8" w:rsidP="00F76DA8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02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Knee </w:t>
      </w:r>
    </w:p>
    <w:p w14:paraId="6A6D65C8" w14:textId="2A9CE516" w:rsidR="00B90AB2" w:rsidRPr="005902A6" w:rsidRDefault="00F76DA8" w:rsidP="00F76DA8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902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except B </w:t>
      </w:r>
    </w:p>
    <w:p w14:paraId="1FF19ED1" w14:textId="56F3F007" w:rsidR="00456AB9" w:rsidRPr="00456AB9" w:rsidRDefault="00610886" w:rsidP="00137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9D0EFB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6AB9" w:rsidRPr="00456AB9">
        <w:rPr>
          <w:rFonts w:ascii="Times New Roman" w:eastAsia="Times New Roman" w:hAnsi="Times New Roman" w:cs="Times New Roman"/>
          <w:sz w:val="24"/>
          <w:szCs w:val="24"/>
        </w:rPr>
        <w:t xml:space="preserve">The ball can touch any part of your body except your hands and still remain in play </w:t>
      </w:r>
    </w:p>
    <w:p w14:paraId="13668614" w14:textId="77777777" w:rsidR="00456AB9" w:rsidRPr="00610886" w:rsidRDefault="00456AB9" w:rsidP="004E196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86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5F32720C" w14:textId="6EDD4B02" w:rsidR="00456AB9" w:rsidRDefault="00456AB9" w:rsidP="004E196D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86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CA6B3D2" w14:textId="77777777" w:rsidR="0013796A" w:rsidRPr="0013796A" w:rsidRDefault="0013796A" w:rsidP="00137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E2CD3" w14:textId="6C908472" w:rsidR="00456AB9" w:rsidRPr="004C5802" w:rsidRDefault="00610886" w:rsidP="00456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</w:t>
      </w:r>
      <w:r w:rsidR="009D0EFB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6AB9" w:rsidRPr="004C5802">
        <w:rPr>
          <w:rFonts w:ascii="Times New Roman" w:eastAsia="Times New Roman" w:hAnsi="Times New Roman" w:cs="Times New Roman"/>
          <w:sz w:val="24"/>
          <w:szCs w:val="24"/>
        </w:rPr>
        <w:t xml:space="preserve">What must a player wear when playing soccer? </w:t>
      </w:r>
    </w:p>
    <w:p w14:paraId="25273EF8" w14:textId="152F1414" w:rsidR="004C5802" w:rsidRDefault="004C5802" w:rsidP="004E196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802">
        <w:rPr>
          <w:rFonts w:ascii="Times New Roman" w:eastAsia="Times New Roman" w:hAnsi="Times New Roman" w:cs="Times New Roman"/>
          <w:sz w:val="24"/>
          <w:szCs w:val="24"/>
        </w:rPr>
        <w:t>Shirt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88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10886">
        <w:rPr>
          <w:rFonts w:ascii="Times New Roman" w:eastAsia="Times New Roman" w:hAnsi="Times New Roman" w:cs="Times New Roman"/>
          <w:sz w:val="24"/>
          <w:szCs w:val="24"/>
        </w:rPr>
        <w:t>shorts</w:t>
      </w:r>
    </w:p>
    <w:p w14:paraId="2C33EE27" w14:textId="0518B365" w:rsidR="00456AB9" w:rsidRPr="00610886" w:rsidRDefault="00456AB9" w:rsidP="004E196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86">
        <w:rPr>
          <w:rFonts w:ascii="Times New Roman" w:eastAsia="Times New Roman" w:hAnsi="Times New Roman" w:cs="Times New Roman"/>
          <w:sz w:val="24"/>
          <w:szCs w:val="24"/>
        </w:rPr>
        <w:t xml:space="preserve">footwear </w:t>
      </w:r>
      <w:r w:rsidR="004C5802">
        <w:rPr>
          <w:rFonts w:ascii="Times New Roman" w:eastAsia="Times New Roman" w:hAnsi="Times New Roman" w:cs="Times New Roman"/>
          <w:sz w:val="24"/>
          <w:szCs w:val="24"/>
        </w:rPr>
        <w:t>(</w:t>
      </w:r>
      <w:r w:rsidR="004C5802" w:rsidRPr="004C5802">
        <w:rPr>
          <w:rFonts w:ascii="Times New Roman" w:eastAsia="Times New Roman" w:hAnsi="Times New Roman" w:cs="Times New Roman"/>
          <w:sz w:val="24"/>
          <w:szCs w:val="24"/>
        </w:rPr>
        <w:t>cleats</w:t>
      </w:r>
      <w:r w:rsidR="004C5802">
        <w:t>)</w:t>
      </w:r>
    </w:p>
    <w:p w14:paraId="5F44120D" w14:textId="13639CA2" w:rsidR="00456AB9" w:rsidRPr="00610886" w:rsidRDefault="00456AB9" w:rsidP="004E196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86">
        <w:rPr>
          <w:rFonts w:ascii="Times New Roman" w:eastAsia="Times New Roman" w:hAnsi="Times New Roman" w:cs="Times New Roman"/>
          <w:sz w:val="24"/>
          <w:szCs w:val="24"/>
        </w:rPr>
        <w:t xml:space="preserve">socks </w:t>
      </w:r>
      <w:r w:rsidR="004C5802" w:rsidRPr="00610886">
        <w:rPr>
          <w:rFonts w:ascii="Times New Roman" w:eastAsia="Times New Roman" w:hAnsi="Times New Roman" w:cs="Times New Roman"/>
          <w:sz w:val="24"/>
          <w:szCs w:val="24"/>
        </w:rPr>
        <w:t>and shin pads</w:t>
      </w:r>
    </w:p>
    <w:p w14:paraId="51756C4A" w14:textId="77777777" w:rsidR="00456AB9" w:rsidRPr="00610886" w:rsidRDefault="00456AB9" w:rsidP="004E196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886"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2C11341A" w14:textId="77777777" w:rsidR="009B3935" w:rsidRDefault="009B3935" w:rsidP="0013796A"/>
    <w:p w14:paraId="044AA642" w14:textId="77777777" w:rsidR="009B3935" w:rsidRDefault="009B3935" w:rsidP="0013796A"/>
    <w:p w14:paraId="69D5AAC2" w14:textId="77777777" w:rsidR="009B3935" w:rsidRDefault="009B3935" w:rsidP="0013796A"/>
    <w:p w14:paraId="20C83E7B" w14:textId="52FFB37A" w:rsidR="00456AB9" w:rsidRDefault="00B76097" w:rsidP="0013796A">
      <w:r>
        <w:lastRenderedPageBreak/>
        <w:t>2</w:t>
      </w:r>
      <w:r w:rsidR="009D0EFB">
        <w:t>6</w:t>
      </w:r>
      <w:r>
        <w:t>.</w:t>
      </w:r>
      <w:r w:rsidR="00456AB9">
        <w:t xml:space="preserve">Which of the following is NOT permitted on the soccer field? </w:t>
      </w:r>
    </w:p>
    <w:p w14:paraId="3D11C83B" w14:textId="32D21CD9" w:rsidR="00456AB9" w:rsidRDefault="001F30EC" w:rsidP="004E196D">
      <w:pPr>
        <w:pStyle w:val="ListParagraph"/>
        <w:numPr>
          <w:ilvl w:val="0"/>
          <w:numId w:val="20"/>
        </w:numPr>
      </w:pPr>
      <w:r>
        <w:t>shin guards</w:t>
      </w:r>
      <w:r w:rsidR="00456AB9">
        <w:t xml:space="preserve"> </w:t>
      </w:r>
      <w:r w:rsidR="00B90AB2">
        <w:t>(</w:t>
      </w:r>
      <w:r w:rsidR="00B90AB2" w:rsidRPr="00610886">
        <w:rPr>
          <w:rFonts w:ascii="Times New Roman" w:eastAsia="Times New Roman" w:hAnsi="Times New Roman" w:cs="Times New Roman"/>
          <w:sz w:val="24"/>
          <w:szCs w:val="24"/>
        </w:rPr>
        <w:t>shin pads</w:t>
      </w:r>
      <w:r w:rsidR="00B90AB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3B4736" w14:textId="25DDDD51" w:rsidR="00456AB9" w:rsidRDefault="00456AB9" w:rsidP="004E196D">
      <w:pPr>
        <w:pStyle w:val="ListParagraph"/>
        <w:numPr>
          <w:ilvl w:val="0"/>
          <w:numId w:val="20"/>
        </w:numPr>
      </w:pPr>
      <w:r>
        <w:t xml:space="preserve">earrings </w:t>
      </w:r>
      <w:r w:rsidR="00D03DBA">
        <w:t>(</w:t>
      </w:r>
      <w:r w:rsidR="00D03DBA" w:rsidRPr="00D03DBA">
        <w:t>jewelry</w:t>
      </w:r>
      <w:r w:rsidR="00D03DB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27E344" w14:textId="77777777" w:rsidR="00456AB9" w:rsidRDefault="00456AB9" w:rsidP="004E196D">
      <w:pPr>
        <w:pStyle w:val="ListParagraph"/>
        <w:numPr>
          <w:ilvl w:val="0"/>
          <w:numId w:val="20"/>
        </w:numPr>
      </w:pPr>
      <w:r>
        <w:t xml:space="preserve">shorts </w:t>
      </w:r>
    </w:p>
    <w:p w14:paraId="5C46A342" w14:textId="77777777" w:rsidR="00C47DA4" w:rsidRDefault="00456AB9" w:rsidP="004E196D">
      <w:pPr>
        <w:pStyle w:val="ListParagraph"/>
        <w:numPr>
          <w:ilvl w:val="0"/>
          <w:numId w:val="20"/>
        </w:numPr>
      </w:pPr>
      <w:r>
        <w:t>cleats</w:t>
      </w:r>
    </w:p>
    <w:p w14:paraId="1CF2090C" w14:textId="16277B3D" w:rsidR="00456AB9" w:rsidRDefault="00B76097" w:rsidP="00456AB9">
      <w:r>
        <w:t>2</w:t>
      </w:r>
      <w:r w:rsidR="009D0EFB">
        <w:t>7</w:t>
      </w:r>
      <w:r>
        <w:t xml:space="preserve">. </w:t>
      </w:r>
      <w:r w:rsidR="00456AB9">
        <w:t xml:space="preserve">What are soccer shoes commonly called? </w:t>
      </w:r>
    </w:p>
    <w:p w14:paraId="0C51E4AF" w14:textId="77777777" w:rsidR="00456AB9" w:rsidRDefault="00456AB9" w:rsidP="004E196D">
      <w:pPr>
        <w:pStyle w:val="ListParagraph"/>
        <w:numPr>
          <w:ilvl w:val="1"/>
          <w:numId w:val="21"/>
        </w:numPr>
      </w:pPr>
      <w:r>
        <w:t xml:space="preserve">pumps </w:t>
      </w:r>
    </w:p>
    <w:p w14:paraId="3CBEC073" w14:textId="77777777" w:rsidR="00456AB9" w:rsidRDefault="00456AB9" w:rsidP="004E196D">
      <w:pPr>
        <w:pStyle w:val="ListParagraph"/>
        <w:numPr>
          <w:ilvl w:val="1"/>
          <w:numId w:val="21"/>
        </w:numPr>
      </w:pPr>
      <w:r>
        <w:t xml:space="preserve">sticks </w:t>
      </w:r>
    </w:p>
    <w:p w14:paraId="7CE9E26D" w14:textId="77777777" w:rsidR="00456AB9" w:rsidRDefault="00456AB9" w:rsidP="004E196D">
      <w:pPr>
        <w:pStyle w:val="ListParagraph"/>
        <w:numPr>
          <w:ilvl w:val="1"/>
          <w:numId w:val="21"/>
        </w:numPr>
      </w:pPr>
      <w:r>
        <w:t xml:space="preserve">cleats </w:t>
      </w:r>
    </w:p>
    <w:p w14:paraId="33A069F5" w14:textId="77777777" w:rsidR="00456AB9" w:rsidRDefault="00456AB9" w:rsidP="004E196D">
      <w:pPr>
        <w:pStyle w:val="ListParagraph"/>
        <w:numPr>
          <w:ilvl w:val="1"/>
          <w:numId w:val="21"/>
        </w:numPr>
      </w:pPr>
      <w:r>
        <w:t>clogs</w:t>
      </w:r>
    </w:p>
    <w:p w14:paraId="2C0DA74F" w14:textId="00906419" w:rsidR="00456AB9" w:rsidRDefault="0013796A" w:rsidP="00456AB9">
      <w:r>
        <w:t>2</w:t>
      </w:r>
      <w:r w:rsidR="009D0EFB">
        <w:t>8</w:t>
      </w:r>
      <w:r w:rsidR="00B76097">
        <w:t xml:space="preserve">. </w:t>
      </w:r>
      <w:r w:rsidR="00456AB9">
        <w:t xml:space="preserve">For a foul committed in the field of play the opponents receive a free kick. </w:t>
      </w:r>
    </w:p>
    <w:p w14:paraId="22D84A3B" w14:textId="77777777" w:rsidR="00456AB9" w:rsidRDefault="00456AB9" w:rsidP="004E196D">
      <w:pPr>
        <w:pStyle w:val="ListParagraph"/>
        <w:numPr>
          <w:ilvl w:val="1"/>
          <w:numId w:val="22"/>
        </w:numPr>
      </w:pPr>
      <w:r>
        <w:t xml:space="preserve">True </w:t>
      </w:r>
    </w:p>
    <w:p w14:paraId="5EA48CAD" w14:textId="77777777" w:rsidR="00456AB9" w:rsidRDefault="00456AB9" w:rsidP="004E196D">
      <w:pPr>
        <w:pStyle w:val="ListParagraph"/>
        <w:numPr>
          <w:ilvl w:val="1"/>
          <w:numId w:val="22"/>
        </w:numPr>
      </w:pPr>
      <w:r>
        <w:t>False</w:t>
      </w:r>
    </w:p>
    <w:p w14:paraId="69B5C17B" w14:textId="5066DFC2" w:rsidR="00456AB9" w:rsidRDefault="009D0EFB" w:rsidP="00456AB9">
      <w:r>
        <w:t>29</w:t>
      </w:r>
      <w:r w:rsidR="00B76097">
        <w:t xml:space="preserve">. </w:t>
      </w:r>
      <w:r w:rsidR="00456AB9">
        <w:t xml:space="preserve">In soccer a goal is scored when part of the ball crosses the goal line under the crossbar and between the goal posts. </w:t>
      </w:r>
    </w:p>
    <w:p w14:paraId="7CCC7674" w14:textId="77777777" w:rsidR="00456AB9" w:rsidRDefault="00456AB9" w:rsidP="004E196D">
      <w:pPr>
        <w:pStyle w:val="ListParagraph"/>
        <w:numPr>
          <w:ilvl w:val="1"/>
          <w:numId w:val="23"/>
        </w:numPr>
      </w:pPr>
      <w:r>
        <w:t xml:space="preserve">True </w:t>
      </w:r>
    </w:p>
    <w:p w14:paraId="4AE93A20" w14:textId="77777777" w:rsidR="00456AB9" w:rsidRDefault="00456AB9" w:rsidP="004E196D">
      <w:pPr>
        <w:pStyle w:val="ListParagraph"/>
        <w:numPr>
          <w:ilvl w:val="1"/>
          <w:numId w:val="23"/>
        </w:numPr>
      </w:pPr>
      <w:r>
        <w:t>False</w:t>
      </w:r>
    </w:p>
    <w:p w14:paraId="7067AC5F" w14:textId="272B4372" w:rsidR="00456AB9" w:rsidRDefault="00B76097" w:rsidP="00456AB9">
      <w:r>
        <w:t>3</w:t>
      </w:r>
      <w:r w:rsidR="009D0EFB">
        <w:t>0</w:t>
      </w:r>
      <w:r>
        <w:t xml:space="preserve">. </w:t>
      </w:r>
      <w:r w:rsidR="00456AB9" w:rsidRPr="00456AB9">
        <w:t xml:space="preserve">A yellow card is a caution  </w:t>
      </w:r>
    </w:p>
    <w:p w14:paraId="544CB50B" w14:textId="77777777" w:rsidR="00B76097" w:rsidRPr="00B76097" w:rsidRDefault="00B76097" w:rsidP="004E196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97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72852AA7" w14:textId="538F2022" w:rsidR="00456AB9" w:rsidRPr="009B3935" w:rsidRDefault="00B76097" w:rsidP="009B3935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097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12593C33" w14:textId="7562679F" w:rsidR="00F76DA8" w:rsidRDefault="00F76DA8" w:rsidP="00F76DA8">
      <w:r>
        <w:t>3</w:t>
      </w:r>
      <w:r w:rsidR="009D0EFB">
        <w:t>1</w:t>
      </w:r>
      <w:r>
        <w:t xml:space="preserve">.A foul is a violation of the rules which results in the official giving the other team the ball. </w:t>
      </w:r>
    </w:p>
    <w:p w14:paraId="0467359D" w14:textId="77777777" w:rsidR="00F76DA8" w:rsidRDefault="00F76DA8" w:rsidP="00F76DA8">
      <w:pPr>
        <w:pStyle w:val="ListParagraph"/>
        <w:numPr>
          <w:ilvl w:val="0"/>
          <w:numId w:val="26"/>
        </w:numPr>
      </w:pPr>
      <w:r>
        <w:t xml:space="preserve">True </w:t>
      </w:r>
    </w:p>
    <w:p w14:paraId="06808DA6" w14:textId="77777777" w:rsidR="00F76DA8" w:rsidRDefault="00F76DA8" w:rsidP="00F76DA8">
      <w:pPr>
        <w:pStyle w:val="ListParagraph"/>
        <w:numPr>
          <w:ilvl w:val="0"/>
          <w:numId w:val="26"/>
        </w:numPr>
      </w:pPr>
      <w:r>
        <w:t>False</w:t>
      </w:r>
    </w:p>
    <w:p w14:paraId="02B8FE9C" w14:textId="77777777" w:rsidR="0013796A" w:rsidRDefault="0013796A" w:rsidP="00456AB9">
      <w:pPr>
        <w:spacing w:after="0" w:line="240" w:lineRule="auto"/>
      </w:pPr>
    </w:p>
    <w:p w14:paraId="79C24904" w14:textId="17E1DF1A" w:rsidR="00456AB9" w:rsidRPr="00B76097" w:rsidRDefault="00B76097" w:rsidP="00456AB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t>3</w:t>
      </w:r>
      <w:r w:rsidR="009D0EFB">
        <w:t>2</w:t>
      </w:r>
      <w:r w:rsidRPr="00B76097">
        <w:rPr>
          <w:color w:val="000000" w:themeColor="text1"/>
        </w:rPr>
        <w:t xml:space="preserve">. </w:t>
      </w:r>
      <w:hyperlink r:id="rId8" w:history="1">
        <w:r w:rsidR="00456AB9" w:rsidRPr="00B7609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In soccer a referee may issue a player a(n)                 for misconduct or send off a player for violent conduct, serious foul play, or abusive language.</w:t>
        </w:r>
      </w:hyperlink>
      <w:r w:rsidR="00456AB9" w:rsidRPr="00B76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D782480" w14:textId="77777777" w:rsidR="00456AB9" w:rsidRPr="00B76097" w:rsidRDefault="00456AB9" w:rsidP="004E19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corner </w:t>
      </w:r>
    </w:p>
    <w:p w14:paraId="751D1AB0" w14:textId="0BAEE81E" w:rsidR="00456AB9" w:rsidRPr="00B76097" w:rsidRDefault="00766B46" w:rsidP="004E19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6B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 card</w:t>
      </w:r>
      <w:r w:rsidR="00456AB9" w:rsidRPr="00B76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895CA1F" w14:textId="77777777" w:rsidR="00456AB9" w:rsidRPr="00B76097" w:rsidRDefault="00456AB9" w:rsidP="004E196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throw-in </w:t>
      </w:r>
    </w:p>
    <w:p w14:paraId="39BDBF7F" w14:textId="4C740EB5" w:rsidR="00456AB9" w:rsidRPr="00F76DA8" w:rsidRDefault="00456AB9" w:rsidP="00F76D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0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caution</w:t>
      </w:r>
    </w:p>
    <w:p w14:paraId="3F68498C" w14:textId="4AC812A3" w:rsidR="00456AB9" w:rsidRDefault="00B76097" w:rsidP="00456AB9">
      <w:r>
        <w:t>3</w:t>
      </w:r>
      <w:r w:rsidR="009D0EFB">
        <w:t>3</w:t>
      </w:r>
      <w:r>
        <w:t xml:space="preserve">. </w:t>
      </w:r>
      <w:r w:rsidR="00456AB9">
        <w:t xml:space="preserve">Misconduct means that a player willfully targets his opponent and punches, kicks or pushes him away. </w:t>
      </w:r>
    </w:p>
    <w:p w14:paraId="1EDA549B" w14:textId="77777777" w:rsidR="00456AB9" w:rsidRDefault="00456AB9" w:rsidP="004E196D">
      <w:pPr>
        <w:pStyle w:val="ListParagraph"/>
        <w:numPr>
          <w:ilvl w:val="0"/>
          <w:numId w:val="27"/>
        </w:numPr>
      </w:pPr>
      <w:r>
        <w:t xml:space="preserve">True </w:t>
      </w:r>
    </w:p>
    <w:p w14:paraId="38EC827E" w14:textId="77777777" w:rsidR="00456AB9" w:rsidRDefault="00456AB9" w:rsidP="004E196D">
      <w:pPr>
        <w:pStyle w:val="ListParagraph"/>
        <w:numPr>
          <w:ilvl w:val="0"/>
          <w:numId w:val="27"/>
        </w:numPr>
      </w:pPr>
      <w:r>
        <w:t>False</w:t>
      </w:r>
    </w:p>
    <w:p w14:paraId="645700DA" w14:textId="5BBD29A9" w:rsidR="00456AB9" w:rsidRDefault="00B76097" w:rsidP="00456AB9">
      <w:r>
        <w:t>3</w:t>
      </w:r>
      <w:r w:rsidR="009D0EFB">
        <w:t>4</w:t>
      </w:r>
      <w:r>
        <w:t xml:space="preserve">. </w:t>
      </w:r>
      <w:r w:rsidR="00456AB9">
        <w:t xml:space="preserve">If a player intentionally handles the ball inside the penalty box, the penalty awarded to the opponent is a </w:t>
      </w:r>
    </w:p>
    <w:p w14:paraId="78C8864E" w14:textId="77777777" w:rsidR="00456AB9" w:rsidRDefault="00456AB9" w:rsidP="004E196D">
      <w:pPr>
        <w:pStyle w:val="ListParagraph"/>
        <w:numPr>
          <w:ilvl w:val="0"/>
          <w:numId w:val="28"/>
        </w:numPr>
      </w:pPr>
      <w:r>
        <w:t>Penalty Kick</w:t>
      </w:r>
    </w:p>
    <w:p w14:paraId="3FD559BE" w14:textId="77777777" w:rsidR="00B8339E" w:rsidRDefault="00B8339E" w:rsidP="004E196D">
      <w:pPr>
        <w:pStyle w:val="ListParagraph"/>
        <w:numPr>
          <w:ilvl w:val="0"/>
          <w:numId w:val="28"/>
        </w:numPr>
      </w:pPr>
      <w:r>
        <w:t xml:space="preserve">corner </w:t>
      </w:r>
    </w:p>
    <w:p w14:paraId="76E0AE27" w14:textId="77777777" w:rsidR="00B8339E" w:rsidRDefault="00B8339E" w:rsidP="004E196D">
      <w:pPr>
        <w:pStyle w:val="ListParagraph"/>
        <w:numPr>
          <w:ilvl w:val="0"/>
          <w:numId w:val="28"/>
        </w:numPr>
      </w:pPr>
      <w:r>
        <w:t>Throw-In</w:t>
      </w:r>
    </w:p>
    <w:p w14:paraId="24861018" w14:textId="6A0A46D8" w:rsidR="00B8339E" w:rsidRDefault="00B76097" w:rsidP="00B8339E">
      <w:r>
        <w:t>3</w:t>
      </w:r>
      <w:r w:rsidR="009D0EFB">
        <w:t>5</w:t>
      </w:r>
      <w:r>
        <w:t xml:space="preserve">. </w:t>
      </w:r>
      <w:r w:rsidR="00B8339E">
        <w:t xml:space="preserve">The function of trying to score a goal is called defense. </w:t>
      </w:r>
    </w:p>
    <w:p w14:paraId="4624415C" w14:textId="77777777" w:rsidR="00B8339E" w:rsidRDefault="00B8339E" w:rsidP="004E196D">
      <w:pPr>
        <w:pStyle w:val="ListParagraph"/>
        <w:numPr>
          <w:ilvl w:val="0"/>
          <w:numId w:val="29"/>
        </w:numPr>
      </w:pPr>
      <w:r>
        <w:t xml:space="preserve">True </w:t>
      </w:r>
    </w:p>
    <w:p w14:paraId="120B986A" w14:textId="7E78D5EB" w:rsidR="00450F47" w:rsidRDefault="00B8339E" w:rsidP="0013796A">
      <w:pPr>
        <w:pStyle w:val="ListParagraph"/>
        <w:numPr>
          <w:ilvl w:val="0"/>
          <w:numId w:val="29"/>
        </w:numPr>
      </w:pPr>
      <w:r>
        <w:t>False</w:t>
      </w:r>
    </w:p>
    <w:p w14:paraId="4F99CCBC" w14:textId="4591AAF9" w:rsidR="00B76097" w:rsidRPr="00B6321C" w:rsidRDefault="005A084F" w:rsidP="00B76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t>3</w:t>
      </w:r>
      <w:r w:rsidR="009D0EFB">
        <w:t>6</w:t>
      </w:r>
      <w:r w:rsidRPr="00B6321C">
        <w:t xml:space="preserve">. </w:t>
      </w:r>
      <w:hyperlink r:id="rId9" w:history="1">
        <w:r w:rsidR="00B76097" w:rsidRPr="00B6321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What statement describes a proper throw-in?</w:t>
        </w:r>
      </w:hyperlink>
      <w:r w:rsidR="00B76097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502E7F" w14:textId="77777777" w:rsidR="00B76097" w:rsidRPr="00B6321C" w:rsidRDefault="00B76097" w:rsidP="004E19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You must throw underhand using both hands, feet don't matter </w:t>
      </w:r>
    </w:p>
    <w:p w14:paraId="5114B50C" w14:textId="77777777" w:rsidR="00B76097" w:rsidRPr="00B6321C" w:rsidRDefault="00B76097" w:rsidP="004E19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Both hands must be on the ball behind the head, both feet on ground </w:t>
      </w:r>
    </w:p>
    <w:p w14:paraId="22727151" w14:textId="77777777" w:rsidR="00B76097" w:rsidRPr="00B6321C" w:rsidRDefault="00B76097" w:rsidP="004E19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You can throw with one hand, but both feet must be on ground </w:t>
      </w:r>
    </w:p>
    <w:p w14:paraId="1B71EFBE" w14:textId="77777777" w:rsidR="005A084F" w:rsidRPr="00B6321C" w:rsidRDefault="00B76097" w:rsidP="004E196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Both hands must be on the ball, you can jump or stand while throwing </w:t>
      </w:r>
    </w:p>
    <w:p w14:paraId="6FB4EF0D" w14:textId="77777777" w:rsidR="00F76DA8" w:rsidRDefault="00F76DA8" w:rsidP="00567A7C">
      <w:pPr>
        <w:spacing w:after="0" w:line="240" w:lineRule="auto"/>
        <w:rPr>
          <w:rFonts w:asciiTheme="majorBidi" w:hAnsiTheme="majorBidi" w:cstheme="majorBidi"/>
        </w:rPr>
      </w:pPr>
    </w:p>
    <w:p w14:paraId="0753410D" w14:textId="6F738583" w:rsidR="00F76DA8" w:rsidRPr="00B6321C" w:rsidRDefault="00F76DA8" w:rsidP="00F76DA8">
      <w:pPr>
        <w:spacing w:after="0" w:line="240" w:lineRule="auto"/>
      </w:pPr>
      <w:r>
        <w:t>3</w:t>
      </w:r>
      <w:r w:rsidR="009D0EFB">
        <w:t>7</w:t>
      </w:r>
      <w:hyperlink r:id="rId10" w:history="1">
        <w:r w:rsidRPr="00B6321C">
          <w:rPr>
            <w:rStyle w:val="blank"/>
            <w:u w:val="single"/>
          </w:rPr>
          <w:t>          </w:t>
        </w:r>
        <w:r w:rsidRPr="00D769B6">
          <w:rPr>
            <w:rStyle w:val="blank"/>
            <w:color w:val="FF0000"/>
            <w:u w:val="single"/>
          </w:rPr>
          <w:t> Kick off  </w:t>
        </w:r>
        <w:r w:rsidRPr="00B6321C">
          <w:rPr>
            <w:rStyle w:val="blank"/>
            <w:u w:val="single"/>
          </w:rPr>
          <w:t>         </w:t>
        </w:r>
        <w:r w:rsidRPr="00B6321C">
          <w:rPr>
            <w:rStyle w:val="Hyperlink"/>
            <w:color w:val="auto"/>
          </w:rPr>
          <w:t xml:space="preserve"> is used to start the game, ball is placed at the midfield line.</w:t>
        </w:r>
      </w:hyperlink>
    </w:p>
    <w:p w14:paraId="429400D7" w14:textId="77777777" w:rsidR="00F76DA8" w:rsidRDefault="00F76DA8" w:rsidP="00567A7C">
      <w:pPr>
        <w:spacing w:after="0" w:line="240" w:lineRule="auto"/>
        <w:rPr>
          <w:rFonts w:asciiTheme="majorBidi" w:hAnsiTheme="majorBidi" w:cstheme="majorBidi"/>
        </w:rPr>
      </w:pPr>
    </w:p>
    <w:p w14:paraId="3707CE8B" w14:textId="77777777" w:rsidR="00F76DA8" w:rsidRDefault="00F76DA8" w:rsidP="00567A7C">
      <w:pPr>
        <w:spacing w:after="0" w:line="240" w:lineRule="auto"/>
        <w:rPr>
          <w:rFonts w:asciiTheme="majorBidi" w:hAnsiTheme="majorBidi" w:cstheme="majorBidi"/>
        </w:rPr>
      </w:pPr>
    </w:p>
    <w:p w14:paraId="5A1DCC8A" w14:textId="77777777" w:rsidR="00F76DA8" w:rsidRDefault="00F76DA8" w:rsidP="00567A7C">
      <w:pPr>
        <w:spacing w:after="0" w:line="240" w:lineRule="auto"/>
        <w:rPr>
          <w:rFonts w:asciiTheme="majorBidi" w:hAnsiTheme="majorBidi" w:cstheme="majorBidi"/>
        </w:rPr>
      </w:pPr>
    </w:p>
    <w:p w14:paraId="56D81C44" w14:textId="4B5B027D" w:rsidR="00567A7C" w:rsidRPr="00B6321C" w:rsidRDefault="009D0EFB" w:rsidP="00567A7C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>38</w:t>
      </w:r>
      <w:r w:rsidR="00B6321C" w:rsidRPr="00B6321C">
        <w:rPr>
          <w:rFonts w:asciiTheme="majorBidi" w:hAnsiTheme="majorBidi" w:cstheme="majorBidi"/>
        </w:rPr>
        <w:t xml:space="preserve">. </w:t>
      </w:r>
      <w:hyperlink r:id="rId11" w:history="1">
        <w:r w:rsidR="00567A7C" w:rsidRPr="00B6321C">
          <w:rPr>
            <w:rFonts w:asciiTheme="majorBidi" w:eastAsia="Times New Roman" w:hAnsiTheme="majorBidi" w:cstheme="majorBidi"/>
            <w:sz w:val="24"/>
            <w:szCs w:val="24"/>
            <w:u w:val="single"/>
          </w:rPr>
          <w:t>A type of restart where a player throws the ball from behind their head with two hands while standing with both feet on the ground behind a sideline.</w:t>
        </w:r>
      </w:hyperlink>
      <w:r w:rsidR="00567A7C" w:rsidRPr="00B632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3BC13A4A" w14:textId="77777777" w:rsidR="00567A7C" w:rsidRPr="00B6321C" w:rsidRDefault="00567A7C" w:rsidP="004E19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6321C">
        <w:rPr>
          <w:rFonts w:asciiTheme="majorBidi" w:eastAsia="Times New Roman" w:hAnsiTheme="majorBidi" w:cstheme="majorBidi"/>
          <w:sz w:val="24"/>
          <w:szCs w:val="24"/>
        </w:rPr>
        <w:t xml:space="preserve">kick in </w:t>
      </w:r>
    </w:p>
    <w:p w14:paraId="7EE5FDB3" w14:textId="77777777" w:rsidR="00567A7C" w:rsidRPr="00B6321C" w:rsidRDefault="00567A7C" w:rsidP="004E19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6321C">
        <w:rPr>
          <w:rFonts w:asciiTheme="majorBidi" w:eastAsia="Times New Roman" w:hAnsiTheme="majorBidi" w:cstheme="majorBidi"/>
          <w:sz w:val="24"/>
          <w:szCs w:val="24"/>
        </w:rPr>
        <w:t xml:space="preserve">pass in </w:t>
      </w:r>
    </w:p>
    <w:p w14:paraId="5842AD8B" w14:textId="77777777" w:rsidR="00567A7C" w:rsidRPr="00B6321C" w:rsidRDefault="00567A7C" w:rsidP="004E19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6321C">
        <w:rPr>
          <w:rFonts w:asciiTheme="majorBidi" w:eastAsia="Times New Roman" w:hAnsiTheme="majorBidi" w:cstheme="majorBidi"/>
          <w:sz w:val="24"/>
          <w:szCs w:val="24"/>
        </w:rPr>
        <w:t xml:space="preserve">throw in </w:t>
      </w:r>
    </w:p>
    <w:p w14:paraId="11088E88" w14:textId="77777777" w:rsidR="00567A7C" w:rsidRPr="00B6321C" w:rsidRDefault="00567A7C" w:rsidP="004E196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6321C">
        <w:rPr>
          <w:rFonts w:asciiTheme="majorBidi" w:eastAsia="Times New Roman" w:hAnsiTheme="majorBidi" w:cstheme="majorBidi"/>
          <w:sz w:val="24"/>
          <w:szCs w:val="24"/>
        </w:rPr>
        <w:t xml:space="preserve">dribble in </w:t>
      </w:r>
    </w:p>
    <w:p w14:paraId="1050B381" w14:textId="77777777" w:rsidR="00567A7C" w:rsidRPr="00B6321C" w:rsidRDefault="00567A7C" w:rsidP="00567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302E8" w14:textId="5C7BE867" w:rsidR="00567A7C" w:rsidRPr="00B6321C" w:rsidRDefault="009D0EFB" w:rsidP="00567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39</w:t>
      </w:r>
      <w:r w:rsidR="00B6321C">
        <w:t xml:space="preserve">. </w:t>
      </w:r>
      <w:hyperlink r:id="rId12" w:history="1">
        <w:r w:rsidR="00567A7C" w:rsidRPr="00B6321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When throwing the ball back into play the player taking the throw must keep his feet outside the sideline.</w:t>
        </w:r>
      </w:hyperlink>
      <w:r w:rsidR="00567A7C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9323BF" w14:textId="77777777" w:rsidR="00567A7C" w:rsidRPr="00B6321C" w:rsidRDefault="00567A7C" w:rsidP="004E196D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18CF2956" w14:textId="77777777" w:rsidR="00567A7C" w:rsidRPr="00B6321C" w:rsidRDefault="00567A7C" w:rsidP="004E196D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5E7195A4" w14:textId="588D6E16" w:rsidR="00567A7C" w:rsidRPr="00B6321C" w:rsidRDefault="0013796A" w:rsidP="00567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="009D0EFB">
        <w:t>0</w:t>
      </w:r>
      <w:r w:rsidR="00B6321C">
        <w:t xml:space="preserve">. </w:t>
      </w:r>
      <w:hyperlink r:id="rId13" w:history="1">
        <w:r w:rsidR="00567A7C" w:rsidRPr="00B6321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 soccer a team is awarded a(n)                 when the ball goes over the sideline (sideline), having last been touched by an opposing player.</w:t>
        </w:r>
      </w:hyperlink>
      <w:r w:rsidR="00567A7C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6A6C5" w14:textId="77777777" w:rsidR="00567A7C" w:rsidRPr="00B6321C" w:rsidRDefault="00567A7C" w:rsidP="004E19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caution </w:t>
      </w:r>
    </w:p>
    <w:p w14:paraId="36B8A683" w14:textId="77777777" w:rsidR="00567A7C" w:rsidRPr="00B6321C" w:rsidRDefault="00567A7C" w:rsidP="004E19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foul </w:t>
      </w:r>
    </w:p>
    <w:p w14:paraId="64D8CC59" w14:textId="77777777" w:rsidR="00567A7C" w:rsidRPr="00B6321C" w:rsidRDefault="00567A7C" w:rsidP="004E196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throw-in </w:t>
      </w:r>
    </w:p>
    <w:p w14:paraId="050FDA32" w14:textId="47E2DA1A" w:rsidR="00F76DA8" w:rsidRPr="00F76DA8" w:rsidRDefault="00567A7C" w:rsidP="00F76DA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>advantage</w:t>
      </w:r>
    </w:p>
    <w:p w14:paraId="44E5F396" w14:textId="77777777" w:rsidR="00F76DA8" w:rsidRDefault="00F76DA8" w:rsidP="00567A7C">
      <w:pPr>
        <w:spacing w:after="0" w:line="240" w:lineRule="auto"/>
      </w:pPr>
    </w:p>
    <w:p w14:paraId="416394D9" w14:textId="58427221" w:rsidR="00567A7C" w:rsidRPr="00B6321C" w:rsidRDefault="00B6321C" w:rsidP="00567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="009D0EFB">
        <w:t>1</w:t>
      </w:r>
      <w:r>
        <w:t xml:space="preserve">. </w:t>
      </w:r>
      <w:hyperlink r:id="rId14" w:history="1">
        <w:r w:rsidR="00567A7C" w:rsidRPr="00B6321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The basic skill of advancing and controlling the ball close to your feet while running.</w:t>
        </w:r>
      </w:hyperlink>
      <w:r w:rsidR="00567A7C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52296B" w14:textId="77777777" w:rsidR="00567A7C" w:rsidRPr="00B6321C" w:rsidRDefault="00567A7C" w:rsidP="004E196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Direct Free Kick </w:t>
      </w:r>
    </w:p>
    <w:p w14:paraId="7F0BA683" w14:textId="77777777" w:rsidR="00567A7C" w:rsidRPr="00B6321C" w:rsidRDefault="00567A7C" w:rsidP="004E196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Pass </w:t>
      </w:r>
    </w:p>
    <w:p w14:paraId="7CFFFC14" w14:textId="77777777" w:rsidR="00567A7C" w:rsidRPr="00B6321C" w:rsidRDefault="00567A7C" w:rsidP="004E196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Dribbling </w:t>
      </w:r>
    </w:p>
    <w:p w14:paraId="03767B4A" w14:textId="1589C038" w:rsidR="00567A7C" w:rsidRPr="00B6321C" w:rsidRDefault="00567A7C" w:rsidP="004E196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All of the above </w:t>
      </w:r>
    </w:p>
    <w:p w14:paraId="6738BB89" w14:textId="7D51753A" w:rsidR="00567A7C" w:rsidRPr="00B6321C" w:rsidRDefault="00B6321C" w:rsidP="00567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="009D0EFB">
        <w:t>2</w:t>
      </w:r>
      <w:r>
        <w:t xml:space="preserve">. </w:t>
      </w:r>
      <w:hyperlink r:id="rId15" w:history="1">
        <w:r w:rsidR="00567A7C" w:rsidRPr="00B6321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As a general rule, where should you pass the soccer ball in relation to your teammate?</w:t>
        </w:r>
      </w:hyperlink>
      <w:r w:rsidR="00567A7C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7F63F2" w14:textId="77777777" w:rsidR="00567A7C" w:rsidRPr="00B6321C" w:rsidRDefault="00567A7C" w:rsidP="004E196D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At their midsection </w:t>
      </w:r>
    </w:p>
    <w:p w14:paraId="6029E0FA" w14:textId="77777777" w:rsidR="00567A7C" w:rsidRPr="00B6321C" w:rsidRDefault="00567A7C" w:rsidP="004E196D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Behind them </w:t>
      </w:r>
    </w:p>
    <w:p w14:paraId="41A8BB26" w14:textId="77777777" w:rsidR="00567A7C" w:rsidRPr="00B6321C" w:rsidRDefault="00567A7C" w:rsidP="004E196D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In front of them </w:t>
      </w:r>
    </w:p>
    <w:p w14:paraId="012082F7" w14:textId="77777777" w:rsidR="00567A7C" w:rsidRPr="00B6321C" w:rsidRDefault="00567A7C" w:rsidP="004E196D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Anywhere </w:t>
      </w:r>
    </w:p>
    <w:p w14:paraId="06922A25" w14:textId="7D46DC97" w:rsidR="00567A7C" w:rsidRPr="00B6321C" w:rsidRDefault="00B6321C" w:rsidP="00567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="009D0EFB">
        <w:t>3</w:t>
      </w:r>
      <w:r>
        <w:t xml:space="preserve">. </w:t>
      </w:r>
      <w:hyperlink r:id="rId16" w:history="1">
        <w:r w:rsidR="00567A7C" w:rsidRPr="00B6321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What happens when the ball goes out of bounds on the side lines?</w:t>
        </w:r>
      </w:hyperlink>
      <w:r w:rsidR="00567A7C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677B00" w14:textId="77777777" w:rsidR="00567A7C" w:rsidRPr="00B6321C" w:rsidRDefault="00567A7C" w:rsidP="004E196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throw-in </w:t>
      </w:r>
    </w:p>
    <w:p w14:paraId="0CE67343" w14:textId="77777777" w:rsidR="00567A7C" w:rsidRPr="00B6321C" w:rsidRDefault="00567A7C" w:rsidP="004E196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drop kick </w:t>
      </w:r>
    </w:p>
    <w:p w14:paraId="7FE09705" w14:textId="77777777" w:rsidR="00567A7C" w:rsidRPr="00B6321C" w:rsidRDefault="00567A7C" w:rsidP="004E196D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keep playing </w:t>
      </w:r>
    </w:p>
    <w:p w14:paraId="58F0A57A" w14:textId="61EF1793" w:rsidR="00567A7C" w:rsidRPr="00F76DA8" w:rsidRDefault="00567A7C" w:rsidP="00F76DA8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kick off </w:t>
      </w:r>
    </w:p>
    <w:p w14:paraId="42F7D748" w14:textId="77777777" w:rsidR="009B3935" w:rsidRDefault="009B3935" w:rsidP="00567A7C">
      <w:pPr>
        <w:spacing w:after="0" w:line="240" w:lineRule="auto"/>
      </w:pPr>
    </w:p>
    <w:p w14:paraId="0667B8E5" w14:textId="115171A5" w:rsidR="00567A7C" w:rsidRPr="00B6321C" w:rsidRDefault="00B6321C" w:rsidP="00567A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="009D0EFB">
        <w:t>4</w:t>
      </w:r>
      <w:r>
        <w:t xml:space="preserve">. </w:t>
      </w:r>
      <w:hyperlink r:id="rId17" w:history="1">
        <w:r w:rsidR="00567A7C" w:rsidRPr="00B6321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The pass or passes which occur immediately before a goal.</w:t>
        </w:r>
      </w:hyperlink>
      <w:r w:rsidR="00567A7C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2CE32F" w14:textId="77777777" w:rsidR="00567A7C" w:rsidRPr="00B6321C" w:rsidRDefault="00567A7C" w:rsidP="004E196D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corner kick </w:t>
      </w:r>
    </w:p>
    <w:p w14:paraId="5914728A" w14:textId="77777777" w:rsidR="00567A7C" w:rsidRPr="00B6321C" w:rsidRDefault="00567A7C" w:rsidP="004E196D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forward pass </w:t>
      </w:r>
    </w:p>
    <w:p w14:paraId="007B0AA1" w14:textId="77777777" w:rsidR="00567A7C" w:rsidRPr="00B6321C" w:rsidRDefault="00567A7C" w:rsidP="004E196D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assist </w:t>
      </w:r>
    </w:p>
    <w:p w14:paraId="729FF477" w14:textId="42BE96D6" w:rsidR="0013796A" w:rsidRPr="00F76DA8" w:rsidRDefault="00567A7C" w:rsidP="00F76DA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passing </w:t>
      </w:r>
    </w:p>
    <w:p w14:paraId="6AF3FE3F" w14:textId="10FCAD1F" w:rsidR="0083133F" w:rsidRPr="00F76DA8" w:rsidRDefault="00B6321C" w:rsidP="00F76DA8">
      <w:pPr>
        <w:spacing w:before="100" w:beforeAutospacing="1" w:after="100" w:afterAutospacing="1" w:line="240" w:lineRule="auto"/>
        <w:rPr>
          <w:u w:val="single"/>
        </w:rPr>
      </w:pPr>
      <w:r w:rsidRPr="00B6321C">
        <w:rPr>
          <w:color w:val="FF0000"/>
        </w:rPr>
        <w:t>4</w:t>
      </w:r>
      <w:r w:rsidR="009D0EFB">
        <w:rPr>
          <w:color w:val="FF0000"/>
        </w:rPr>
        <w:t>5</w:t>
      </w:r>
      <w:r w:rsidRPr="00B6321C">
        <w:rPr>
          <w:color w:val="FF0000"/>
        </w:rPr>
        <w:t>.</w:t>
      </w:r>
      <w:r w:rsidR="0083133F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r w:rsidR="00F76DA8" w:rsidRPr="00B6321C">
          <w:rPr>
            <w:rStyle w:val="Hyperlink"/>
            <w:color w:val="auto"/>
          </w:rPr>
          <w:t>What is the name of the line directly in front of the goal?</w:t>
        </w:r>
        <w:r w:rsidR="00F76DA8" w:rsidRPr="00B6321C">
          <w:rPr>
            <w:rStyle w:val="blank"/>
            <w:u w:val="single"/>
          </w:rPr>
          <w:t>          </w:t>
        </w:r>
        <w:r w:rsidR="00F76DA8" w:rsidRPr="00D769B6">
          <w:rPr>
            <w:rStyle w:val="blank"/>
            <w:color w:val="FF0000"/>
            <w:u w:val="single"/>
          </w:rPr>
          <w:t>  goal line     </w:t>
        </w:r>
        <w:r w:rsidR="00F76DA8" w:rsidRPr="00B6321C">
          <w:rPr>
            <w:rStyle w:val="blank"/>
            <w:u w:val="single"/>
          </w:rPr>
          <w:t>       </w:t>
        </w:r>
      </w:hyperlink>
    </w:p>
    <w:p w14:paraId="7ADFFA03" w14:textId="77777777" w:rsidR="00F76DA8" w:rsidRDefault="00F76DA8" w:rsidP="0083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F2EED" w14:textId="40C7484A" w:rsidR="0083133F" w:rsidRPr="00B6321C" w:rsidRDefault="0013796A" w:rsidP="0083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="00F76DA8">
        <w:t>8</w:t>
      </w:r>
      <w:r w:rsidR="00B6321C">
        <w:t xml:space="preserve">. </w:t>
      </w:r>
      <w:hyperlink r:id="rId19" w:history="1">
        <w:r w:rsidR="0083133F" w:rsidRPr="00B6321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With what part of the foot are you supposed to kick the soccer ball?</w:t>
        </w:r>
      </w:hyperlink>
      <w:r w:rsidR="0083133F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3820D4" w14:textId="77777777" w:rsidR="0083133F" w:rsidRPr="00B6321C" w:rsidRDefault="0083133F" w:rsidP="00D769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Sole/Bottom of foot </w:t>
      </w:r>
    </w:p>
    <w:p w14:paraId="6050199D" w14:textId="77777777" w:rsidR="0083133F" w:rsidRPr="00B6321C" w:rsidRDefault="0083133F" w:rsidP="00D769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Heel </w:t>
      </w:r>
    </w:p>
    <w:p w14:paraId="7BF38981" w14:textId="77777777" w:rsidR="0083133F" w:rsidRPr="00B6321C" w:rsidRDefault="0083133F" w:rsidP="00D769B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Toe </w:t>
      </w:r>
    </w:p>
    <w:p w14:paraId="484FBF33" w14:textId="3E58021C" w:rsidR="00F76DA8" w:rsidRPr="00F76DA8" w:rsidRDefault="0083133F" w:rsidP="00F76DA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321C">
        <w:rPr>
          <w:rFonts w:ascii="Times New Roman" w:eastAsia="Times New Roman" w:hAnsi="Times New Roman" w:cs="Times New Roman"/>
          <w:sz w:val="24"/>
          <w:szCs w:val="24"/>
        </w:rPr>
        <w:t xml:space="preserve">Shoelaces/Top of foot </w:t>
      </w:r>
      <w:r w:rsidR="00B6321C" w:rsidRPr="00E75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A49E8F" w14:textId="77777777" w:rsidR="00F76DA8" w:rsidRDefault="00F76DA8" w:rsidP="0083133F">
      <w:pPr>
        <w:spacing w:after="0" w:line="240" w:lineRule="auto"/>
      </w:pPr>
    </w:p>
    <w:p w14:paraId="5E79F89E" w14:textId="77FC38D4" w:rsidR="0083133F" w:rsidRPr="00B6321C" w:rsidRDefault="0013796A" w:rsidP="00831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4</w:t>
      </w:r>
      <w:r w:rsidR="009D0EFB">
        <w:t>6</w:t>
      </w:r>
      <w:r w:rsidR="00B6321C">
        <w:t xml:space="preserve">. </w:t>
      </w:r>
      <w:hyperlink r:id="rId20" w:history="1">
        <w:r w:rsidR="0083133F" w:rsidRPr="00B6321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 hand ball violation is called if the ball</w:t>
        </w:r>
      </w:hyperlink>
      <w:r w:rsidR="0083133F" w:rsidRPr="00B632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43B56C" w14:textId="77777777" w:rsidR="0083133F" w:rsidRPr="00D769B6" w:rsidRDefault="0083133F" w:rsidP="00D769B6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B6">
        <w:rPr>
          <w:rFonts w:ascii="Times New Roman" w:eastAsia="Times New Roman" w:hAnsi="Times New Roman" w:cs="Times New Roman"/>
          <w:sz w:val="24"/>
          <w:szCs w:val="24"/>
        </w:rPr>
        <w:t xml:space="preserve">bounces up and accidently touches a players still hand </w:t>
      </w:r>
    </w:p>
    <w:p w14:paraId="2893928E" w14:textId="77777777" w:rsidR="0083133F" w:rsidRPr="00D769B6" w:rsidRDefault="0083133F" w:rsidP="00D769B6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B6">
        <w:rPr>
          <w:rFonts w:ascii="Times New Roman" w:eastAsia="Times New Roman" w:hAnsi="Times New Roman" w:cs="Times New Roman"/>
          <w:sz w:val="24"/>
          <w:szCs w:val="24"/>
        </w:rPr>
        <w:t xml:space="preserve">is intentionally propelled by the hand or arm of an attacking player </w:t>
      </w:r>
    </w:p>
    <w:p w14:paraId="406A0C68" w14:textId="77777777" w:rsidR="0083133F" w:rsidRPr="00D769B6" w:rsidRDefault="0083133F" w:rsidP="00D769B6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B6">
        <w:rPr>
          <w:rFonts w:ascii="Times New Roman" w:eastAsia="Times New Roman" w:hAnsi="Times New Roman" w:cs="Times New Roman"/>
          <w:sz w:val="24"/>
          <w:szCs w:val="24"/>
        </w:rPr>
        <w:t xml:space="preserve">if a player goes to head the ball and it touches the top of the shoulder </w:t>
      </w:r>
    </w:p>
    <w:p w14:paraId="60604765" w14:textId="77777777" w:rsidR="00F76DA8" w:rsidRDefault="0083133F" w:rsidP="00F76DA8">
      <w:pPr>
        <w:pStyle w:val="ListParagraph"/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B6">
        <w:rPr>
          <w:rFonts w:ascii="Times New Roman" w:eastAsia="Times New Roman" w:hAnsi="Times New Roman" w:cs="Times New Roman"/>
          <w:sz w:val="24"/>
          <w:szCs w:val="24"/>
        </w:rPr>
        <w:t xml:space="preserve">if the goalie picks up the ball in the box </w:t>
      </w:r>
    </w:p>
    <w:p w14:paraId="5B601460" w14:textId="1B333EBE" w:rsidR="00E75479" w:rsidRPr="00F76DA8" w:rsidRDefault="009D0EFB" w:rsidP="00F76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47</w:t>
      </w:r>
      <w:r w:rsidR="00B6321C" w:rsidRPr="00F76DA8">
        <w:rPr>
          <w:rFonts w:ascii="Times New Roman" w:eastAsia="Times New Roman" w:hAnsi="Times New Roman" w:cs="Times New Roman"/>
          <w:sz w:val="24"/>
          <w:szCs w:val="24"/>
        </w:rPr>
        <w:t>.</w:t>
      </w:r>
      <w:r w:rsidR="00E75479" w:rsidRPr="00E75479">
        <w:t xml:space="preserve"> </w:t>
      </w:r>
      <w:hyperlink r:id="rId21" w:history="1">
        <w:r w:rsidR="00E75479" w:rsidRPr="00F76DA8">
          <w:rPr>
            <w:rStyle w:val="Hyperlink"/>
            <w:color w:val="auto"/>
          </w:rPr>
          <w:t>What is it called when you move the ball from one teammate to the other on the soccer field?</w:t>
        </w:r>
        <w:r w:rsidR="00E75479" w:rsidRPr="00F76DA8">
          <w:rPr>
            <w:rStyle w:val="blank"/>
            <w:u w:val="single"/>
          </w:rPr>
          <w:t>         </w:t>
        </w:r>
        <w:r w:rsidR="00E75479" w:rsidRPr="00F76DA8">
          <w:rPr>
            <w:rStyle w:val="blank"/>
            <w:color w:val="FF0000"/>
            <w:u w:val="single"/>
          </w:rPr>
          <w:t> Passing  </w:t>
        </w:r>
        <w:r w:rsidR="00E75479" w:rsidRPr="00F76DA8">
          <w:rPr>
            <w:rStyle w:val="blank"/>
            <w:u w:val="single"/>
          </w:rPr>
          <w:t>        </w:t>
        </w:r>
      </w:hyperlink>
    </w:p>
    <w:p w14:paraId="114AE6A7" w14:textId="218C2279" w:rsidR="00B6321C" w:rsidRPr="00F76DA8" w:rsidRDefault="00B6321C" w:rsidP="009B6094">
      <w:pPr>
        <w:spacing w:before="100" w:beforeAutospacing="1" w:after="100" w:afterAutospacing="1" w:line="240" w:lineRule="auto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6094" w:rsidRPr="00F76DA8">
        <w:rPr>
          <w:u w:val="single"/>
        </w:rPr>
        <w:t xml:space="preserve"> </w:t>
      </w:r>
    </w:p>
    <w:p w14:paraId="2F3FCA18" w14:textId="77777777" w:rsidR="00B6321C" w:rsidRPr="00C13DEB" w:rsidRDefault="00B6321C" w:rsidP="00550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B5A97" w14:textId="77777777" w:rsidR="0083133F" w:rsidRPr="0083133F" w:rsidRDefault="0083133F" w:rsidP="00831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3133F" w:rsidRPr="0083133F" w:rsidSect="007E53F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ACA"/>
    <w:multiLevelType w:val="hybridMultilevel"/>
    <w:tmpl w:val="A0F08F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DE763B"/>
    <w:multiLevelType w:val="hybridMultilevel"/>
    <w:tmpl w:val="F2123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333E8"/>
    <w:multiLevelType w:val="multilevel"/>
    <w:tmpl w:val="208292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D5CCB"/>
    <w:multiLevelType w:val="hybridMultilevel"/>
    <w:tmpl w:val="80B65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344260"/>
    <w:multiLevelType w:val="multilevel"/>
    <w:tmpl w:val="208292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D18A8"/>
    <w:multiLevelType w:val="multilevel"/>
    <w:tmpl w:val="2D7E98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AF4C9B"/>
    <w:multiLevelType w:val="multilevel"/>
    <w:tmpl w:val="125E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71FE1"/>
    <w:multiLevelType w:val="hybridMultilevel"/>
    <w:tmpl w:val="093E0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692955"/>
    <w:multiLevelType w:val="hybridMultilevel"/>
    <w:tmpl w:val="A148B6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922C08"/>
    <w:multiLevelType w:val="hybridMultilevel"/>
    <w:tmpl w:val="BD8E90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0AC44321"/>
    <w:multiLevelType w:val="multilevel"/>
    <w:tmpl w:val="1AFC9C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3B0D9E"/>
    <w:multiLevelType w:val="hybridMultilevel"/>
    <w:tmpl w:val="1A662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5E3952"/>
    <w:multiLevelType w:val="multilevel"/>
    <w:tmpl w:val="208292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837AF1"/>
    <w:multiLevelType w:val="multilevel"/>
    <w:tmpl w:val="AB9026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BD0B47"/>
    <w:multiLevelType w:val="hybridMultilevel"/>
    <w:tmpl w:val="F10AC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42DC1"/>
    <w:multiLevelType w:val="hybridMultilevel"/>
    <w:tmpl w:val="1A602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177138"/>
    <w:multiLevelType w:val="multilevel"/>
    <w:tmpl w:val="988A8D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5112EE"/>
    <w:multiLevelType w:val="hybridMultilevel"/>
    <w:tmpl w:val="BD8E90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9EB0AAF"/>
    <w:multiLevelType w:val="hybridMultilevel"/>
    <w:tmpl w:val="66BE1A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993081"/>
    <w:multiLevelType w:val="hybridMultilevel"/>
    <w:tmpl w:val="092C33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EF14850"/>
    <w:multiLevelType w:val="hybridMultilevel"/>
    <w:tmpl w:val="F7B0D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A24556"/>
    <w:multiLevelType w:val="hybridMultilevel"/>
    <w:tmpl w:val="60A40D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20099"/>
    <w:multiLevelType w:val="multilevel"/>
    <w:tmpl w:val="59C4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AF6F79"/>
    <w:multiLevelType w:val="hybridMultilevel"/>
    <w:tmpl w:val="9FA61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4C4713"/>
    <w:multiLevelType w:val="hybridMultilevel"/>
    <w:tmpl w:val="B87AC5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FA17816"/>
    <w:multiLevelType w:val="hybridMultilevel"/>
    <w:tmpl w:val="4C663A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134BAA"/>
    <w:multiLevelType w:val="hybridMultilevel"/>
    <w:tmpl w:val="EC4CC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336633A"/>
    <w:multiLevelType w:val="multilevel"/>
    <w:tmpl w:val="2D7E98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D115F5"/>
    <w:multiLevelType w:val="hybridMultilevel"/>
    <w:tmpl w:val="136EB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540BD1"/>
    <w:multiLevelType w:val="hybridMultilevel"/>
    <w:tmpl w:val="ED520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78137A"/>
    <w:multiLevelType w:val="hybridMultilevel"/>
    <w:tmpl w:val="F326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D46A04"/>
    <w:multiLevelType w:val="hybridMultilevel"/>
    <w:tmpl w:val="3A1CC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1E0A39"/>
    <w:multiLevelType w:val="hybridMultilevel"/>
    <w:tmpl w:val="093E06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FC7E32"/>
    <w:multiLevelType w:val="multilevel"/>
    <w:tmpl w:val="2D7697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F7A75F9"/>
    <w:multiLevelType w:val="hybridMultilevel"/>
    <w:tmpl w:val="6B82C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CA65D3"/>
    <w:multiLevelType w:val="multilevel"/>
    <w:tmpl w:val="2E84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E73FB6"/>
    <w:multiLevelType w:val="multilevel"/>
    <w:tmpl w:val="B7E0C3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C4303F"/>
    <w:multiLevelType w:val="hybridMultilevel"/>
    <w:tmpl w:val="432205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8724BA"/>
    <w:multiLevelType w:val="hybridMultilevel"/>
    <w:tmpl w:val="80B65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06596"/>
    <w:multiLevelType w:val="hybridMultilevel"/>
    <w:tmpl w:val="FB16223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4E026859"/>
    <w:multiLevelType w:val="multilevel"/>
    <w:tmpl w:val="2D76978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ED78E7"/>
    <w:multiLevelType w:val="hybridMultilevel"/>
    <w:tmpl w:val="332694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065AF1"/>
    <w:multiLevelType w:val="hybridMultilevel"/>
    <w:tmpl w:val="6EC632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8B52C3"/>
    <w:multiLevelType w:val="multilevel"/>
    <w:tmpl w:val="208292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0226A3"/>
    <w:multiLevelType w:val="hybridMultilevel"/>
    <w:tmpl w:val="E0B05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3F23CD"/>
    <w:multiLevelType w:val="hybridMultilevel"/>
    <w:tmpl w:val="705E5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E750EE"/>
    <w:multiLevelType w:val="multilevel"/>
    <w:tmpl w:val="208292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4D11B1"/>
    <w:multiLevelType w:val="hybridMultilevel"/>
    <w:tmpl w:val="BE647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D91723"/>
    <w:multiLevelType w:val="multilevel"/>
    <w:tmpl w:val="AB9026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B605A5"/>
    <w:multiLevelType w:val="hybridMultilevel"/>
    <w:tmpl w:val="923233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615751"/>
    <w:multiLevelType w:val="hybridMultilevel"/>
    <w:tmpl w:val="3A1CC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1210DF"/>
    <w:multiLevelType w:val="multilevel"/>
    <w:tmpl w:val="FD4261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A8730C"/>
    <w:multiLevelType w:val="hybridMultilevel"/>
    <w:tmpl w:val="C4F819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F03C80"/>
    <w:multiLevelType w:val="hybridMultilevel"/>
    <w:tmpl w:val="7FD48F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F57D27"/>
    <w:multiLevelType w:val="multilevel"/>
    <w:tmpl w:val="0870346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710D5B"/>
    <w:multiLevelType w:val="multilevel"/>
    <w:tmpl w:val="31CE26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816389"/>
    <w:multiLevelType w:val="hybridMultilevel"/>
    <w:tmpl w:val="93AA8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9F877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31"/>
  </w:num>
  <w:num w:numId="4">
    <w:abstractNumId w:val="50"/>
  </w:num>
  <w:num w:numId="5">
    <w:abstractNumId w:val="20"/>
  </w:num>
  <w:num w:numId="6">
    <w:abstractNumId w:val="56"/>
  </w:num>
  <w:num w:numId="7">
    <w:abstractNumId w:val="23"/>
  </w:num>
  <w:num w:numId="8">
    <w:abstractNumId w:val="42"/>
  </w:num>
  <w:num w:numId="9">
    <w:abstractNumId w:val="41"/>
  </w:num>
  <w:num w:numId="10">
    <w:abstractNumId w:val="36"/>
  </w:num>
  <w:num w:numId="11">
    <w:abstractNumId w:val="25"/>
  </w:num>
  <w:num w:numId="12">
    <w:abstractNumId w:val="51"/>
  </w:num>
  <w:num w:numId="13">
    <w:abstractNumId w:val="37"/>
  </w:num>
  <w:num w:numId="14">
    <w:abstractNumId w:val="8"/>
  </w:num>
  <w:num w:numId="15">
    <w:abstractNumId w:val="49"/>
  </w:num>
  <w:num w:numId="16">
    <w:abstractNumId w:val="54"/>
  </w:num>
  <w:num w:numId="17">
    <w:abstractNumId w:val="0"/>
  </w:num>
  <w:num w:numId="18">
    <w:abstractNumId w:val="26"/>
  </w:num>
  <w:num w:numId="19">
    <w:abstractNumId w:val="17"/>
  </w:num>
  <w:num w:numId="20">
    <w:abstractNumId w:val="9"/>
  </w:num>
  <w:num w:numId="21">
    <w:abstractNumId w:val="52"/>
  </w:num>
  <w:num w:numId="22">
    <w:abstractNumId w:val="45"/>
  </w:num>
  <w:num w:numId="23">
    <w:abstractNumId w:val="30"/>
  </w:num>
  <w:num w:numId="24">
    <w:abstractNumId w:val="44"/>
  </w:num>
  <w:num w:numId="25">
    <w:abstractNumId w:val="16"/>
  </w:num>
  <w:num w:numId="26">
    <w:abstractNumId w:val="15"/>
  </w:num>
  <w:num w:numId="27">
    <w:abstractNumId w:val="29"/>
  </w:num>
  <w:num w:numId="28">
    <w:abstractNumId w:val="11"/>
  </w:num>
  <w:num w:numId="29">
    <w:abstractNumId w:val="1"/>
  </w:num>
  <w:num w:numId="30">
    <w:abstractNumId w:val="18"/>
  </w:num>
  <w:num w:numId="31">
    <w:abstractNumId w:val="5"/>
  </w:num>
  <w:num w:numId="32">
    <w:abstractNumId w:val="53"/>
  </w:num>
  <w:num w:numId="33">
    <w:abstractNumId w:val="7"/>
  </w:num>
  <w:num w:numId="34">
    <w:abstractNumId w:val="32"/>
  </w:num>
  <w:num w:numId="35">
    <w:abstractNumId w:val="28"/>
  </w:num>
  <w:num w:numId="36">
    <w:abstractNumId w:val="47"/>
  </w:num>
  <w:num w:numId="37">
    <w:abstractNumId w:val="27"/>
  </w:num>
  <w:num w:numId="38">
    <w:abstractNumId w:val="35"/>
  </w:num>
  <w:num w:numId="39">
    <w:abstractNumId w:val="6"/>
  </w:num>
  <w:num w:numId="40">
    <w:abstractNumId w:val="22"/>
  </w:num>
  <w:num w:numId="41">
    <w:abstractNumId w:val="13"/>
  </w:num>
  <w:num w:numId="42">
    <w:abstractNumId w:val="48"/>
  </w:num>
  <w:num w:numId="43">
    <w:abstractNumId w:val="55"/>
  </w:num>
  <w:num w:numId="44">
    <w:abstractNumId w:val="14"/>
  </w:num>
  <w:num w:numId="45">
    <w:abstractNumId w:val="46"/>
  </w:num>
  <w:num w:numId="46">
    <w:abstractNumId w:val="12"/>
  </w:num>
  <w:num w:numId="47">
    <w:abstractNumId w:val="4"/>
  </w:num>
  <w:num w:numId="48">
    <w:abstractNumId w:val="2"/>
  </w:num>
  <w:num w:numId="49">
    <w:abstractNumId w:val="43"/>
  </w:num>
  <w:num w:numId="50">
    <w:abstractNumId w:val="33"/>
  </w:num>
  <w:num w:numId="51">
    <w:abstractNumId w:val="40"/>
  </w:num>
  <w:num w:numId="52">
    <w:abstractNumId w:val="19"/>
  </w:num>
  <w:num w:numId="53">
    <w:abstractNumId w:val="39"/>
  </w:num>
  <w:num w:numId="54">
    <w:abstractNumId w:val="3"/>
  </w:num>
  <w:num w:numId="55">
    <w:abstractNumId w:val="24"/>
  </w:num>
  <w:num w:numId="56">
    <w:abstractNumId w:val="38"/>
  </w:num>
  <w:num w:numId="57">
    <w:abstractNumId w:val="10"/>
  </w:num>
  <w:num w:numId="5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FA"/>
    <w:rsid w:val="0013796A"/>
    <w:rsid w:val="001743D5"/>
    <w:rsid w:val="001B3233"/>
    <w:rsid w:val="001F30EC"/>
    <w:rsid w:val="003900D2"/>
    <w:rsid w:val="00450F47"/>
    <w:rsid w:val="00456AB9"/>
    <w:rsid w:val="004C5802"/>
    <w:rsid w:val="004E196D"/>
    <w:rsid w:val="004E43B1"/>
    <w:rsid w:val="00550399"/>
    <w:rsid w:val="00567A7C"/>
    <w:rsid w:val="005902A6"/>
    <w:rsid w:val="005A084F"/>
    <w:rsid w:val="00610886"/>
    <w:rsid w:val="00766B46"/>
    <w:rsid w:val="007C2E2C"/>
    <w:rsid w:val="007C6629"/>
    <w:rsid w:val="007E53FA"/>
    <w:rsid w:val="0083133F"/>
    <w:rsid w:val="0099459D"/>
    <w:rsid w:val="009B3935"/>
    <w:rsid w:val="009B6094"/>
    <w:rsid w:val="009D0EFB"/>
    <w:rsid w:val="00B6321C"/>
    <w:rsid w:val="00B76097"/>
    <w:rsid w:val="00B8339E"/>
    <w:rsid w:val="00B90AB2"/>
    <w:rsid w:val="00B95D94"/>
    <w:rsid w:val="00C47DA4"/>
    <w:rsid w:val="00C864B9"/>
    <w:rsid w:val="00CD133E"/>
    <w:rsid w:val="00D03DBA"/>
    <w:rsid w:val="00D769B6"/>
    <w:rsid w:val="00E75479"/>
    <w:rsid w:val="00F222C4"/>
    <w:rsid w:val="00F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B7BC"/>
  <w15:chartTrackingRefBased/>
  <w15:docId w15:val="{BB330913-B676-456E-92FB-0DE8D187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3F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321C"/>
    <w:rPr>
      <w:color w:val="0000FF"/>
      <w:u w:val="single"/>
    </w:rPr>
  </w:style>
  <w:style w:type="character" w:customStyle="1" w:styleId="blank">
    <w:name w:val="blank"/>
    <w:basedOn w:val="DefaultParagraphFont"/>
    <w:rsid w:val="00B63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lpteaching.com/questions/20929/in-soccer-a-referee-may-issue-a-player-an-for-misconduct-or-" TargetMode="External"/><Relationship Id="rId13" Type="http://schemas.openxmlformats.org/officeDocument/2006/relationships/hyperlink" Target="https://www.helpteaching.com/questions/20930/in-soccer-a-team-is-awarded-an-when-the-ball-goes-over-the-s" TargetMode="External"/><Relationship Id="rId18" Type="http://schemas.openxmlformats.org/officeDocument/2006/relationships/hyperlink" Target="https://www.helpteaching.com/questions/3980/what-is-the-name-of-the-line-directly-in-front-of-the-goal-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lpteaching.com/questions/3995/what-is-it-called-when-you-move-the-ball-from-one-teammate-t" TargetMode="External"/><Relationship Id="rId7" Type="http://schemas.openxmlformats.org/officeDocument/2006/relationships/hyperlink" Target="https://www.helpteaching.com/questions/3986/what-other-parts-of-the-body-can-be-used-to-stop-the-soccer-" TargetMode="External"/><Relationship Id="rId12" Type="http://schemas.openxmlformats.org/officeDocument/2006/relationships/hyperlink" Target="https://www.helpteaching.com/questions/37755/when-throwing-the-ball-back-into-play-the-player-taking-the-" TargetMode="External"/><Relationship Id="rId17" Type="http://schemas.openxmlformats.org/officeDocument/2006/relationships/hyperlink" Target="https://www.helpteaching.com/questions/5176/the-pass-or-passes-which-occur-immediately-before-a-go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lpteaching.com/questions/3973/what-happens-when-the-ball-goes-out-of-bounds-on-the-side-li" TargetMode="External"/><Relationship Id="rId20" Type="http://schemas.openxmlformats.org/officeDocument/2006/relationships/hyperlink" Target="https://www.helpteaching.com/questions/123259/a-hand-ball-violation-is-called-if-the-b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elpteaching.com/questions/123518/who-are-the-only-two-players-in-the-box-during-a-penalty-kic" TargetMode="External"/><Relationship Id="rId11" Type="http://schemas.openxmlformats.org/officeDocument/2006/relationships/hyperlink" Target="https://www.helpteaching.com/questions/5232/a-type-of-restart-where-a-player-throws-the-ball-from-behind" TargetMode="External"/><Relationship Id="rId5" Type="http://schemas.openxmlformats.org/officeDocument/2006/relationships/hyperlink" Target="https://www.helpteaching.com/questions/20285/in-soccer-each-team-consists-of-a-goalkeeper" TargetMode="External"/><Relationship Id="rId15" Type="http://schemas.openxmlformats.org/officeDocument/2006/relationships/hyperlink" Target="https://www.helpteaching.com/questions/99180/as-a-general-rule-where-should-you-pass-the-soccer-ball-in-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elpteaching.com/questions/123404/kick-off-is-used-to-start-the-game-ball-is-placed-at-the-mid" TargetMode="External"/><Relationship Id="rId19" Type="http://schemas.openxmlformats.org/officeDocument/2006/relationships/hyperlink" Target="https://www.helpteaching.com/questions/3989/with-what-part-of-the-foot-are-you-supposed-to-kick-the-so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pteaching.com/questions/317630/what-statement-describes-a-proper-throwin" TargetMode="External"/><Relationship Id="rId14" Type="http://schemas.openxmlformats.org/officeDocument/2006/relationships/hyperlink" Target="https://www.helpteaching.com/questions/549930/the-basic-skill-of-advancing-and-controlling-the-ball-close-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13175</dc:creator>
  <cp:keywords/>
  <dc:description/>
  <cp:lastModifiedBy>13175</cp:lastModifiedBy>
  <cp:revision>21</cp:revision>
  <dcterms:created xsi:type="dcterms:W3CDTF">2021-12-05T05:44:00Z</dcterms:created>
  <dcterms:modified xsi:type="dcterms:W3CDTF">2021-12-22T06:25:00Z</dcterms:modified>
</cp:coreProperties>
</file>