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C18FA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com.cinema.cinema_backend.config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com.cinema.cinema_backend.service.CustomUserDetailsService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com.cinema.cinema_backend.security.JwtAuthenticationFilter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com.cinema.cinema_backend.security.JwtUtil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org.springframework.context.annotation.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Bean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org.springframework.context.annotation.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Configuration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org.springframework.security.authentication.AuthenticationManager;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import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org.springframework.security.config.annotation.authentication.configuration.AuthenticationConfiguration;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import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org.springframework.security.config.annotation.method.configuration.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EnableMethodSecurity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import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org.springframework.security.config.annotation.web.builders.HttpSecurity;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import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org.springframework.security.config.annotation.web.configuration.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EnableWebSecurity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import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org.springframework.security.config.http.SessionCreationPolicy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org.springframework.security.crypto.bcrypt.BCryptPasswordEncoder;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import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org.springframework.security.crypto.password.PasswordEncoder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org.springframework.security.web.SecurityFilterChain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org.springframework.security.web.authentication.UsernamePasswordAuthenticationFilter;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import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org.springframework.web.cors.CorsConfiguration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org.springframework.web.cors.CorsConfigurationSource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org.springframework.web.cors.UrlBasedCorsConfigurationSource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java.util.Arrays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@Configuration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>@EnableWebSecurity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>@EnableMethodSecurity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SecurityConfig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final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JwtUtil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jwtUtil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final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CustomUserDetailsService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userDetailsService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SecurityConfig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JwtUtil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jwtUtil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CustomUserDetailsService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userDetailsService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jwtUtil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jwtUtil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userDetailsService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userDetailsService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@Bean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JwtAuthenticationFilter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jwtAuthenticationFilter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new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JwtAuthenticationFilter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jwtUtil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userDetailsService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@Bean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PasswordEncoder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passwordEncoder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new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BCryptPasswordEncoder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@Bean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AuthenticationManager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authenticationManager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AuthenticationConfiguration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config)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throws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Exception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config.getAuthenticationManager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@Bean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SecurityFilterChain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filterChain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HttpSecurity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http)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throws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Exception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http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-&gt;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cors.configurationSource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corsConfigurationSource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csrf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csrf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-&gt;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csrf.disable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sessionManagement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(session -&gt;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session.sessionCreationPolicy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SessionCreationPolicy.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STATELESS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authorizeHttpRequests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(auth -&gt; auth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requestMatchers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"/test"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permitAll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requestMatchers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api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/auth/**"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permitAll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requestMatchers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"GET"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api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/movies/**"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permitAll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requestMatchers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"GET"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api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/sessions/**"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permitAll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requestMatchers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"GET"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api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/cinemas/**"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permitAll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requestMatchers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"GET"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api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/halls/**"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permitAll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requestMatchers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"GET"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api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/tickets/check-seat"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permitAll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requestMatchers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"GET"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api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/tickets/user/**"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).authenticated()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requestMatchers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"GET"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api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/tickets/session/**"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).authenticated()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requestMatchers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"POST"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api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/tickets"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).authenticated()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anyRequest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().authenticated()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http.addFilterBefore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jwtAuthenticationFilter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UsernamePasswordAuthenticationFilter.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class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http.build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@Bean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CorsConfigurationSource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corsConfigurationSource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CorsConfiguration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config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CorsConfiguration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Разрешаем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фронтенд</w:t>
      </w:r>
      <w:proofErr w:type="spellEnd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(React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3000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порту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config.setAllowedOrigins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Arrays.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asList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"http://localhost:3000"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// React dev server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   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"http://127.0.0.1:3000"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config.setAllowedMethods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Arrays.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asList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"GET"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"POST"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"PUT"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"DELETE"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"PATCH"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"OPTIONS"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config.setAllowedHeaders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Arrays.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asList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"Authorization"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"Content-Type"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"Accept"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"Origin"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"X-Requested-With"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config.setAllowCredentials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true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config.setMaxAge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3600L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Кэшируем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1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час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UrlBasedCorsConfigurationSource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source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UrlBasedCorsConfigurationSource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source.registerCorsConfiguration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"/**"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 config);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source;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4411F7D8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com.cinema.cinema_backend.dto.AuthRequestDTO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com.cinema.cinema_backend.dto.AuthResponseDTO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com.cinema.cinema_backend.service.AuthService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org.springframework.beans.factory.annotation.Autowired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org.springframework.http.ResponseEntity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java.util.Map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@RestController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@RequestMapping(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"/api/auth"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@Autowired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@PostMapping(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"/register"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&lt;?&gt; register(@RequestBody User user)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AuthResponseDTO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response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authService.register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(user);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(response);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IllegalArgumentException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().body(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Map.of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"error"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e.getMessage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@PostMapping(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"/login"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&lt;?&gt; login(@RequestBody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AuthRequestDTO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request)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AuthResponseDTO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response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authService.login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(request);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(response);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(Exception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().body(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Map.of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"error"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"Invalid email or password"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"/me"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&lt;?&gt;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getCurrentUser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Этот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метод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будет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использовать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SecurityContext</w:t>
      </w:r>
      <w:proofErr w:type="spellEnd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получения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текущего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Реализуем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позже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Map.of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"message"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"Current user endpoint"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3B738CAC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com.cinema.cinema_backend.dto.CinemaWithHallsDTO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com.cinema.cinema_backend.dto.HallDTO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com.cinema.cinema_backend.service.CinemaService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org.springframework.beans.factory.annotation.Autowired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org.springframework.http.ResponseEntity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org.springframework.security.access.prepost.PreAuthorize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java.util.stream.Collectors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@RestController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@RequestMapping(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"/api/cinemas"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@Autowired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кинотеатры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CinemaWithHallsDTO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getAllCinemas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cinemaService.getAllCinemas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().stream()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.map(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::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.collect(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Collectors.toList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кинотеатр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ID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CinemaWithHallsDTO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getCinemaById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cinemaService.getCinemaById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.map(cinema -&gt;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(cinema)))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кинотеатры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городу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"/city/{city}"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CinemaWithHallsDTO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getCinemasByCity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String city)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cinemaService.getCinemasByCity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(city).stream()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.map(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::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.collect(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Collectors.toList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Создать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кинотеатр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только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@PostMapping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CinemaWithHallsDTO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(@RequestBody Cinema cinema)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Cinema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createdCinema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cinemaService.createCinema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(cinema);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createdCinema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(Exception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Обновить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кинотеатр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только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@PutMapping(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CinemaWithHallsDTO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id, @RequestBody Cinema cinema)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Cinema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cinemaService.updateCinema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(id, cinema);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Удалить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кинотеатр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только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@DeleteMapping(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&lt;Void&gt;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deleteCinema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cinemaService.deleteCinema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Вспомогательный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метод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преобразования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DTO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CinemaWithHallsDTO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(Cinema cinema)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(cinema ==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 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CinemaWithHallsDTO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CinemaWithHallsDTO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cinema.getId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cinema.getName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dto.setCity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cinema.getCity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dto.setAddress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cinema.getAddress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1738C04B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com.cinema.cinema_backend.dto.HallDTO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com.cinema.cinema_backend.service.HallService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org.springframework.beans.factory.annotation.Autowired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org.springframework.http.ResponseEntity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org.springframework.security.access.prepost.PreAuthorize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java.util.stream.Collectors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@RestController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@RequestMapping(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"/api/halls"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@Autowired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залы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getAllHalls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hallService.getAllHalls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().stream()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.map(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::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.collect(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Collectors.toList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зал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ID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getHallById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hallService.getHallById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.map(hall -&gt;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(hall)))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залы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кинотеатру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"/cinema/{cinemaId}"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getHallsByCinema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(@PathVariable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hallService.getHallsByCinemaId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).stream()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.map(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::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.collect(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Collectors.toList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Создать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зал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только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@PostMapping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(@RequestBody Hall hall)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createdHall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hallService.createHall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(hall);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createdHall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(Exception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Обновить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зал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только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@PutMapping(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id, @RequestBody Hall hall)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hallService.updateHall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(id, hall);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Удалить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зал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только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@DeleteMapping(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&lt;Void&gt;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deleteHall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hallService.deleteHall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Вспомогательный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метод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преобразования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DTO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(Hall hall)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(hall ==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 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hall.getId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hall.getName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dto.setRows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hall.getRows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hall.getSeatsPerRow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hall.getCinema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hall.getCinema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hall.getCinema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14547FBA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com.cinema.cinema_backend.service.MovieService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org.springframework.beans.factory.annotation.Autowired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org.springframework.http.ResponseEntity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org.springframework.security.access.prepost.PreAuthorize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@RestController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@RequestMapping(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"/api/movies"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@Autowired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@GetMapping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List&lt;Movie&gt;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getAllMovies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movieService.getAllMovies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&lt;Movie&gt;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getMovieById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movieService.getMovieById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.map(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::ok)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@PutMapping(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&lt;Movie&gt;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id, @RequestBody Movie movie)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Movie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movieService.updateMovie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(id, movie);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IllegalArgumentException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@PostMapping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&lt;Movie&gt;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(@RequestBody Movie movie)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Movie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createdMovie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movieService.createMovie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(movie);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createdMovie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IllegalArgumentException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@DeleteMapping(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&lt;Void&gt;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deleteMovie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movieService.deleteMovie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"/search"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List&lt;Movie&gt;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searchMovies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(@RequestParam String title)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movieService.searchMovies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(title);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"/genre/{genre}"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List&lt;Movie&gt;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getMoviesByGenre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String genre)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movieService.getMoviesByGenre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(genre);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1BD46071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Импортируем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enum</w:t>
      </w:r>
      <w:proofErr w:type="spellEnd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com.cinema.cinema_backend.service.UserService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org.springframework.beans.factory.annotation.Autowired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org.springframework.http.ResponseEntity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org.springframework.security.core.Authentication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java.util.HashMap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java.util.Map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@RestController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@RequestMapping(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"/api/profile"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@CrossOrigin(origins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"http://localhost:3000"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ProfileController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@Autowired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@GetMapping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&lt;Map&lt;String, Object&gt;&gt;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getProfile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(Authentication authentication)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Map&lt;String, Object&gt; response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HashMap&lt;&gt;();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Проверка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аутентификации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(authentication ==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null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|| !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authentication.isAuthenticated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response.put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"error"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"Not authenticated"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401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).body(response);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String email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authentication.getName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User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userService.findByEmail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(email).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(user ==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response.put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"error"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"User not found"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404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).body(response);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Заполняем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данные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профиля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lastRenderedPageBreak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response.put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"id"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response.put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"username"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user.getUsername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response.put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"email"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user.getEmail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Преобразуем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Enum Role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String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Role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user.getRole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(role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response.put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"role"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role.name());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"USER"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или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"ADMIN"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response.put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"role"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"USER"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Значение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умолчанию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(response);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(Exception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response.put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"error"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"Server error: 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e.getMessage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500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).body(response);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Простой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тестовый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эндпоинт</w:t>
      </w:r>
      <w:proofErr w:type="spellEnd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"/test"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&lt;Map&lt;String, String&gt;&gt; test()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Map&lt;String, String&gt; response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HashMap&lt;&gt;();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response.put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"message"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"Profile API is working"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(response);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5C68A9E4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com.cinema.cinema_backend.dto.SessionDTO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com.cinema.cinema_backend.dto.UpdateSessionDTO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com.cinema.cinema_backend.service.SessionService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com.cinema.cinema_backend.service.dto.CreateSessionDTO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jakarta.validation.Valid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org.springframework.beans.factory.annotation.Autowired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org.springframework.format.annotation.DateTimeFormat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org.springframework.http.ResponseEntity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org.springframework.security.access.prepost.PreAuthorize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java.time.LocalDate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@RestController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@RequestMapping(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"/api/sessions"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@Autowired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getAllSessions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sessionService.getAllSessions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ID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getSessionById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session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sessionService.getSessionById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(session);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фильму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"/movie/{movieId}"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getSessionsByMovie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(@PathVariable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sessionService.getSessionsByMovie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залу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"/hall/{hallId}"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getSessionsByHall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(@PathVariable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sessionService.getSessionsByHall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предстоящие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"/upcoming"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getUpcomingSessions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sessionService.getUpcomingSessions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кинотеатру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"/cinema/{cinemaId}"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getSessionsByCinema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(@PathVariable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sessionService.getSessionsByCinema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дату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"/date/{date}"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getSessionsByDate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@PathVariable @DateTimeFormat(iso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DateTimeFormat.ISO.DATE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date)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sessionService.getSessionsByDate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(date);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доступные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места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"/{id}/available-seats"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&lt;Integer&gt;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getAvailableSeats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int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availableSeats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sessionService.getAvailableSeats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availableSeats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Создать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новый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только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@PostMapping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&lt;?&gt;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(@Valid @RequestBody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createdSession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sessionService.createSession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createdSession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IllegalArgumentException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().body(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e.getMessage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().body(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e.getMessage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Обновить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только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@PutMapping(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&lt;?&gt;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                   @Valid @RequestBody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sessionService.updateSession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(id,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().body(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e.getMessage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Удалить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только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@DeleteMapping(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&lt;Void&gt;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deleteSession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sessionService.deleteSession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58D2F25B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</w:t>
      </w:r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.cinema_backend.controller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org.springframework.web.bind.annotation.GetMapping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org.springframework.web.bind.annotation.RestController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@RestController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TestController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"/test"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test()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"Spring Boot is working! Time: 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</w:t>
      </w:r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.Date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3E43F4FD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com.cinema.cinema_backend.dto.TicketDTO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com.cinema.cinema_backend.security.CustomUserDetails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com.cinema.cinema_backend.service.TicketService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com.cinema.cinema_backend.service.dto.CreateTicketDTO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jakarta.validation.Valid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org.springframework.beans.factory.annotation.Autowired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org.springframework.format.annotation.DateTimeFormat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org.springframework.http.ResponseEntity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org.springframework.security.access.prepost.PreAuthorize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org.springframework.security.authentication.UsernamePasswordAuthenticationToken;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import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java.security.Principal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java.time.LocalDate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@RestController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@RequestMapping(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"/api/tickets"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@Autowired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билеты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только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"isAuthenticated()"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getAllTickets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ticketService.getAllTickets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билет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ID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владелец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или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"isAuthenticated()"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getTicketById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ticket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ticketService.getTicketById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(ticket);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билеты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владелец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или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"/user/{userId}"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"isAuthenticated()"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getTicketsByUser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(@PathVariable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 Principal principal)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System.out.println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"Principal ID: 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+ ((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CustomUserDetails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((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UsernamePasswordAuthenticationToken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principal).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getPrincipal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System.out.println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"Requested user ID: 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ticketService.getTicketsByUser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активные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билеты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владелец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или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"/user/{userId}/active"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"isAuthenticated()"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getActiveTicketsByUser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(@PathVariable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ticketService.getActiveTicketsByUser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билеты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(ADMIN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или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связанные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"/session/{sessionId}"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getTicketsBySession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(@PathVariable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ticketService.getTicketsBySession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Проверить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доступность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места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@GetMapping(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"/check-seat"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&lt;Boolean&gt;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checkSeatAvailability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@RequestParam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@RequestParam 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@RequestParam 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boolean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isAvailable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ticketService.checkSeatAvailability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isAvailable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Создать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билет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аутентифицированный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@PostMapping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"isAuthenticated()"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&lt;?&gt;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(@Valid @RequestBody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createdTicket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ticketService.createTicket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createdTicket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IllegalArgumentException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().body(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e.getMessage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().body(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e.getMessage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Подтвердить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оплату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билета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владелец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или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@PutMapping(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"/{id}/confirm"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&lt;?&gt;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confirmTicket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confirmedTicket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ticketService.confirmTicket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confirmedTicket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().body(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e.getMessage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Отменить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билет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владелец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или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@PutMapping(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"/{id}/cancel"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&lt;?&gt;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cancelTicket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cancelledTicket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ticketService.cancelTicket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cancelledTicket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().body(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e.getMessage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Удалить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билет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@DeleteMapping(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@PreAuthorize(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&lt;Void&gt;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deleteTicket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(@PathVariable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ticketService.deleteTicket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23240828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com.cinema.cinema_backend.dto.UserDTO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com.cinema.cinema_backend.exception.ResourceNotFoundException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com.cinema.cinema_backend.repository.UserRepository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com.cinema.cinema_backend.service.UserService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org.springframework.beans.factory.annotation.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Autowired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org.springframework.http.ResponseEntity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org.springframework.security.access.prepost.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PreAuthorize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java.util.stream.Collectors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@RestController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>@RequestMapping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"/api/users"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UserController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@Autowired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userService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всех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пользователей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только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@GetMapping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@PreAuthorize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getAllUsers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userService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.getAllUsers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().stream()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.map(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::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.collect(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Collectors.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toList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ID (ADMIN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или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сам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@GetMapping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@PreAuthorize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 or #id == authentication.principal.id"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getUserById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 xml:space="preserve">@PathVariable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userService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.getUserById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.map(user -&gt;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(user)))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Создать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публичный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-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регистрации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@PostMapping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createUser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 xml:space="preserve">@RequestBody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 user)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User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createdUser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userService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.createUser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(user);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createdUser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IllegalArgumentException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Обновить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(ADMIN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или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сам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@PutMapping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@PreAuthorize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 or #id == authentication.principal.id"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updateUser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 xml:space="preserve">@PathVariable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id,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 xml:space="preserve">@RequestBody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 user)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User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userService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.updateUser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(id, user);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IllegalArgumentException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Обработка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бизнес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-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логических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ошибок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неуникальный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email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.)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Обработка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всех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остальных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Runtime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исключений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proofErr w:type="spellStart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ResourceNotFoundException</w:t>
      </w:r>
      <w:proofErr w:type="spellEnd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.)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Удалить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только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@DeleteMapping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@PreAuthorize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&lt;Void&gt;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deleteUser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 xml:space="preserve">@PathVariable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userService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.deleteUser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Найти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email (ADMIN)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@GetMapping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"/email/{email}"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@PreAuthorize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getUserByEmail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 xml:space="preserve">@PathVariable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email)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userService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.findByEmail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(email)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.map(user -&gt;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(user)))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Найти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username (ADMIN)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@GetMapping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"/username/{username}"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@PreAuthorize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getUserByUsername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 xml:space="preserve">@PathVariable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username)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userService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.findByUsername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(username)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.map(user -&gt;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(user)))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@PutMapping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"/{id}/block"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@PreAuthorize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blockUser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 xml:space="preserve">@PathVariable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Используем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UserService</w:t>
      </w:r>
      <w:proofErr w:type="spellEnd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вместо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прямого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доступа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репозиторию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User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userService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.getUserById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orElseThrow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(() -&gt;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"User not found with id: 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user.setIsBlocked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true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User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userService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.updateUser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(id, user);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Используем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существующий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метод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updateUser</w:t>
      </w:r>
      <w:proofErr w:type="spellEnd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(Exception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Разблокировать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@PutMapping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"/{id}/unblock"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@PreAuthorize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"hasRole('ADMIN')"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unblockUser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 xml:space="preserve">@PathVariable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try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User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userService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.getUserById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(id)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orElseThrow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(() -&gt;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"User not found with id: 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user.setIsBlocked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false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User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userService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.updateUser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(id, user);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Используем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существующий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метод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updateUser</w:t>
      </w:r>
      <w:proofErr w:type="spellEnd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ok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updatedUser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catch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(Exception 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().build();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Вспомогательный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метод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преобразования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DTO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convertToDTO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(User user)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(user ==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 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user.getUsername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user.getEmail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user.getRole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dto.setIsBlocked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user.getIsBlocked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0A824A97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jakarta.validation.constraints.NotBlank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AuthRequestDTO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@NotBlank(message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"Email is required"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@Email(message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"Email should be valid"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email;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@NotBlank(message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"Password is required"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password;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Геттеры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email;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email)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email;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getPassword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password;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setPassword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password)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.password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password;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6AF1ACC5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AuthResponseDTO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token;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email;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role;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AuthResponseDTO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token, String email, String role)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.token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token;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email;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role;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Геттеры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getToken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token;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email;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role;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5B22F6A0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lastRenderedPageBreak/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CinemaWithHallsDTO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name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city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address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halls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Конструкторы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геттеры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CinemaWithHallsDTO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CinemaWithHallsDTO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(Long id, String name, String city, String address, 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&gt; halls)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id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name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name;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city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city;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address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address;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halls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halls;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Геттеры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id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name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name)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name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name;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getCity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city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setCity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city)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city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city;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getAddress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address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setAddress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address)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address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address;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getHalls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halls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setHalls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(List&lt;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halls)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halls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halls;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4D447ACB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Future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NotNull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Positive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java.time.LocalDateTime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"Movie ID is required"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@Positive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"Movie ID must be positive"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"Hall ID is required"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@Positive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"Hall ID must be positive"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"Start time is required"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@Future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"Start time must be in the future"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"Price is required"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@Positive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"Price must be positive"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Double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format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Геттеры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Double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price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(Double price)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price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price;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format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format)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format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format;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19939A2D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lastRenderedPageBreak/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name;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Integer rows;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totalSeats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Конструкторы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id, String name, Integer rows, 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.name = name;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.rows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rows;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.totalSeats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rows *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Геттеры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name;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name)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.name = name;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getRows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rows;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setRows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(Integer rows)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.rows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rows;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(rows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null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&amp;&amp;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.totalSeats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rows *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(rows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null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&amp;&amp;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.totalSeats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rows *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getTotalSeats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totalSeats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setTotalSeats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totalSeats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.totalSeats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totalSeats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369FA8AA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ProfileDTO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username;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email;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role;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ProfileDTO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(Long id, String username, String email, String role)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username;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email;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role;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username;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username)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username;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email;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email)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email;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role;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role)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role;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2D89E7F5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java.time.LocalDateTime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;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добавим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удобства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;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добавим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удобства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Double price;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format;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Конструкторы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id,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Double price, String format)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price;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format;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Расширенный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конструктор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кинотеатром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id,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Double price, String format)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price;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format;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Геттеры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Double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price;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(Double price)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price;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format;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format)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format;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46E82A6E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com.cinema.cinema_backend.entity.TicketStatus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java.time.LocalDateTime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Double price;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status;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// Constructors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id,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 Double price,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status, 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.sessionTime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price;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status;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// Getters and Setters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getSessionTime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setSessionTime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.sessionTime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Double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price;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(Double price)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price;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status;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status)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status;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2A96293A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jakarta.validation.constraints.Future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jakarta.validation.constraints.Positive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java.time.LocalDateTime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опционально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обновлении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опционально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обновлении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@Future(message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"Start time must be in the future"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опционально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обновлении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@Positive(message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"Price must be positive"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Double price;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опционально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обновлении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format;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опционально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обновлении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Конструкторы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UpdateSessionDTO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        Double price, String format)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price;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format;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Геттеры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Double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price;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(Double price)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price;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format;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format)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format;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2CD5ACF9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username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email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Role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Boolean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Конструкторы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UserDTO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(Long id, String username, String email, Role role)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id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username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username;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email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email;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role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role;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Геттеры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id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username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username)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username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username;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email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email)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email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email;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Role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role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(Role role)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role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role;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Boolean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(Boolean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isBlocked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228C6641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jakarta.persistence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jakarta.validation.constraints.NotBlank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java.util.ArrayList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@Entity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@Table(name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"cinemas"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@GeneratedValue(strategy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GenerationType.IDENTITY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@NotBlank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name;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@NotBlank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city;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address;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@OneToMany(mappedBy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"cinema"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cascade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CascadeType.ALL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List&lt;Hall&gt; halls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ArrayList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&lt;&gt;();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Cinema(String name, String city, String address)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.name = name;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city;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.address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address;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name;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name)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.name = name;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getCity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city;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setCity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city)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city;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getAddress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address;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setAddress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address)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.address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address;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List&lt;Hall&gt;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getHalls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setHalls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(List&lt;Hall&gt; halls)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.halls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halls;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3E5A59B1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jakarta.persistence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NotBlank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NotNull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@Entity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>@Table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"halls"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@Id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@GeneratedValue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(strategy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GenerationType.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IDENTITY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@NotBlank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name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@NotNull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rows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@NotNull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@ManyToOne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@JoinColumn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cinema_id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Cinema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Hall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Hall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name, Integer rows, 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 Cinema cinema)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name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name;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rows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rows;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cinema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cinema;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id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name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name)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name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name;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getRows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rows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setRows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(Integer rows)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rows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rows;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Cinema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cinema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(Cinema cinema)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cinema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cinema;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getTotalSeats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rows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*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seatsPerRow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1C799453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jakarta.persistence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jakarta.validation.constraints.NotBlank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jakarta.validation.constraints.NotNull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java.time.Duration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@Entity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@Table(name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"movies"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@GeneratedValue(strategy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GenerationType.IDENTITY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br/>
        <w:t xml:space="preserve">    @NotBlank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title;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@NotBlank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genre;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@NotNull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Integer duration;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description;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posterUrl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trailerUrl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ageRating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Movie(String title, String genre, Integer duration, String description)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title;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.genre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genre;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.duration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duration;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.description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description;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title;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title)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title;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getGenre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genre;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setGenre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genre)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.genre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genre;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getDuration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duration;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setDuration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(Integer duration)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.duration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duration;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getDescription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description;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setDescription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description)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.description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description;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getPosterUrl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posterUrl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setPosterUrl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posterUrl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.posterUrl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posterUrl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getTrailerUrl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trailerUrl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setTrailerUrl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trailerUrl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.trailerUrl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trailerUrl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getAgeRating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ageRating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setAgeRating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ageRating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.ageRating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ageRating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079F4161" w14:textId="61CD035A" w:rsidR="00B72C76" w:rsidRPr="003609B3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</w:t>
      </w:r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.cinema_backend.entity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enum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Role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USER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ADMIN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}</w:t>
      </w:r>
    </w:p>
    <w:p w14:paraId="699525B4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jakarta.persistence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NotNull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@Entity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>@Table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"seats"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@Id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@GeneratedValue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(strategy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GenerationType.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IDENTITY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@NotNull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@ManyToOne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@JoinColumn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hall_id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Hall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@NotNull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@NotNull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@Enumerated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(EnumType.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STRING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status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SeatStatus.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AVAILABLE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Seat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Seat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(Hall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hall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hall;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Геттеры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сеттеры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id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Hall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hall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(Hall hall)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hall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hall;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status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status)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status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status;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3917E51B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</w:t>
      </w:r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.cinema_backend.entity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enum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AVAILABLE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BOOKED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SOLD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7D020A66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jakarta.persistence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NotNull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java.time.LocalDateTime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java.util.ArrayList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@Entity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@Table(name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"sessions"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@GeneratedValue(strategy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GenerationType.IDENTITY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@NotNull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@ManyToOne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@JoinColumn(name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movie_id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nullable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false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Movie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@NotNull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@ManyToOne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@JoinColumn(name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hall_id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nullable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false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Hall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@NotNull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@NotNull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@NotNull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Double price;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format;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// 2D, 3D, IMAX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@OneToMany(mappedBy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"session"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cascade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CascadeType.ALL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orphanRemoval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true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List&lt;Ticket&gt; tickets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ArrayList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&lt;&gt;();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@PrePersist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@PreUpdate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calculateEndTime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(movie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null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&amp;&amp;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null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&amp;&amp;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movie.getDuration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startTime.plusMinutes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movie.getDuration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// Constructors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Session(Movie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Hall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 Double price, String format)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movie;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hall;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price;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format;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calculateEndTime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// Getters and Setters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Movie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(Movie movie)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movie;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calculateEndTime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Hall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(Hall hall)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hall;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calculateEndTime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Double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price;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(Double price)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price;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format;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format)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.format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format;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List&lt;Ticket&gt;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getTickets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setTickets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(List&lt;Ticket&gt; tickets)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.tickets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tickets;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05A7E1C4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jakarta.persistence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java.time.LocalDateTime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@Entity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@Table(name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"tickets"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@GeneratedValue(strategy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GenerationType.IDENTITY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@ManyToOne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@JoinColumn(name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user_id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nullable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false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User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@ManyToOne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@JoinColumn(name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session_id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nullable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false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Session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Double price;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@Enumerated(EnumType.STRING)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status;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;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электронного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билета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lastRenderedPageBreak/>
        <w:t xml:space="preserve">    // Constructors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Ticket(User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Session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 Double price)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user;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session;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price;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LocalDateTime.now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TicketStatus.PENDING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// Getters and Setters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User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(User user)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user;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Session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(Session session)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session;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Double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price;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(Double price)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price;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purchaseTime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status;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status)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status;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qrCode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3120A33B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</w:t>
      </w:r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.cinema_backend.entity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enum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PENDING,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CONFIRMED,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CANCELLED,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USED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0022245F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jakarta.persistence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.*;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jakarta.validation.constraints.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NotBlank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@Entity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>@Table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(name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"users"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@Id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@GeneratedValue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(strategy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GenerationType.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IDENTITY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@NotBlank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@Column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(unique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true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username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@NotBlank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@Email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@Column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(unique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true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email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@NotBlank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password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@Enumerated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(EnumType.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STRING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Role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Boolean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isBlocked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false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User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User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username, String email, String password, Role role)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username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username;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email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email;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password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password;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role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role;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id)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id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id;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username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username)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username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username;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email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email)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email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email;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getPassword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password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setPassword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password)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password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password;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Role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{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role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(Role role) {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role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= role;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Boolean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getIsBlocked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setIsBlocked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(Boolean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</w:t>
      </w:r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isBlocked</w:t>
      </w:r>
      <w:proofErr w:type="spellEnd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isBlocked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104EF0F6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org.springframework.http.HttpStatus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org.springframework.http.ResponseEntity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org.springframework.security.access.AccessDeniedException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org.springframework.security.core.AuthenticationException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org.springframework.web.bind.MethodArgumentNotValidException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ControllerAdvice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ExceptionHandler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org.springframework.web.bind.annotation.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ResponseStatus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java.util.HashMap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java.util.Map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@ControllerAdvice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GlobalExceptionHandler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Обработка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ошибок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валидации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@ExceptionHandler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(MethodArgumentNotValidException.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class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@ResponseStatus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(HttpStatus.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BAD_REQUEST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&lt;Map&lt;String, String&gt;&gt;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handleValidationExceptions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MethodArgumentNotValidException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ex)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Map&lt;String, String&gt; errors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HashMap&lt;&gt;();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ex.getBindingResult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getFieldErrors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forEach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(error -&gt;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errors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.put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error.getField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error.getDefaultMessage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().body(errors);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Обработка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кастомных</w:t>
      </w:r>
      <w:proofErr w:type="spellEnd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исключений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@ExceptionHandler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(ResourceNotFoundException.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class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@ResponseStatus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(HttpStatus.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NOT_FOUND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&lt;String&gt;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handleResourceNotFound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ResourceNotFoundException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ex)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status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(HttpStatus.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NOT_FOUND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).body(ex.getMessage());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@ExceptionHandler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(IllegalArgumentException.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class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@ResponseStatus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(HttpStatus.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BAD_REQUEST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&lt;String&gt;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handleIllegalArgument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IllegalArgumentException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ex)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badRequest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().body(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ex.getMessage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Обработка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ошибок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безопасности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@ExceptionHandler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(AuthenticationException.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class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@ResponseStatus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(HttpStatus.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UNAUTHORIZED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&lt;String&gt;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handleAuthenticationException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AuthenticationException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ex)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status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(HttpStatus.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UNAUTHORIZED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).body(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"Authentication failed"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@ExceptionHandler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(AccessDeniedException.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class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@ResponseStatus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(HttpStatus.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FORBIDDEN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&lt;String&gt;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handleAccessDeniedException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AccessDeniedException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ex)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HttpStatus.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FORBIDDEN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).body(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"Access denied"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Обработка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всех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остальных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исключений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@ExceptionHandler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(Exception.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class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@ResponseStatus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(HttpStatus.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INTERNAL_SERVER_ERROR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&lt;String&gt;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handleAllExceptions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(Exception ex)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ResponseEntity.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HttpStatus.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INTERNAL_SERVER_ERROR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.body(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"Internal server error: 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ex.getMessage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245FED46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</w:t>
      </w:r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.cinema_backend.exception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ResourceNotFoundException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extends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ResourceNotFoundException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message)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super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(message);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ResourceNotFoundException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resource, Long id)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super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(resource +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 not found with id: 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+ id);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73B604B1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</w:t>
      </w:r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.cinema_backend.repository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org.springframework.data.jpa.repository.JpaRepository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interface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extends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JpaRepository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&lt;Cinema, Long&gt;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List&lt;Cinema&gt;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findByCity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city);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1DE8C573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</w:t>
      </w:r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.cinema_backend.repository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org.springframework.data.jpa.repository.JpaRepository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interface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extends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JpaRepository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&lt;Hall, Long&gt;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List&lt;Hall&gt;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findByCinemaId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5294C120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</w:t>
      </w:r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.cinema_backend.repository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org.springframework.data.jpa.repository.JpaRepository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interface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extends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JpaRepository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&lt;Movie, Long&gt;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List&lt;Movie&gt;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findByGenre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genre);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List&lt;Movie&gt;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findByTitleContainingIgnoreCase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title);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3796B243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org.springframework.data.jpa.repository.JpaRepository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org.springframework.data.jpa.repository.Query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org.springframework.data.repository.query.Param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org.springframework.stereotype.Repository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java.time.LocalDateTime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@Repository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interface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extends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JpaRepository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&lt;Session, Long&gt;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Найти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ID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фильма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List&lt;Session&gt;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findByMovieId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Найти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ID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зала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List&lt;Session&gt;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findByHallId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Найти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все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кинотеатру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@Query(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"SELECT s FROM Session s WHERE s.hall.cinema.id = :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List&lt;Session&gt;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findByCinemaId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(@Param(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"cinemaId"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Найти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дате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определенный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день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@Query(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"SELECT s FROM Session s WHERE DATE(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s.startTime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) = DATE(:date)"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List&lt;Session&gt;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findByDate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(@Param(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"date"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date);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Найти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промежутке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времени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List&lt;Session&gt;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findByStartTimeBetween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start,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end);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Найти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конфликтующие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(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проверки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расписания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@Query(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"SELECT s FROM Session s WHERE s.hall.id = :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AND 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+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"((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s.startTime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&lt; :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AND 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s.endTime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&gt; :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))"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List&lt;Session&gt;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findConflictingSessions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@Param(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"hallId"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@Param(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"startTime"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startTime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@Param(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"endTime"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endTime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Найти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будущие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@Query(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"SELECT s FROM Session s WHERE 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s.startTime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&gt; :now ORDER BY 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s.startTime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ASC"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List&lt;Session&gt;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findUpcomingSessions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(@Param(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"now"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now);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Также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добавьте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этот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метод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совместимости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default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List&lt;Session&gt;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findUpcomingSessions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findUpcomingSessions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LocalDateTime.now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08FEEDC6" w14:textId="5B1546F4" w:rsidR="00B72C76" w:rsidRPr="003609B3" w:rsidRDefault="00B72C76" w:rsidP="00B72C76">
      <w:pPr>
        <w:pStyle w:val="HTML"/>
        <w:shd w:val="clear" w:color="auto" w:fill="1E1F22"/>
        <w:rPr>
          <w:color w:val="BCBEC4"/>
          <w:sz w:val="16"/>
          <w:szCs w:val="16"/>
          <w:lang w:val="en-US"/>
        </w:rPr>
      </w:pPr>
      <w:r w:rsidRPr="00B72C76">
        <w:rPr>
          <w:color w:val="CF8E6D"/>
          <w:sz w:val="16"/>
          <w:szCs w:val="16"/>
          <w:lang w:val="en-US"/>
        </w:rPr>
        <w:t xml:space="preserve">package </w:t>
      </w:r>
      <w:proofErr w:type="spellStart"/>
      <w:r w:rsidRPr="00B72C76">
        <w:rPr>
          <w:color w:val="BCBEC4"/>
          <w:sz w:val="16"/>
          <w:szCs w:val="16"/>
          <w:lang w:val="en-US"/>
        </w:rPr>
        <w:t>com.cinema.cinema_backend.repository</w:t>
      </w:r>
      <w:proofErr w:type="spellEnd"/>
      <w:r w:rsidRPr="00B72C76">
        <w:rPr>
          <w:color w:val="BCBEC4"/>
          <w:sz w:val="16"/>
          <w:szCs w:val="16"/>
          <w:lang w:val="en-US"/>
        </w:rPr>
        <w:t>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B72C76">
        <w:rPr>
          <w:color w:val="BCBEC4"/>
          <w:sz w:val="16"/>
          <w:szCs w:val="16"/>
          <w:lang w:val="en-US"/>
        </w:rPr>
        <w:t>com.cinema.cinema_backend.entity.Ticket</w:t>
      </w:r>
      <w:proofErr w:type="spellEnd"/>
      <w:r w:rsidRPr="00B72C76">
        <w:rPr>
          <w:color w:val="BCBEC4"/>
          <w:sz w:val="16"/>
          <w:szCs w:val="16"/>
          <w:lang w:val="en-US"/>
        </w:rPr>
        <w:t>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B72C76">
        <w:rPr>
          <w:color w:val="BCBEC4"/>
          <w:sz w:val="16"/>
          <w:szCs w:val="16"/>
          <w:lang w:val="en-US"/>
        </w:rPr>
        <w:t>com.cinema.cinema_backend.entity.TicketStatus</w:t>
      </w:r>
      <w:proofErr w:type="spellEnd"/>
      <w:r w:rsidRPr="00B72C76">
        <w:rPr>
          <w:color w:val="BCBEC4"/>
          <w:sz w:val="16"/>
          <w:szCs w:val="16"/>
          <w:lang w:val="en-US"/>
        </w:rPr>
        <w:t>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B72C76">
        <w:rPr>
          <w:color w:val="BCBEC4"/>
          <w:sz w:val="16"/>
          <w:szCs w:val="16"/>
          <w:lang w:val="en-US"/>
        </w:rPr>
        <w:t>org.springframework.data.jpa.repository.JpaRepository</w:t>
      </w:r>
      <w:proofErr w:type="spellEnd"/>
      <w:r w:rsidRPr="00B72C76">
        <w:rPr>
          <w:color w:val="BCBEC4"/>
          <w:sz w:val="16"/>
          <w:szCs w:val="16"/>
          <w:lang w:val="en-US"/>
        </w:rPr>
        <w:t>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B72C76">
        <w:rPr>
          <w:color w:val="BCBEC4"/>
          <w:sz w:val="16"/>
          <w:szCs w:val="16"/>
          <w:lang w:val="en-US"/>
        </w:rPr>
        <w:t>org.springframework.data.jpa.repository.Query</w:t>
      </w:r>
      <w:proofErr w:type="spellEnd"/>
      <w:r w:rsidRPr="00B72C76">
        <w:rPr>
          <w:color w:val="BCBEC4"/>
          <w:sz w:val="16"/>
          <w:szCs w:val="16"/>
          <w:lang w:val="en-US"/>
        </w:rPr>
        <w:t>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B72C76">
        <w:rPr>
          <w:color w:val="BCBEC4"/>
          <w:sz w:val="16"/>
          <w:szCs w:val="16"/>
          <w:lang w:val="en-US"/>
        </w:rPr>
        <w:t>org.springframework.data.repository.query.Param</w:t>
      </w:r>
      <w:proofErr w:type="spellEnd"/>
      <w:r w:rsidRPr="00B72C76">
        <w:rPr>
          <w:color w:val="BCBEC4"/>
          <w:sz w:val="16"/>
          <w:szCs w:val="16"/>
          <w:lang w:val="en-US"/>
        </w:rPr>
        <w:t>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B72C76">
        <w:rPr>
          <w:color w:val="BCBEC4"/>
          <w:sz w:val="16"/>
          <w:szCs w:val="16"/>
          <w:lang w:val="en-US"/>
        </w:rPr>
        <w:t>org.springframework.stereotype.Repository</w:t>
      </w:r>
      <w:proofErr w:type="spellEnd"/>
      <w:r w:rsidRPr="00B72C76">
        <w:rPr>
          <w:color w:val="BCBEC4"/>
          <w:sz w:val="16"/>
          <w:szCs w:val="16"/>
          <w:lang w:val="en-US"/>
        </w:rPr>
        <w:t>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B72C76">
        <w:rPr>
          <w:color w:val="BCBEC4"/>
          <w:sz w:val="16"/>
          <w:szCs w:val="16"/>
          <w:lang w:val="en-US"/>
        </w:rPr>
        <w:t>java.time.LocalDateTime</w:t>
      </w:r>
      <w:proofErr w:type="spellEnd"/>
      <w:r w:rsidRPr="00B72C76">
        <w:rPr>
          <w:color w:val="BCBEC4"/>
          <w:sz w:val="16"/>
          <w:szCs w:val="16"/>
          <w:lang w:val="en-US"/>
        </w:rPr>
        <w:t>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B72C76">
        <w:rPr>
          <w:color w:val="BCBEC4"/>
          <w:sz w:val="16"/>
          <w:szCs w:val="16"/>
          <w:lang w:val="en-US"/>
        </w:rPr>
        <w:t>java.util.List</w:t>
      </w:r>
      <w:proofErr w:type="spellEnd"/>
      <w:r w:rsidRPr="00B72C76">
        <w:rPr>
          <w:color w:val="BCBEC4"/>
          <w:sz w:val="16"/>
          <w:szCs w:val="16"/>
          <w:lang w:val="en-US"/>
        </w:rPr>
        <w:t>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BCBEC4"/>
          <w:sz w:val="16"/>
          <w:szCs w:val="16"/>
          <w:lang w:val="en-US"/>
        </w:rPr>
        <w:br/>
        <w:t>@Repository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CF8E6D"/>
          <w:sz w:val="16"/>
          <w:szCs w:val="16"/>
          <w:lang w:val="en-US"/>
        </w:rPr>
        <w:t xml:space="preserve">public interface </w:t>
      </w:r>
      <w:proofErr w:type="spellStart"/>
      <w:r w:rsidRPr="00B72C76">
        <w:rPr>
          <w:color w:val="BCBEC4"/>
          <w:sz w:val="16"/>
          <w:szCs w:val="16"/>
          <w:lang w:val="en-US"/>
        </w:rPr>
        <w:t>TicketRepository</w:t>
      </w:r>
      <w:proofErr w:type="spellEnd"/>
      <w:r w:rsidRPr="00B72C76">
        <w:rPr>
          <w:color w:val="BCBEC4"/>
          <w:sz w:val="16"/>
          <w:szCs w:val="16"/>
          <w:lang w:val="en-US"/>
        </w:rPr>
        <w:t xml:space="preserve"> </w:t>
      </w:r>
      <w:r w:rsidRPr="00B72C76">
        <w:rPr>
          <w:color w:val="CF8E6D"/>
          <w:sz w:val="16"/>
          <w:szCs w:val="16"/>
          <w:lang w:val="en-US"/>
        </w:rPr>
        <w:t xml:space="preserve">extends </w:t>
      </w:r>
      <w:proofErr w:type="spellStart"/>
      <w:r w:rsidRPr="00B72C76">
        <w:rPr>
          <w:color w:val="BCBEC4"/>
          <w:sz w:val="16"/>
          <w:szCs w:val="16"/>
          <w:lang w:val="en-US"/>
        </w:rPr>
        <w:t>JpaRepository</w:t>
      </w:r>
      <w:proofErr w:type="spellEnd"/>
      <w:r w:rsidRPr="00B72C76">
        <w:rPr>
          <w:color w:val="BCBEC4"/>
          <w:sz w:val="16"/>
          <w:szCs w:val="16"/>
          <w:lang w:val="en-US"/>
        </w:rPr>
        <w:t>&lt;Ticket, Long&gt; {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BCBEC4"/>
          <w:sz w:val="16"/>
          <w:szCs w:val="16"/>
          <w:lang w:val="en-US"/>
        </w:rPr>
        <w:br/>
        <w:t xml:space="preserve">    </w:t>
      </w:r>
      <w:r w:rsidRPr="00B72C76">
        <w:rPr>
          <w:color w:val="7A7E85"/>
          <w:sz w:val="16"/>
          <w:szCs w:val="16"/>
          <w:lang w:val="en-US"/>
        </w:rPr>
        <w:t xml:space="preserve">// </w:t>
      </w:r>
      <w:r w:rsidRPr="00B72C76">
        <w:rPr>
          <w:color w:val="7A7E85"/>
          <w:sz w:val="16"/>
          <w:szCs w:val="16"/>
        </w:rPr>
        <w:t>Найти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все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билеты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пользователя</w:t>
      </w:r>
      <w:r w:rsidRPr="00B72C76">
        <w:rPr>
          <w:color w:val="7A7E85"/>
          <w:sz w:val="16"/>
          <w:szCs w:val="16"/>
          <w:lang w:val="en-US"/>
        </w:rPr>
        <w:br/>
        <w:t xml:space="preserve">    </w:t>
      </w:r>
      <w:r w:rsidRPr="00B72C76">
        <w:rPr>
          <w:color w:val="BCBEC4"/>
          <w:sz w:val="16"/>
          <w:szCs w:val="16"/>
          <w:lang w:val="en-US"/>
        </w:rPr>
        <w:t xml:space="preserve">List&lt;Ticket&gt; </w:t>
      </w:r>
      <w:proofErr w:type="spellStart"/>
      <w:r w:rsidRPr="00B72C76">
        <w:rPr>
          <w:color w:val="BCBEC4"/>
          <w:sz w:val="16"/>
          <w:szCs w:val="16"/>
          <w:lang w:val="en-US"/>
        </w:rPr>
        <w:t>findByUserId</w:t>
      </w:r>
      <w:proofErr w:type="spellEnd"/>
      <w:r w:rsidRPr="00B72C76">
        <w:rPr>
          <w:color w:val="BCBEC4"/>
          <w:sz w:val="16"/>
          <w:szCs w:val="16"/>
          <w:lang w:val="en-US"/>
        </w:rPr>
        <w:t xml:space="preserve">(Long </w:t>
      </w:r>
      <w:proofErr w:type="spellStart"/>
      <w:r w:rsidRPr="00B72C76">
        <w:rPr>
          <w:color w:val="BCBEC4"/>
          <w:sz w:val="16"/>
          <w:szCs w:val="16"/>
          <w:lang w:val="en-US"/>
        </w:rPr>
        <w:t>userId</w:t>
      </w:r>
      <w:proofErr w:type="spellEnd"/>
      <w:r w:rsidRPr="00B72C76">
        <w:rPr>
          <w:color w:val="BCBEC4"/>
          <w:sz w:val="16"/>
          <w:szCs w:val="16"/>
          <w:lang w:val="en-US"/>
        </w:rPr>
        <w:t>);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BCBEC4"/>
          <w:sz w:val="16"/>
          <w:szCs w:val="16"/>
          <w:lang w:val="en-US"/>
        </w:rPr>
        <w:br/>
        <w:t xml:space="preserve">    </w:t>
      </w:r>
      <w:r w:rsidRPr="00B72C76">
        <w:rPr>
          <w:color w:val="7A7E85"/>
          <w:sz w:val="16"/>
          <w:szCs w:val="16"/>
          <w:lang w:val="en-US"/>
        </w:rPr>
        <w:t xml:space="preserve">// </w:t>
      </w:r>
      <w:r w:rsidRPr="00B72C76">
        <w:rPr>
          <w:color w:val="7A7E85"/>
          <w:sz w:val="16"/>
          <w:szCs w:val="16"/>
        </w:rPr>
        <w:t>Найти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все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билеты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на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сеанс</w:t>
      </w:r>
      <w:r w:rsidRPr="00B72C76">
        <w:rPr>
          <w:color w:val="7A7E85"/>
          <w:sz w:val="16"/>
          <w:szCs w:val="16"/>
          <w:lang w:val="en-US"/>
        </w:rPr>
        <w:br/>
        <w:t xml:space="preserve">    </w:t>
      </w:r>
      <w:r w:rsidRPr="00B72C76">
        <w:rPr>
          <w:color w:val="BCBEC4"/>
          <w:sz w:val="16"/>
          <w:szCs w:val="16"/>
          <w:lang w:val="en-US"/>
        </w:rPr>
        <w:t xml:space="preserve">List&lt;Ticket&gt; </w:t>
      </w:r>
      <w:proofErr w:type="spellStart"/>
      <w:r w:rsidRPr="00B72C76">
        <w:rPr>
          <w:color w:val="BCBEC4"/>
          <w:sz w:val="16"/>
          <w:szCs w:val="16"/>
          <w:lang w:val="en-US"/>
        </w:rPr>
        <w:t>findBySessionId</w:t>
      </w:r>
      <w:proofErr w:type="spellEnd"/>
      <w:r w:rsidRPr="00B72C76">
        <w:rPr>
          <w:color w:val="BCBEC4"/>
          <w:sz w:val="16"/>
          <w:szCs w:val="16"/>
          <w:lang w:val="en-US"/>
        </w:rPr>
        <w:t xml:space="preserve">(Long </w:t>
      </w:r>
      <w:proofErr w:type="spellStart"/>
      <w:r w:rsidRPr="00B72C76">
        <w:rPr>
          <w:color w:val="BCBEC4"/>
          <w:sz w:val="16"/>
          <w:szCs w:val="16"/>
          <w:lang w:val="en-US"/>
        </w:rPr>
        <w:t>sessionId</w:t>
      </w:r>
      <w:proofErr w:type="spellEnd"/>
      <w:r w:rsidRPr="00B72C76">
        <w:rPr>
          <w:color w:val="BCBEC4"/>
          <w:sz w:val="16"/>
          <w:szCs w:val="16"/>
          <w:lang w:val="en-US"/>
        </w:rPr>
        <w:t>);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BCBEC4"/>
          <w:sz w:val="16"/>
          <w:szCs w:val="16"/>
          <w:lang w:val="en-US"/>
        </w:rPr>
        <w:br/>
        <w:t xml:space="preserve">    </w:t>
      </w:r>
      <w:r w:rsidRPr="00B72C76">
        <w:rPr>
          <w:color w:val="7A7E85"/>
          <w:sz w:val="16"/>
          <w:szCs w:val="16"/>
          <w:lang w:val="en-US"/>
        </w:rPr>
        <w:t xml:space="preserve">// </w:t>
      </w:r>
      <w:r w:rsidRPr="00B72C76">
        <w:rPr>
          <w:color w:val="7A7E85"/>
          <w:sz w:val="16"/>
          <w:szCs w:val="16"/>
        </w:rPr>
        <w:t>Найти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билеты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по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статусу</w:t>
      </w:r>
      <w:r w:rsidRPr="00B72C76">
        <w:rPr>
          <w:color w:val="7A7E85"/>
          <w:sz w:val="16"/>
          <w:szCs w:val="16"/>
          <w:lang w:val="en-US"/>
        </w:rPr>
        <w:br/>
        <w:t xml:space="preserve">    </w:t>
      </w:r>
      <w:r w:rsidRPr="00B72C76">
        <w:rPr>
          <w:color w:val="BCBEC4"/>
          <w:sz w:val="16"/>
          <w:szCs w:val="16"/>
          <w:lang w:val="en-US"/>
        </w:rPr>
        <w:t xml:space="preserve">List&lt;Ticket&gt; </w:t>
      </w:r>
      <w:proofErr w:type="spellStart"/>
      <w:r w:rsidRPr="00B72C76">
        <w:rPr>
          <w:color w:val="BCBEC4"/>
          <w:sz w:val="16"/>
          <w:szCs w:val="16"/>
          <w:lang w:val="en-US"/>
        </w:rPr>
        <w:t>findByStatus</w:t>
      </w:r>
      <w:proofErr w:type="spellEnd"/>
      <w:r w:rsidRPr="00B72C76">
        <w:rPr>
          <w:color w:val="BCBEC4"/>
          <w:sz w:val="16"/>
          <w:szCs w:val="16"/>
          <w:lang w:val="en-US"/>
        </w:rPr>
        <w:t>(</w:t>
      </w:r>
      <w:proofErr w:type="spellStart"/>
      <w:r w:rsidRPr="00B72C76">
        <w:rPr>
          <w:color w:val="BCBEC4"/>
          <w:sz w:val="16"/>
          <w:szCs w:val="16"/>
          <w:lang w:val="en-US"/>
        </w:rPr>
        <w:t>TicketStatus</w:t>
      </w:r>
      <w:proofErr w:type="spellEnd"/>
      <w:r w:rsidRPr="00B72C76">
        <w:rPr>
          <w:color w:val="BCBEC4"/>
          <w:sz w:val="16"/>
          <w:szCs w:val="16"/>
          <w:lang w:val="en-US"/>
        </w:rPr>
        <w:t xml:space="preserve"> status);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BCBEC4"/>
          <w:sz w:val="16"/>
          <w:szCs w:val="16"/>
          <w:lang w:val="en-US"/>
        </w:rPr>
        <w:br/>
        <w:t xml:space="preserve">    </w:t>
      </w:r>
      <w:r w:rsidRPr="00B72C76">
        <w:rPr>
          <w:color w:val="7A7E85"/>
          <w:sz w:val="16"/>
          <w:szCs w:val="16"/>
          <w:lang w:val="en-US"/>
        </w:rPr>
        <w:t xml:space="preserve">// </w:t>
      </w:r>
      <w:r w:rsidRPr="00B72C76">
        <w:rPr>
          <w:color w:val="7A7E85"/>
          <w:sz w:val="16"/>
          <w:szCs w:val="16"/>
        </w:rPr>
        <w:t>Найти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активные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билеты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пользователя</w:t>
      </w:r>
      <w:r w:rsidRPr="00B72C76">
        <w:rPr>
          <w:color w:val="7A7E85"/>
          <w:sz w:val="16"/>
          <w:szCs w:val="16"/>
          <w:lang w:val="en-US"/>
        </w:rPr>
        <w:t xml:space="preserve"> (</w:t>
      </w:r>
      <w:r w:rsidRPr="00B72C76">
        <w:rPr>
          <w:color w:val="7A7E85"/>
          <w:sz w:val="16"/>
          <w:szCs w:val="16"/>
        </w:rPr>
        <w:t>не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отмененные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и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не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использованные</w:t>
      </w:r>
      <w:r w:rsidRPr="00B72C76">
        <w:rPr>
          <w:color w:val="7A7E85"/>
          <w:sz w:val="16"/>
          <w:szCs w:val="16"/>
          <w:lang w:val="en-US"/>
        </w:rPr>
        <w:t>)</w:t>
      </w:r>
      <w:r w:rsidRPr="00B72C76">
        <w:rPr>
          <w:color w:val="7A7E85"/>
          <w:sz w:val="16"/>
          <w:szCs w:val="16"/>
          <w:lang w:val="en-US"/>
        </w:rPr>
        <w:br/>
        <w:t xml:space="preserve">    </w:t>
      </w:r>
      <w:r w:rsidRPr="00B72C76">
        <w:rPr>
          <w:color w:val="BCBEC4"/>
          <w:sz w:val="16"/>
          <w:szCs w:val="16"/>
          <w:lang w:val="en-US"/>
        </w:rPr>
        <w:t>@Query(</w:t>
      </w:r>
      <w:r w:rsidRPr="00B72C76">
        <w:rPr>
          <w:color w:val="6AAB73"/>
          <w:sz w:val="16"/>
          <w:szCs w:val="16"/>
          <w:lang w:val="en-US"/>
        </w:rPr>
        <w:t>"SELECT t FROM Ticket t WHERE t.user.id = :</w:t>
      </w:r>
      <w:proofErr w:type="spellStart"/>
      <w:r w:rsidRPr="00B72C76">
        <w:rPr>
          <w:color w:val="6AAB73"/>
          <w:sz w:val="16"/>
          <w:szCs w:val="16"/>
          <w:lang w:val="en-US"/>
        </w:rPr>
        <w:t>userId</w:t>
      </w:r>
      <w:proofErr w:type="spellEnd"/>
      <w:r w:rsidRPr="00B72C76">
        <w:rPr>
          <w:color w:val="6AAB73"/>
          <w:sz w:val="16"/>
          <w:szCs w:val="16"/>
          <w:lang w:val="en-US"/>
        </w:rPr>
        <w:t xml:space="preserve"> AND </w:t>
      </w:r>
      <w:proofErr w:type="spellStart"/>
      <w:r w:rsidRPr="00B72C76">
        <w:rPr>
          <w:color w:val="6AAB73"/>
          <w:sz w:val="16"/>
          <w:szCs w:val="16"/>
          <w:lang w:val="en-US"/>
        </w:rPr>
        <w:t>t.status</w:t>
      </w:r>
      <w:proofErr w:type="spellEnd"/>
      <w:r w:rsidRPr="00B72C76">
        <w:rPr>
          <w:color w:val="6AAB73"/>
          <w:sz w:val="16"/>
          <w:szCs w:val="16"/>
          <w:lang w:val="en-US"/>
        </w:rPr>
        <w:t xml:space="preserve"> IN ('PENDING', 'CONFIRMED')"</w:t>
      </w:r>
      <w:r w:rsidRPr="00B72C76">
        <w:rPr>
          <w:color w:val="BCBEC4"/>
          <w:sz w:val="16"/>
          <w:szCs w:val="16"/>
          <w:lang w:val="en-US"/>
        </w:rPr>
        <w:t>)</w:t>
      </w:r>
      <w:r w:rsidRPr="00B72C76">
        <w:rPr>
          <w:color w:val="BCBEC4"/>
          <w:sz w:val="16"/>
          <w:szCs w:val="16"/>
          <w:lang w:val="en-US"/>
        </w:rPr>
        <w:br/>
        <w:t xml:space="preserve">    List&lt;Ticket&gt; </w:t>
      </w:r>
      <w:proofErr w:type="spellStart"/>
      <w:r w:rsidRPr="00B72C76">
        <w:rPr>
          <w:color w:val="BCBEC4"/>
          <w:sz w:val="16"/>
          <w:szCs w:val="16"/>
          <w:lang w:val="en-US"/>
        </w:rPr>
        <w:t>findActiveTicketsByUser</w:t>
      </w:r>
      <w:proofErr w:type="spellEnd"/>
      <w:r w:rsidRPr="00B72C76">
        <w:rPr>
          <w:color w:val="BCBEC4"/>
          <w:sz w:val="16"/>
          <w:szCs w:val="16"/>
          <w:lang w:val="en-US"/>
        </w:rPr>
        <w:t>(@Param(</w:t>
      </w:r>
      <w:r w:rsidRPr="00B72C76">
        <w:rPr>
          <w:color w:val="6AAB73"/>
          <w:sz w:val="16"/>
          <w:szCs w:val="16"/>
          <w:lang w:val="en-US"/>
        </w:rPr>
        <w:t>"userId"</w:t>
      </w:r>
      <w:r w:rsidRPr="00B72C76">
        <w:rPr>
          <w:color w:val="BCBEC4"/>
          <w:sz w:val="16"/>
          <w:szCs w:val="16"/>
          <w:lang w:val="en-US"/>
        </w:rPr>
        <w:t xml:space="preserve">) Long </w:t>
      </w:r>
      <w:proofErr w:type="spellStart"/>
      <w:r w:rsidRPr="00B72C76">
        <w:rPr>
          <w:color w:val="BCBEC4"/>
          <w:sz w:val="16"/>
          <w:szCs w:val="16"/>
          <w:lang w:val="en-US"/>
        </w:rPr>
        <w:t>userId</w:t>
      </w:r>
      <w:proofErr w:type="spellEnd"/>
      <w:r w:rsidRPr="00B72C76">
        <w:rPr>
          <w:color w:val="BCBEC4"/>
          <w:sz w:val="16"/>
          <w:szCs w:val="16"/>
          <w:lang w:val="en-US"/>
        </w:rPr>
        <w:t>);</w:t>
      </w:r>
      <w:r w:rsidRPr="00B72C76">
        <w:rPr>
          <w:color w:val="BCBEC4"/>
          <w:sz w:val="16"/>
          <w:szCs w:val="16"/>
          <w:lang w:val="en-US"/>
        </w:rPr>
        <w:br/>
      </w:r>
      <w:r w:rsidRPr="00B72C76">
        <w:rPr>
          <w:color w:val="BCBEC4"/>
          <w:sz w:val="16"/>
          <w:szCs w:val="16"/>
          <w:lang w:val="en-US"/>
        </w:rPr>
        <w:br/>
        <w:t xml:space="preserve">    </w:t>
      </w:r>
      <w:r w:rsidRPr="00B72C76">
        <w:rPr>
          <w:color w:val="7A7E85"/>
          <w:sz w:val="16"/>
          <w:szCs w:val="16"/>
          <w:lang w:val="en-US"/>
        </w:rPr>
        <w:t xml:space="preserve">// </w:t>
      </w:r>
      <w:r w:rsidRPr="00B72C76">
        <w:rPr>
          <w:color w:val="7A7E85"/>
          <w:sz w:val="16"/>
          <w:szCs w:val="16"/>
        </w:rPr>
        <w:t>Проверить</w:t>
      </w:r>
      <w:r w:rsidRPr="00B72C76">
        <w:rPr>
          <w:color w:val="7A7E85"/>
          <w:sz w:val="16"/>
          <w:szCs w:val="16"/>
          <w:lang w:val="en-US"/>
        </w:rPr>
        <w:t xml:space="preserve">, </w:t>
      </w:r>
      <w:r w:rsidRPr="00B72C76">
        <w:rPr>
          <w:color w:val="7A7E85"/>
          <w:sz w:val="16"/>
          <w:szCs w:val="16"/>
        </w:rPr>
        <w:t>занято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ли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место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на</w:t>
      </w:r>
      <w:r w:rsidRPr="00B72C76">
        <w:rPr>
          <w:color w:val="7A7E85"/>
          <w:sz w:val="16"/>
          <w:szCs w:val="16"/>
          <w:lang w:val="en-US"/>
        </w:rPr>
        <w:t xml:space="preserve"> </w:t>
      </w:r>
      <w:r w:rsidRPr="00B72C76">
        <w:rPr>
          <w:color w:val="7A7E85"/>
          <w:sz w:val="16"/>
          <w:szCs w:val="16"/>
        </w:rPr>
        <w:t>сеансе</w:t>
      </w:r>
      <w:r w:rsidRPr="00B72C76">
        <w:rPr>
          <w:color w:val="7A7E85"/>
          <w:sz w:val="16"/>
          <w:szCs w:val="16"/>
          <w:lang w:val="en-US"/>
        </w:rPr>
        <w:br/>
        <w:t xml:space="preserve">    </w:t>
      </w:r>
      <w:r w:rsidRPr="00B72C76">
        <w:rPr>
          <w:color w:val="BCBEC4"/>
          <w:sz w:val="16"/>
          <w:szCs w:val="16"/>
          <w:lang w:val="en-US"/>
        </w:rPr>
        <w:t>@Query(</w:t>
      </w:r>
      <w:r w:rsidRPr="00B72C76">
        <w:rPr>
          <w:color w:val="6AAB73"/>
          <w:sz w:val="16"/>
          <w:szCs w:val="16"/>
          <w:lang w:val="en-US"/>
        </w:rPr>
        <w:t xml:space="preserve">"SELECT COUNT(t) &gt; 0 FROM Ticket t WHERE " </w:t>
      </w:r>
      <w:r w:rsidRPr="00B72C76">
        <w:rPr>
          <w:color w:val="BCBEC4"/>
          <w:sz w:val="16"/>
          <w:szCs w:val="16"/>
          <w:lang w:val="en-US"/>
        </w:rPr>
        <w:t>+</w:t>
      </w:r>
      <w:r w:rsidRPr="00B72C76">
        <w:rPr>
          <w:color w:val="BCBEC4"/>
          <w:sz w:val="16"/>
          <w:szCs w:val="16"/>
          <w:lang w:val="en-US"/>
        </w:rPr>
        <w:br/>
        <w:t xml:space="preserve">            </w:t>
      </w:r>
      <w:r w:rsidRPr="00B72C76">
        <w:rPr>
          <w:color w:val="6AAB73"/>
          <w:sz w:val="16"/>
          <w:szCs w:val="16"/>
          <w:lang w:val="en-US"/>
        </w:rPr>
        <w:t>"t.session.id = :</w:t>
      </w:r>
      <w:proofErr w:type="spellStart"/>
      <w:r w:rsidRPr="00B72C76">
        <w:rPr>
          <w:color w:val="6AAB73"/>
          <w:sz w:val="16"/>
          <w:szCs w:val="16"/>
          <w:lang w:val="en-US"/>
        </w:rPr>
        <w:t>sessionId</w:t>
      </w:r>
      <w:proofErr w:type="spellEnd"/>
      <w:r w:rsidRPr="00B72C76">
        <w:rPr>
          <w:color w:val="6AAB73"/>
          <w:sz w:val="16"/>
          <w:szCs w:val="16"/>
          <w:lang w:val="en-US"/>
        </w:rPr>
        <w:t xml:space="preserve"> AND " </w:t>
      </w:r>
      <w:r w:rsidRPr="00B72C76">
        <w:rPr>
          <w:color w:val="BCBEC4"/>
          <w:sz w:val="16"/>
          <w:szCs w:val="16"/>
          <w:lang w:val="en-US"/>
        </w:rPr>
        <w:t>+</w:t>
      </w:r>
      <w:r w:rsidRPr="00B72C76">
        <w:rPr>
          <w:color w:val="BCBEC4"/>
          <w:sz w:val="16"/>
          <w:szCs w:val="16"/>
          <w:lang w:val="en-US"/>
        </w:rPr>
        <w:br/>
        <w:t xml:space="preserve">            </w:t>
      </w:r>
      <w:r w:rsidRPr="00B72C76">
        <w:rPr>
          <w:color w:val="6AAB73"/>
          <w:sz w:val="16"/>
          <w:szCs w:val="16"/>
          <w:lang w:val="en-US"/>
        </w:rPr>
        <w:t>"t.</w:t>
      </w:r>
      <w:r w:rsidRPr="003609B3">
        <w:rPr>
          <w:color w:val="CF8E6D"/>
          <w:sz w:val="16"/>
          <w:szCs w:val="16"/>
          <w:lang w:val="en-US"/>
        </w:rPr>
        <w:t xml:space="preserve"> </w:t>
      </w:r>
      <w:r w:rsidRPr="003609B3">
        <w:rPr>
          <w:color w:val="CF8E6D"/>
          <w:sz w:val="16"/>
          <w:szCs w:val="16"/>
          <w:lang w:val="en-US"/>
        </w:rPr>
        <w:t xml:space="preserve">package </w:t>
      </w:r>
      <w:proofErr w:type="spellStart"/>
      <w:r w:rsidRPr="003609B3">
        <w:rPr>
          <w:color w:val="BCBEC4"/>
          <w:sz w:val="16"/>
          <w:szCs w:val="16"/>
          <w:lang w:val="en-US"/>
        </w:rPr>
        <w:t>com.cinema.cinema_backend.security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3609B3">
        <w:rPr>
          <w:color w:val="BCBEC4"/>
          <w:sz w:val="16"/>
          <w:szCs w:val="16"/>
          <w:lang w:val="en-US"/>
        </w:rPr>
        <w:t>com.cinema.cinema_backend.security.JwtUtil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3609B3">
        <w:rPr>
          <w:color w:val="BCBEC4"/>
          <w:sz w:val="16"/>
          <w:szCs w:val="16"/>
          <w:lang w:val="en-US"/>
        </w:rPr>
        <w:t>jakarta.servlet.FilterChain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3609B3">
        <w:rPr>
          <w:color w:val="BCBEC4"/>
          <w:sz w:val="16"/>
          <w:szCs w:val="16"/>
          <w:lang w:val="en-US"/>
        </w:rPr>
        <w:t>jakarta.servlet.ServletException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3609B3">
        <w:rPr>
          <w:color w:val="BCBEC4"/>
          <w:sz w:val="16"/>
          <w:szCs w:val="16"/>
          <w:lang w:val="en-US"/>
        </w:rPr>
        <w:t>jakarta.servlet.http.HttpServletRequest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3609B3">
        <w:rPr>
          <w:color w:val="BCBEC4"/>
          <w:sz w:val="16"/>
          <w:szCs w:val="16"/>
          <w:lang w:val="en-US"/>
        </w:rPr>
        <w:t>jakarta.servlet.http.HttpServletResponse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CF8E6D"/>
          <w:sz w:val="16"/>
          <w:szCs w:val="16"/>
          <w:lang w:val="en-US"/>
        </w:rPr>
        <w:t xml:space="preserve">import </w:t>
      </w:r>
      <w:r w:rsidRPr="003609B3">
        <w:rPr>
          <w:color w:val="BCBEC4"/>
          <w:sz w:val="16"/>
          <w:szCs w:val="16"/>
          <w:lang w:val="en-US"/>
        </w:rPr>
        <w:t>org.springframework.security.authentication.UsernamePasswordAuthenticationToken;</w:t>
      </w:r>
      <w:r w:rsidRPr="003609B3">
        <w:rPr>
          <w:color w:val="BCBEC4"/>
          <w:sz w:val="16"/>
          <w:szCs w:val="16"/>
          <w:lang w:val="en-US"/>
        </w:rPr>
        <w:br/>
      </w:r>
      <w:proofErr w:type="spellStart"/>
      <w:r w:rsidRPr="003609B3">
        <w:rPr>
          <w:color w:val="CF8E6D"/>
          <w:sz w:val="16"/>
          <w:szCs w:val="16"/>
          <w:lang w:val="en-US"/>
        </w:rPr>
        <w:t>import</w:t>
      </w:r>
      <w:proofErr w:type="spellEnd"/>
      <w:r w:rsidRPr="003609B3">
        <w:rPr>
          <w:color w:val="CF8E6D"/>
          <w:sz w:val="16"/>
          <w:szCs w:val="16"/>
          <w:lang w:val="en-US"/>
        </w:rPr>
        <w:t xml:space="preserve"> </w:t>
      </w:r>
      <w:r w:rsidRPr="003609B3">
        <w:rPr>
          <w:color w:val="BCBEC4"/>
          <w:sz w:val="16"/>
          <w:szCs w:val="16"/>
          <w:lang w:val="en-US"/>
        </w:rPr>
        <w:t>org.springframework.security.core.context.SecurityContextHolder;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3609B3">
        <w:rPr>
          <w:color w:val="BCBEC4"/>
          <w:sz w:val="16"/>
          <w:szCs w:val="16"/>
          <w:lang w:val="en-US"/>
        </w:rPr>
        <w:t>org.springframework.security.core.userdetails.UserDetails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CF8E6D"/>
          <w:sz w:val="16"/>
          <w:szCs w:val="16"/>
          <w:lang w:val="en-US"/>
        </w:rPr>
        <w:t xml:space="preserve">import </w:t>
      </w:r>
      <w:r w:rsidRPr="003609B3">
        <w:rPr>
          <w:color w:val="BCBEC4"/>
          <w:sz w:val="16"/>
          <w:szCs w:val="16"/>
          <w:lang w:val="en-US"/>
        </w:rPr>
        <w:t>org.springframework.security.core.userdetails.UserDetailsService;</w:t>
      </w:r>
      <w:r w:rsidRPr="003609B3">
        <w:rPr>
          <w:color w:val="BCBEC4"/>
          <w:sz w:val="16"/>
          <w:szCs w:val="16"/>
          <w:lang w:val="en-US"/>
        </w:rPr>
        <w:br/>
      </w:r>
      <w:proofErr w:type="spellStart"/>
      <w:r w:rsidRPr="003609B3">
        <w:rPr>
          <w:color w:val="CF8E6D"/>
          <w:sz w:val="16"/>
          <w:szCs w:val="16"/>
          <w:lang w:val="en-US"/>
        </w:rPr>
        <w:t>import</w:t>
      </w:r>
      <w:proofErr w:type="spellEnd"/>
      <w:r w:rsidRPr="003609B3">
        <w:rPr>
          <w:color w:val="CF8E6D"/>
          <w:sz w:val="16"/>
          <w:szCs w:val="16"/>
          <w:lang w:val="en-US"/>
        </w:rPr>
        <w:t xml:space="preserve"> </w:t>
      </w:r>
      <w:r w:rsidRPr="003609B3">
        <w:rPr>
          <w:color w:val="BCBEC4"/>
          <w:sz w:val="16"/>
          <w:szCs w:val="16"/>
          <w:lang w:val="en-US"/>
        </w:rPr>
        <w:t>org.springframework.security.web.authentication.WebAuthenticationDetailsSource;</w:t>
      </w:r>
      <w:r w:rsidRPr="003609B3">
        <w:rPr>
          <w:color w:val="BCBEC4"/>
          <w:sz w:val="16"/>
          <w:szCs w:val="16"/>
          <w:lang w:val="en-US"/>
        </w:rPr>
        <w:br/>
      </w:r>
      <w:proofErr w:type="spellStart"/>
      <w:r w:rsidRPr="003609B3">
        <w:rPr>
          <w:color w:val="CF8E6D"/>
          <w:sz w:val="16"/>
          <w:szCs w:val="16"/>
          <w:lang w:val="en-US"/>
        </w:rPr>
        <w:t>import</w:t>
      </w:r>
      <w:proofErr w:type="spellEnd"/>
      <w:r w:rsidRPr="003609B3">
        <w:rPr>
          <w:color w:val="CF8E6D"/>
          <w:sz w:val="16"/>
          <w:szCs w:val="16"/>
          <w:lang w:val="en-US"/>
        </w:rPr>
        <w:t xml:space="preserve"> </w:t>
      </w:r>
      <w:proofErr w:type="spellStart"/>
      <w:r w:rsidRPr="003609B3">
        <w:rPr>
          <w:color w:val="BCBEC4"/>
          <w:sz w:val="16"/>
          <w:szCs w:val="16"/>
          <w:lang w:val="en-US"/>
        </w:rPr>
        <w:t>org.springframework.web.filter.OncePerRequestFilter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CF8E6D"/>
          <w:sz w:val="16"/>
          <w:szCs w:val="16"/>
          <w:lang w:val="en-US"/>
        </w:rPr>
        <w:t xml:space="preserve">import </w:t>
      </w:r>
      <w:proofErr w:type="spellStart"/>
      <w:r w:rsidRPr="003609B3">
        <w:rPr>
          <w:color w:val="BCBEC4"/>
          <w:sz w:val="16"/>
          <w:szCs w:val="16"/>
          <w:lang w:val="en-US"/>
        </w:rPr>
        <w:t>java.io.IOException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CF8E6D"/>
          <w:sz w:val="16"/>
          <w:szCs w:val="16"/>
          <w:lang w:val="en-US"/>
        </w:rPr>
        <w:t xml:space="preserve">public class </w:t>
      </w:r>
      <w:proofErr w:type="spellStart"/>
      <w:r w:rsidRPr="003609B3">
        <w:rPr>
          <w:color w:val="BCBEC4"/>
          <w:sz w:val="16"/>
          <w:szCs w:val="16"/>
          <w:lang w:val="en-US"/>
        </w:rPr>
        <w:t>JwtAuthenticationFilter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</w:t>
      </w:r>
      <w:r w:rsidRPr="003609B3">
        <w:rPr>
          <w:color w:val="CF8E6D"/>
          <w:sz w:val="16"/>
          <w:szCs w:val="16"/>
          <w:lang w:val="en-US"/>
        </w:rPr>
        <w:t xml:space="preserve">extends </w:t>
      </w:r>
      <w:proofErr w:type="spellStart"/>
      <w:r w:rsidRPr="003609B3">
        <w:rPr>
          <w:color w:val="BCBEC4"/>
          <w:sz w:val="16"/>
          <w:szCs w:val="16"/>
          <w:lang w:val="en-US"/>
        </w:rPr>
        <w:t>OncePerRequestFilter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{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</w:t>
      </w:r>
      <w:r w:rsidRPr="003609B3">
        <w:rPr>
          <w:color w:val="CF8E6D"/>
          <w:sz w:val="16"/>
          <w:szCs w:val="16"/>
          <w:lang w:val="en-US"/>
        </w:rPr>
        <w:t xml:space="preserve">private final </w:t>
      </w:r>
      <w:proofErr w:type="spellStart"/>
      <w:r w:rsidRPr="003609B3">
        <w:rPr>
          <w:color w:val="BCBEC4"/>
          <w:sz w:val="16"/>
          <w:szCs w:val="16"/>
          <w:lang w:val="en-US"/>
        </w:rPr>
        <w:t>JwtUtil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</w:t>
      </w:r>
      <w:proofErr w:type="spellStart"/>
      <w:r w:rsidRPr="003609B3">
        <w:rPr>
          <w:color w:val="BCBEC4"/>
          <w:sz w:val="16"/>
          <w:szCs w:val="16"/>
          <w:lang w:val="en-US"/>
        </w:rPr>
        <w:t>jwtUtil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  <w:t xml:space="preserve">    </w:t>
      </w:r>
      <w:r w:rsidRPr="003609B3">
        <w:rPr>
          <w:color w:val="CF8E6D"/>
          <w:sz w:val="16"/>
          <w:szCs w:val="16"/>
          <w:lang w:val="en-US"/>
        </w:rPr>
        <w:t xml:space="preserve">private final </w:t>
      </w:r>
      <w:proofErr w:type="spellStart"/>
      <w:r w:rsidRPr="003609B3">
        <w:rPr>
          <w:color w:val="BCBEC4"/>
          <w:sz w:val="16"/>
          <w:szCs w:val="16"/>
          <w:lang w:val="en-US"/>
        </w:rPr>
        <w:t>UserDetailsService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</w:t>
      </w:r>
      <w:proofErr w:type="spellStart"/>
      <w:r w:rsidRPr="003609B3">
        <w:rPr>
          <w:color w:val="BCBEC4"/>
          <w:sz w:val="16"/>
          <w:szCs w:val="16"/>
          <w:lang w:val="en-US"/>
        </w:rPr>
        <w:t>userDetailsService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</w:t>
      </w:r>
      <w:r w:rsidRPr="003609B3">
        <w:rPr>
          <w:color w:val="7A7E85"/>
          <w:sz w:val="16"/>
          <w:szCs w:val="16"/>
          <w:lang w:val="en-US"/>
        </w:rPr>
        <w:t xml:space="preserve">// </w:t>
      </w:r>
      <w:r w:rsidRPr="003609B3">
        <w:rPr>
          <w:rFonts w:ascii="Segoe UI Emoji" w:hAnsi="Segoe UI Emoji" w:cs="Segoe UI Emoji"/>
          <w:color w:val="7A7E85"/>
          <w:sz w:val="16"/>
          <w:szCs w:val="16"/>
          <w:lang w:val="en-US"/>
        </w:rPr>
        <w:t>✅</w:t>
      </w:r>
      <w:r w:rsidRPr="003609B3">
        <w:rPr>
          <w:color w:val="7A7E85"/>
          <w:sz w:val="16"/>
          <w:szCs w:val="16"/>
          <w:lang w:val="en-US"/>
        </w:rPr>
        <w:t xml:space="preserve"> </w:t>
      </w:r>
      <w:r w:rsidRPr="003609B3">
        <w:rPr>
          <w:color w:val="7A7E85"/>
          <w:sz w:val="16"/>
          <w:szCs w:val="16"/>
        </w:rPr>
        <w:t>Конструктор</w:t>
      </w:r>
      <w:r w:rsidRPr="003609B3">
        <w:rPr>
          <w:color w:val="7A7E85"/>
          <w:sz w:val="16"/>
          <w:szCs w:val="16"/>
          <w:lang w:val="en-US"/>
        </w:rPr>
        <w:t xml:space="preserve"> </w:t>
      </w:r>
      <w:r w:rsidRPr="003609B3">
        <w:rPr>
          <w:color w:val="7A7E85"/>
          <w:sz w:val="16"/>
          <w:szCs w:val="16"/>
        </w:rPr>
        <w:t>вместо</w:t>
      </w:r>
      <w:r w:rsidRPr="003609B3">
        <w:rPr>
          <w:color w:val="7A7E85"/>
          <w:sz w:val="16"/>
          <w:szCs w:val="16"/>
          <w:lang w:val="en-US"/>
        </w:rPr>
        <w:t xml:space="preserve"> @Autowired</w:t>
      </w:r>
      <w:r w:rsidRPr="003609B3">
        <w:rPr>
          <w:color w:val="7A7E85"/>
          <w:sz w:val="16"/>
          <w:szCs w:val="16"/>
          <w:lang w:val="en-US"/>
        </w:rPr>
        <w:br/>
        <w:t xml:space="preserve">    </w:t>
      </w:r>
      <w:r w:rsidRPr="003609B3">
        <w:rPr>
          <w:color w:val="CF8E6D"/>
          <w:sz w:val="16"/>
          <w:szCs w:val="16"/>
          <w:lang w:val="en-US"/>
        </w:rPr>
        <w:t xml:space="preserve">public </w:t>
      </w:r>
      <w:proofErr w:type="spellStart"/>
      <w:r w:rsidRPr="003609B3">
        <w:rPr>
          <w:color w:val="BCBEC4"/>
          <w:sz w:val="16"/>
          <w:szCs w:val="16"/>
          <w:lang w:val="en-US"/>
        </w:rPr>
        <w:t>JwtAuthenticationFilter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proofErr w:type="spellStart"/>
      <w:r w:rsidRPr="003609B3">
        <w:rPr>
          <w:color w:val="BCBEC4"/>
          <w:sz w:val="16"/>
          <w:szCs w:val="16"/>
          <w:lang w:val="en-US"/>
        </w:rPr>
        <w:t>JwtUtil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</w:t>
      </w:r>
      <w:proofErr w:type="spellStart"/>
      <w:r w:rsidRPr="003609B3">
        <w:rPr>
          <w:color w:val="BCBEC4"/>
          <w:sz w:val="16"/>
          <w:szCs w:val="16"/>
          <w:lang w:val="en-US"/>
        </w:rPr>
        <w:t>jwtUtil</w:t>
      </w:r>
      <w:proofErr w:type="spellEnd"/>
      <w:r w:rsidRPr="003609B3">
        <w:rPr>
          <w:color w:val="BCBEC4"/>
          <w:sz w:val="16"/>
          <w:szCs w:val="16"/>
          <w:lang w:val="en-US"/>
        </w:rPr>
        <w:t>,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   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UserDetailsService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</w:t>
      </w:r>
      <w:proofErr w:type="spellStart"/>
      <w:r w:rsidRPr="003609B3">
        <w:rPr>
          <w:color w:val="BCBEC4"/>
          <w:sz w:val="16"/>
          <w:szCs w:val="16"/>
          <w:lang w:val="en-US"/>
        </w:rPr>
        <w:t>userDetailsService</w:t>
      </w:r>
      <w:proofErr w:type="spellEnd"/>
      <w:r w:rsidRPr="003609B3">
        <w:rPr>
          <w:color w:val="BCBEC4"/>
          <w:sz w:val="16"/>
          <w:szCs w:val="16"/>
          <w:lang w:val="en-US"/>
        </w:rPr>
        <w:t>) {</w:t>
      </w:r>
      <w:r w:rsidRPr="003609B3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609B3">
        <w:rPr>
          <w:color w:val="CF8E6D"/>
          <w:sz w:val="16"/>
          <w:szCs w:val="16"/>
          <w:lang w:val="en-US"/>
        </w:rPr>
        <w:t>this</w:t>
      </w:r>
      <w:r w:rsidRPr="003609B3">
        <w:rPr>
          <w:color w:val="BCBEC4"/>
          <w:sz w:val="16"/>
          <w:szCs w:val="16"/>
          <w:lang w:val="en-US"/>
        </w:rPr>
        <w:t>.jwtUtil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= </w:t>
      </w:r>
      <w:proofErr w:type="spellStart"/>
      <w:r w:rsidRPr="003609B3">
        <w:rPr>
          <w:color w:val="BCBEC4"/>
          <w:sz w:val="16"/>
          <w:szCs w:val="16"/>
          <w:lang w:val="en-US"/>
        </w:rPr>
        <w:t>jwtUtil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609B3">
        <w:rPr>
          <w:color w:val="CF8E6D"/>
          <w:sz w:val="16"/>
          <w:szCs w:val="16"/>
          <w:lang w:val="en-US"/>
        </w:rPr>
        <w:t>this</w:t>
      </w:r>
      <w:r w:rsidRPr="003609B3">
        <w:rPr>
          <w:color w:val="BCBEC4"/>
          <w:sz w:val="16"/>
          <w:szCs w:val="16"/>
          <w:lang w:val="en-US"/>
        </w:rPr>
        <w:t>.userDetailsService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= </w:t>
      </w:r>
      <w:proofErr w:type="spellStart"/>
      <w:r w:rsidRPr="003609B3">
        <w:rPr>
          <w:color w:val="BCBEC4"/>
          <w:sz w:val="16"/>
          <w:szCs w:val="16"/>
          <w:lang w:val="en-US"/>
        </w:rPr>
        <w:t>userDetailsService</w:t>
      </w:r>
      <w:proofErr w:type="spellEnd"/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  <w:t xml:space="preserve">    }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@Override</w:t>
      </w:r>
      <w:r w:rsidRPr="003609B3">
        <w:rPr>
          <w:color w:val="BCBEC4"/>
          <w:sz w:val="16"/>
          <w:szCs w:val="16"/>
          <w:lang w:val="en-US"/>
        </w:rPr>
        <w:br/>
        <w:t xml:space="preserve">    </w:t>
      </w:r>
      <w:r w:rsidRPr="003609B3">
        <w:rPr>
          <w:color w:val="CF8E6D"/>
          <w:sz w:val="16"/>
          <w:szCs w:val="16"/>
          <w:lang w:val="en-US"/>
        </w:rPr>
        <w:t xml:space="preserve">protected void </w:t>
      </w:r>
      <w:proofErr w:type="spellStart"/>
      <w:r w:rsidRPr="003609B3">
        <w:rPr>
          <w:color w:val="BCBEC4"/>
          <w:sz w:val="16"/>
          <w:szCs w:val="16"/>
          <w:lang w:val="en-US"/>
        </w:rPr>
        <w:t>doFilterInternal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proofErr w:type="spellStart"/>
      <w:r w:rsidRPr="003609B3">
        <w:rPr>
          <w:color w:val="BCBEC4"/>
          <w:sz w:val="16"/>
          <w:szCs w:val="16"/>
          <w:lang w:val="en-US"/>
        </w:rPr>
        <w:t>HttpServletRequest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request,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lastRenderedPageBreak/>
        <w:t xml:space="preserve">                    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HttpServletResponse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response,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    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FilterChain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chain)</w:t>
      </w:r>
      <w:r w:rsidRPr="003609B3">
        <w:rPr>
          <w:color w:val="BCBEC4"/>
          <w:sz w:val="16"/>
          <w:szCs w:val="16"/>
          <w:lang w:val="en-US"/>
        </w:rPr>
        <w:br/>
        <w:t xml:space="preserve">            </w:t>
      </w:r>
      <w:r w:rsidRPr="003609B3">
        <w:rPr>
          <w:color w:val="CF8E6D"/>
          <w:sz w:val="16"/>
          <w:szCs w:val="16"/>
          <w:lang w:val="en-US"/>
        </w:rPr>
        <w:t xml:space="preserve">throws </w:t>
      </w:r>
      <w:proofErr w:type="spellStart"/>
      <w:r w:rsidRPr="003609B3">
        <w:rPr>
          <w:color w:val="BCBEC4"/>
          <w:sz w:val="16"/>
          <w:szCs w:val="16"/>
          <w:lang w:val="en-US"/>
        </w:rPr>
        <w:t>ServletException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, </w:t>
      </w:r>
      <w:proofErr w:type="spellStart"/>
      <w:r w:rsidRPr="003609B3">
        <w:rPr>
          <w:color w:val="BCBEC4"/>
          <w:sz w:val="16"/>
          <w:szCs w:val="16"/>
          <w:lang w:val="en-US"/>
        </w:rPr>
        <w:t>IOException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{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609B3">
        <w:rPr>
          <w:color w:val="BCBEC4"/>
          <w:sz w:val="16"/>
          <w:szCs w:val="16"/>
          <w:lang w:val="en-US"/>
        </w:rPr>
        <w:t>System.out.println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6AAB73"/>
          <w:sz w:val="16"/>
          <w:szCs w:val="16"/>
          <w:lang w:val="en-US"/>
        </w:rPr>
        <w:t>"</w:t>
      </w:r>
      <w:r w:rsidRPr="003609B3">
        <w:rPr>
          <w:color w:val="CF8E6D"/>
          <w:sz w:val="16"/>
          <w:szCs w:val="16"/>
          <w:lang w:val="en-US"/>
        </w:rPr>
        <w:t>\n</w:t>
      </w:r>
      <w:r w:rsidRPr="003609B3">
        <w:rPr>
          <w:color w:val="6AAB73"/>
          <w:sz w:val="16"/>
          <w:szCs w:val="16"/>
          <w:lang w:val="en-US"/>
        </w:rPr>
        <w:t>=== JWT FILTER DEBUG ==="</w:t>
      </w:r>
      <w:r w:rsidRPr="003609B3">
        <w:rPr>
          <w:color w:val="BCBEC4"/>
          <w:sz w:val="16"/>
          <w:szCs w:val="16"/>
          <w:lang w:val="en-US"/>
        </w:rPr>
        <w:t>);</w:t>
      </w:r>
      <w:r w:rsidRPr="003609B3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609B3">
        <w:rPr>
          <w:color w:val="BCBEC4"/>
          <w:sz w:val="16"/>
          <w:szCs w:val="16"/>
          <w:lang w:val="en-US"/>
        </w:rPr>
        <w:t>System.out.println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6AAB73"/>
          <w:sz w:val="16"/>
          <w:szCs w:val="16"/>
          <w:lang w:val="en-US"/>
        </w:rPr>
        <w:t xml:space="preserve">"Request URI: " </w:t>
      </w:r>
      <w:r w:rsidRPr="003609B3">
        <w:rPr>
          <w:color w:val="BCBEC4"/>
          <w:sz w:val="16"/>
          <w:szCs w:val="16"/>
          <w:lang w:val="en-US"/>
        </w:rPr>
        <w:t xml:space="preserve">+ </w:t>
      </w:r>
      <w:proofErr w:type="spellStart"/>
      <w:r w:rsidRPr="003609B3">
        <w:rPr>
          <w:color w:val="BCBEC4"/>
          <w:sz w:val="16"/>
          <w:szCs w:val="16"/>
          <w:lang w:val="en-US"/>
        </w:rPr>
        <w:t>request.getRequestURI</w:t>
      </w:r>
      <w:proofErr w:type="spellEnd"/>
      <w:r w:rsidRPr="003609B3">
        <w:rPr>
          <w:color w:val="BCBEC4"/>
          <w:sz w:val="16"/>
          <w:szCs w:val="16"/>
          <w:lang w:val="en-US"/>
        </w:rPr>
        <w:t>());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    </w:t>
      </w:r>
      <w:r w:rsidRPr="003609B3">
        <w:rPr>
          <w:color w:val="CF8E6D"/>
          <w:sz w:val="16"/>
          <w:szCs w:val="16"/>
          <w:lang w:val="en-US"/>
        </w:rPr>
        <w:t xml:space="preserve">final </w:t>
      </w:r>
      <w:r w:rsidRPr="003609B3">
        <w:rPr>
          <w:color w:val="BCBEC4"/>
          <w:sz w:val="16"/>
          <w:szCs w:val="16"/>
          <w:lang w:val="en-US"/>
        </w:rPr>
        <w:t xml:space="preserve">String </w:t>
      </w:r>
      <w:proofErr w:type="spellStart"/>
      <w:r w:rsidRPr="003609B3">
        <w:rPr>
          <w:color w:val="BCBEC4"/>
          <w:sz w:val="16"/>
          <w:szCs w:val="16"/>
          <w:lang w:val="en-US"/>
        </w:rPr>
        <w:t>authorizationHeader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= </w:t>
      </w:r>
      <w:proofErr w:type="spellStart"/>
      <w:r w:rsidRPr="003609B3">
        <w:rPr>
          <w:color w:val="BCBEC4"/>
          <w:sz w:val="16"/>
          <w:szCs w:val="16"/>
          <w:lang w:val="en-US"/>
        </w:rPr>
        <w:t>request.getHeader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6AAB73"/>
          <w:sz w:val="16"/>
          <w:szCs w:val="16"/>
          <w:lang w:val="en-US"/>
        </w:rPr>
        <w:t>"Authorization"</w:t>
      </w:r>
      <w:r w:rsidRPr="003609B3">
        <w:rPr>
          <w:color w:val="BCBEC4"/>
          <w:sz w:val="16"/>
          <w:szCs w:val="16"/>
          <w:lang w:val="en-US"/>
        </w:rPr>
        <w:t>);</w:t>
      </w:r>
      <w:r w:rsidRPr="003609B3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609B3">
        <w:rPr>
          <w:color w:val="BCBEC4"/>
          <w:sz w:val="16"/>
          <w:szCs w:val="16"/>
          <w:lang w:val="en-US"/>
        </w:rPr>
        <w:t>System.out.println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6AAB73"/>
          <w:sz w:val="16"/>
          <w:szCs w:val="16"/>
          <w:lang w:val="en-US"/>
        </w:rPr>
        <w:t xml:space="preserve">"Authorization Header: " </w:t>
      </w:r>
      <w:r w:rsidRPr="003609B3">
        <w:rPr>
          <w:color w:val="BCBEC4"/>
          <w:sz w:val="16"/>
          <w:szCs w:val="16"/>
          <w:lang w:val="en-US"/>
        </w:rPr>
        <w:t xml:space="preserve">+ </w:t>
      </w:r>
      <w:proofErr w:type="spellStart"/>
      <w:r w:rsidRPr="003609B3">
        <w:rPr>
          <w:color w:val="BCBEC4"/>
          <w:sz w:val="16"/>
          <w:szCs w:val="16"/>
          <w:lang w:val="en-US"/>
        </w:rPr>
        <w:t>authorizationHeader</w:t>
      </w:r>
      <w:proofErr w:type="spellEnd"/>
      <w:r w:rsidRPr="003609B3">
        <w:rPr>
          <w:color w:val="BCBEC4"/>
          <w:sz w:val="16"/>
          <w:szCs w:val="16"/>
          <w:lang w:val="en-US"/>
        </w:rPr>
        <w:t>);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    String username = </w:t>
      </w:r>
      <w:r w:rsidRPr="003609B3">
        <w:rPr>
          <w:color w:val="CF8E6D"/>
          <w:sz w:val="16"/>
          <w:szCs w:val="16"/>
          <w:lang w:val="en-US"/>
        </w:rPr>
        <w:t>null</w:t>
      </w:r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  <w:t xml:space="preserve">        String </w:t>
      </w:r>
      <w:proofErr w:type="spellStart"/>
      <w:r w:rsidRPr="003609B3">
        <w:rPr>
          <w:color w:val="BCBEC4"/>
          <w:sz w:val="16"/>
          <w:szCs w:val="16"/>
          <w:lang w:val="en-US"/>
        </w:rPr>
        <w:t>jwt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= </w:t>
      </w:r>
      <w:r w:rsidRPr="003609B3">
        <w:rPr>
          <w:color w:val="CF8E6D"/>
          <w:sz w:val="16"/>
          <w:szCs w:val="16"/>
          <w:lang w:val="en-US"/>
        </w:rPr>
        <w:t>null</w:t>
      </w:r>
      <w:r w:rsidRPr="003609B3">
        <w:rPr>
          <w:color w:val="BCBEC4"/>
          <w:sz w:val="16"/>
          <w:szCs w:val="16"/>
          <w:lang w:val="en-US"/>
        </w:rPr>
        <w:t>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    </w:t>
      </w:r>
      <w:r w:rsidRPr="003609B3">
        <w:rPr>
          <w:color w:val="CF8E6D"/>
          <w:sz w:val="16"/>
          <w:szCs w:val="16"/>
          <w:lang w:val="en-US"/>
        </w:rPr>
        <w:t xml:space="preserve">if </w:t>
      </w:r>
      <w:r w:rsidRPr="003609B3">
        <w:rPr>
          <w:color w:val="BCBEC4"/>
          <w:sz w:val="16"/>
          <w:szCs w:val="16"/>
          <w:lang w:val="en-US"/>
        </w:rPr>
        <w:t>(</w:t>
      </w:r>
      <w:proofErr w:type="spellStart"/>
      <w:r w:rsidRPr="003609B3">
        <w:rPr>
          <w:color w:val="BCBEC4"/>
          <w:sz w:val="16"/>
          <w:szCs w:val="16"/>
          <w:lang w:val="en-US"/>
        </w:rPr>
        <w:t>authorizationHeader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!= </w:t>
      </w:r>
      <w:r w:rsidRPr="003609B3">
        <w:rPr>
          <w:color w:val="CF8E6D"/>
          <w:sz w:val="16"/>
          <w:szCs w:val="16"/>
          <w:lang w:val="en-US"/>
        </w:rPr>
        <w:t xml:space="preserve">null </w:t>
      </w:r>
      <w:r w:rsidRPr="003609B3">
        <w:rPr>
          <w:color w:val="BCBEC4"/>
          <w:sz w:val="16"/>
          <w:szCs w:val="16"/>
          <w:lang w:val="en-US"/>
        </w:rPr>
        <w:t xml:space="preserve">&amp;&amp; </w:t>
      </w:r>
      <w:proofErr w:type="spellStart"/>
      <w:r w:rsidRPr="003609B3">
        <w:rPr>
          <w:color w:val="BCBEC4"/>
          <w:sz w:val="16"/>
          <w:szCs w:val="16"/>
          <w:lang w:val="en-US"/>
        </w:rPr>
        <w:t>authorizationHeader.startsWith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6AAB73"/>
          <w:sz w:val="16"/>
          <w:szCs w:val="16"/>
          <w:lang w:val="en-US"/>
        </w:rPr>
        <w:t>"Bearer "</w:t>
      </w:r>
      <w:r w:rsidRPr="003609B3">
        <w:rPr>
          <w:color w:val="BCBEC4"/>
          <w:sz w:val="16"/>
          <w:szCs w:val="16"/>
          <w:lang w:val="en-US"/>
        </w:rPr>
        <w:t>)) {</w:t>
      </w:r>
      <w:r w:rsidRPr="003609B3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jwt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= </w:t>
      </w:r>
      <w:proofErr w:type="spellStart"/>
      <w:r w:rsidRPr="003609B3">
        <w:rPr>
          <w:color w:val="BCBEC4"/>
          <w:sz w:val="16"/>
          <w:szCs w:val="16"/>
          <w:lang w:val="en-US"/>
        </w:rPr>
        <w:t>authorizationHeader.substring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2AACB8"/>
          <w:sz w:val="16"/>
          <w:szCs w:val="16"/>
          <w:lang w:val="en-US"/>
        </w:rPr>
        <w:t>7</w:t>
      </w:r>
      <w:r w:rsidRPr="003609B3">
        <w:rPr>
          <w:color w:val="BCBEC4"/>
          <w:sz w:val="16"/>
          <w:szCs w:val="16"/>
          <w:lang w:val="en-US"/>
        </w:rPr>
        <w:t>);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        </w:t>
      </w:r>
      <w:r w:rsidRPr="003609B3">
        <w:rPr>
          <w:color w:val="CF8E6D"/>
          <w:sz w:val="16"/>
          <w:szCs w:val="16"/>
          <w:lang w:val="en-US"/>
        </w:rPr>
        <w:t xml:space="preserve">try </w:t>
      </w:r>
      <w:r w:rsidRPr="003609B3">
        <w:rPr>
          <w:color w:val="BCBEC4"/>
          <w:sz w:val="16"/>
          <w:szCs w:val="16"/>
          <w:lang w:val="en-US"/>
        </w:rPr>
        <w:t>{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username = </w:t>
      </w:r>
      <w:proofErr w:type="spellStart"/>
      <w:r w:rsidRPr="003609B3">
        <w:rPr>
          <w:color w:val="BCBEC4"/>
          <w:sz w:val="16"/>
          <w:szCs w:val="16"/>
          <w:lang w:val="en-US"/>
        </w:rPr>
        <w:t>jwtUtil.extractUsername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proofErr w:type="spellStart"/>
      <w:r w:rsidRPr="003609B3">
        <w:rPr>
          <w:color w:val="BCBEC4"/>
          <w:sz w:val="16"/>
          <w:szCs w:val="16"/>
          <w:lang w:val="en-US"/>
        </w:rPr>
        <w:t>jwt</w:t>
      </w:r>
      <w:proofErr w:type="spellEnd"/>
      <w:r w:rsidRPr="003609B3">
        <w:rPr>
          <w:color w:val="BCBEC4"/>
          <w:sz w:val="16"/>
          <w:szCs w:val="16"/>
          <w:lang w:val="en-US"/>
        </w:rPr>
        <w:t>);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System.out.println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6AAB73"/>
          <w:sz w:val="16"/>
          <w:szCs w:val="16"/>
          <w:lang w:val="en-US"/>
        </w:rPr>
        <w:t xml:space="preserve">"Extracted username: " </w:t>
      </w:r>
      <w:r w:rsidRPr="003609B3">
        <w:rPr>
          <w:color w:val="BCBEC4"/>
          <w:sz w:val="16"/>
          <w:szCs w:val="16"/>
          <w:lang w:val="en-US"/>
        </w:rPr>
        <w:t>+ username);</w:t>
      </w:r>
      <w:r w:rsidRPr="003609B3">
        <w:rPr>
          <w:color w:val="BCBEC4"/>
          <w:sz w:val="16"/>
          <w:szCs w:val="16"/>
          <w:lang w:val="en-US"/>
        </w:rPr>
        <w:br/>
        <w:t xml:space="preserve">            } </w:t>
      </w:r>
      <w:r w:rsidRPr="003609B3">
        <w:rPr>
          <w:color w:val="CF8E6D"/>
          <w:sz w:val="16"/>
          <w:szCs w:val="16"/>
          <w:lang w:val="en-US"/>
        </w:rPr>
        <w:t xml:space="preserve">catch </w:t>
      </w:r>
      <w:r w:rsidRPr="003609B3">
        <w:rPr>
          <w:color w:val="BCBEC4"/>
          <w:sz w:val="16"/>
          <w:szCs w:val="16"/>
          <w:lang w:val="en-US"/>
        </w:rPr>
        <w:t>(Exception e) {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System.out.println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6AAB73"/>
          <w:sz w:val="16"/>
          <w:szCs w:val="16"/>
          <w:lang w:val="en-US"/>
        </w:rPr>
        <w:t xml:space="preserve">"Error extracting username: " </w:t>
      </w:r>
      <w:r w:rsidRPr="003609B3">
        <w:rPr>
          <w:color w:val="BCBEC4"/>
          <w:sz w:val="16"/>
          <w:szCs w:val="16"/>
          <w:lang w:val="en-US"/>
        </w:rPr>
        <w:t xml:space="preserve">+ </w:t>
      </w:r>
      <w:proofErr w:type="spellStart"/>
      <w:r w:rsidRPr="003609B3">
        <w:rPr>
          <w:color w:val="BCBEC4"/>
          <w:sz w:val="16"/>
          <w:szCs w:val="16"/>
          <w:lang w:val="en-US"/>
        </w:rPr>
        <w:t>e.getMessage</w:t>
      </w:r>
      <w:proofErr w:type="spellEnd"/>
      <w:r w:rsidRPr="003609B3">
        <w:rPr>
          <w:color w:val="BCBEC4"/>
          <w:sz w:val="16"/>
          <w:szCs w:val="16"/>
          <w:lang w:val="en-US"/>
        </w:rPr>
        <w:t>());</w:t>
      </w:r>
      <w:r w:rsidRPr="003609B3">
        <w:rPr>
          <w:color w:val="BCBEC4"/>
          <w:sz w:val="16"/>
          <w:szCs w:val="16"/>
          <w:lang w:val="en-US"/>
        </w:rPr>
        <w:br/>
        <w:t xml:space="preserve">            }</w:t>
      </w:r>
      <w:r w:rsidRPr="003609B3">
        <w:rPr>
          <w:color w:val="BCBEC4"/>
          <w:sz w:val="16"/>
          <w:szCs w:val="16"/>
          <w:lang w:val="en-US"/>
        </w:rPr>
        <w:br/>
        <w:t xml:space="preserve">        } </w:t>
      </w:r>
      <w:r w:rsidRPr="003609B3">
        <w:rPr>
          <w:color w:val="CF8E6D"/>
          <w:sz w:val="16"/>
          <w:szCs w:val="16"/>
          <w:lang w:val="en-US"/>
        </w:rPr>
        <w:t xml:space="preserve">else </w:t>
      </w:r>
      <w:r w:rsidRPr="003609B3">
        <w:rPr>
          <w:color w:val="BCBEC4"/>
          <w:sz w:val="16"/>
          <w:szCs w:val="16"/>
          <w:lang w:val="en-US"/>
        </w:rPr>
        <w:t>{</w:t>
      </w:r>
      <w:r w:rsidRPr="003609B3">
        <w:rPr>
          <w:color w:val="BCBEC4"/>
          <w:sz w:val="16"/>
          <w:szCs w:val="16"/>
          <w:lang w:val="en-US"/>
        </w:rPr>
        <w:br/>
        <w:t xml:space="preserve">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System.out.println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6AAB73"/>
          <w:sz w:val="16"/>
          <w:szCs w:val="16"/>
          <w:lang w:val="en-US"/>
        </w:rPr>
        <w:t>"No Bearer token found"</w:t>
      </w:r>
      <w:r w:rsidRPr="003609B3">
        <w:rPr>
          <w:color w:val="BCBEC4"/>
          <w:sz w:val="16"/>
          <w:szCs w:val="16"/>
          <w:lang w:val="en-US"/>
        </w:rPr>
        <w:t>);</w:t>
      </w:r>
      <w:r w:rsidRPr="003609B3">
        <w:rPr>
          <w:color w:val="BCBEC4"/>
          <w:sz w:val="16"/>
          <w:szCs w:val="16"/>
          <w:lang w:val="en-US"/>
        </w:rPr>
        <w:br/>
        <w:t xml:space="preserve">        }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    </w:t>
      </w:r>
      <w:r w:rsidRPr="003609B3">
        <w:rPr>
          <w:color w:val="CF8E6D"/>
          <w:sz w:val="16"/>
          <w:szCs w:val="16"/>
          <w:lang w:val="en-US"/>
        </w:rPr>
        <w:t xml:space="preserve">if </w:t>
      </w:r>
      <w:r w:rsidRPr="003609B3">
        <w:rPr>
          <w:color w:val="BCBEC4"/>
          <w:sz w:val="16"/>
          <w:szCs w:val="16"/>
          <w:lang w:val="en-US"/>
        </w:rPr>
        <w:t xml:space="preserve">(username != </w:t>
      </w:r>
      <w:r w:rsidRPr="003609B3">
        <w:rPr>
          <w:color w:val="CF8E6D"/>
          <w:sz w:val="16"/>
          <w:szCs w:val="16"/>
          <w:lang w:val="en-US"/>
        </w:rPr>
        <w:t xml:space="preserve">null </w:t>
      </w:r>
      <w:r w:rsidRPr="003609B3">
        <w:rPr>
          <w:color w:val="BCBEC4"/>
          <w:sz w:val="16"/>
          <w:szCs w:val="16"/>
          <w:lang w:val="en-US"/>
        </w:rPr>
        <w:t xml:space="preserve">&amp;&amp; </w:t>
      </w:r>
      <w:proofErr w:type="spellStart"/>
      <w:r w:rsidRPr="003609B3">
        <w:rPr>
          <w:color w:val="BCBEC4"/>
          <w:sz w:val="16"/>
          <w:szCs w:val="16"/>
          <w:lang w:val="en-US"/>
        </w:rPr>
        <w:t>SecurityContextHolder.getContext</w:t>
      </w:r>
      <w:proofErr w:type="spellEnd"/>
      <w:r w:rsidRPr="003609B3">
        <w:rPr>
          <w:color w:val="BCBEC4"/>
          <w:sz w:val="16"/>
          <w:szCs w:val="16"/>
          <w:lang w:val="en-US"/>
        </w:rPr>
        <w:t>().</w:t>
      </w:r>
      <w:proofErr w:type="spellStart"/>
      <w:r w:rsidRPr="003609B3">
        <w:rPr>
          <w:color w:val="BCBEC4"/>
          <w:sz w:val="16"/>
          <w:szCs w:val="16"/>
          <w:lang w:val="en-US"/>
        </w:rPr>
        <w:t>getAuthentication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() == </w:t>
      </w:r>
      <w:r w:rsidRPr="003609B3">
        <w:rPr>
          <w:color w:val="CF8E6D"/>
          <w:sz w:val="16"/>
          <w:szCs w:val="16"/>
          <w:lang w:val="en-US"/>
        </w:rPr>
        <w:t>null</w:t>
      </w:r>
      <w:r w:rsidRPr="003609B3">
        <w:rPr>
          <w:color w:val="BCBEC4"/>
          <w:sz w:val="16"/>
          <w:szCs w:val="16"/>
          <w:lang w:val="en-US"/>
        </w:rPr>
        <w:t>) {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        </w:t>
      </w:r>
      <w:r w:rsidRPr="003609B3">
        <w:rPr>
          <w:color w:val="CF8E6D"/>
          <w:sz w:val="16"/>
          <w:szCs w:val="16"/>
          <w:lang w:val="en-US"/>
        </w:rPr>
        <w:t xml:space="preserve">try </w:t>
      </w:r>
      <w:r w:rsidRPr="003609B3">
        <w:rPr>
          <w:color w:val="BCBEC4"/>
          <w:sz w:val="16"/>
          <w:szCs w:val="16"/>
          <w:lang w:val="en-US"/>
        </w:rPr>
        <w:t>{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UserDetails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</w:t>
      </w:r>
      <w:proofErr w:type="spellStart"/>
      <w:r w:rsidRPr="003609B3">
        <w:rPr>
          <w:color w:val="BCBEC4"/>
          <w:sz w:val="16"/>
          <w:szCs w:val="16"/>
          <w:lang w:val="en-US"/>
        </w:rPr>
        <w:t>userDetails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= </w:t>
      </w:r>
      <w:proofErr w:type="spellStart"/>
      <w:r w:rsidRPr="003609B3">
        <w:rPr>
          <w:color w:val="BCBEC4"/>
          <w:sz w:val="16"/>
          <w:szCs w:val="16"/>
          <w:lang w:val="en-US"/>
        </w:rPr>
        <w:t>userDetailsService.loadUserByUsername</w:t>
      </w:r>
      <w:proofErr w:type="spellEnd"/>
      <w:r w:rsidRPr="003609B3">
        <w:rPr>
          <w:color w:val="BCBEC4"/>
          <w:sz w:val="16"/>
          <w:szCs w:val="16"/>
          <w:lang w:val="en-US"/>
        </w:rPr>
        <w:t>(username);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            </w:t>
      </w:r>
      <w:r w:rsidRPr="003609B3">
        <w:rPr>
          <w:color w:val="CF8E6D"/>
          <w:sz w:val="16"/>
          <w:szCs w:val="16"/>
          <w:lang w:val="en-US"/>
        </w:rPr>
        <w:t xml:space="preserve">if </w:t>
      </w:r>
      <w:r w:rsidRPr="003609B3">
        <w:rPr>
          <w:color w:val="BCBEC4"/>
          <w:sz w:val="16"/>
          <w:szCs w:val="16"/>
          <w:lang w:val="en-US"/>
        </w:rPr>
        <w:t>(</w:t>
      </w:r>
      <w:proofErr w:type="spellStart"/>
      <w:r w:rsidRPr="003609B3">
        <w:rPr>
          <w:color w:val="BCBEC4"/>
          <w:sz w:val="16"/>
          <w:szCs w:val="16"/>
          <w:lang w:val="en-US"/>
        </w:rPr>
        <w:t>jwtUtil.validateToken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proofErr w:type="spellStart"/>
      <w:r w:rsidRPr="003609B3">
        <w:rPr>
          <w:color w:val="BCBEC4"/>
          <w:sz w:val="16"/>
          <w:szCs w:val="16"/>
          <w:lang w:val="en-US"/>
        </w:rPr>
        <w:t>jwt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, </w:t>
      </w:r>
      <w:proofErr w:type="spellStart"/>
      <w:r w:rsidRPr="003609B3">
        <w:rPr>
          <w:color w:val="BCBEC4"/>
          <w:sz w:val="16"/>
          <w:szCs w:val="16"/>
          <w:lang w:val="en-US"/>
        </w:rPr>
        <w:t>userDetails</w:t>
      </w:r>
      <w:proofErr w:type="spellEnd"/>
      <w:r w:rsidRPr="003609B3">
        <w:rPr>
          <w:color w:val="BCBEC4"/>
          <w:sz w:val="16"/>
          <w:szCs w:val="16"/>
          <w:lang w:val="en-US"/>
        </w:rPr>
        <w:t>)) {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UsernamePasswordAuthenticationToken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</w:t>
      </w:r>
      <w:proofErr w:type="spellStart"/>
      <w:r w:rsidRPr="003609B3">
        <w:rPr>
          <w:color w:val="BCBEC4"/>
          <w:sz w:val="16"/>
          <w:szCs w:val="16"/>
          <w:lang w:val="en-US"/>
        </w:rPr>
        <w:t>authToken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 =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            </w:t>
      </w:r>
      <w:r w:rsidRPr="003609B3">
        <w:rPr>
          <w:color w:val="CF8E6D"/>
          <w:sz w:val="16"/>
          <w:szCs w:val="16"/>
          <w:lang w:val="en-US"/>
        </w:rPr>
        <w:t xml:space="preserve">new </w:t>
      </w:r>
      <w:proofErr w:type="spellStart"/>
      <w:r w:rsidRPr="003609B3">
        <w:rPr>
          <w:color w:val="BCBEC4"/>
          <w:sz w:val="16"/>
          <w:szCs w:val="16"/>
          <w:lang w:val="en-US"/>
        </w:rPr>
        <w:t>UsernamePasswordAuthenticationToken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    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userDetails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, </w:t>
      </w:r>
      <w:r w:rsidRPr="003609B3">
        <w:rPr>
          <w:color w:val="7A7E85"/>
          <w:sz w:val="16"/>
          <w:szCs w:val="16"/>
          <w:lang w:val="en-US"/>
        </w:rPr>
        <w:t xml:space="preserve">// </w:t>
      </w:r>
      <w:r w:rsidRPr="003609B3">
        <w:rPr>
          <w:color w:val="7A7E85"/>
          <w:sz w:val="16"/>
          <w:szCs w:val="16"/>
        </w:rPr>
        <w:t>передаём</w:t>
      </w:r>
      <w:r w:rsidRPr="003609B3">
        <w:rPr>
          <w:color w:val="7A7E85"/>
          <w:sz w:val="16"/>
          <w:szCs w:val="16"/>
          <w:lang w:val="en-US"/>
        </w:rPr>
        <w:t xml:space="preserve"> </w:t>
      </w:r>
      <w:proofErr w:type="spellStart"/>
      <w:r w:rsidRPr="003609B3">
        <w:rPr>
          <w:color w:val="7A7E85"/>
          <w:sz w:val="16"/>
          <w:szCs w:val="16"/>
          <w:lang w:val="en-US"/>
        </w:rPr>
        <w:t>CustomUserDetails</w:t>
      </w:r>
      <w:proofErr w:type="spellEnd"/>
      <w:r w:rsidRPr="003609B3">
        <w:rPr>
          <w:color w:val="7A7E85"/>
          <w:sz w:val="16"/>
          <w:szCs w:val="16"/>
          <w:lang w:val="en-US"/>
        </w:rPr>
        <w:t xml:space="preserve"> </w:t>
      </w:r>
      <w:r w:rsidRPr="003609B3">
        <w:rPr>
          <w:color w:val="7A7E85"/>
          <w:sz w:val="16"/>
          <w:szCs w:val="16"/>
        </w:rPr>
        <w:t>с</w:t>
      </w:r>
      <w:r w:rsidRPr="003609B3">
        <w:rPr>
          <w:color w:val="7A7E85"/>
          <w:sz w:val="16"/>
          <w:szCs w:val="16"/>
          <w:lang w:val="en-US"/>
        </w:rPr>
        <w:t xml:space="preserve"> id</w:t>
      </w:r>
      <w:r w:rsidRPr="003609B3">
        <w:rPr>
          <w:color w:val="7A7E85"/>
          <w:sz w:val="16"/>
          <w:szCs w:val="16"/>
          <w:lang w:val="en-US"/>
        </w:rPr>
        <w:br/>
        <w:t xml:space="preserve">                                    </w:t>
      </w:r>
      <w:r w:rsidRPr="003609B3">
        <w:rPr>
          <w:color w:val="CF8E6D"/>
          <w:sz w:val="16"/>
          <w:szCs w:val="16"/>
          <w:lang w:val="en-US"/>
        </w:rPr>
        <w:t>null</w:t>
      </w:r>
      <w:r w:rsidRPr="003609B3">
        <w:rPr>
          <w:color w:val="BCBEC4"/>
          <w:sz w:val="16"/>
          <w:szCs w:val="16"/>
          <w:lang w:val="en-US"/>
        </w:rPr>
        <w:t>,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    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userDetails.getAuthorities</w:t>
      </w:r>
      <w:proofErr w:type="spellEnd"/>
      <w:r w:rsidRPr="003609B3">
        <w:rPr>
          <w:color w:val="BCBEC4"/>
          <w:sz w:val="16"/>
          <w:szCs w:val="16"/>
          <w:lang w:val="en-US"/>
        </w:rPr>
        <w:t>()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            );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authToken.setDetails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CF8E6D"/>
          <w:sz w:val="16"/>
          <w:szCs w:val="16"/>
          <w:lang w:val="en-US"/>
        </w:rPr>
        <w:t xml:space="preserve">new </w:t>
      </w:r>
      <w:proofErr w:type="spellStart"/>
      <w:r w:rsidRPr="003609B3">
        <w:rPr>
          <w:color w:val="BCBEC4"/>
          <w:sz w:val="16"/>
          <w:szCs w:val="16"/>
          <w:lang w:val="en-US"/>
        </w:rPr>
        <w:t>WebAuthenticationDetailsSource</w:t>
      </w:r>
      <w:proofErr w:type="spellEnd"/>
      <w:r w:rsidRPr="003609B3">
        <w:rPr>
          <w:color w:val="BCBEC4"/>
          <w:sz w:val="16"/>
          <w:szCs w:val="16"/>
          <w:lang w:val="en-US"/>
        </w:rPr>
        <w:t>().</w:t>
      </w:r>
      <w:proofErr w:type="spellStart"/>
      <w:r w:rsidRPr="003609B3">
        <w:rPr>
          <w:color w:val="BCBEC4"/>
          <w:sz w:val="16"/>
          <w:szCs w:val="16"/>
          <w:lang w:val="en-US"/>
        </w:rPr>
        <w:t>buildDetails</w:t>
      </w:r>
      <w:proofErr w:type="spellEnd"/>
      <w:r w:rsidRPr="003609B3">
        <w:rPr>
          <w:color w:val="BCBEC4"/>
          <w:sz w:val="16"/>
          <w:szCs w:val="16"/>
          <w:lang w:val="en-US"/>
        </w:rPr>
        <w:t>(request));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SecurityContextHolder.getContext</w:t>
      </w:r>
      <w:proofErr w:type="spellEnd"/>
      <w:r w:rsidRPr="003609B3">
        <w:rPr>
          <w:color w:val="BCBEC4"/>
          <w:sz w:val="16"/>
          <w:szCs w:val="16"/>
          <w:lang w:val="en-US"/>
        </w:rPr>
        <w:t>().</w:t>
      </w:r>
      <w:proofErr w:type="spellStart"/>
      <w:r w:rsidRPr="003609B3">
        <w:rPr>
          <w:color w:val="BCBEC4"/>
          <w:sz w:val="16"/>
          <w:szCs w:val="16"/>
          <w:lang w:val="en-US"/>
        </w:rPr>
        <w:t>setAuthentication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proofErr w:type="spellStart"/>
      <w:r w:rsidRPr="003609B3">
        <w:rPr>
          <w:color w:val="BCBEC4"/>
          <w:sz w:val="16"/>
          <w:szCs w:val="16"/>
          <w:lang w:val="en-US"/>
        </w:rPr>
        <w:t>authToken</w:t>
      </w:r>
      <w:proofErr w:type="spellEnd"/>
      <w:r w:rsidRPr="003609B3">
        <w:rPr>
          <w:color w:val="BCBEC4"/>
          <w:sz w:val="16"/>
          <w:szCs w:val="16"/>
          <w:lang w:val="en-US"/>
        </w:rPr>
        <w:t>);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                </w:t>
      </w:r>
      <w:r w:rsidRPr="003609B3">
        <w:rPr>
          <w:color w:val="7A7E85"/>
          <w:sz w:val="16"/>
          <w:szCs w:val="16"/>
          <w:lang w:val="en-US"/>
        </w:rPr>
        <w:t xml:space="preserve">// </w:t>
      </w:r>
      <w:r w:rsidRPr="003609B3">
        <w:rPr>
          <w:color w:val="7A7E85"/>
          <w:sz w:val="16"/>
          <w:szCs w:val="16"/>
        </w:rPr>
        <w:t>Добавь</w:t>
      </w:r>
      <w:r w:rsidRPr="003609B3">
        <w:rPr>
          <w:color w:val="7A7E85"/>
          <w:sz w:val="16"/>
          <w:szCs w:val="16"/>
          <w:lang w:val="en-US"/>
        </w:rPr>
        <w:t xml:space="preserve"> </w:t>
      </w:r>
      <w:proofErr w:type="spellStart"/>
      <w:r w:rsidRPr="003609B3">
        <w:rPr>
          <w:color w:val="7A7E85"/>
          <w:sz w:val="16"/>
          <w:szCs w:val="16"/>
        </w:rPr>
        <w:t>логи</w:t>
      </w:r>
      <w:proofErr w:type="spellEnd"/>
      <w:r w:rsidRPr="003609B3">
        <w:rPr>
          <w:color w:val="7A7E85"/>
          <w:sz w:val="16"/>
          <w:szCs w:val="16"/>
          <w:lang w:val="en-US"/>
        </w:rPr>
        <w:t xml:space="preserve"> </w:t>
      </w:r>
      <w:r w:rsidRPr="003609B3">
        <w:rPr>
          <w:color w:val="7A7E85"/>
          <w:sz w:val="16"/>
          <w:szCs w:val="16"/>
        </w:rPr>
        <w:t>для</w:t>
      </w:r>
      <w:r w:rsidRPr="003609B3">
        <w:rPr>
          <w:color w:val="7A7E85"/>
          <w:sz w:val="16"/>
          <w:szCs w:val="16"/>
          <w:lang w:val="en-US"/>
        </w:rPr>
        <w:t xml:space="preserve"> </w:t>
      </w:r>
      <w:r w:rsidRPr="003609B3">
        <w:rPr>
          <w:color w:val="7A7E85"/>
          <w:sz w:val="16"/>
          <w:szCs w:val="16"/>
        </w:rPr>
        <w:t>отладки</w:t>
      </w:r>
      <w:r w:rsidRPr="003609B3">
        <w:rPr>
          <w:color w:val="7A7E85"/>
          <w:sz w:val="16"/>
          <w:szCs w:val="16"/>
          <w:lang w:val="en-US"/>
        </w:rPr>
        <w:br/>
        <w:t xml:space="preserve">    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System.out.println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6AAB73"/>
          <w:sz w:val="16"/>
          <w:szCs w:val="16"/>
          <w:lang w:val="en-US"/>
        </w:rPr>
        <w:t xml:space="preserve">"Authentication set for user ID: " </w:t>
      </w:r>
      <w:r w:rsidRPr="003609B3">
        <w:rPr>
          <w:color w:val="BCBEC4"/>
          <w:sz w:val="16"/>
          <w:szCs w:val="16"/>
          <w:lang w:val="en-US"/>
        </w:rPr>
        <w:t>+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            ((</w:t>
      </w:r>
      <w:proofErr w:type="spellStart"/>
      <w:r w:rsidRPr="003609B3">
        <w:rPr>
          <w:color w:val="BCBEC4"/>
          <w:sz w:val="16"/>
          <w:szCs w:val="16"/>
          <w:lang w:val="en-US"/>
        </w:rPr>
        <w:t>CustomUserDetails</w:t>
      </w:r>
      <w:proofErr w:type="spellEnd"/>
      <w:r w:rsidRPr="003609B3">
        <w:rPr>
          <w:color w:val="BCBEC4"/>
          <w:sz w:val="16"/>
          <w:szCs w:val="16"/>
          <w:lang w:val="en-US"/>
        </w:rPr>
        <w:t xml:space="preserve">) </w:t>
      </w:r>
      <w:proofErr w:type="spellStart"/>
      <w:r w:rsidRPr="003609B3">
        <w:rPr>
          <w:color w:val="BCBEC4"/>
          <w:sz w:val="16"/>
          <w:szCs w:val="16"/>
          <w:lang w:val="en-US"/>
        </w:rPr>
        <w:t>userDetails</w:t>
      </w:r>
      <w:proofErr w:type="spellEnd"/>
      <w:r w:rsidRPr="003609B3">
        <w:rPr>
          <w:color w:val="BCBEC4"/>
          <w:sz w:val="16"/>
          <w:szCs w:val="16"/>
          <w:lang w:val="en-US"/>
        </w:rPr>
        <w:t>).</w:t>
      </w:r>
      <w:proofErr w:type="spellStart"/>
      <w:r w:rsidRPr="003609B3">
        <w:rPr>
          <w:color w:val="BCBEC4"/>
          <w:sz w:val="16"/>
          <w:szCs w:val="16"/>
          <w:lang w:val="en-US"/>
        </w:rPr>
        <w:t>getId</w:t>
      </w:r>
      <w:proofErr w:type="spellEnd"/>
      <w:r w:rsidRPr="003609B3">
        <w:rPr>
          <w:color w:val="BCBEC4"/>
          <w:sz w:val="16"/>
          <w:szCs w:val="16"/>
          <w:lang w:val="en-US"/>
        </w:rPr>
        <w:t>());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} </w:t>
      </w:r>
      <w:r w:rsidRPr="003609B3">
        <w:rPr>
          <w:color w:val="CF8E6D"/>
          <w:sz w:val="16"/>
          <w:szCs w:val="16"/>
          <w:lang w:val="en-US"/>
        </w:rPr>
        <w:t xml:space="preserve">else </w:t>
      </w:r>
      <w:r w:rsidRPr="003609B3">
        <w:rPr>
          <w:color w:val="BCBEC4"/>
          <w:sz w:val="16"/>
          <w:szCs w:val="16"/>
          <w:lang w:val="en-US"/>
        </w:rPr>
        <w:t>{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System.out.println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6AAB73"/>
          <w:sz w:val="16"/>
          <w:szCs w:val="16"/>
          <w:lang w:val="en-US"/>
        </w:rPr>
        <w:t>"Token invalid"</w:t>
      </w:r>
      <w:r w:rsidRPr="003609B3">
        <w:rPr>
          <w:color w:val="BCBEC4"/>
          <w:sz w:val="16"/>
          <w:szCs w:val="16"/>
          <w:lang w:val="en-US"/>
        </w:rPr>
        <w:t>);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}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        } </w:t>
      </w:r>
      <w:r w:rsidRPr="003609B3">
        <w:rPr>
          <w:color w:val="CF8E6D"/>
          <w:sz w:val="16"/>
          <w:szCs w:val="16"/>
          <w:lang w:val="en-US"/>
        </w:rPr>
        <w:t xml:space="preserve">catch </w:t>
      </w:r>
      <w:r w:rsidRPr="003609B3">
        <w:rPr>
          <w:color w:val="BCBEC4"/>
          <w:sz w:val="16"/>
          <w:szCs w:val="16"/>
          <w:lang w:val="en-US"/>
        </w:rPr>
        <w:t>(Exception e) {</w:t>
      </w:r>
      <w:r w:rsidRPr="003609B3">
        <w:rPr>
          <w:color w:val="BCBEC4"/>
          <w:sz w:val="16"/>
          <w:szCs w:val="16"/>
          <w:lang w:val="en-US"/>
        </w:rPr>
        <w:br/>
        <w:t xml:space="preserve">                </w:t>
      </w:r>
      <w:proofErr w:type="spellStart"/>
      <w:r w:rsidRPr="003609B3">
        <w:rPr>
          <w:color w:val="BCBEC4"/>
          <w:sz w:val="16"/>
          <w:szCs w:val="16"/>
          <w:lang w:val="en-US"/>
        </w:rPr>
        <w:t>System.out.println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6AAB73"/>
          <w:sz w:val="16"/>
          <w:szCs w:val="16"/>
          <w:lang w:val="en-US"/>
        </w:rPr>
        <w:t xml:space="preserve">"Error loading user details: " </w:t>
      </w:r>
      <w:r w:rsidRPr="003609B3">
        <w:rPr>
          <w:color w:val="BCBEC4"/>
          <w:sz w:val="16"/>
          <w:szCs w:val="16"/>
          <w:lang w:val="en-US"/>
        </w:rPr>
        <w:t xml:space="preserve">+ </w:t>
      </w:r>
      <w:proofErr w:type="spellStart"/>
      <w:r w:rsidRPr="003609B3">
        <w:rPr>
          <w:color w:val="BCBEC4"/>
          <w:sz w:val="16"/>
          <w:szCs w:val="16"/>
          <w:lang w:val="en-US"/>
        </w:rPr>
        <w:t>e.getMessage</w:t>
      </w:r>
      <w:proofErr w:type="spellEnd"/>
      <w:r w:rsidRPr="003609B3">
        <w:rPr>
          <w:color w:val="BCBEC4"/>
          <w:sz w:val="16"/>
          <w:szCs w:val="16"/>
          <w:lang w:val="en-US"/>
        </w:rPr>
        <w:t>());</w:t>
      </w:r>
      <w:r w:rsidRPr="003609B3">
        <w:rPr>
          <w:color w:val="BCBEC4"/>
          <w:sz w:val="16"/>
          <w:szCs w:val="16"/>
          <w:lang w:val="en-US"/>
        </w:rPr>
        <w:br/>
        <w:t xml:space="preserve">            }</w:t>
      </w:r>
      <w:r w:rsidRPr="003609B3">
        <w:rPr>
          <w:color w:val="BCBEC4"/>
          <w:sz w:val="16"/>
          <w:szCs w:val="16"/>
          <w:lang w:val="en-US"/>
        </w:rPr>
        <w:br/>
        <w:t xml:space="preserve">        }</w:t>
      </w:r>
      <w:r w:rsidRPr="003609B3">
        <w:rPr>
          <w:color w:val="BCBEC4"/>
          <w:sz w:val="16"/>
          <w:szCs w:val="16"/>
          <w:lang w:val="en-US"/>
        </w:rPr>
        <w:br/>
      </w:r>
      <w:r w:rsidRPr="003609B3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609B3">
        <w:rPr>
          <w:color w:val="BCBEC4"/>
          <w:sz w:val="16"/>
          <w:szCs w:val="16"/>
          <w:lang w:val="en-US"/>
        </w:rPr>
        <w:t>System.out.println</w:t>
      </w:r>
      <w:proofErr w:type="spellEnd"/>
      <w:r w:rsidRPr="003609B3">
        <w:rPr>
          <w:color w:val="BCBEC4"/>
          <w:sz w:val="16"/>
          <w:szCs w:val="16"/>
          <w:lang w:val="en-US"/>
        </w:rPr>
        <w:t>(</w:t>
      </w:r>
      <w:r w:rsidRPr="003609B3">
        <w:rPr>
          <w:color w:val="6AAB73"/>
          <w:sz w:val="16"/>
          <w:szCs w:val="16"/>
          <w:lang w:val="en-US"/>
        </w:rPr>
        <w:t>"=== JWT FILTER END ===</w:t>
      </w:r>
      <w:r w:rsidRPr="003609B3">
        <w:rPr>
          <w:color w:val="CF8E6D"/>
          <w:sz w:val="16"/>
          <w:szCs w:val="16"/>
          <w:lang w:val="en-US"/>
        </w:rPr>
        <w:t>\n</w:t>
      </w:r>
      <w:r w:rsidRPr="003609B3">
        <w:rPr>
          <w:color w:val="6AAB73"/>
          <w:sz w:val="16"/>
          <w:szCs w:val="16"/>
          <w:lang w:val="en-US"/>
        </w:rPr>
        <w:t>"</w:t>
      </w:r>
      <w:r w:rsidRPr="003609B3">
        <w:rPr>
          <w:color w:val="BCBEC4"/>
          <w:sz w:val="16"/>
          <w:szCs w:val="16"/>
          <w:lang w:val="en-US"/>
        </w:rPr>
        <w:t>);</w:t>
      </w:r>
      <w:r w:rsidRPr="003609B3">
        <w:rPr>
          <w:color w:val="BCBEC4"/>
          <w:sz w:val="16"/>
          <w:szCs w:val="16"/>
          <w:lang w:val="en-US"/>
        </w:rPr>
        <w:br/>
        <w:t xml:space="preserve">        </w:t>
      </w:r>
      <w:proofErr w:type="spellStart"/>
      <w:r w:rsidRPr="003609B3">
        <w:rPr>
          <w:color w:val="BCBEC4"/>
          <w:sz w:val="16"/>
          <w:szCs w:val="16"/>
          <w:lang w:val="en-US"/>
        </w:rPr>
        <w:t>chain.doFilter</w:t>
      </w:r>
      <w:proofErr w:type="spellEnd"/>
      <w:r w:rsidRPr="003609B3">
        <w:rPr>
          <w:color w:val="BCBEC4"/>
          <w:sz w:val="16"/>
          <w:szCs w:val="16"/>
          <w:lang w:val="en-US"/>
        </w:rPr>
        <w:t>(request, response);</w:t>
      </w:r>
      <w:r w:rsidRPr="003609B3">
        <w:rPr>
          <w:color w:val="BCBEC4"/>
          <w:sz w:val="16"/>
          <w:szCs w:val="16"/>
          <w:lang w:val="en-US"/>
        </w:rPr>
        <w:br/>
        <w:t xml:space="preserve">    }</w:t>
      </w:r>
      <w:r w:rsidRPr="003609B3">
        <w:rPr>
          <w:color w:val="BCBEC4"/>
          <w:sz w:val="16"/>
          <w:szCs w:val="16"/>
          <w:lang w:val="en-US"/>
        </w:rPr>
        <w:br/>
        <w:t>}</w:t>
      </w:r>
    </w:p>
    <w:p w14:paraId="2DA68BE2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com.cinema.cinema_backend.security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io.jsonwebtoken.Claims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io.jsonwebtoken.Jwts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io.jsonwebtoken.SignatureAlgorithm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io.jsonwebtoken.security.Keys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org.springframework.beans.factory.annotation.Value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org.springframework.stereotype.Component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java.security.Key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java.util.Date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@Component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JwtUtil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final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Key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key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final long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expiration;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JwtUtil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@Value(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"${jwt.secret}"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String secret,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@Value(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"${jwt.expiration}"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long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expiration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.key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Keys.hmacShaKeyFor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secret.getBytes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.expiration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expiration;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generateToken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email)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Date now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Date();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Date expiry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Date(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now.getTime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+ expiration);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Jwts.builder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setSubject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(email)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setIssuedAt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(now)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setExpiration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(expiry)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signWith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(key, SignatureAlgorithm.HS256)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.compact();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extractUsername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token)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getClaims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(token).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getSubject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boolean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validateToken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 token,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org.springframework.security.core.userdetails.UserDetails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userDetails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String username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extractUsername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(token);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username.equals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userDetails.getUsername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()) &amp;&amp; !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isExpired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(token);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boolean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isExpired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token)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getClaims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(token).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getExpiration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().before(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Date());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Claims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getClaims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token)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Jwts.parserBuilder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setSigningKey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(key)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.build()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parseClaimsJws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(token)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getBody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111CB93E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</w:t>
      </w:r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.cinema_backend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org.springframework.boot.SpringApplication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org.springframework.boot.autoconfigure.SpringBootApplication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org.springframework.context.annotation.ComponentScan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@SpringBootApplication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@ComponentScan(basePackages 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com.cinema.cinema_backend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CinemaBackendApplication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static void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main(String[]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args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SpringApplication.run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CinemaBackendApplication.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class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args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652E33CA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com.cinema.cinema_backend.entity.Cinema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com.cinema.cinema_backend.entity.Hall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com.cinema.cinema_backend.entity.Session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com.cinema.cinema_backend.repository.UserRepository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com.cinema.cinema_backend.repository.MovieRepository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com.cinema.cinema_backend.repository.CinemaRepository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com.cinema.cinema_backend.repository.HallRepository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com.cinema.cinema_backend.repository.SessionRepository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org.springframework.beans.factory.annotation.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Autowired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org.springframework.boot.CommandLineRunner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org.springframework.security.crypto.password.PasswordEncoder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org.springframework.stereotype.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Component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org.springframework.transaction.annotation.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Transactional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java.time.LocalDateTime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java.util.Arrays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@Component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DataSeeder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implements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CommandLineRunner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@Autowired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@Autowired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movieRepository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@Autowired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cinemaRepository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@Autowired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hallRepository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@Autowired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sessionRepository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@Autowired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PasswordEncoder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passwordEncoder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t>@Override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@Transactional</w:t>
      </w:r>
      <w:r w:rsidRPr="00B72C76">
        <w:rPr>
          <w:rFonts w:ascii="Courier New" w:eastAsia="Times New Roman" w:hAnsi="Courier New" w:cs="Courier New"/>
          <w:color w:val="B3AE60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void </w:t>
      </w:r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run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(String...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args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throws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Exception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"===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Запуск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DataSeeder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для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PostgreSQL ==="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1.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Создаем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тестовых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пользователей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createUsers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2.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Создаем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тестовые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фильмы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createMovies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3.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Создаем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кинотеатры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залы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createCinemasAndHalls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4.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Создаем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createSessions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"=== 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DataSeeder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завершен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==="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void </w:t>
      </w:r>
      <w:proofErr w:type="spellStart"/>
      <w:r w:rsidRPr="00B72C76">
        <w:rPr>
          <w:rFonts w:ascii="Courier New" w:eastAsia="Times New Roman" w:hAnsi="Courier New" w:cs="Courier New"/>
          <w:color w:val="56A8F5"/>
          <w:sz w:val="16"/>
          <w:szCs w:val="16"/>
          <w:lang w:val="en-US" w:eastAsia="ru-RU"/>
        </w:rPr>
        <w:t>createUsers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Администратор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(!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userRepository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.existsByEmail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"admin@cinema.com"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User admin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admin.setUsername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"admin"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admin.setEmail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"admin@cinema.com"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admin.setPassword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passwordEncoder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.encode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"admin123"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admin.setRole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Role.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ADMIN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userRepository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(admin);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Создан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администратор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admin@cinema.com / admin123"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Администратор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уже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существует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Пользователь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(!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userRepository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.existsByEmail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"user@cinema.com"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User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user.setUsername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"user"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user.setEmail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"user@cinema.com"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user.setPassword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passwordEncoder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.encode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"user123"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user.setRole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Role.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userRepository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(user);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System.out.println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Создан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пользователь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 user@cinema.com / user123"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System.out.println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Пользователь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уже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существует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userCount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userRepository.count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System.out.println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Всего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пользователей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в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базе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: 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+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userCount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createMovies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movieRepository.count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== 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System.out.println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Создание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тестовых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фильмов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..."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Фильм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1: </w:t>
      </w:r>
      <w:proofErr w:type="spellStart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Интерстеллар</w:t>
      </w:r>
      <w:proofErr w:type="spellEnd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1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new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1.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Интерстеллар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1.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setGenre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"Фантастика, Драма, Приключения"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1.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setDuration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169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1.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setDescription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"Группа исследователей использует червоточину для путешествия за пределы нашей галактики в поисках нового дома для человечества."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1.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setPosterUrl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https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://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m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.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media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-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amazon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.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com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/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images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/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M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/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MV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5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BZjdkOTU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3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MDktN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2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IxOS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00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OGEyLWFmMjktY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2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FiMmZkNWIyODZiXkEyXkFqcGdeQXVyMTMxODk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2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O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lastRenderedPageBreak/>
        <w:t>TU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@._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V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1_.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jpg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1.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setTrailerUrl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https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://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www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.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youtube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.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com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/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watch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?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v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=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zSWdZVtXT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7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E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1.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setAgeRating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12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save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1);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// Фильм 2: Начало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2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new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2.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"Начало"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2.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setGenre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"Фантастика, Триллер, Боевик"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2.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setDuration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148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2.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setDescription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"Вор, специализирующийся на краже секретов через сны, получает задание внедрить идею в подсознание человека."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2.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setPosterUrl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https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://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m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.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media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-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amazon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.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com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/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images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/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M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/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MV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5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BMjAxMzY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3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NjcxNF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5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BMl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5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BanBnXkFtZTcwNTI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5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OTM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0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Mw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@@._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V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1_.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jpg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2.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setTrailerUrl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https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://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www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.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youtube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.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com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/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watch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?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v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=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YoHD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9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XEInc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0"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2.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setAgeRating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12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.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save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2);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// Фильм 3: Зеленая миля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3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new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3.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setTitle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"Зеленая миля"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3.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setGenre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"Драма, Фэнтези, Криминал"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movie3.setDuration(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189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movie3.setDescription(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"Пол 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Эджкомб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 — начальник блока смертников в тюрьме «Холодная гора». Он рассказывает историю одного из своих подопечных — Джона 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Коффи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."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movie3.setPosterUrl(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"https://m.media-amazon.com/images/M/MV5BMTUxMzQyNjA5MF5BMl5BanBnXkFtZTYwOTU2NTY3._V1_FMjpg_UX1000_.jpg"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movie3.setTrailerUrl(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"https://www.youtube.com/watch?v=Ki4haFrqSrw"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movie3.setAgeRating(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16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movieRepository.save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(movie3);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 xml:space="preserve">// Фильм 4: Побег из </w:t>
      </w:r>
      <w:proofErr w:type="spellStart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Шоушенка</w:t>
      </w:r>
      <w:proofErr w:type="spellEnd"/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Movie movie4 =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new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Movie();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movie4.setTitle(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"Побег из 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Шоушенка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movie4.setGenre(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"Драма"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movie4.setDuration(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142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movie4.setDescription(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"Бухгалтер Энди 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Дюфрейн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 обвинён в убийстве собственной жены и её любовника. Оказавшись в тюрьме под названием 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Шоушенк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, он сталкивается с жестокостью и беззаконием."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movie4.setPosterUrl(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"https://m.media-amazon.com/images/M/MV5BNDE3ODcxYzMtY2YzZC00NmNlLWJiNDMtZDViZWM2MzIxZDYwXkEyXkFqcGdeQXVyNjAwNDUxODI@._V1_FMjpg_UX1000_.jpg"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movie4.setTrailerUrl(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"https://www.youtube.com/watch?v=PLl99DlL6b4"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movie4.setAgeRating(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16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movieRepository.save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(movie4);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// Фильм 5: Форрест Гамп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Movie movie5 =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new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Movie();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movie5.setTitle(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"Форрест Гамп"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movie5.setGenre(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"Драма, Мелодрама, Комедия"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movie5.setDuration(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142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movie5.setDescription(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"От лица главного героя Форреста Гампа, слабоумного безобидного человека, рассказывается история его необыкновенной жизни."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movie5.setPosterUrl(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"https://m.media-amazon.com/images/M/MV5BNWIwODRlZTUtY2U3ZS00Yzg1LWJhNzYtMmZiYmEyNmU1NjMzXkEyXkFqcGdeQXVyMTQxNzMzNDI@._V1_FMjpg_UX1000_.jpg"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movie5.setTrailerUrl(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"https://www.youtube.com/watch?v=bLvqoHBptjg"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movie5.setAgeRating(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12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movieRepository.save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(movie5);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System.out.println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"Создано 5 тестовых фильмов"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else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System.out.println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 xml:space="preserve">"Фильмы уже существуют, всего: 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+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movieRepository.count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private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void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createCinemasAndHalls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if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cinemaRepository.count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() == 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0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System.out.println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"Создание кинотеатров и залов..."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// Кинотеатр 1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Cinema cinema1 =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new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Cinema();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cinema1.setName(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"Кинотеатр 'Октябрь'"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cinema1.setCity(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"Минск"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cinema1.setAddress(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"пр. Независимости, 73"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cinemaRepository.save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(cinema1);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// Залы для кинотеатра 1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Hall hall1 =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new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Hall();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hall1.setName(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"Зал 1 (Большой)"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lastRenderedPageBreak/>
        <w:t xml:space="preserve">            hall1.setRows(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15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hall1.setSeatsPerRow(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20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hall1.setCinema(cinema1);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hallRepository.save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(hall1);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Hall hall2 =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new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Hall();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hall2.setName(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"Зал 2 (3D)"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hall2.setRows(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10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hall2.setSeatsPerRow(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eastAsia="ru-RU"/>
        </w:rPr>
        <w:t>15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hall2.setCinema(cinema1);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hallRepository.save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(hall2);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// Кинотеатр 2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 xml:space="preserve">Cinema cinema2 =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>new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Cinema();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cinema2.setName(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"Кинотеатр 'Москва'"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cinema2.setCity(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"Минск"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eastAsia="ru-RU"/>
        </w:rPr>
        <w:br/>
        <w:t xml:space="preserve">            cinema2.setAddress(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"пр. Победителей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, 13"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cinemaRepository.save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(cinema2);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Залы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для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кинотеатра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2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Hall hall3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hall3.setName(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"IMAX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зал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hall3.setRows(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12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hall3.setSeatsPerRow(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25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hall3.setCinema(cinema2);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hallRepository.save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(hall3);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 hall4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hall4.setName(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"VIP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зал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hall4.setRows(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8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hall4.setSeatsPerRow(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10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hall4.setCinema(cinema2);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hallRepository.save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(hall4);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System.out.println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Создано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2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кинотеатра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и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4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зала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System.out.println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Кинотеатры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уже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существуют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void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createSessions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sessionRepository.count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() == 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0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System.out.println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Создание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тестовых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сеансов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..."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Получаем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фильмы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Movie interstellar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movieRepository.findByTitleContainingIgnoreCase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Интерстеллар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.stream().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findFirst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Movie inception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movieRepository.findByTitleContainingIgnoreCase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Начало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.stream().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findFirst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Movie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greenMile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movieRepository.findByTitleContainingIgnoreCase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Зеленая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миля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.stream().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findFirst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Получаем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залы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Hall hall1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hallRepository.findAll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().stream()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.filter(h -&gt;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h.getName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().contains(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Зал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1"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findFirst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 hall3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hallRepository.findAll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().stream()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.filter(h -&gt;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h.getName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().contains(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"IMAX"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findFirst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Hall hall4 =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hallRepository.findAll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().stream()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.filter(h -&gt;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h.getName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().contains(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"VIP"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    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findFirst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orElse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(interstellar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null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&amp;&amp; hall1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сегодня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Session session1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session1.setMovie(interstellar);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session1.setHall(hall1);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session1.setStartTime(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LocalDateTime.now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plusHours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2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session1.setPrice(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12.50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session1.setFormat(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"2D"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sessionRepository.save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(session1);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 session2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session2.setMovie(interstellar);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session2.setHall(hall1);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session2.setStartTime(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LocalDateTime.now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plusHours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5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session2.setPrice(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15.00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session2.setFormat(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"3D"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sessionRepository.save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(session2);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(inception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null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&amp;&amp; hall3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 session3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session3.setMovie(inception);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session3.setHall(hall3);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session3.setStartTime(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LocalDateTime.now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plusHours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3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session3.setPrice(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18.00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session3.setFormat(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"IMAX"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sessionRepository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(session3);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if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greenMile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null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&amp;&amp; hall4 !=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null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 session4 =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Session();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session4.setMovie(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greenMile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session4.setHall(hall4);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session4.setStartTime(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LocalDateTime.</w:t>
      </w:r>
      <w:r w:rsidRPr="00B72C76">
        <w:rPr>
          <w:rFonts w:ascii="Courier New" w:eastAsia="Times New Roman" w:hAnsi="Courier New" w:cs="Courier New"/>
          <w:i/>
          <w:iCs/>
          <w:color w:val="BCBEC4"/>
          <w:sz w:val="16"/>
          <w:szCs w:val="16"/>
          <w:lang w:val="en-US" w:eastAsia="ru-RU"/>
        </w:rPr>
        <w:t>now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().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plusHours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4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session4.setPrice(</w:t>
      </w:r>
      <w:r w:rsidRPr="00B72C76">
        <w:rPr>
          <w:rFonts w:ascii="Courier New" w:eastAsia="Times New Roman" w:hAnsi="Courier New" w:cs="Courier New"/>
          <w:color w:val="2AACB8"/>
          <w:sz w:val="16"/>
          <w:szCs w:val="16"/>
          <w:lang w:val="en-US" w:eastAsia="ru-RU"/>
        </w:rPr>
        <w:t>25.00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session4.setFormat(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"VIP"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    </w:t>
      </w:r>
      <w:proofErr w:type="spellStart"/>
      <w:r w:rsidRPr="00B72C76">
        <w:rPr>
          <w:rFonts w:ascii="Courier New" w:eastAsia="Times New Roman" w:hAnsi="Courier New" w:cs="Courier New"/>
          <w:color w:val="C77DBB"/>
          <w:sz w:val="16"/>
          <w:szCs w:val="16"/>
          <w:lang w:val="en-US" w:eastAsia="ru-RU"/>
        </w:rPr>
        <w:t>sessionRepository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.save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(session4);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Создано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несколько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тестовых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сеансов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else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System.</w:t>
      </w:r>
      <w:r w:rsidRPr="00B72C76">
        <w:rPr>
          <w:rFonts w:ascii="Courier New" w:eastAsia="Times New Roman" w:hAnsi="Courier New" w:cs="Courier New"/>
          <w:i/>
          <w:iCs/>
          <w:color w:val="C77DBB"/>
          <w:sz w:val="16"/>
          <w:szCs w:val="16"/>
          <w:lang w:val="en-US" w:eastAsia="ru-RU"/>
        </w:rPr>
        <w:t>out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.println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Сеансы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уже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eastAsia="ru-RU"/>
        </w:rPr>
        <w:t>существуют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188CF361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# ================== SERVER ==================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server.port</w:t>
      </w:r>
      <w:proofErr w:type="spellEnd"/>
      <w:r w:rsidRPr="00B72C76">
        <w:rPr>
          <w:rFonts w:ascii="Courier New" w:eastAsia="Times New Roman" w:hAnsi="Courier New" w:cs="Courier New"/>
          <w:color w:val="808080"/>
          <w:sz w:val="16"/>
          <w:szCs w:val="16"/>
          <w:lang w:val="en-US" w:eastAsia="ru-RU"/>
        </w:rPr>
        <w:t>=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8080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# ================== DATASOURCE ==================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spring.datasource.url</w:t>
      </w:r>
      <w:r w:rsidRPr="00B72C76">
        <w:rPr>
          <w:rFonts w:ascii="Courier New" w:eastAsia="Times New Roman" w:hAnsi="Courier New" w:cs="Courier New"/>
          <w:color w:val="808080"/>
          <w:sz w:val="16"/>
          <w:szCs w:val="16"/>
          <w:lang w:val="en-US" w:eastAsia="ru-RU"/>
        </w:rPr>
        <w:t>=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jdbc:postgresql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://localhost:5432/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cinema_db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spring.datasource.username</w:t>
      </w:r>
      <w:proofErr w:type="spellEnd"/>
      <w:r w:rsidRPr="00B72C76">
        <w:rPr>
          <w:rFonts w:ascii="Courier New" w:eastAsia="Times New Roman" w:hAnsi="Courier New" w:cs="Courier New"/>
          <w:color w:val="808080"/>
          <w:sz w:val="16"/>
          <w:szCs w:val="16"/>
          <w:lang w:val="en-US" w:eastAsia="ru-RU"/>
        </w:rPr>
        <w:t>=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postgres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spring.datasource.password</w:t>
      </w:r>
      <w:proofErr w:type="spellEnd"/>
      <w:r w:rsidRPr="00B72C76">
        <w:rPr>
          <w:rFonts w:ascii="Courier New" w:eastAsia="Times New Roman" w:hAnsi="Courier New" w:cs="Courier New"/>
          <w:color w:val="808080"/>
          <w:sz w:val="16"/>
          <w:szCs w:val="16"/>
          <w:lang w:val="en-US" w:eastAsia="ru-RU"/>
        </w:rPr>
        <w:t>=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1111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spring.datasource.driver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-class-name</w:t>
      </w:r>
      <w:r w:rsidRPr="00B72C76">
        <w:rPr>
          <w:rFonts w:ascii="Courier New" w:eastAsia="Times New Roman" w:hAnsi="Courier New" w:cs="Courier New"/>
          <w:color w:val="808080"/>
          <w:sz w:val="16"/>
          <w:szCs w:val="16"/>
          <w:lang w:val="en-US" w:eastAsia="ru-RU"/>
        </w:rPr>
        <w:t>=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org.postgresql.Driver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# ================== JPA / HIBERNATE ==================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spring.jpa.hibernate.ddl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-auto</w:t>
      </w:r>
      <w:r w:rsidRPr="00B72C76">
        <w:rPr>
          <w:rFonts w:ascii="Courier New" w:eastAsia="Times New Roman" w:hAnsi="Courier New" w:cs="Courier New"/>
          <w:color w:val="808080"/>
          <w:sz w:val="16"/>
          <w:szCs w:val="16"/>
          <w:lang w:val="en-US" w:eastAsia="ru-RU"/>
        </w:rPr>
        <w:t>=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update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spring.jpa.show-sql</w:t>
      </w:r>
      <w:proofErr w:type="spellEnd"/>
      <w:r w:rsidRPr="00B72C76">
        <w:rPr>
          <w:rFonts w:ascii="Courier New" w:eastAsia="Times New Roman" w:hAnsi="Courier New" w:cs="Courier New"/>
          <w:color w:val="808080"/>
          <w:sz w:val="16"/>
          <w:szCs w:val="16"/>
          <w:lang w:val="en-US" w:eastAsia="ru-RU"/>
        </w:rPr>
        <w:t>=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true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spring.jpa.properties.hibernate.format_sql</w:t>
      </w:r>
      <w:proofErr w:type="spellEnd"/>
      <w:r w:rsidRPr="00B72C76">
        <w:rPr>
          <w:rFonts w:ascii="Courier New" w:eastAsia="Times New Roman" w:hAnsi="Courier New" w:cs="Courier New"/>
          <w:color w:val="808080"/>
          <w:sz w:val="16"/>
          <w:szCs w:val="16"/>
          <w:lang w:val="en-US" w:eastAsia="ru-RU"/>
        </w:rPr>
        <w:t>=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true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# ================== JWT ==================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jwt.secret</w:t>
      </w:r>
      <w:proofErr w:type="spellEnd"/>
      <w:r w:rsidRPr="00B72C76">
        <w:rPr>
          <w:rFonts w:ascii="Courier New" w:eastAsia="Times New Roman" w:hAnsi="Courier New" w:cs="Courier New"/>
          <w:color w:val="808080"/>
          <w:sz w:val="16"/>
          <w:szCs w:val="16"/>
          <w:lang w:val="en-US" w:eastAsia="ru-RU"/>
        </w:rPr>
        <w:t>=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supersecretkeysupersecretkey1234567890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jwt.expiration</w:t>
      </w:r>
      <w:proofErr w:type="spellEnd"/>
      <w:r w:rsidRPr="00B72C76">
        <w:rPr>
          <w:rFonts w:ascii="Courier New" w:eastAsia="Times New Roman" w:hAnsi="Courier New" w:cs="Courier New"/>
          <w:color w:val="808080"/>
          <w:sz w:val="16"/>
          <w:szCs w:val="16"/>
          <w:lang w:val="en-US" w:eastAsia="ru-RU"/>
        </w:rPr>
        <w:t>=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86400000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# ================== LOGGING ==================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logging.level.org.springframework</w:t>
      </w:r>
      <w:proofErr w:type="spellEnd"/>
      <w:r w:rsidRPr="00B72C76">
        <w:rPr>
          <w:rFonts w:ascii="Courier New" w:eastAsia="Times New Roman" w:hAnsi="Courier New" w:cs="Courier New"/>
          <w:color w:val="808080"/>
          <w:sz w:val="16"/>
          <w:szCs w:val="16"/>
          <w:lang w:val="en-US" w:eastAsia="ru-RU"/>
        </w:rPr>
        <w:t>=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INFO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logging.level.com.cinema</w:t>
      </w:r>
      <w:proofErr w:type="spellEnd"/>
      <w:r w:rsidRPr="00B72C76">
        <w:rPr>
          <w:rFonts w:ascii="Courier New" w:eastAsia="Times New Roman" w:hAnsi="Courier New" w:cs="Courier New"/>
          <w:color w:val="808080"/>
          <w:sz w:val="16"/>
          <w:szCs w:val="16"/>
          <w:lang w:val="en-US" w:eastAsia="ru-RU"/>
        </w:rPr>
        <w:t>=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DEBUG</w:t>
      </w:r>
    </w:p>
    <w:p w14:paraId="1C25DE25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&lt;?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xml version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="1.0"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encoding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="UTF-8"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?&gt;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&lt;project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xmlns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="http://maven.apache.org/POM/4.0.0"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xmlns:xsi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="http://www.w3.org/2001/XMLSchema-instance"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br/>
        <w:t xml:space="preserve">     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xsi:schemaLocation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="http://maven.apache.org/POM/4.0.0 https://maven.apache.org/xsd/maven-4.0.0.xsd"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&lt;modelVersion&gt;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4.0.0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&lt;/modelVersion&gt;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&lt;parent&gt;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org.springframework.boot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spring-boot-starter-parent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&lt;version&gt;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3.1.0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&lt;/version&gt;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&lt;relativePath/&gt;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&lt;/parent&gt;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cinema-backend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&lt;version&gt;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0.0.1-SNAPSHOT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&lt;/version&gt;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&lt;name&gt;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cinema-backend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&lt;/name&gt;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&lt;description&gt;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Backend for Cinema Ticket Booking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&lt;/description&gt;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&lt;properties&gt;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&lt;java.version&gt;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17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&lt;/java.version&gt;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&lt;jjwt.version&gt;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0.11.5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&lt;/jjwt.version&gt;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&lt;/properties&gt;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&lt;dependencies&gt;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&lt;!-- Spring Boot Starters --&gt;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org.springframework.boot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spring-boot-starter-web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lastRenderedPageBreak/>
        <w:t xml:space="preserve">        &lt;/dependency&gt;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org.springframework.boot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spring-boot-starter-data-jpa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&lt;/dependency&gt;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org.springframework.boot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spring-boot-starter-security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&lt;/dependency&gt;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org.springframework.boot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spring-boot-starter-validation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&lt;/dependency&gt;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&lt;!-- PostgreSQL Driver --&gt;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org.postgresql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postgresql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&lt;scope&gt;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&lt;/scope&gt;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&lt;/dependency&gt;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&lt;!-- JWT Dependencies --&gt;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io.jsonwebtoken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jjwt-api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&lt;version&gt;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${jjwt.version}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&lt;/version&gt;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&lt;/dependency&gt;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io.jsonwebtoken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jjwt-impl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&lt;version&gt;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${jjwt.version}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&lt;/version&gt;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&lt;scope&gt;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&lt;/scope&gt;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&lt;/dependency&gt;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io.jsonwebtoken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jjwt-jackson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&lt;version&gt;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${jjwt.version}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&lt;/version&gt;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&lt;scope&gt;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runtime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&lt;/scope&gt;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&lt;/dependency&gt;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>&lt;!-- Testing --&gt;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org.springframework.boot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spring-boot-starter-test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&lt;scope&gt;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test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&lt;/scope&gt;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&lt;/dependency&gt;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spring-security-test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&lt;scope&gt;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test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&lt;/scope&gt;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&lt;/dependency&gt;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&lt;/dependencies&gt;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&lt;build&gt;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&lt;plugins&gt;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&lt;plugin&gt;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org.springframework.boot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spring-boot-maven-plugin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    &lt;configuration&gt;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        &lt;excludes&gt;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            &lt;exclude&gt;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                &lt;groupId&gt;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org.projectlombok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&lt;/groupId&gt;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                &lt;artifactId&gt;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lombok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t>&lt;/artifactId&gt;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            &lt;/exclude&gt;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        &lt;/excludes&gt;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    &lt;/configuration&gt;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    &lt;/plugin&gt;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    &lt;/plugins&gt;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 xml:space="preserve">    &lt;/build&gt;</w:t>
      </w:r>
      <w:r w:rsidRPr="00B72C76">
        <w:rPr>
          <w:rFonts w:ascii="Courier New" w:eastAsia="Times New Roman" w:hAnsi="Courier New" w:cs="Courier New"/>
          <w:color w:val="D5B778"/>
          <w:sz w:val="16"/>
          <w:szCs w:val="16"/>
          <w:lang w:val="en-US" w:eastAsia="ru-RU"/>
        </w:rPr>
        <w:br/>
        <w:t>&lt;/project&gt;</w:t>
      </w:r>
    </w:p>
    <w:p w14:paraId="7B559441" w14:textId="36F4740F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mber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= :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AND 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+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</w:t>
      </w:r>
      <w:proofErr w:type="spellStart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t.status</w:t>
      </w:r>
      <w:proofErr w:type="spellEnd"/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 IN ('PENDING', 'CONFIRMED')"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boolean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isSeatTaken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@Param(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"sessionId"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sessionId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        @Param(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"rowNumber"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rowNumber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,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    @Param(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>"seatNumber"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) Integer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seatNumber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Найти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билеты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,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купленные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за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период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List&lt;Ticket&gt;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findByPurchaseTimeBetween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proofErr w:type="spellStart"/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start,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LocalDateTime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end);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//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Найти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билеты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пользователя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по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eastAsia="ru-RU"/>
        </w:rPr>
        <w:t>статусу</w:t>
      </w:r>
      <w:r w:rsidRPr="00B72C76">
        <w:rPr>
          <w:rFonts w:ascii="Courier New" w:eastAsia="Times New Roman" w:hAnsi="Courier New" w:cs="Courier New"/>
          <w:color w:val="7A7E85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List&lt;Ticket&gt;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findByUserIdAndStatus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(Long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,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TicketStatus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status);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71BC72B2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proofErr w:type="gram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</w:t>
      </w:r>
      <w:proofErr w:type="gram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.cinema_backend.repository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com.cinema.cinema_backend.entity.User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org.springframework.data.jpa.repository.JpaRepository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org.springframework.stereotype.Repository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java.util.Optional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@Repository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interface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extends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JpaRepository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&lt;User, Long&gt;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Optional&lt;User&gt;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findByEmail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email);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Optional&lt;User&gt;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findByUsername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username);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boolean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existsByEmail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(String email);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0206A155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package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com.cinema.cinema_backend.security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org.springframework.security.core.GrantedAuthority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org.springframework.security.core.authority.SimpleGrantedAuthority;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import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org.springframework.security.core.userdetails.UserDetails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java.util.Collection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import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java.util.Collections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class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CustomUserDetails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implements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UserDetails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final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Long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final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email;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final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password;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private final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String role;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CustomUserDetails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(Long id, String email, String password, String role)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.id = 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.email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email;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.password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password;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this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.role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 = role;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Long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getId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@Override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Collection&lt;?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extends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GrantedAuthority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&gt;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getAuthorities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Collections.singletonList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new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SimpleGrantedAuthority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</w:t>
      </w:r>
      <w:r w:rsidRPr="00B72C76">
        <w:rPr>
          <w:rFonts w:ascii="Courier New" w:eastAsia="Times New Roman" w:hAnsi="Courier New" w:cs="Courier New"/>
          <w:color w:val="6AAB73"/>
          <w:sz w:val="16"/>
          <w:szCs w:val="16"/>
          <w:lang w:val="en-US" w:eastAsia="ru-RU"/>
        </w:rPr>
        <w:t xml:space="preserve">"ROLE_"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+ role));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@Override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getPassword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password;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@Override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 xml:space="preserve">String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getUsername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return 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email;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@Override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boolean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isAccountNonExpired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 true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@Override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boolean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isAccountNonLocked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 true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@Override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boolean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isCredentialsNonExpired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 true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@Override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lastRenderedPageBreak/>
        <w:t xml:space="preserve">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public </w:t>
      </w:r>
      <w:proofErr w:type="spellStart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boolean</w:t>
      </w:r>
      <w:proofErr w:type="spellEnd"/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 xml:space="preserve"> </w:t>
      </w:r>
      <w:proofErr w:type="spellStart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isEnabled</w:t>
      </w:r>
      <w:proofErr w:type="spellEnd"/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() {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    </w:t>
      </w:r>
      <w:r w:rsidRPr="00B72C76">
        <w:rPr>
          <w:rFonts w:ascii="Courier New" w:eastAsia="Times New Roman" w:hAnsi="Courier New" w:cs="Courier New"/>
          <w:color w:val="CF8E6D"/>
          <w:sz w:val="16"/>
          <w:szCs w:val="16"/>
          <w:lang w:val="en-US" w:eastAsia="ru-RU"/>
        </w:rPr>
        <w:t>return true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t>;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 xml:space="preserve">    }</w:t>
      </w:r>
      <w:r w:rsidRPr="00B72C76"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  <w:br/>
        <w:t>}</w:t>
      </w:r>
    </w:p>
    <w:p w14:paraId="11067721" w14:textId="77777777" w:rsidR="00B72C76" w:rsidRPr="00B72C76" w:rsidRDefault="00B72C76" w:rsidP="00B72C7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sz w:val="16"/>
          <w:szCs w:val="16"/>
          <w:lang w:val="en-US" w:eastAsia="ru-RU"/>
        </w:rPr>
      </w:pPr>
    </w:p>
    <w:p w14:paraId="48715894" w14:textId="77777777" w:rsidR="00D63C94" w:rsidRPr="003609B3" w:rsidRDefault="00D63C94" w:rsidP="00B72C76">
      <w:pPr>
        <w:rPr>
          <w:sz w:val="22"/>
          <w:szCs w:val="18"/>
          <w:lang w:val="en-US"/>
        </w:rPr>
      </w:pPr>
    </w:p>
    <w:sectPr w:rsidR="00D63C94" w:rsidRPr="003609B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20"/>
    <w:rsid w:val="003609B3"/>
    <w:rsid w:val="006C0B77"/>
    <w:rsid w:val="00815320"/>
    <w:rsid w:val="008242FF"/>
    <w:rsid w:val="00870751"/>
    <w:rsid w:val="00922C48"/>
    <w:rsid w:val="00B72C76"/>
    <w:rsid w:val="00B915B7"/>
    <w:rsid w:val="00D63C9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1EA31"/>
  <w15:chartTrackingRefBased/>
  <w15:docId w15:val="{CFE09DA9-4974-4D4A-B652-BB17D6D9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D63C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63C9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2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0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1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2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6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0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2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3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9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5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1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1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2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4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35</Pages>
  <Words>13664</Words>
  <Characters>77890</Characters>
  <Application>Microsoft Office Word</Application>
  <DocSecurity>0</DocSecurity>
  <Lines>649</Lines>
  <Paragraphs>182</Paragraphs>
  <ScaleCrop>false</ScaleCrop>
  <Company/>
  <LinksUpToDate>false</LinksUpToDate>
  <CharactersWithSpaces>91372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</dc:creator>
  <cp:keywords/>
  <dc:description/>
  <cp:lastModifiedBy>Zahar</cp:lastModifiedBy>
  <cp:revision>4</cp:revision>
  <dcterms:created xsi:type="dcterms:W3CDTF">2025-12-13T15:36:00Z</dcterms:created>
  <dcterms:modified xsi:type="dcterms:W3CDTF">2025-12-14T16:50:00Z</dcterms:modified>
</cp:coreProperties>
</file>