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7D19" w14:textId="1A133D97" w:rsidR="00D34FCB" w:rsidRDefault="000511B6">
      <w:r>
        <w:t>Michael Blunt</w:t>
      </w:r>
    </w:p>
    <w:p w14:paraId="6F2E813A" w14:textId="6557052F" w:rsidR="000511B6" w:rsidRDefault="000511B6">
      <w:r>
        <w:t>UAH Starter writeup</w:t>
      </w:r>
    </w:p>
    <w:p w14:paraId="66606AC6" w14:textId="1BED140F" w:rsidR="000511B6" w:rsidRDefault="000511B6"/>
    <w:p w14:paraId="43281CC7" w14:textId="77777777" w:rsidR="000511B6" w:rsidRDefault="000511B6">
      <w:r>
        <w:t xml:space="preserve">A very simple program, it honestly does not even need a writeup. </w:t>
      </w:r>
    </w:p>
    <w:p w14:paraId="1BC6BAF9" w14:textId="5BBED617" w:rsidR="000511B6" w:rsidRDefault="000511B6">
      <w:r>
        <w:t>Line by line analysis:</w:t>
      </w:r>
    </w:p>
    <w:p w14:paraId="27ACE419" w14:textId="33E72625" w:rsidR="000511B6" w:rsidRDefault="000511B6" w:rsidP="000511B6">
      <w:pPr>
        <w:pStyle w:val="ListParagraph"/>
        <w:numPr>
          <w:ilvl w:val="0"/>
          <w:numId w:val="1"/>
        </w:numPr>
      </w:pPr>
      <w:r>
        <w:t>Writes the current time into a file named UAH_starter_log.txt</w:t>
      </w:r>
    </w:p>
    <w:p w14:paraId="45AF15FC" w14:textId="0D28C89A" w:rsidR="000511B6" w:rsidRDefault="000511B6" w:rsidP="000511B6">
      <w:pPr>
        <w:pStyle w:val="ListParagraph"/>
        <w:numPr>
          <w:ilvl w:val="0"/>
          <w:numId w:val="1"/>
        </w:numPr>
      </w:pPr>
      <w:r>
        <w:t>Starts the UAH transfer program</w:t>
      </w:r>
    </w:p>
    <w:p w14:paraId="70A46CDF" w14:textId="13B6A7D5" w:rsidR="000511B6" w:rsidRPr="00BD3E01" w:rsidRDefault="000511B6" w:rsidP="000511B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BD3E01">
        <w:rPr>
          <w:b/>
          <w:bCs/>
          <w:u w:val="single"/>
        </w:rPr>
        <w:t>Comment out “—no-connect” for the program to work properly</w:t>
      </w:r>
    </w:p>
    <w:p w14:paraId="4DAC6D7A" w14:textId="77777777" w:rsidR="000511B6" w:rsidRDefault="000511B6"/>
    <w:p w14:paraId="02778550" w14:textId="77777777" w:rsidR="000511B6" w:rsidRDefault="000511B6"/>
    <w:sectPr w:rsidR="0005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102E"/>
    <w:multiLevelType w:val="hybridMultilevel"/>
    <w:tmpl w:val="46963F34"/>
    <w:lvl w:ilvl="0" w:tplc="F4727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B6"/>
    <w:rsid w:val="000511B6"/>
    <w:rsid w:val="00B5448D"/>
    <w:rsid w:val="00BA1DA5"/>
    <w:rsid w:val="00BD3E01"/>
    <w:rsid w:val="00D34FCB"/>
    <w:rsid w:val="00D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9178"/>
  <w15:chartTrackingRefBased/>
  <w15:docId w15:val="{CF632AEB-422F-4C1D-9521-B21BA326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Blunt,Michael</dc:creator>
  <cp:keywords/>
  <dc:description/>
  <cp:lastModifiedBy>Blunt,Michael</cp:lastModifiedBy>
  <cp:revision>3</cp:revision>
  <dcterms:created xsi:type="dcterms:W3CDTF">2022-01-16T17:57:00Z</dcterms:created>
  <dcterms:modified xsi:type="dcterms:W3CDTF">2022-01-25T03:25:00Z</dcterms:modified>
</cp:coreProperties>
</file>