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E00B" w14:textId="0310B746" w:rsidR="003B7E41" w:rsidRDefault="003B7E41">
      <w:r>
        <w:t>AR2B Particulate Matter Experiment:</w:t>
      </w:r>
    </w:p>
    <w:p w14:paraId="335399B3" w14:textId="375F478E" w:rsidR="003B7E41" w:rsidRDefault="003B7E41">
      <w:r>
        <w:t>Monitor.sh</w:t>
      </w:r>
    </w:p>
    <w:p w14:paraId="5D48E8AD" w14:textId="511329BC" w:rsidR="003B7E41" w:rsidRDefault="003B7E41"/>
    <w:p w14:paraId="6734F8EC" w14:textId="07FC73B4" w:rsidR="003B7E41" w:rsidRDefault="003B7E41">
      <w:r>
        <w:t>Monitor.sh waits 20 minutes to start, this allows a buffer time for programs to launch and will allow usable data to be collected if this program malfunctions (false positives).</w:t>
      </w:r>
    </w:p>
    <w:p w14:paraId="66C50ACF" w14:textId="6894E58A" w:rsidR="009B19C3" w:rsidRDefault="009B19C3">
      <w:pPr>
        <w:rPr>
          <w:b/>
          <w:bCs/>
        </w:rPr>
      </w:pPr>
      <w:r>
        <w:rPr>
          <w:b/>
          <w:bCs/>
        </w:rPr>
        <w:t>Loop:</w:t>
      </w:r>
    </w:p>
    <w:p w14:paraId="1FA48679" w14:textId="162B25FD" w:rsidR="009B19C3" w:rsidRPr="009B19C3" w:rsidRDefault="009B19C3" w:rsidP="009B19C3">
      <w:pPr>
        <w:pStyle w:val="ListParagraph"/>
        <w:numPr>
          <w:ilvl w:val="0"/>
          <w:numId w:val="2"/>
        </w:numPr>
        <w:rPr>
          <w:b/>
          <w:bCs/>
        </w:rPr>
      </w:pPr>
      <w:r>
        <w:t>The while loop encasing the program and the 10 minute buffer time should allow the program to continuously check for errors during operation time.</w:t>
      </w:r>
    </w:p>
    <w:p w14:paraId="25A676F4" w14:textId="303C981E" w:rsidR="003B7E41" w:rsidRPr="00B75AE1" w:rsidRDefault="003B7E41">
      <w:pPr>
        <w:rPr>
          <w:b/>
          <w:bCs/>
        </w:rPr>
      </w:pPr>
      <w:r w:rsidRPr="00B75AE1">
        <w:rPr>
          <w:b/>
          <w:bCs/>
        </w:rPr>
        <w:t>Variables:</w:t>
      </w:r>
    </w:p>
    <w:p w14:paraId="1D253258" w14:textId="34286FD7" w:rsidR="003B7E41" w:rsidRDefault="003B7E41" w:rsidP="003B7E41">
      <w:pPr>
        <w:pStyle w:val="ListParagraph"/>
        <w:numPr>
          <w:ilvl w:val="0"/>
          <w:numId w:val="1"/>
        </w:numPr>
      </w:pPr>
      <w:r>
        <w:t>Logs: (identified and read via cat command)</w:t>
      </w:r>
    </w:p>
    <w:p w14:paraId="1D604953" w14:textId="7F035ED6" w:rsidR="003B7E41" w:rsidRDefault="003B7E41" w:rsidP="003B7E41">
      <w:pPr>
        <w:pStyle w:val="ListParagraph"/>
        <w:numPr>
          <w:ilvl w:val="1"/>
          <w:numId w:val="1"/>
        </w:numPr>
      </w:pPr>
      <w:r>
        <w:t>Startup</w:t>
      </w:r>
    </w:p>
    <w:p w14:paraId="3F5A4369" w14:textId="730DA521" w:rsidR="003B7E41" w:rsidRDefault="003B7E41" w:rsidP="003B7E41">
      <w:pPr>
        <w:pStyle w:val="ListParagraph"/>
        <w:numPr>
          <w:ilvl w:val="1"/>
          <w:numId w:val="1"/>
        </w:numPr>
      </w:pPr>
      <w:r>
        <w:t>Transfer</w:t>
      </w:r>
    </w:p>
    <w:p w14:paraId="6D84E6DC" w14:textId="4AEA23AD" w:rsidR="003B7E41" w:rsidRDefault="003B7E41" w:rsidP="003B7E41">
      <w:pPr>
        <w:pStyle w:val="ListParagraph"/>
        <w:numPr>
          <w:ilvl w:val="1"/>
          <w:numId w:val="1"/>
        </w:numPr>
      </w:pPr>
      <w:r>
        <w:t>UAH</w:t>
      </w:r>
    </w:p>
    <w:p w14:paraId="13676F9A" w14:textId="4F8835FE" w:rsidR="003B7E41" w:rsidRDefault="003B7E41" w:rsidP="003B7E41">
      <w:pPr>
        <w:pStyle w:val="ListParagraph"/>
        <w:numPr>
          <w:ilvl w:val="1"/>
          <w:numId w:val="1"/>
        </w:numPr>
      </w:pPr>
      <w:r>
        <w:t>Sensor</w:t>
      </w:r>
    </w:p>
    <w:p w14:paraId="378C353B" w14:textId="325F3061" w:rsidR="003B7E41" w:rsidRDefault="003B7E41" w:rsidP="003B7E41">
      <w:pPr>
        <w:pStyle w:val="ListParagraph"/>
        <w:numPr>
          <w:ilvl w:val="0"/>
          <w:numId w:val="1"/>
        </w:numPr>
      </w:pPr>
      <w:r>
        <w:t>Time:</w:t>
      </w:r>
    </w:p>
    <w:p w14:paraId="08CFBB07" w14:textId="332DBB06" w:rsidR="003B7E41" w:rsidRDefault="003B7E41" w:rsidP="003B7E41">
      <w:pPr>
        <w:pStyle w:val="ListParagraph"/>
        <w:numPr>
          <w:ilvl w:val="1"/>
          <w:numId w:val="1"/>
        </w:numPr>
      </w:pPr>
      <w:r>
        <w:t>Initialized as a variable to compare with log times.</w:t>
      </w:r>
    </w:p>
    <w:p w14:paraId="24E5FA03" w14:textId="42986AFB" w:rsidR="003B7E41" w:rsidRDefault="003B7E41" w:rsidP="003B7E41">
      <w:pPr>
        <w:pStyle w:val="ListParagraph"/>
        <w:numPr>
          <w:ilvl w:val="0"/>
          <w:numId w:val="1"/>
        </w:numPr>
      </w:pPr>
      <w:r>
        <w:t>Other Variables:</w:t>
      </w:r>
    </w:p>
    <w:p w14:paraId="6C4CF426" w14:textId="702E16CD" w:rsidR="003B7E41" w:rsidRDefault="003B7E41" w:rsidP="003B7E41">
      <w:pPr>
        <w:pStyle w:val="ListParagraph"/>
        <w:numPr>
          <w:ilvl w:val="1"/>
          <w:numId w:val="1"/>
        </w:numPr>
      </w:pPr>
      <w:r>
        <w:t>Results of string splitting from the log data, largely self explanatory.</w:t>
      </w:r>
    </w:p>
    <w:p w14:paraId="1EE60A15" w14:textId="44E3BF48" w:rsidR="003B7E41" w:rsidRDefault="003B7E41" w:rsidP="003B7E41">
      <w:pPr>
        <w:pStyle w:val="ListParagraph"/>
        <w:numPr>
          <w:ilvl w:val="2"/>
          <w:numId w:val="1"/>
        </w:numPr>
      </w:pPr>
      <w:r>
        <w:t>Ex: startup_hour is the hour that the startup program was launched in.</w:t>
      </w:r>
    </w:p>
    <w:p w14:paraId="013376E1" w14:textId="5539FEFA" w:rsidR="003B7E41" w:rsidRDefault="003B7E41" w:rsidP="003B7E41">
      <w:pPr>
        <w:pStyle w:val="ListParagraph"/>
        <w:numPr>
          <w:ilvl w:val="2"/>
          <w:numId w:val="1"/>
        </w:numPr>
      </w:pPr>
      <w:r>
        <w:t>Ex: transfer_minute is the minute that the transfer program was launched in.</w:t>
      </w:r>
    </w:p>
    <w:p w14:paraId="18D21214" w14:textId="505DA205" w:rsidR="00DC4796" w:rsidRDefault="00EF3502" w:rsidP="00EF3502">
      <w:pPr>
        <w:rPr>
          <w:b/>
          <w:bCs/>
        </w:rPr>
      </w:pPr>
      <w:r w:rsidRPr="00B75AE1">
        <w:rPr>
          <w:b/>
          <w:bCs/>
        </w:rPr>
        <w:t>Startup Checker:</w:t>
      </w:r>
    </w:p>
    <w:p w14:paraId="331D845E" w14:textId="27EC8C9E" w:rsidR="00DC4796" w:rsidRPr="00DC4796" w:rsidRDefault="00DC4796" w:rsidP="00EF3502">
      <w:r>
        <w:t>Note: pseudocode does not follow any convention, simply is intended allow readers without an understanding of bash to read the code logic.</w:t>
      </w:r>
    </w:p>
    <w:p w14:paraId="2049CD91" w14:textId="63E38EE9" w:rsidR="00EF3502" w:rsidRDefault="00EF3502" w:rsidP="00EF3502">
      <w:r>
        <w:t>First if statement pseudocode:</w:t>
      </w:r>
    </w:p>
    <w:p w14:paraId="760CF847" w14:textId="05F91049" w:rsidR="00EF3502" w:rsidRDefault="00EF3502" w:rsidP="00EF3502">
      <w:pPr>
        <w:pStyle w:val="ListParagraph"/>
        <w:numPr>
          <w:ilvl w:val="0"/>
          <w:numId w:val="1"/>
        </w:numPr>
      </w:pPr>
      <w:r>
        <w:t>if started TODAY or YESTERDAY or TOMORROW return DATE_GOOD else DATE_BAD</w:t>
      </w:r>
    </w:p>
    <w:p w14:paraId="61C24F53" w14:textId="3079A346" w:rsidR="00EF3502" w:rsidRDefault="00EF3502" w:rsidP="00EF3502">
      <w:pPr>
        <w:pStyle w:val="ListParagraph"/>
        <w:numPr>
          <w:ilvl w:val="0"/>
          <w:numId w:val="1"/>
        </w:numPr>
      </w:pPr>
      <w:r>
        <w:t>Pass example: (startup date = 1/1/22, current date = 1/2/22)</w:t>
      </w:r>
    </w:p>
    <w:p w14:paraId="4579868D" w14:textId="697AABBB" w:rsidR="00EF3502" w:rsidRDefault="00EF3502" w:rsidP="00EF3502">
      <w:pPr>
        <w:pStyle w:val="ListParagraph"/>
        <w:numPr>
          <w:ilvl w:val="1"/>
          <w:numId w:val="1"/>
        </w:numPr>
      </w:pPr>
      <w:r>
        <w:t>1/1/22 == TODAY returns false</w:t>
      </w:r>
    </w:p>
    <w:p w14:paraId="221B1481" w14:textId="43C29B1F" w:rsidR="00EF3502" w:rsidRDefault="00EF3502" w:rsidP="00EF3502">
      <w:pPr>
        <w:pStyle w:val="ListParagraph"/>
        <w:numPr>
          <w:ilvl w:val="1"/>
          <w:numId w:val="1"/>
        </w:numPr>
      </w:pPr>
      <w:r>
        <w:t>1/1/22 == YESTERDAY returns true</w:t>
      </w:r>
    </w:p>
    <w:p w14:paraId="1BC5CBB5" w14:textId="1477F09B" w:rsidR="00EF3502" w:rsidRDefault="00EF3502" w:rsidP="00EF3502">
      <w:pPr>
        <w:pStyle w:val="ListParagraph"/>
        <w:numPr>
          <w:ilvl w:val="1"/>
          <w:numId w:val="1"/>
        </w:numPr>
      </w:pPr>
      <w:r>
        <w:t>1/1/22 == TOMORROW returns false</w:t>
      </w:r>
    </w:p>
    <w:p w14:paraId="5856267A" w14:textId="4EFD2090" w:rsidR="00EF3502" w:rsidRDefault="00EF3502" w:rsidP="00EF3502">
      <w:pPr>
        <w:pStyle w:val="ListParagraph"/>
        <w:numPr>
          <w:ilvl w:val="2"/>
          <w:numId w:val="1"/>
        </w:numPr>
      </w:pPr>
      <w:r>
        <w:t xml:space="preserve">Because these are all “or” statements, </w:t>
      </w:r>
      <w:r w:rsidR="00DC4796">
        <w:t>result</w:t>
      </w:r>
      <w:r>
        <w:t xml:space="preserve"> is true</w:t>
      </w:r>
    </w:p>
    <w:p w14:paraId="40CC353E" w14:textId="1B149383" w:rsidR="00EF3502" w:rsidRDefault="00EF3502" w:rsidP="00EF3502">
      <w:pPr>
        <w:pStyle w:val="ListParagraph"/>
        <w:numPr>
          <w:ilvl w:val="0"/>
          <w:numId w:val="1"/>
        </w:numPr>
      </w:pPr>
      <w:r>
        <w:t>Fail Example: (startup date = 1/1/22, current date = 1/3/22)</w:t>
      </w:r>
    </w:p>
    <w:p w14:paraId="752368A8" w14:textId="77777777" w:rsidR="00EF3502" w:rsidRDefault="00EF3502" w:rsidP="00EF3502">
      <w:pPr>
        <w:pStyle w:val="ListParagraph"/>
        <w:numPr>
          <w:ilvl w:val="1"/>
          <w:numId w:val="1"/>
        </w:numPr>
      </w:pPr>
      <w:r>
        <w:t>1/1/22 == TODAY returns false</w:t>
      </w:r>
    </w:p>
    <w:p w14:paraId="6A72ECC4" w14:textId="08A2D8EF" w:rsidR="00EF3502" w:rsidRDefault="00EF3502" w:rsidP="00EF3502">
      <w:pPr>
        <w:pStyle w:val="ListParagraph"/>
        <w:numPr>
          <w:ilvl w:val="1"/>
          <w:numId w:val="1"/>
        </w:numPr>
      </w:pPr>
      <w:r>
        <w:t>1/1/22 == YESTERDAY returns false</w:t>
      </w:r>
    </w:p>
    <w:p w14:paraId="1C582BCD" w14:textId="24314837" w:rsidR="00EF3502" w:rsidRDefault="00EF3502" w:rsidP="00EF3502">
      <w:pPr>
        <w:pStyle w:val="ListParagraph"/>
        <w:numPr>
          <w:ilvl w:val="1"/>
          <w:numId w:val="1"/>
        </w:numPr>
      </w:pPr>
      <w:r>
        <w:t>1/1/22 == TOMORROW returns false</w:t>
      </w:r>
    </w:p>
    <w:p w14:paraId="6AFCBD8B" w14:textId="75180573" w:rsidR="002A5822" w:rsidRDefault="00EF3502" w:rsidP="002A5822">
      <w:pPr>
        <w:pStyle w:val="ListParagraph"/>
        <w:numPr>
          <w:ilvl w:val="2"/>
          <w:numId w:val="1"/>
        </w:numPr>
      </w:pPr>
      <w:r>
        <w:t xml:space="preserve">This check theoretically should never trigger due to startup.sh’s </w:t>
      </w:r>
      <w:r w:rsidR="002A5822">
        <w:t>inbuilt</w:t>
      </w:r>
      <w:r>
        <w:t xml:space="preserve"> 12hr restart clock, but this </w:t>
      </w:r>
      <w:r w:rsidR="002A5822">
        <w:t xml:space="preserve">check </w:t>
      </w:r>
      <w:r>
        <w:t>is here for redundancy</w:t>
      </w:r>
      <w:r w:rsidR="002A5822">
        <w:t>.</w:t>
      </w:r>
    </w:p>
    <w:p w14:paraId="7BDDA77F" w14:textId="52DCB0E3" w:rsidR="002A5822" w:rsidRDefault="002A5822" w:rsidP="002A5822">
      <w:r>
        <w:t xml:space="preserve">Second If Statement: </w:t>
      </w:r>
    </w:p>
    <w:p w14:paraId="3D744FD2" w14:textId="4BE08655" w:rsidR="002A5822" w:rsidRDefault="002A5822" w:rsidP="002A5822">
      <w:pPr>
        <w:pStyle w:val="ListParagraph"/>
        <w:numPr>
          <w:ilvl w:val="0"/>
          <w:numId w:val="1"/>
        </w:numPr>
      </w:pPr>
      <w:r>
        <w:lastRenderedPageBreak/>
        <w:t>Checks the hour in which the program was launched</w:t>
      </w:r>
    </w:p>
    <w:p w14:paraId="7F8E556C" w14:textId="277D0BE0" w:rsidR="002A5822" w:rsidRDefault="002A5822" w:rsidP="002A5822">
      <w:pPr>
        <w:pStyle w:val="ListParagraph"/>
        <w:numPr>
          <w:ilvl w:val="0"/>
          <w:numId w:val="1"/>
        </w:numPr>
      </w:pPr>
      <w:r>
        <w:t>Pseudocode:</w:t>
      </w:r>
    </w:p>
    <w:p w14:paraId="033D48F3" w14:textId="66419A15" w:rsidR="002A5822" w:rsidRDefault="002A5822" w:rsidP="002A5822">
      <w:pPr>
        <w:pStyle w:val="ListParagraph"/>
        <w:numPr>
          <w:ilvl w:val="1"/>
          <w:numId w:val="1"/>
        </w:numPr>
      </w:pPr>
      <w:r>
        <w:t>if LAUNCH_HOUR == CURRENT_HOUR return TRUE else FALSE</w:t>
      </w:r>
    </w:p>
    <w:p w14:paraId="7DC1125C" w14:textId="4CC99E90" w:rsidR="002A5822" w:rsidRDefault="002A5822" w:rsidP="002A5822">
      <w:pPr>
        <w:pStyle w:val="ListParagraph"/>
        <w:numPr>
          <w:ilvl w:val="2"/>
          <w:numId w:val="1"/>
        </w:numPr>
      </w:pPr>
      <w:r>
        <w:t>True occurs when hours are the same (ex: 8 and 8) continues to the third if statement.</w:t>
      </w:r>
    </w:p>
    <w:p w14:paraId="0EB81E26" w14:textId="6D774353" w:rsidR="002A5822" w:rsidRDefault="002A5822" w:rsidP="002A5822">
      <w:pPr>
        <w:pStyle w:val="ListParagraph"/>
        <w:numPr>
          <w:ilvl w:val="2"/>
          <w:numId w:val="1"/>
        </w:numPr>
      </w:pPr>
      <w:r>
        <w:t>False occurs when hours are different and can only occur when the restart happened less than 12 hours ago. This should be the most common return.</w:t>
      </w:r>
    </w:p>
    <w:p w14:paraId="135EBD18" w14:textId="07BB0580" w:rsidR="002A5822" w:rsidRDefault="008174E5" w:rsidP="008174E5">
      <w:r>
        <w:t>Third If Statement:</w:t>
      </w:r>
    </w:p>
    <w:p w14:paraId="2CCEA737" w14:textId="21490EE1" w:rsidR="008174E5" w:rsidRDefault="008174E5" w:rsidP="008174E5">
      <w:pPr>
        <w:pStyle w:val="ListParagraph"/>
        <w:numPr>
          <w:ilvl w:val="0"/>
          <w:numId w:val="1"/>
        </w:numPr>
      </w:pPr>
      <w:r>
        <w:t>Checks to see if the hour is am or pm:</w:t>
      </w:r>
    </w:p>
    <w:p w14:paraId="0ACCA3D6" w14:textId="560352D0" w:rsidR="008174E5" w:rsidRDefault="008174E5" w:rsidP="008174E5">
      <w:pPr>
        <w:pStyle w:val="ListParagraph"/>
        <w:numPr>
          <w:ilvl w:val="0"/>
          <w:numId w:val="1"/>
        </w:numPr>
      </w:pPr>
      <w:r>
        <w:t>Pseudocode:</w:t>
      </w:r>
    </w:p>
    <w:p w14:paraId="588CCDD4" w14:textId="210D9DA9" w:rsidR="008174E5" w:rsidRDefault="008174E5" w:rsidP="008174E5">
      <w:pPr>
        <w:pStyle w:val="ListParagraph"/>
        <w:numPr>
          <w:ilvl w:val="1"/>
          <w:numId w:val="1"/>
        </w:numPr>
      </w:pPr>
      <w:r>
        <w:t>if LAUNCH_AM_PM == CURRENT_AM_PM return TRUE else FALSE</w:t>
      </w:r>
    </w:p>
    <w:p w14:paraId="717CA272" w14:textId="00B38A63" w:rsidR="008174E5" w:rsidRDefault="008174E5" w:rsidP="008174E5">
      <w:pPr>
        <w:pStyle w:val="ListParagraph"/>
        <w:numPr>
          <w:ilvl w:val="1"/>
          <w:numId w:val="1"/>
        </w:numPr>
      </w:pPr>
      <w:r>
        <w:t>Ex: (launch=pm, current = am)</w:t>
      </w:r>
    </w:p>
    <w:p w14:paraId="02D0A84C" w14:textId="41DCA334" w:rsidR="008174E5" w:rsidRDefault="008174E5" w:rsidP="008174E5">
      <w:pPr>
        <w:pStyle w:val="ListParagraph"/>
        <w:numPr>
          <w:ilvl w:val="2"/>
          <w:numId w:val="1"/>
        </w:numPr>
      </w:pPr>
      <w:r>
        <w:t>if PM == AM return TRUE else FALSE</w:t>
      </w:r>
    </w:p>
    <w:p w14:paraId="486DCE8B" w14:textId="6B0D1799" w:rsidR="008174E5" w:rsidRDefault="008174E5" w:rsidP="008174E5">
      <w:pPr>
        <w:pStyle w:val="ListParagraph"/>
        <w:numPr>
          <w:ilvl w:val="3"/>
          <w:numId w:val="1"/>
        </w:numPr>
      </w:pPr>
      <w:r>
        <w:t>True only occurs when check is executed in the same hour as the launch (ex: launch = 8:00 am and check = 8:10)</w:t>
      </w:r>
    </w:p>
    <w:p w14:paraId="704F3740" w14:textId="6947B50A" w:rsidR="008174E5" w:rsidRDefault="008174E5" w:rsidP="008174E5">
      <w:pPr>
        <w:pStyle w:val="ListParagraph"/>
        <w:numPr>
          <w:ilvl w:val="3"/>
          <w:numId w:val="1"/>
        </w:numPr>
      </w:pPr>
      <w:r>
        <w:t xml:space="preserve">False should be the check that </w:t>
      </w:r>
      <w:r w:rsidR="00B75AE1">
        <w:t>fails at the 12 hour marker, and restarts the system. This should be restarting around the same time as startup.sh, so there is redundancy to this measure.</w:t>
      </w:r>
    </w:p>
    <w:p w14:paraId="7EF93A9D" w14:textId="12350774" w:rsidR="00B75AE1" w:rsidRDefault="00B75AE1" w:rsidP="00B75AE1">
      <w:r>
        <w:rPr>
          <w:b/>
          <w:bCs/>
        </w:rPr>
        <w:t>Transfer Check:</w:t>
      </w:r>
    </w:p>
    <w:p w14:paraId="176BADE2" w14:textId="2BFBB96C" w:rsidR="00B75AE1" w:rsidRDefault="00B75AE1" w:rsidP="00B75AE1">
      <w:r>
        <w:t>The transfer program is intended to execute in a loop every second to move programs from the /home/pi/ or /home/pi/Programs/ directories to /tmp/experiment/ for use by UAH’s program. After moving the files, transfer.sh writes the current time to its log file.</w:t>
      </w:r>
    </w:p>
    <w:p w14:paraId="730537A0" w14:textId="23E86094" w:rsidR="00B75AE1" w:rsidRDefault="00B75AE1" w:rsidP="00B75AE1">
      <w:r>
        <w:t>Transfer Pseudocode:</w:t>
      </w:r>
    </w:p>
    <w:p w14:paraId="24CDCB6F" w14:textId="22256B3A" w:rsidR="00B75AE1" w:rsidRDefault="00B75AE1" w:rsidP="00B75AE1">
      <w:pPr>
        <w:pStyle w:val="ListParagraph"/>
        <w:numPr>
          <w:ilvl w:val="0"/>
          <w:numId w:val="1"/>
        </w:numPr>
      </w:pPr>
      <w:r>
        <w:t xml:space="preserve">if LOGGED_MINUTE </w:t>
      </w:r>
      <w:r w:rsidR="00900D15">
        <w:t>(is within two minutes of) CURRENT_MINUTE return TRUE else FALSE</w:t>
      </w:r>
    </w:p>
    <w:p w14:paraId="108F58FB" w14:textId="6E551DC3" w:rsidR="00900D15" w:rsidRDefault="00900D15" w:rsidP="00900D15">
      <w:pPr>
        <w:pStyle w:val="ListParagraph"/>
        <w:numPr>
          <w:ilvl w:val="1"/>
          <w:numId w:val="1"/>
        </w:numPr>
      </w:pPr>
      <w:r>
        <w:t>True means the program is looping properly, as the log file is within an acceptable deviation from the current time.</w:t>
      </w:r>
    </w:p>
    <w:p w14:paraId="5263BB86" w14:textId="6894E086" w:rsidR="00900D15" w:rsidRDefault="00900D15" w:rsidP="00900D15">
      <w:pPr>
        <w:pStyle w:val="ListParagraph"/>
        <w:numPr>
          <w:ilvl w:val="2"/>
          <w:numId w:val="1"/>
        </w:numPr>
      </w:pPr>
      <w:r>
        <w:t>2 minutes was chosen as it is the approximate time taken to launch the system and is not enough time to produce a harmful amount of data files.</w:t>
      </w:r>
    </w:p>
    <w:p w14:paraId="763B3BAA" w14:textId="0DA5E67C" w:rsidR="00900D15" w:rsidRDefault="00900D15" w:rsidP="00900D15">
      <w:pPr>
        <w:pStyle w:val="ListParagraph"/>
        <w:numPr>
          <w:ilvl w:val="1"/>
          <w:numId w:val="1"/>
        </w:numPr>
      </w:pPr>
      <w:r>
        <w:t>False should/has never occur/ed, but in the event that it does this false will restart the system to handle this problem preventing massive amounts of packets from taking up storage space.</w:t>
      </w:r>
    </w:p>
    <w:p w14:paraId="54221C4D" w14:textId="7F5AAC57" w:rsidR="00672C06" w:rsidRDefault="00672C06" w:rsidP="00672C06">
      <w:pPr>
        <w:rPr>
          <w:b/>
          <w:bCs/>
        </w:rPr>
      </w:pPr>
      <w:r>
        <w:rPr>
          <w:b/>
          <w:bCs/>
        </w:rPr>
        <w:t>UAH and Sensor Check:</w:t>
      </w:r>
    </w:p>
    <w:p w14:paraId="6C44B0CE" w14:textId="04A9B98D" w:rsidR="00672C06" w:rsidRPr="00672C06" w:rsidRDefault="00672C06" w:rsidP="00672C06">
      <w:pPr>
        <w:pStyle w:val="ListParagraph"/>
        <w:numPr>
          <w:ilvl w:val="0"/>
          <w:numId w:val="1"/>
        </w:numPr>
        <w:rPr>
          <w:b/>
          <w:bCs/>
        </w:rPr>
      </w:pPr>
      <w:r>
        <w:t>Uses the exact same mechanics as the startup check, see above.</w:t>
      </w:r>
    </w:p>
    <w:p w14:paraId="158E57A7" w14:textId="39ECBBD1" w:rsidR="00672C06" w:rsidRDefault="00672C06" w:rsidP="00672C06">
      <w:pPr>
        <w:rPr>
          <w:b/>
          <w:bCs/>
        </w:rPr>
      </w:pPr>
      <w:r>
        <w:rPr>
          <w:b/>
          <w:bCs/>
        </w:rPr>
        <w:t>Notes and Warnings:</w:t>
      </w:r>
    </w:p>
    <w:p w14:paraId="27CE487B" w14:textId="5134EC8B" w:rsidR="00672C06" w:rsidRDefault="00672C06" w:rsidP="00672C06">
      <w:pPr>
        <w:pStyle w:val="ListParagraph"/>
        <w:numPr>
          <w:ilvl w:val="0"/>
          <w:numId w:val="1"/>
        </w:numPr>
      </w:pPr>
      <w:r>
        <w:t>DO NOT CHANGE SYSTEM TO A 24 HR CLOCK!!!!</w:t>
      </w:r>
    </w:p>
    <w:p w14:paraId="7663787E" w14:textId="65DB085B" w:rsidR="00672C06" w:rsidRPr="00672C06" w:rsidRDefault="00672C06" w:rsidP="00672C06">
      <w:pPr>
        <w:pStyle w:val="ListParagraph"/>
        <w:numPr>
          <w:ilvl w:val="1"/>
          <w:numId w:val="1"/>
        </w:numPr>
      </w:pPr>
      <w:r>
        <w:t>This should be largely self-explanatory, but it will break many of the checks in this program.</w:t>
      </w:r>
      <w:r w:rsidR="00DC4796">
        <w:t xml:space="preserve"> This program must be edited to work on a 24hr clock.</w:t>
      </w:r>
    </w:p>
    <w:sectPr w:rsidR="00672C06" w:rsidRPr="0067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3564"/>
    <w:multiLevelType w:val="hybridMultilevel"/>
    <w:tmpl w:val="A7C26AB8"/>
    <w:lvl w:ilvl="0" w:tplc="4DE6D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C60E4"/>
    <w:multiLevelType w:val="hybridMultilevel"/>
    <w:tmpl w:val="7172BEA8"/>
    <w:lvl w:ilvl="0" w:tplc="E4367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41"/>
    <w:rsid w:val="001F36E3"/>
    <w:rsid w:val="002A5822"/>
    <w:rsid w:val="003B7E41"/>
    <w:rsid w:val="00672C06"/>
    <w:rsid w:val="007C2E4F"/>
    <w:rsid w:val="008174E5"/>
    <w:rsid w:val="00900D15"/>
    <w:rsid w:val="009B19C3"/>
    <w:rsid w:val="00B5448D"/>
    <w:rsid w:val="00B75AE1"/>
    <w:rsid w:val="00BA1DA5"/>
    <w:rsid w:val="00DC4796"/>
    <w:rsid w:val="00EF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E7C7"/>
  <w15:chartTrackingRefBased/>
  <w15:docId w15:val="{5080D815-1785-472D-BA45-8AB7EC5B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Blunt,Michael</dc:creator>
  <cp:keywords/>
  <dc:description/>
  <cp:lastModifiedBy>Blunt,Michael</cp:lastModifiedBy>
  <cp:revision>3</cp:revision>
  <dcterms:created xsi:type="dcterms:W3CDTF">2022-01-16T16:22:00Z</dcterms:created>
  <dcterms:modified xsi:type="dcterms:W3CDTF">2022-01-25T03:58:00Z</dcterms:modified>
</cp:coreProperties>
</file>