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0962" w14:textId="444F3BC0" w:rsidR="00CF7F58" w:rsidRDefault="005B570B">
      <w:r>
        <w:t>Michael Blunt</w:t>
      </w:r>
    </w:p>
    <w:p w14:paraId="2EB41555" w14:textId="70E83263" w:rsidR="005B570B" w:rsidRDefault="005B570B">
      <w:r>
        <w:t>Transfer.sh writeup</w:t>
      </w:r>
    </w:p>
    <w:p w14:paraId="16E1E858" w14:textId="739B2C7E" w:rsidR="005B570B" w:rsidRDefault="005B570B"/>
    <w:p w14:paraId="2306C447" w14:textId="6ECF2316" w:rsidR="005B570B" w:rsidRDefault="005B570B">
      <w:r>
        <w:t>The transfer program is intended to transfer files out of the /home/pi/ and /home/pi/Programs/ directories and into the /</w:t>
      </w:r>
      <w:proofErr w:type="spellStart"/>
      <w:r>
        <w:t>tmp</w:t>
      </w:r>
      <w:proofErr w:type="spellEnd"/>
      <w:r>
        <w:t xml:space="preserve">/experiment/ directory. This is a very simple program with a very important purpose. If to many files are stored in the </w:t>
      </w:r>
      <w:r>
        <w:t xml:space="preserve">/home/pi/ and /home/pi/Programs/ </w:t>
      </w:r>
      <w:proofErr w:type="gramStart"/>
      <w:r>
        <w:t>director</w:t>
      </w:r>
      <w:r>
        <w:t>ies</w:t>
      </w:r>
      <w:proofErr w:type="gramEnd"/>
      <w:r>
        <w:t xml:space="preserve"> then the system will run out of storage. </w:t>
      </w:r>
    </w:p>
    <w:p w14:paraId="26A24283" w14:textId="4F2E17CE" w:rsidR="00641D8C" w:rsidRDefault="00641D8C">
      <w:r>
        <w:t>Line by Line analysis:</w:t>
      </w:r>
    </w:p>
    <w:p w14:paraId="36541912" w14:textId="1A24EE67" w:rsidR="00641D8C" w:rsidRDefault="00641D8C">
      <w:proofErr w:type="spellStart"/>
      <w:r>
        <w:t>Mkdir</w:t>
      </w:r>
      <w:proofErr w:type="spellEnd"/>
      <w:r>
        <w:t>:</w:t>
      </w:r>
    </w:p>
    <w:p w14:paraId="15DAA6AF" w14:textId="0A68F34C" w:rsidR="00641D8C" w:rsidRDefault="00641D8C" w:rsidP="00641D8C">
      <w:pPr>
        <w:pStyle w:val="ListParagraph"/>
        <w:numPr>
          <w:ilvl w:val="0"/>
          <w:numId w:val="1"/>
        </w:numPr>
      </w:pPr>
      <w:r>
        <w:t>This line creates the /</w:t>
      </w:r>
      <w:proofErr w:type="spellStart"/>
      <w:r>
        <w:t>tmp</w:t>
      </w:r>
      <w:proofErr w:type="spellEnd"/>
      <w:r>
        <w:t xml:space="preserve">/experiment/ directory. It will return </w:t>
      </w:r>
      <w:proofErr w:type="spellStart"/>
      <w:r>
        <w:t>a</w:t>
      </w:r>
      <w:proofErr w:type="spellEnd"/>
      <w:r>
        <w:t xml:space="preserve"> warning if it already exists, but this can be ignored. </w:t>
      </w:r>
    </w:p>
    <w:p w14:paraId="774A64E7" w14:textId="0E106B17" w:rsidR="00641D8C" w:rsidRDefault="00641D8C" w:rsidP="00641D8C">
      <w:r>
        <w:t>While loop:</w:t>
      </w:r>
    </w:p>
    <w:p w14:paraId="26E90A14" w14:textId="58FA8012" w:rsidR="00641D8C" w:rsidRDefault="00641D8C" w:rsidP="00641D8C">
      <w:pPr>
        <w:pStyle w:val="ListParagraph"/>
        <w:numPr>
          <w:ilvl w:val="0"/>
          <w:numId w:val="1"/>
        </w:numPr>
      </w:pPr>
      <w:r>
        <w:t>The loop should always return true, as variable a (which equals 0) should always be less than 100.</w:t>
      </w:r>
    </w:p>
    <w:p w14:paraId="0C264295" w14:textId="1C21D524" w:rsidR="00641D8C" w:rsidRDefault="00641D8C" w:rsidP="00641D8C">
      <w:pPr>
        <w:pStyle w:val="ListParagraph"/>
        <w:numPr>
          <w:ilvl w:val="1"/>
          <w:numId w:val="1"/>
        </w:numPr>
      </w:pPr>
      <w:r>
        <w:t>Can be simplified to “while TRUE”</w:t>
      </w:r>
    </w:p>
    <w:p w14:paraId="66C2F545" w14:textId="20DC3A30" w:rsidR="00641D8C" w:rsidRDefault="00641D8C" w:rsidP="00641D8C">
      <w:pPr>
        <w:pStyle w:val="ListParagraph"/>
        <w:numPr>
          <w:ilvl w:val="0"/>
          <w:numId w:val="1"/>
        </w:numPr>
      </w:pPr>
      <w:r>
        <w:t xml:space="preserve">The transfer program moves the files without alteration from </w:t>
      </w:r>
      <w:r>
        <w:t>the /home/pi/ and /home/pi/Programs/ directories into the /</w:t>
      </w:r>
      <w:proofErr w:type="spellStart"/>
      <w:r>
        <w:t>tmp</w:t>
      </w:r>
      <w:proofErr w:type="spellEnd"/>
      <w:r>
        <w:t>/experiment/ directory</w:t>
      </w:r>
      <w:r>
        <w:t>.</w:t>
      </w:r>
    </w:p>
    <w:p w14:paraId="3BB107C4" w14:textId="471A334B" w:rsidR="00641D8C" w:rsidRDefault="00641D8C" w:rsidP="00641D8C">
      <w:pPr>
        <w:pStyle w:val="ListParagraph"/>
        <w:numPr>
          <w:ilvl w:val="0"/>
          <w:numId w:val="1"/>
        </w:numPr>
      </w:pPr>
      <w:r>
        <w:t xml:space="preserve">It then writes the current time to its log </w:t>
      </w:r>
      <w:proofErr w:type="gramStart"/>
      <w:r>
        <w:t>file, and</w:t>
      </w:r>
      <w:proofErr w:type="gramEnd"/>
      <w:r>
        <w:t xml:space="preserve"> pauses for one second before restarting the loop.</w:t>
      </w:r>
    </w:p>
    <w:p w14:paraId="532EA32E" w14:textId="3B714A1F" w:rsidR="00641D8C" w:rsidRDefault="00641D8C" w:rsidP="00641D8C">
      <w:pPr>
        <w:pStyle w:val="ListParagraph"/>
        <w:numPr>
          <w:ilvl w:val="0"/>
          <w:numId w:val="1"/>
        </w:numPr>
      </w:pPr>
      <w:r>
        <w:t xml:space="preserve">This program should never exit, as </w:t>
      </w:r>
      <w:proofErr w:type="gramStart"/>
      <w:r>
        <w:t>the a</w:t>
      </w:r>
      <w:proofErr w:type="gramEnd"/>
      <w:r>
        <w:t xml:space="preserve"> value should never increment.</w:t>
      </w:r>
    </w:p>
    <w:p w14:paraId="04356BAB" w14:textId="68DE7990" w:rsidR="000C134A" w:rsidRDefault="000C134A" w:rsidP="000C134A"/>
    <w:p w14:paraId="39EA68D9" w14:textId="1C58B405" w:rsidR="000C134A" w:rsidRDefault="00145011" w:rsidP="000C134A">
      <w:r>
        <w:t>This is a very simple little program. It</w:t>
      </w:r>
      <w:r w:rsidR="000C134A">
        <w:t xml:space="preserve"> should not be a source of troubles.</w:t>
      </w:r>
    </w:p>
    <w:sectPr w:rsidR="000C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60D"/>
    <w:multiLevelType w:val="hybridMultilevel"/>
    <w:tmpl w:val="F0548478"/>
    <w:lvl w:ilvl="0" w:tplc="972CD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0B"/>
    <w:rsid w:val="000C134A"/>
    <w:rsid w:val="00145011"/>
    <w:rsid w:val="005B570B"/>
    <w:rsid w:val="00641D8C"/>
    <w:rsid w:val="00B5448D"/>
    <w:rsid w:val="00BA1DA5"/>
    <w:rsid w:val="00CF7F58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948B"/>
  <w15:chartTrackingRefBased/>
  <w15:docId w15:val="{470B7ACD-01ED-4ADF-8028-CA9CFA87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Blunt,Michael</dc:creator>
  <cp:keywords/>
  <dc:description/>
  <cp:lastModifiedBy>Blunt,Michael</cp:lastModifiedBy>
  <cp:revision>2</cp:revision>
  <dcterms:created xsi:type="dcterms:W3CDTF">2022-01-12T18:49:00Z</dcterms:created>
  <dcterms:modified xsi:type="dcterms:W3CDTF">2022-01-12T18:49:00Z</dcterms:modified>
</cp:coreProperties>
</file>