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0FEE8" w14:textId="60D68908" w:rsidR="00F83BF7" w:rsidRDefault="005257A4" w:rsidP="00277D67">
      <w:pPr>
        <w:jc w:val="center"/>
      </w:pPr>
      <w:r w:rsidRPr="005257A4">
        <w:drawing>
          <wp:inline distT="0" distB="0" distL="0" distR="0" wp14:anchorId="2153D904" wp14:editId="44628859">
            <wp:extent cx="7826029" cy="4787590"/>
            <wp:effectExtent l="0" t="0" r="0" b="635"/>
            <wp:docPr id="20839471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47112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9169" cy="485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E7EF" w14:textId="337B008E" w:rsidR="005257A4" w:rsidRDefault="005257A4" w:rsidP="00277D67">
      <w:pPr>
        <w:jc w:val="center"/>
      </w:pPr>
      <w:r w:rsidRPr="005257A4">
        <w:lastRenderedPageBreak/>
        <w:drawing>
          <wp:anchor distT="0" distB="0" distL="114300" distR="114300" simplePos="0" relativeHeight="251658240" behindDoc="0" locked="0" layoutInCell="1" allowOverlap="1" wp14:anchorId="10D115D1" wp14:editId="4C8FBB16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086600" cy="6063737"/>
            <wp:effectExtent l="0" t="0" r="0" b="0"/>
            <wp:wrapSquare wrapText="bothSides"/>
            <wp:docPr id="13829947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94750" name="Picture 1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6063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F92092" w14:textId="30FAEAD3" w:rsidR="00277D67" w:rsidRDefault="00277D67" w:rsidP="00277D67">
      <w:pPr>
        <w:jc w:val="center"/>
      </w:pPr>
      <w:r w:rsidRPr="00277D67">
        <w:lastRenderedPageBreak/>
        <w:drawing>
          <wp:inline distT="0" distB="0" distL="0" distR="0" wp14:anchorId="250F6750" wp14:editId="040BE4D2">
            <wp:extent cx="7091795" cy="2133600"/>
            <wp:effectExtent l="0" t="0" r="0" b="0"/>
            <wp:docPr id="15633511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51156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9179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C67B" w14:textId="1617BD61" w:rsidR="00330C14" w:rsidRDefault="00330C14" w:rsidP="00277D67">
      <w:pPr>
        <w:jc w:val="center"/>
      </w:pPr>
      <w:r w:rsidRPr="00330C14">
        <w:lastRenderedPageBreak/>
        <w:drawing>
          <wp:inline distT="0" distB="0" distL="0" distR="0" wp14:anchorId="27C8FF0B" wp14:editId="73A9D399">
            <wp:extent cx="6806565" cy="5943600"/>
            <wp:effectExtent l="0" t="0" r="635" b="0"/>
            <wp:docPr id="119857000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70002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0656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C14" w:rsidSect="00277D6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7A4"/>
    <w:rsid w:val="00277D67"/>
    <w:rsid w:val="00330C14"/>
    <w:rsid w:val="005257A4"/>
    <w:rsid w:val="00633D9C"/>
    <w:rsid w:val="00897231"/>
    <w:rsid w:val="00F83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7FE5B"/>
  <w15:chartTrackingRefBased/>
  <w15:docId w15:val="{9CFBF01C-ACF9-D34B-BFF3-057A1358D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7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7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7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7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7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Mobley</dc:creator>
  <cp:keywords/>
  <dc:description/>
  <cp:lastModifiedBy>Dave Mobley</cp:lastModifiedBy>
  <cp:revision>2</cp:revision>
  <dcterms:created xsi:type="dcterms:W3CDTF">2025-07-06T19:35:00Z</dcterms:created>
  <dcterms:modified xsi:type="dcterms:W3CDTF">2025-07-06T20:21:00Z</dcterms:modified>
</cp:coreProperties>
</file>