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6CDF96" w14:textId="77777777" w:rsidR="00BB3613" w:rsidRDefault="00BB3613"/>
    <w:p w14:paraId="64CA4EA3" w14:textId="77777777" w:rsidR="00460991" w:rsidRDefault="00460991"/>
    <w:p w14:paraId="4037B88E" w14:textId="77777777" w:rsidR="00460991" w:rsidRDefault="00460991"/>
    <w:p w14:paraId="34AFE44C" w14:textId="77777777" w:rsidR="00460991" w:rsidRDefault="00460991"/>
    <w:p w14:paraId="5AD600BD" w14:textId="51D9C236" w:rsidR="00460991" w:rsidRDefault="000B12F1" w:rsidP="007514BD">
      <w:pPr>
        <w:pStyle w:val="Overskrift1"/>
        <w:rPr>
          <w:sz w:val="72"/>
          <w:szCs w:val="72"/>
          <w:lang w:val="nb-NO"/>
        </w:rPr>
      </w:pPr>
      <w:r>
        <w:t>Årsrapport for {{ report_year }} - {{ person_name }}</w:t>
      </w:r>
    </w:p>
    <w:p w14:paraId="79F9C620" w14:textId="77777777" w:rsidR="00D33DF9" w:rsidRPr="00D33DF9" w:rsidRDefault="00D33DF9" w:rsidP="00D33DF9">
      <w:pPr>
        <w:rPr>
          <w:lang w:val="nb-NO"/>
        </w:rPr>
      </w:pPr>
    </w:p>
    <w:p w14:paraId="5EE7374A" w14:textId="74B991BD" w:rsidR="00460991" w:rsidRPr="005E0402" w:rsidRDefault="007514BD" w:rsidP="007514BD">
      <w:pPr>
        <w:pStyle w:val="Brdtekst"/>
        <w:rPr>
          <w:sz w:val="36"/>
          <w:szCs w:val="36"/>
          <w:lang w:val="nb-NO"/>
        </w:rPr>
      </w:pPr>
      <w:r w:rsidRPr="005E0402">
        <w:rPr>
          <w:sz w:val="36"/>
          <w:szCs w:val="36"/>
          <w:lang w:val="nb-NO"/>
        </w:rPr>
        <w:t>Oversikt over faglig aktivitet</w:t>
      </w:r>
      <w:r w:rsidR="00D33DF9">
        <w:rPr>
          <w:sz w:val="36"/>
          <w:szCs w:val="36"/>
          <w:lang w:val="nb-NO"/>
        </w:rPr>
        <w:t xml:space="preserve"> </w:t>
      </w:r>
      <w:r w:rsidRPr="005E0402">
        <w:rPr>
          <w:sz w:val="36"/>
          <w:szCs w:val="36"/>
          <w:lang w:val="nb-NO"/>
        </w:rPr>
        <w:t xml:space="preserve">utført av </w:t>
      </w:r>
    </w:p>
    <w:p w14:paraId="6740E98C" w14:textId="313C2888" w:rsidR="00460991" w:rsidRPr="002F0F23" w:rsidRDefault="00023804" w:rsidP="007514BD">
      <w:pPr>
        <w:pStyle w:val="Brdtekst"/>
        <w:rPr>
          <w:sz w:val="36"/>
          <w:szCs w:val="36"/>
          <w:lang w:val="en-US"/>
        </w:rPr>
      </w:pPr>
      <w:r>
        <w:t>{{ person_name }}</w:t>
      </w:r>
    </w:p>
    <w:p w14:paraId="404C8DA1" w14:textId="37C0AE31" w:rsidR="00B46C0E" w:rsidRPr="002F0F23" w:rsidRDefault="00886672" w:rsidP="007514BD">
      <w:pPr>
        <w:pStyle w:val="Brdtekst"/>
        <w:rPr>
          <w:sz w:val="28"/>
          <w:szCs w:val="28"/>
          <w:lang w:val="en-US"/>
        </w:rPr>
      </w:pPr>
      <w:r>
        <w:t>{{ institution_name }} {{ institution_name_secondary }}, {{ report_year }}</w:t>
      </w:r>
    </w:p>
    <w:p w14:paraId="53E2374C" w14:textId="77777777" w:rsidR="00460991" w:rsidRPr="002F0F23" w:rsidRDefault="00460991">
      <w:pPr>
        <w:rPr>
          <w:lang w:val="en-US"/>
        </w:rPr>
      </w:pPr>
    </w:p>
    <w:p w14:paraId="28704856" w14:textId="77777777" w:rsidR="00460991" w:rsidRPr="002F0F23" w:rsidRDefault="00460991">
      <w:pPr>
        <w:rPr>
          <w:lang w:val="en-US"/>
        </w:rPr>
      </w:pPr>
      <w:r w:rsidRPr="002F0F23">
        <w:rPr>
          <w:lang w:val="en-US"/>
        </w:rPr>
        <w:br w:type="page"/>
      </w:r>
    </w:p>
    <w:p w14:paraId="7693CA07" w14:textId="120599E6" w:rsidR="00771021" w:rsidRPr="000B12F1" w:rsidRDefault="005E0402" w:rsidP="003221D3">
      <w:pPr>
        <w:pStyle w:val="Overskrift1"/>
        <w:numPr>
          <w:ilvl w:val="0"/>
          <w:numId w:val="38"/>
        </w:numPr>
        <w:rPr>
          <w:lang w:val="nb-NO"/>
        </w:rPr>
      </w:pPr>
      <w:r w:rsidRPr="00460991">
        <w:rPr>
          <w:lang w:val="nb-NO"/>
        </w:rPr>
        <w:lastRenderedPageBreak/>
        <w:t>Forskningsarbeid</w:t>
      </w:r>
    </w:p>
    <w:p w14:paraId="3B2652F0" w14:textId="77777777" w:rsidR="00E51315" w:rsidRDefault="00E51315" w:rsidP="00E51315">
      <w:pPr>
        <w:pStyle w:val="Overskrift2"/>
        <w:rPr>
          <w:lang w:val="nb-NO"/>
        </w:rPr>
      </w:pPr>
    </w:p>
    <w:p w14:paraId="064B90DF" w14:textId="0D867FBE" w:rsidR="00503FE1" w:rsidRDefault="005E0402" w:rsidP="00503FE1">
      <w:pPr>
        <w:pStyle w:val="Overskrift2"/>
        <w:numPr>
          <w:ilvl w:val="1"/>
          <w:numId w:val="38"/>
        </w:numPr>
        <w:rPr>
          <w:lang w:val="nb-NO"/>
        </w:rPr>
      </w:pPr>
      <w:r w:rsidRPr="007514BD">
        <w:rPr>
          <w:lang w:val="nb-NO"/>
        </w:rPr>
        <w:t>Internasjonal forskningsdeltagelse i grupper, prosjekter, multisenterstudier, tverrfaglig</w:t>
      </w:r>
    </w:p>
    <w:p>
      <w:r>
        <w:t>{{ forskningsarbeid_internasjonal_deltagelse }}</w:t>
      </w:r>
    </w:p>
    <w:p w14:paraId="1279A8B7" w14:textId="1689654A" w:rsidR="001C36DB" w:rsidRDefault="00867309" w:rsidP="001C36DB">
      <w:pPr>
        <w:pStyle w:val="Overskrift2"/>
        <w:numPr>
          <w:ilvl w:val="1"/>
          <w:numId w:val="38"/>
        </w:numPr>
        <w:rPr>
          <w:lang w:val="nb-NO"/>
        </w:rPr>
      </w:pPr>
      <w:r w:rsidRPr="00867309">
        <w:rPr>
          <w:lang w:val="nb-NO"/>
        </w:rPr>
        <w:t>Internasjonal forskningsledelse for grupper, prosjekter, multisenterstudier studier</w:t>
      </w:r>
    </w:p>
    <w:p>
      <w:r>
        <w:t>{{ forskningsarbeid_internasjonal_ledelse }}</w:t>
      </w:r>
    </w:p>
    <w:p w14:paraId="1459D309" w14:textId="78D25D97" w:rsidR="00867309" w:rsidRDefault="00867309" w:rsidP="001C36DB">
      <w:pPr>
        <w:pStyle w:val="Overskrift2"/>
        <w:numPr>
          <w:ilvl w:val="1"/>
          <w:numId w:val="38"/>
        </w:numPr>
        <w:rPr>
          <w:lang w:val="nb-NO"/>
        </w:rPr>
      </w:pPr>
      <w:r w:rsidRPr="00867309">
        <w:rPr>
          <w:lang w:val="nb-NO"/>
        </w:rPr>
        <w:t>Nasjonal forskningsdeltagelse, grupper, prosjekter, multisenter, tverrfaglig</w:t>
      </w:r>
    </w:p>
    <w:p>
      <w:r>
        <w:t>{{ forskningsarbeid_nasjonal_deltagelse }}</w:t>
      </w:r>
    </w:p>
    <w:p w14:paraId="5501C86D" w14:textId="208B0CF6" w:rsidR="00867309" w:rsidRDefault="00867309" w:rsidP="001C36DB">
      <w:pPr>
        <w:pStyle w:val="Overskrift2"/>
        <w:numPr>
          <w:ilvl w:val="1"/>
          <w:numId w:val="38"/>
        </w:numPr>
        <w:rPr>
          <w:lang w:val="nb-NO"/>
        </w:rPr>
      </w:pPr>
      <w:r w:rsidRPr="00867309">
        <w:rPr>
          <w:lang w:val="nb-NO"/>
        </w:rPr>
        <w:t>Nasjonal forskningsledelse for grupper, prosjekter, multisenter studier</w:t>
      </w:r>
    </w:p>
    <w:p>
      <w:r>
        <w:t>{{ forskningsarbeid_nasjonal_ledelse }}</w:t>
      </w:r>
    </w:p>
    <w:p w14:paraId="4072D45D" w14:textId="45A4294B" w:rsidR="00867309" w:rsidRDefault="00867309" w:rsidP="001C36DB">
      <w:pPr>
        <w:pStyle w:val="Overskrift2"/>
        <w:numPr>
          <w:ilvl w:val="1"/>
          <w:numId w:val="38"/>
        </w:numPr>
        <w:rPr>
          <w:lang w:val="nb-NO"/>
        </w:rPr>
      </w:pPr>
      <w:r w:rsidRPr="00867309">
        <w:rPr>
          <w:lang w:val="nb-NO"/>
        </w:rPr>
        <w:t>Innvilget søknad på forskningsmidler</w:t>
      </w:r>
    </w:p>
    <w:p>
      <w:r>
        <w:t>{{ forskningsarbeid_innvilget_soknad }}</w:t>
      </w:r>
    </w:p>
    <w:p w14:paraId="1049DAAA" w14:textId="79570B87" w:rsidR="00867309" w:rsidRPr="00867309" w:rsidRDefault="00867309" w:rsidP="001C36DB">
      <w:pPr>
        <w:pStyle w:val="Overskrift2"/>
        <w:numPr>
          <w:ilvl w:val="1"/>
          <w:numId w:val="38"/>
        </w:numPr>
        <w:rPr>
          <w:lang w:val="nb-NO"/>
        </w:rPr>
      </w:pPr>
      <w:r w:rsidRPr="00867309">
        <w:rPr>
          <w:lang w:val="nb-NO"/>
        </w:rPr>
        <w:t>Utenlandsopphold</w:t>
      </w:r>
      <w:r w:rsidR="003221D3">
        <w:rPr>
          <w:lang w:val="nb-NO"/>
        </w:rPr>
        <w:t xml:space="preserve"> (feltarbeid, utveksling, fellowships)</w:t>
      </w:r>
    </w:p>
    <w:p>
      <w:r>
        <w:t>{{ forskningsarbeid_utenlandsopphold }}</w:t>
      </w:r>
    </w:p>
    <w:p w14:paraId="7C566E4A" w14:textId="78E50264" w:rsidR="00867309" w:rsidRPr="00867309" w:rsidRDefault="00867309" w:rsidP="001C36DB">
      <w:pPr>
        <w:pStyle w:val="Overskrift2"/>
        <w:numPr>
          <w:ilvl w:val="1"/>
          <w:numId w:val="38"/>
        </w:numPr>
        <w:rPr>
          <w:lang w:val="nb-NO"/>
        </w:rPr>
      </w:pPr>
      <w:r w:rsidRPr="00867309">
        <w:rPr>
          <w:lang w:val="nb-NO"/>
        </w:rPr>
        <w:t>Innovasjon</w:t>
      </w:r>
    </w:p>
    <w:p>
      <w:r>
        <w:t>{{ forskningsarbeid_innovasjon }}</w:t>
      </w:r>
    </w:p>
    <w:p w14:paraId="1AD2187A" w14:textId="0C2D710F" w:rsidR="00867309" w:rsidRPr="00867309" w:rsidRDefault="00867309" w:rsidP="001C36DB">
      <w:pPr>
        <w:pStyle w:val="Overskrift2"/>
        <w:numPr>
          <w:ilvl w:val="1"/>
          <w:numId w:val="38"/>
        </w:numPr>
        <w:rPr>
          <w:lang w:val="nb-NO"/>
        </w:rPr>
      </w:pPr>
      <w:r w:rsidRPr="00867309">
        <w:rPr>
          <w:lang w:val="nb-NO"/>
        </w:rPr>
        <w:t>Deltagelse i nasjonale nettverk, workshops</w:t>
      </w:r>
    </w:p>
    <w:p>
      <w:r>
        <w:t>{{ forskningsarbeid_nasjonale_nettverk }}</w:t>
      </w:r>
    </w:p>
    <w:p w14:paraId="0901C316" w14:textId="1DCB9490" w:rsidR="00867309" w:rsidRPr="00867309" w:rsidRDefault="00867309" w:rsidP="001C36DB">
      <w:pPr>
        <w:pStyle w:val="Overskrift2"/>
        <w:numPr>
          <w:ilvl w:val="1"/>
          <w:numId w:val="38"/>
        </w:numPr>
        <w:rPr>
          <w:lang w:val="nb-NO"/>
        </w:rPr>
      </w:pPr>
      <w:r w:rsidRPr="00867309">
        <w:rPr>
          <w:lang w:val="nb-NO"/>
        </w:rPr>
        <w:t>Deltagelse i internasjonale nettverk, worksho</w:t>
      </w:r>
      <w:r w:rsidR="003221D3">
        <w:rPr>
          <w:lang w:val="nb-NO"/>
        </w:rPr>
        <w:t>ps</w:t>
      </w:r>
    </w:p>
    <w:p>
      <w:r>
        <w:t>{{ forskningsarbeid_internasjonale_nettverk }}</w:t>
      </w:r>
    </w:p>
    <w:p w14:paraId="74F66EAE" w14:textId="77777777" w:rsidR="00867309" w:rsidRPr="00C43FF0" w:rsidRDefault="00867309" w:rsidP="001C36DB">
      <w:pPr>
        <w:pStyle w:val="Punktliste4"/>
        <w:numPr>
          <w:ilvl w:val="0"/>
          <w:numId w:val="0"/>
        </w:numPr>
        <w:ind w:left="1209" w:hanging="360"/>
        <w:rPr>
          <w:lang w:val="nb-NO"/>
        </w:rPr>
      </w:pPr>
    </w:p>
    <w:p w14:paraId="7CBBE28D" w14:textId="632D93C9" w:rsidR="00771021" w:rsidRPr="007514BD" w:rsidRDefault="005E0402" w:rsidP="001C36DB">
      <w:pPr>
        <w:pStyle w:val="Overskrift1"/>
        <w:numPr>
          <w:ilvl w:val="0"/>
          <w:numId w:val="38"/>
        </w:numPr>
      </w:pPr>
      <w:r w:rsidRPr="007514BD">
        <w:rPr>
          <w:lang w:val="nb-NO"/>
        </w:rPr>
        <w:t>Publisering</w:t>
      </w:r>
    </w:p>
    <w:p w14:paraId="0ADF84BF" w14:textId="5584C6CA" w:rsidR="00C41833" w:rsidRDefault="00C41833" w:rsidP="00C41833">
      <w:pPr>
        <w:pStyle w:val="Overskrift2"/>
        <w:numPr>
          <w:ilvl w:val="1"/>
          <w:numId w:val="38"/>
        </w:numPr>
        <w:rPr>
          <w:lang w:val="nb-NO"/>
        </w:rPr>
      </w:pPr>
      <w:r w:rsidRPr="00C41833">
        <w:rPr>
          <w:lang w:val="nb-NO"/>
        </w:rPr>
        <w:t>Publisert monografi, nivå 2</w:t>
      </w:r>
    </w:p>
    <w:p w14:paraId="6914A3FC" w14:textId="77777777" w:rsidR="00526741" w:rsidRDefault="002F0F23">
      <w:r>
        <w:t>{{ publisert_monografi_niva2 }}</w:t>
      </w:r>
    </w:p>
    <w:p w14:paraId="61CB27F8" w14:textId="005260E5" w:rsidR="00C41833" w:rsidRPr="00C96D6D" w:rsidRDefault="00C41833" w:rsidP="00C41833">
      <w:pPr>
        <w:pStyle w:val="Overskrift2"/>
        <w:numPr>
          <w:ilvl w:val="1"/>
          <w:numId w:val="38"/>
        </w:numPr>
        <w:rPr>
          <w:lang w:val="nb-NO"/>
        </w:rPr>
      </w:pPr>
      <w:r w:rsidRPr="00C41833">
        <w:rPr>
          <w:lang w:val="nb-NO"/>
        </w:rPr>
        <w:t>Publisert monografi, nivå 1</w:t>
      </w:r>
    </w:p>
    <w:p w14:paraId="57E3EC96" w14:textId="77777777" w:rsidR="00526741" w:rsidRDefault="002F0F23">
      <w:r>
        <w:t>{{ publisert_monografi_niva1 }}</w:t>
      </w:r>
    </w:p>
    <w:p w14:paraId="01DC43F2" w14:textId="59AC7254" w:rsidR="00C41833" w:rsidRDefault="00C41833" w:rsidP="00C41833">
      <w:pPr>
        <w:pStyle w:val="Overskrift2"/>
        <w:numPr>
          <w:ilvl w:val="1"/>
          <w:numId w:val="38"/>
        </w:numPr>
        <w:rPr>
          <w:lang w:val="nb-NO"/>
        </w:rPr>
      </w:pPr>
      <w:r>
        <w:rPr>
          <w:lang w:val="nb-NO"/>
        </w:rPr>
        <w:t>Pub</w:t>
      </w:r>
      <w:r w:rsidRPr="00C41833">
        <w:rPr>
          <w:lang w:val="nb-NO"/>
        </w:rPr>
        <w:t>lisert artikkel, nivå 2</w:t>
      </w:r>
    </w:p>
    <w:p w14:paraId="5DF821DD" w14:textId="77777777" w:rsidR="00526741" w:rsidRDefault="002F0F23">
      <w:r>
        <w:t>{{ publisert_artikkel_niva2 }}</w:t>
      </w:r>
    </w:p>
    <w:p w14:paraId="47AAECA3" w14:textId="7665A2F6" w:rsidR="00C96D6D" w:rsidRPr="00C96D6D" w:rsidRDefault="00C96D6D" w:rsidP="00C96D6D">
      <w:pPr>
        <w:pStyle w:val="Overskrift2"/>
        <w:numPr>
          <w:ilvl w:val="1"/>
          <w:numId w:val="38"/>
        </w:numPr>
        <w:rPr>
          <w:lang w:val="nb-NO"/>
        </w:rPr>
      </w:pPr>
      <w:r w:rsidRPr="00C41833">
        <w:rPr>
          <w:lang w:val="nb-NO"/>
        </w:rPr>
        <w:t>Publisert artikkel, nivå 1</w:t>
      </w:r>
    </w:p>
    <w:p w14:paraId="1338004B" w14:textId="77777777" w:rsidR="00526741" w:rsidRDefault="002F0F23">
      <w:r>
        <w:t>{{ publisert_artikkel_niva1 }}</w:t>
      </w:r>
    </w:p>
    <w:p w14:paraId="5016EE17" w14:textId="5567905F" w:rsidR="00C41833" w:rsidRDefault="00C41833" w:rsidP="00C41833">
      <w:pPr>
        <w:pStyle w:val="Overskrift2"/>
        <w:numPr>
          <w:ilvl w:val="1"/>
          <w:numId w:val="38"/>
        </w:numPr>
        <w:rPr>
          <w:lang w:val="nb-NO"/>
        </w:rPr>
      </w:pPr>
      <w:r w:rsidRPr="00C41833">
        <w:rPr>
          <w:lang w:val="nb-NO"/>
        </w:rPr>
        <w:t>Publisert antologi (ed) nivå 2</w:t>
      </w:r>
    </w:p>
    <w:p w14:paraId="666FEB06" w14:textId="77777777" w:rsidR="00526741" w:rsidRDefault="002F0F23">
      <w:r>
        <w:t>{{ publisert_antologi_niva2 }}</w:t>
      </w:r>
    </w:p>
    <w:p w14:paraId="6FC3A613" w14:textId="4BACADE1" w:rsidR="00C41833" w:rsidRPr="00C41833" w:rsidRDefault="00C41833" w:rsidP="00C96D6D">
      <w:pPr>
        <w:pStyle w:val="Overskrift2"/>
        <w:numPr>
          <w:ilvl w:val="1"/>
          <w:numId w:val="38"/>
        </w:numPr>
        <w:rPr>
          <w:lang w:val="nb-NO"/>
        </w:rPr>
      </w:pPr>
      <w:r w:rsidRPr="00C41833">
        <w:rPr>
          <w:lang w:val="nb-NO"/>
        </w:rPr>
        <w:t>Publisert antologi (ed) nivå 1</w:t>
      </w:r>
    </w:p>
    <w:p w14:paraId="6E9844B5" w14:textId="77777777" w:rsidR="00526741" w:rsidRDefault="002F0F23">
      <w:r>
        <w:t>{{ publisert_antologi_niva1 }}</w:t>
      </w:r>
    </w:p>
    <w:p w14:paraId="65F11355" w14:textId="4E49ACE4" w:rsidR="00C41833" w:rsidRPr="00C41833" w:rsidRDefault="00C41833" w:rsidP="00C96D6D">
      <w:pPr>
        <w:pStyle w:val="Overskrift2"/>
        <w:numPr>
          <w:ilvl w:val="1"/>
          <w:numId w:val="38"/>
        </w:numPr>
        <w:rPr>
          <w:lang w:val="nb-NO"/>
        </w:rPr>
      </w:pPr>
      <w:r w:rsidRPr="00C41833">
        <w:rPr>
          <w:lang w:val="nb-NO"/>
        </w:rPr>
        <w:t>Publisert Book review</w:t>
      </w:r>
    </w:p>
    <w:p w14:paraId="6290B370" w14:textId="77777777" w:rsidR="00526741" w:rsidRDefault="002F0F23">
      <w:r>
        <w:t>{{ publisert_book_review }}</w:t>
      </w:r>
    </w:p>
    <w:p w14:paraId="6C7F819D" w14:textId="3D8033D4" w:rsidR="00C41833" w:rsidRDefault="00C41833" w:rsidP="00C96D6D">
      <w:pPr>
        <w:pStyle w:val="Overskrift2"/>
        <w:numPr>
          <w:ilvl w:val="1"/>
          <w:numId w:val="38"/>
        </w:numPr>
        <w:rPr>
          <w:lang w:val="nb-NO"/>
        </w:rPr>
      </w:pPr>
      <w:r w:rsidRPr="00C41833">
        <w:rPr>
          <w:lang w:val="nb-NO"/>
        </w:rPr>
        <w:lastRenderedPageBreak/>
        <w:t xml:space="preserve">Annen publisering som ikke er poenggivende, f.eks. abstracts, artikler i ikke-registrerte tidsskrift, lexica etc.  </w:t>
      </w:r>
    </w:p>
    <w:p w14:paraId="6440A7E0" w14:textId="77777777" w:rsidR="00526741" w:rsidRPr="002F0F23" w:rsidRDefault="002F0F23">
      <w:pPr>
        <w:rPr>
          <w:lang w:val="nb-NO"/>
        </w:rPr>
      </w:pPr>
      <w:r w:rsidRPr="002F0F23">
        <w:rPr>
          <w:lang w:val="nb-NO"/>
        </w:rPr>
        <w:t>{{ publisert_annet }}</w:t>
      </w:r>
    </w:p>
    <w:p w14:paraId="79AA076E" w14:textId="77777777" w:rsidR="00CF42A8" w:rsidRPr="00CF4C5A" w:rsidRDefault="00CF42A8" w:rsidP="00CF4C5A">
      <w:pPr>
        <w:rPr>
          <w:lang w:val="nb-NO"/>
        </w:rPr>
      </w:pPr>
    </w:p>
    <w:p w14:paraId="029FFDAC" w14:textId="71643E96" w:rsidR="00C41833" w:rsidRPr="00C41833" w:rsidRDefault="00C41833" w:rsidP="00C41833">
      <w:pPr>
        <w:pStyle w:val="Punktliste3"/>
        <w:numPr>
          <w:ilvl w:val="0"/>
          <w:numId w:val="0"/>
        </w:numPr>
        <w:ind w:left="926"/>
        <w:rPr>
          <w:b/>
          <w:lang w:val="nb-NO"/>
        </w:rPr>
      </w:pPr>
    </w:p>
    <w:p w14:paraId="6EB7FE2B" w14:textId="48427CEE" w:rsidR="00864FFE" w:rsidRPr="00864FFE" w:rsidRDefault="00864FFE" w:rsidP="00864FFE">
      <w:pPr>
        <w:pStyle w:val="Overskrift1"/>
        <w:numPr>
          <w:ilvl w:val="0"/>
          <w:numId w:val="38"/>
        </w:numPr>
        <w:rPr>
          <w:lang w:val="nb-NO"/>
        </w:rPr>
      </w:pPr>
      <w:r>
        <w:rPr>
          <w:lang w:val="nb-NO"/>
        </w:rPr>
        <w:t>Form</w:t>
      </w:r>
      <w:r w:rsidRPr="00864FFE">
        <w:rPr>
          <w:lang w:val="nb-NO"/>
        </w:rPr>
        <w:t>idling</w:t>
      </w:r>
    </w:p>
    <w:p w14:paraId="239EB042" w14:textId="62ECE952" w:rsidR="00864FFE" w:rsidRPr="00864FFE" w:rsidRDefault="00864FFE" w:rsidP="00864FFE">
      <w:pPr>
        <w:pStyle w:val="Overskrift2"/>
        <w:numPr>
          <w:ilvl w:val="1"/>
          <w:numId w:val="38"/>
        </w:numPr>
        <w:rPr>
          <w:lang w:val="nb-NO"/>
        </w:rPr>
      </w:pPr>
      <w:r w:rsidRPr="00864FFE">
        <w:rPr>
          <w:lang w:val="nb-NO"/>
        </w:rPr>
        <w:t>Faglig formidling, nasjonale og internasjonale konferanser, møter. Foredrag og abstracts</w:t>
      </w:r>
    </w:p>
    <w:p>
      <w:r>
        <w:t>{{ formidling_faglig }}</w:t>
      </w:r>
    </w:p>
    <w:p w14:paraId="00D037A7" w14:textId="090DC904" w:rsidR="00864FFE" w:rsidRPr="00864FFE" w:rsidRDefault="00864FFE" w:rsidP="00AD3CAB">
      <w:pPr>
        <w:pStyle w:val="Overskrift2"/>
        <w:numPr>
          <w:ilvl w:val="1"/>
          <w:numId w:val="38"/>
        </w:numPr>
        <w:rPr>
          <w:lang w:val="nb-NO"/>
        </w:rPr>
      </w:pPr>
      <w:r w:rsidRPr="00864FFE">
        <w:rPr>
          <w:lang w:val="nb-NO"/>
        </w:rPr>
        <w:t>Politisk formidling, rapporter, NOU, ekspertgruppe</w:t>
      </w:r>
    </w:p>
    <w:p>
      <w:r>
        <w:t>{{ formidling_politisk }}</w:t>
      </w:r>
    </w:p>
    <w:p w14:paraId="19DC988A" w14:textId="0D521232" w:rsidR="00864FFE" w:rsidRPr="00864FFE" w:rsidRDefault="00864FFE" w:rsidP="00AD3CAB">
      <w:pPr>
        <w:pStyle w:val="Overskrift2"/>
        <w:numPr>
          <w:ilvl w:val="1"/>
          <w:numId w:val="38"/>
        </w:numPr>
        <w:rPr>
          <w:lang w:val="nb-NO"/>
        </w:rPr>
      </w:pPr>
      <w:r w:rsidRPr="00864FFE">
        <w:rPr>
          <w:lang w:val="nb-NO"/>
        </w:rPr>
        <w:t>Kronikker (aviser)</w:t>
      </w:r>
    </w:p>
    <w:p>
      <w:r>
        <w:t>{{ formidling_kronikker }}</w:t>
      </w:r>
    </w:p>
    <w:p w14:paraId="3ED4A154" w14:textId="30BA4EAF" w:rsidR="00864FFE" w:rsidRPr="00864FFE" w:rsidRDefault="00864FFE" w:rsidP="00AD3CAB">
      <w:pPr>
        <w:pStyle w:val="Overskrift2"/>
        <w:numPr>
          <w:ilvl w:val="1"/>
          <w:numId w:val="38"/>
        </w:numPr>
        <w:rPr>
          <w:lang w:val="nb-NO"/>
        </w:rPr>
      </w:pPr>
      <w:r w:rsidRPr="00864FFE">
        <w:rPr>
          <w:lang w:val="nb-NO"/>
        </w:rPr>
        <w:t>Populærvitenskapelig formidling,</w:t>
      </w:r>
      <w:r w:rsidR="00AD3CAB">
        <w:rPr>
          <w:lang w:val="nb-NO"/>
        </w:rPr>
        <w:t xml:space="preserve"> podcasts, etc</w:t>
      </w:r>
      <w:r w:rsidRPr="00864FFE">
        <w:rPr>
          <w:lang w:val="nb-NO"/>
        </w:rPr>
        <w:t>.</w:t>
      </w:r>
    </w:p>
    <w:p>
      <w:r>
        <w:t>{{ formidling_popularvitenskapelig }}</w:t>
      </w:r>
    </w:p>
    <w:p w14:paraId="7E3DDA05" w14:textId="20350677" w:rsidR="00864FFE" w:rsidRPr="00864FFE" w:rsidRDefault="00864FFE" w:rsidP="00AD3CAB">
      <w:pPr>
        <w:pStyle w:val="Overskrift2"/>
        <w:numPr>
          <w:ilvl w:val="1"/>
          <w:numId w:val="38"/>
        </w:numPr>
        <w:rPr>
          <w:lang w:val="nb-NO"/>
        </w:rPr>
      </w:pPr>
      <w:r w:rsidRPr="00864FFE">
        <w:rPr>
          <w:lang w:val="nb-NO"/>
        </w:rPr>
        <w:t>Tv, radio, avisintervjuer</w:t>
      </w:r>
    </w:p>
    <w:p>
      <w:r>
        <w:t>{{ formidling_media }}</w:t>
      </w:r>
    </w:p>
    <w:p w14:paraId="7AD1A3BB" w14:textId="221C015D" w:rsidR="00AD3CAB" w:rsidRDefault="00AD3CAB" w:rsidP="00AD3CAB">
      <w:pPr>
        <w:rPr>
          <w:lang w:val="nb-NO"/>
        </w:rPr>
      </w:pPr>
    </w:p>
    <w:p w14:paraId="02516701" w14:textId="5120730B" w:rsidR="0087365F" w:rsidRPr="00DC1284" w:rsidRDefault="0087365F" w:rsidP="00AD3CAB">
      <w:pPr>
        <w:pStyle w:val="Overskrift1"/>
        <w:numPr>
          <w:ilvl w:val="0"/>
          <w:numId w:val="38"/>
        </w:numPr>
        <w:rPr>
          <w:lang w:val="nb-NO"/>
        </w:rPr>
      </w:pPr>
      <w:r>
        <w:rPr>
          <w:lang w:val="nb-NO"/>
        </w:rPr>
        <w:t>Veiledning og evaluering</w:t>
      </w:r>
    </w:p>
    <w:p w14:paraId="4D706144" w14:textId="55B52EA0" w:rsidR="0087365F" w:rsidRPr="0087365F" w:rsidRDefault="0087365F" w:rsidP="0087365F">
      <w:pPr>
        <w:pStyle w:val="Overskrift2"/>
        <w:numPr>
          <w:ilvl w:val="1"/>
          <w:numId w:val="38"/>
        </w:numPr>
        <w:rPr>
          <w:lang w:val="nb-NO"/>
        </w:rPr>
      </w:pPr>
      <w:r w:rsidRPr="0087365F">
        <w:rPr>
          <w:lang w:val="nb-NO"/>
        </w:rPr>
        <w:t xml:space="preserve">Veiledning PhD </w:t>
      </w:r>
    </w:p>
    <w:p>
      <w:r>
        <w:t>{{ veiledning_phd }}</w:t>
      </w:r>
    </w:p>
    <w:p w14:paraId="6B5055A0" w14:textId="13DC00C0" w:rsidR="0087365F" w:rsidRPr="0087365F" w:rsidRDefault="0087365F" w:rsidP="00FA6F37">
      <w:pPr>
        <w:pStyle w:val="Overskrift2"/>
        <w:numPr>
          <w:ilvl w:val="1"/>
          <w:numId w:val="38"/>
        </w:numPr>
        <w:rPr>
          <w:lang w:val="nb-NO"/>
        </w:rPr>
      </w:pPr>
      <w:r w:rsidRPr="0087365F">
        <w:rPr>
          <w:lang w:val="nb-NO"/>
        </w:rPr>
        <w:t>Opponent PhD</w:t>
      </w:r>
    </w:p>
    <w:p>
      <w:r>
        <w:t>{{ opponent_phd }}</w:t>
      </w:r>
    </w:p>
    <w:p w14:paraId="03F1D8DC" w14:textId="5838952C" w:rsidR="0087365F" w:rsidRPr="0087365F" w:rsidRDefault="0087365F" w:rsidP="00FA6F37">
      <w:pPr>
        <w:pStyle w:val="Overskrift2"/>
        <w:numPr>
          <w:ilvl w:val="1"/>
          <w:numId w:val="38"/>
        </w:numPr>
        <w:rPr>
          <w:lang w:val="nb-NO"/>
        </w:rPr>
      </w:pPr>
      <w:r w:rsidRPr="0087365F">
        <w:rPr>
          <w:lang w:val="nb-NO"/>
        </w:rPr>
        <w:t>Referee vitenskapelige artikler</w:t>
      </w:r>
    </w:p>
    <w:p>
      <w:r>
        <w:t>{{ referee_vitenskapelige_artikler }}</w:t>
      </w:r>
    </w:p>
    <w:p w14:paraId="70191B9A" w14:textId="5B885AA0" w:rsidR="0087365F" w:rsidRDefault="0087365F" w:rsidP="00FA6F37">
      <w:pPr>
        <w:pStyle w:val="Overskrift2"/>
        <w:numPr>
          <w:ilvl w:val="1"/>
          <w:numId w:val="38"/>
        </w:numPr>
        <w:rPr>
          <w:lang w:val="nb-NO"/>
        </w:rPr>
      </w:pPr>
      <w:r w:rsidRPr="0087365F">
        <w:rPr>
          <w:lang w:val="nb-NO"/>
        </w:rPr>
        <w:t>Veiledning masteroppgave</w:t>
      </w:r>
    </w:p>
    <w:p>
      <w:r>
        <w:t>{{ veiledning_masteroppgave }}</w:t>
      </w:r>
    </w:p>
    <w:p w14:paraId="0E44DF2E" w14:textId="79FDA158" w:rsidR="0087365F" w:rsidRDefault="0087365F" w:rsidP="00FA6F37">
      <w:pPr>
        <w:pStyle w:val="Overskrift2"/>
        <w:numPr>
          <w:ilvl w:val="1"/>
          <w:numId w:val="38"/>
        </w:numPr>
        <w:rPr>
          <w:lang w:val="nb-NO"/>
        </w:rPr>
      </w:pPr>
      <w:r w:rsidRPr="0087365F">
        <w:rPr>
          <w:lang w:val="nb-NO"/>
        </w:rPr>
        <w:t>Sensur masteroppgave</w:t>
      </w:r>
    </w:p>
    <w:p>
      <w:r>
        <w:t>{{ sensur_masteroppgave }}</w:t>
      </w:r>
    </w:p>
    <w:p w14:paraId="0332A17C" w14:textId="54FA3A8A" w:rsidR="0087365F" w:rsidRPr="0087365F" w:rsidRDefault="0087365F" w:rsidP="00FA6F37">
      <w:pPr>
        <w:pStyle w:val="Overskrift2"/>
        <w:numPr>
          <w:ilvl w:val="1"/>
          <w:numId w:val="38"/>
        </w:numPr>
        <w:rPr>
          <w:lang w:val="nb-NO"/>
        </w:rPr>
      </w:pPr>
      <w:r w:rsidRPr="0087365F">
        <w:rPr>
          <w:lang w:val="nb-NO"/>
        </w:rPr>
        <w:t>Professor/1. amanuensis vurderinger</w:t>
      </w:r>
    </w:p>
    <w:p>
      <w:r>
        <w:t>{{ professor_vurderinger }}</w:t>
      </w:r>
    </w:p>
    <w:p w14:paraId="1CDD13F1" w14:textId="77777777" w:rsidR="0087365F" w:rsidRDefault="0087365F" w:rsidP="00AD3CAB">
      <w:pPr>
        <w:rPr>
          <w:lang w:val="nb-NO"/>
        </w:rPr>
      </w:pPr>
    </w:p>
    <w:p w14:paraId="603D7FED" w14:textId="77777777" w:rsidR="00AD3CAB" w:rsidRDefault="00AD3CAB" w:rsidP="00AD3CAB">
      <w:pPr>
        <w:rPr>
          <w:sz w:val="44"/>
          <w:szCs w:val="44"/>
          <w:lang w:val="nb-NO"/>
        </w:rPr>
      </w:pPr>
    </w:p>
    <w:p w14:paraId="12BB64BB" w14:textId="77777777" w:rsidR="0006752E" w:rsidRDefault="0006752E" w:rsidP="00EB620A">
      <w:pPr>
        <w:ind w:firstLine="708"/>
        <w:rPr>
          <w:lang w:val="nb-NO"/>
        </w:rPr>
      </w:pPr>
    </w:p>
    <w:p w14:paraId="3365645D" w14:textId="77777777" w:rsidR="00EB620A" w:rsidRDefault="00EB620A" w:rsidP="00EB620A">
      <w:pPr>
        <w:ind w:firstLine="708"/>
        <w:rPr>
          <w:lang w:val="nb-NO"/>
        </w:rPr>
      </w:pPr>
    </w:p>
    <w:p w14:paraId="25E5700C" w14:textId="50447B2F" w:rsidR="00866C2D" w:rsidRDefault="00866C2D" w:rsidP="0081025D">
      <w:pPr>
        <w:rPr>
          <w:lang w:val="nb-NO"/>
        </w:rPr>
      </w:pPr>
    </w:p>
    <w:p w14:paraId="12724ED2" w14:textId="46469AA4" w:rsidR="004365F4" w:rsidRDefault="004365F4" w:rsidP="0081025D">
      <w:pPr>
        <w:rPr>
          <w:lang w:val="nb-NO"/>
        </w:rPr>
      </w:pPr>
    </w:p>
    <w:p w14:paraId="1DA762F1" w14:textId="77777777" w:rsidR="004365F4" w:rsidRDefault="004365F4" w:rsidP="0081025D">
      <w:pPr>
        <w:rPr>
          <w:lang w:val="nb-NO"/>
        </w:rPr>
      </w:pPr>
    </w:p>
    <w:p w14:paraId="609BEF0B" w14:textId="77777777" w:rsidR="0081025D" w:rsidRDefault="0081025D" w:rsidP="0081025D">
      <w:pPr>
        <w:rPr>
          <w:lang w:val="nb-NO"/>
        </w:rPr>
      </w:pPr>
    </w:p>
    <w:p w14:paraId="6144A0FA" w14:textId="77777777" w:rsidR="0081025D" w:rsidRDefault="0081025D" w:rsidP="0081025D">
      <w:pPr>
        <w:rPr>
          <w:lang w:val="nb-NO"/>
        </w:rPr>
      </w:pPr>
    </w:p>
    <w:p w14:paraId="0569BA52" w14:textId="77777777" w:rsidR="00503FE1" w:rsidRDefault="00503FE1" w:rsidP="00AD3CAB">
      <w:pPr>
        <w:rPr>
          <w:sz w:val="44"/>
          <w:szCs w:val="44"/>
          <w:lang w:val="nb-NO"/>
        </w:rPr>
      </w:pPr>
    </w:p>
    <w:p w14:paraId="16330875" w14:textId="77777777" w:rsidR="00AD3CAB" w:rsidRDefault="00AD3CAB" w:rsidP="00AD3CAB">
      <w:pPr>
        <w:rPr>
          <w:sz w:val="44"/>
          <w:szCs w:val="44"/>
          <w:lang w:val="nb-NO"/>
        </w:rPr>
      </w:pPr>
    </w:p>
    <w:p w14:paraId="0BA22D20" w14:textId="77777777" w:rsidR="00460991" w:rsidRPr="00FB3366" w:rsidRDefault="00460991">
      <w:pPr>
        <w:rPr>
          <w:lang w:val="nb-NO"/>
        </w:rPr>
      </w:pPr>
    </w:p>
    <w:sectPr w:rsidR="00460991" w:rsidRPr="00FB3366">
      <w:foot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AEB7EF" w14:textId="77777777" w:rsidR="002110F5" w:rsidRDefault="002110F5" w:rsidP="007514BD">
      <w:pPr>
        <w:spacing w:after="0" w:line="240" w:lineRule="auto"/>
      </w:pPr>
      <w:r>
        <w:separator/>
      </w:r>
    </w:p>
  </w:endnote>
  <w:endnote w:type="continuationSeparator" w:id="0">
    <w:p w14:paraId="283BD237" w14:textId="77777777" w:rsidR="002110F5" w:rsidRDefault="002110F5" w:rsidP="007514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9864794"/>
      <w:docPartObj>
        <w:docPartGallery w:val="Page Numbers (Bottom of Page)"/>
        <w:docPartUnique/>
      </w:docPartObj>
    </w:sdtPr>
    <w:sdtEndPr/>
    <w:sdtContent>
      <w:p w14:paraId="61D82353" w14:textId="77777777" w:rsidR="007514BD" w:rsidRDefault="007514BD">
        <w:pPr>
          <w:pStyle w:val="Bunnteks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56E23" w:rsidRPr="00656E23">
          <w:rPr>
            <w:noProof/>
            <w:lang w:val="nb-NO"/>
          </w:rPr>
          <w:t>6</w:t>
        </w:r>
        <w:r>
          <w:fldChar w:fldCharType="end"/>
        </w:r>
      </w:p>
    </w:sdtContent>
  </w:sdt>
  <w:p w14:paraId="3BD00ABC" w14:textId="77777777" w:rsidR="007514BD" w:rsidRDefault="007514BD">
    <w:pPr>
      <w:pStyle w:val="Bunn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D3D659" w14:textId="77777777" w:rsidR="002110F5" w:rsidRDefault="002110F5" w:rsidP="007514BD">
      <w:pPr>
        <w:spacing w:after="0" w:line="240" w:lineRule="auto"/>
      </w:pPr>
      <w:r>
        <w:separator/>
      </w:r>
    </w:p>
  </w:footnote>
  <w:footnote w:type="continuationSeparator" w:id="0">
    <w:p w14:paraId="27557C2B" w14:textId="77777777" w:rsidR="002110F5" w:rsidRDefault="002110F5" w:rsidP="007514B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1"/>
    <w:multiLevelType w:val="singleLevel"/>
    <w:tmpl w:val="55DA0694"/>
    <w:lvl w:ilvl="0">
      <w:start w:val="1"/>
      <w:numFmt w:val="bullet"/>
      <w:pStyle w:val="Punktliste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C0342802"/>
    <w:lvl w:ilvl="0">
      <w:start w:val="1"/>
      <w:numFmt w:val="bullet"/>
      <w:pStyle w:val="Punktliste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2" w15:restartNumberingAfterBreak="0">
    <w:nsid w:val="01110DC3"/>
    <w:multiLevelType w:val="hybridMultilevel"/>
    <w:tmpl w:val="6CBCE896"/>
    <w:lvl w:ilvl="0" w:tplc="881871E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401E382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FD86C78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379A650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BD03C8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1B0843D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CA6E54A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E7789FD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32EABF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" w15:restartNumberingAfterBreak="0">
    <w:nsid w:val="06E40B17"/>
    <w:multiLevelType w:val="hybridMultilevel"/>
    <w:tmpl w:val="47808B88"/>
    <w:lvl w:ilvl="0" w:tplc="6C905DE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C4CAF5F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98CAFBB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3F6ECB9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E5647E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068A40F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3E16280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A4EA83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7886077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" w15:restartNumberingAfterBreak="0">
    <w:nsid w:val="075873CA"/>
    <w:multiLevelType w:val="hybridMultilevel"/>
    <w:tmpl w:val="DBBE81E6"/>
    <w:lvl w:ilvl="0" w:tplc="C93A47F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22A4366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A8DC780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F7C610F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DA5ED65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42C0FB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13BA4CB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14229CA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722A379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5" w15:restartNumberingAfterBreak="0">
    <w:nsid w:val="0A3D6B86"/>
    <w:multiLevelType w:val="multilevel"/>
    <w:tmpl w:val="71FC2D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0F6E2204"/>
    <w:multiLevelType w:val="hybridMultilevel"/>
    <w:tmpl w:val="5AE2FE2C"/>
    <w:lvl w:ilvl="0" w:tplc="A1B057D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A498E8BC">
      <w:numFmt w:val="none"/>
      <w:lvlText w:val=""/>
      <w:lvlJc w:val="left"/>
      <w:pPr>
        <w:tabs>
          <w:tab w:val="num" w:pos="360"/>
        </w:tabs>
      </w:pPr>
    </w:lvl>
    <w:lvl w:ilvl="2" w:tplc="24309EF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1E8633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644C27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E3B2B21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5E542A0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8F5056D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F8D0D51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7" w15:restartNumberingAfterBreak="0">
    <w:nsid w:val="1078708B"/>
    <w:multiLevelType w:val="hybridMultilevel"/>
    <w:tmpl w:val="B40CD486"/>
    <w:lvl w:ilvl="0" w:tplc="ADB2279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972C16E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E7B6C06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8C2E3AB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BAF260E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7148685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64FCB7A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75AAB1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BA89B5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8" w15:restartNumberingAfterBreak="0">
    <w:nsid w:val="11790E45"/>
    <w:multiLevelType w:val="hybridMultilevel"/>
    <w:tmpl w:val="55DC491A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41355E1"/>
    <w:multiLevelType w:val="hybridMultilevel"/>
    <w:tmpl w:val="CB2048C4"/>
    <w:lvl w:ilvl="0" w:tplc="1CE4B2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plc="940ADAD4">
      <w:numFmt w:val="none"/>
      <w:lvlText w:val=""/>
      <w:lvlJc w:val="left"/>
      <w:pPr>
        <w:tabs>
          <w:tab w:val="num" w:pos="360"/>
        </w:tabs>
      </w:pPr>
    </w:lvl>
    <w:lvl w:ilvl="2" w:tplc="04140001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 w:hint="default"/>
      </w:rPr>
    </w:lvl>
    <w:lvl w:ilvl="3" w:tplc="52B2C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E0A2C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10A8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14442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C8A5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33AC7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0" w15:restartNumberingAfterBreak="0">
    <w:nsid w:val="186216FD"/>
    <w:multiLevelType w:val="hybridMultilevel"/>
    <w:tmpl w:val="2B7EEF56"/>
    <w:lvl w:ilvl="0" w:tplc="450A1B1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206C0FC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37A291B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D5EC5E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9BF0E13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2DACA5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652CA37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39A4A20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6B4CDDE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1" w15:restartNumberingAfterBreak="0">
    <w:nsid w:val="1B0661C0"/>
    <w:multiLevelType w:val="hybridMultilevel"/>
    <w:tmpl w:val="A3EE71D8"/>
    <w:lvl w:ilvl="0" w:tplc="02A6FCA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0B2DDD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05BA128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F704FA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952C598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EF4CF5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F5AA236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0C2A1F0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8DFCA0F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2" w15:restartNumberingAfterBreak="0">
    <w:nsid w:val="1B61023A"/>
    <w:multiLevelType w:val="hybridMultilevel"/>
    <w:tmpl w:val="577CC348"/>
    <w:lvl w:ilvl="0" w:tplc="509CD74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589253C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B8F6615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3B546BE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4AF4DDA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28EF68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20F22F6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ECF4D11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4582EA0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3" w15:restartNumberingAfterBreak="0">
    <w:nsid w:val="1C047515"/>
    <w:multiLevelType w:val="hybridMultilevel"/>
    <w:tmpl w:val="E85CBE3A"/>
    <w:lvl w:ilvl="0" w:tplc="6BC24D6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B54CAD6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BA303A9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9E048EE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72A3AF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018CB31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6E90F2A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741001F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FA83FB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4" w15:restartNumberingAfterBreak="0">
    <w:nsid w:val="1C0B149F"/>
    <w:multiLevelType w:val="hybridMultilevel"/>
    <w:tmpl w:val="18722620"/>
    <w:lvl w:ilvl="0" w:tplc="DD7207A2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45659B"/>
    <w:multiLevelType w:val="hybridMultilevel"/>
    <w:tmpl w:val="893AFEA4"/>
    <w:lvl w:ilvl="0" w:tplc="9B5207A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32DC7D3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1C043C7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D25CBF2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DF6E35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2C16C2C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F994498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21DC53B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2E54A00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6" w15:restartNumberingAfterBreak="0">
    <w:nsid w:val="1F594E9B"/>
    <w:multiLevelType w:val="hybridMultilevel"/>
    <w:tmpl w:val="B3EACD6E"/>
    <w:lvl w:ilvl="0" w:tplc="0414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1FE973E1"/>
    <w:multiLevelType w:val="hybridMultilevel"/>
    <w:tmpl w:val="AF5E5810"/>
    <w:lvl w:ilvl="0" w:tplc="F3C46F3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E954DA3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CE24EB2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26700DA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3E68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7DA230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FD845F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F0EFDB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B5C6135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8" w15:restartNumberingAfterBreak="0">
    <w:nsid w:val="22D87654"/>
    <w:multiLevelType w:val="hybridMultilevel"/>
    <w:tmpl w:val="9FC2584C"/>
    <w:lvl w:ilvl="0" w:tplc="1CE4B2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plc="940ADAD4">
      <w:numFmt w:val="none"/>
      <w:lvlText w:val=""/>
      <w:lvlJc w:val="left"/>
      <w:pPr>
        <w:tabs>
          <w:tab w:val="num" w:pos="360"/>
        </w:tabs>
      </w:pPr>
    </w:lvl>
    <w:lvl w:ilvl="2" w:tplc="04140001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 w:hint="default"/>
      </w:rPr>
    </w:lvl>
    <w:lvl w:ilvl="3" w:tplc="52B2C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E0A2C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10A8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14442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C8A5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33AC7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9" w15:restartNumberingAfterBreak="0">
    <w:nsid w:val="244A556E"/>
    <w:multiLevelType w:val="hybridMultilevel"/>
    <w:tmpl w:val="2C9007D2"/>
    <w:lvl w:ilvl="0" w:tplc="1CE4B2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plc="940ADAD4">
      <w:numFmt w:val="none"/>
      <w:lvlText w:val=""/>
      <w:lvlJc w:val="left"/>
      <w:pPr>
        <w:tabs>
          <w:tab w:val="num" w:pos="360"/>
        </w:tabs>
      </w:pPr>
    </w:lvl>
    <w:lvl w:ilvl="2" w:tplc="04140001">
      <w:start w:val="1"/>
      <w:numFmt w:val="bullet"/>
      <w:lvlText w:val=""/>
      <w:lvlJc w:val="left"/>
      <w:pPr>
        <w:tabs>
          <w:tab w:val="num" w:pos="1353"/>
        </w:tabs>
      </w:pPr>
      <w:rPr>
        <w:rFonts w:ascii="Symbol" w:hAnsi="Symbol" w:hint="default"/>
      </w:rPr>
    </w:lvl>
    <w:lvl w:ilvl="3" w:tplc="52B2C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E0A2C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10A8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14442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C8A5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33AC7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0" w15:restartNumberingAfterBreak="0">
    <w:nsid w:val="254345F5"/>
    <w:multiLevelType w:val="hybridMultilevel"/>
    <w:tmpl w:val="0FC455DA"/>
    <w:lvl w:ilvl="0" w:tplc="1CE4B2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plc="940ADAD4">
      <w:numFmt w:val="none"/>
      <w:lvlText w:val=""/>
      <w:lvlJc w:val="left"/>
      <w:pPr>
        <w:tabs>
          <w:tab w:val="num" w:pos="360"/>
        </w:tabs>
      </w:pPr>
    </w:lvl>
    <w:lvl w:ilvl="2" w:tplc="04140001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 w:hint="default"/>
      </w:rPr>
    </w:lvl>
    <w:lvl w:ilvl="3" w:tplc="52B2C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E0A2C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10A8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14442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C8A5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33AC7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1" w15:restartNumberingAfterBreak="0">
    <w:nsid w:val="26A004E4"/>
    <w:multiLevelType w:val="hybridMultilevel"/>
    <w:tmpl w:val="B4E8A2EC"/>
    <w:lvl w:ilvl="0" w:tplc="4DF89E34">
      <w:start w:val="2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A5A02F1"/>
    <w:multiLevelType w:val="hybridMultilevel"/>
    <w:tmpl w:val="F850B1AC"/>
    <w:lvl w:ilvl="0" w:tplc="C7F4776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E1A2A86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47AAB54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4F0BA6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B084364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BEC4D3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69A0AAB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9996BF0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B516C04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3" w15:restartNumberingAfterBreak="0">
    <w:nsid w:val="2F910BAD"/>
    <w:multiLevelType w:val="hybridMultilevel"/>
    <w:tmpl w:val="23D4F62A"/>
    <w:lvl w:ilvl="0" w:tplc="5DF4F6F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9BC0C1F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A7F8769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27D8DD0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800E39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8A8325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95B4801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65F8651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1DFEFCB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4" w15:restartNumberingAfterBreak="0">
    <w:nsid w:val="310142FC"/>
    <w:multiLevelType w:val="hybridMultilevel"/>
    <w:tmpl w:val="DBE2ECA8"/>
    <w:lvl w:ilvl="0" w:tplc="1CE4B2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plc="940ADAD4">
      <w:numFmt w:val="none"/>
      <w:lvlText w:val=""/>
      <w:lvlJc w:val="left"/>
      <w:pPr>
        <w:tabs>
          <w:tab w:val="num" w:pos="360"/>
        </w:tabs>
      </w:pPr>
    </w:lvl>
    <w:lvl w:ilvl="2" w:tplc="04140001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 w:hint="default"/>
      </w:rPr>
    </w:lvl>
    <w:lvl w:ilvl="3" w:tplc="52B2C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E0A2C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10A8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14442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C8A5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33AC7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5" w15:restartNumberingAfterBreak="0">
    <w:nsid w:val="33DC3F73"/>
    <w:multiLevelType w:val="hybridMultilevel"/>
    <w:tmpl w:val="CBD64E32"/>
    <w:lvl w:ilvl="0" w:tplc="0414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35CE4EEF"/>
    <w:multiLevelType w:val="hybridMultilevel"/>
    <w:tmpl w:val="E0360BB0"/>
    <w:lvl w:ilvl="0" w:tplc="B90C736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812A354">
      <w:numFmt w:val="none"/>
      <w:lvlText w:val=""/>
      <w:lvlJc w:val="left"/>
      <w:pPr>
        <w:tabs>
          <w:tab w:val="num" w:pos="360"/>
        </w:tabs>
      </w:pPr>
    </w:lvl>
    <w:lvl w:ilvl="2" w:tplc="5F88469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DFCD0C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A84C85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595EE21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3686215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9A81F5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9570552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7" w15:restartNumberingAfterBreak="0">
    <w:nsid w:val="39716161"/>
    <w:multiLevelType w:val="hybridMultilevel"/>
    <w:tmpl w:val="43BAB7AC"/>
    <w:lvl w:ilvl="0" w:tplc="0018FB60">
      <w:start w:val="2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AC97D30"/>
    <w:multiLevelType w:val="hybridMultilevel"/>
    <w:tmpl w:val="D8106026"/>
    <w:lvl w:ilvl="0" w:tplc="1CE4B2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plc="940ADAD4">
      <w:numFmt w:val="none"/>
      <w:lvlText w:val=""/>
      <w:lvlJc w:val="left"/>
      <w:pPr>
        <w:tabs>
          <w:tab w:val="num" w:pos="360"/>
        </w:tabs>
      </w:pPr>
    </w:lvl>
    <w:lvl w:ilvl="2" w:tplc="04140001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 w:hint="default"/>
      </w:rPr>
    </w:lvl>
    <w:lvl w:ilvl="3" w:tplc="52B2C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E0A2C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10A8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14442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C8A5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33AC7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9" w15:restartNumberingAfterBreak="0">
    <w:nsid w:val="3CE01700"/>
    <w:multiLevelType w:val="hybridMultilevel"/>
    <w:tmpl w:val="0B32D3B6"/>
    <w:lvl w:ilvl="0" w:tplc="1CE4B2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plc="940ADAD4">
      <w:numFmt w:val="none"/>
      <w:lvlText w:val=""/>
      <w:lvlJc w:val="left"/>
      <w:pPr>
        <w:tabs>
          <w:tab w:val="num" w:pos="360"/>
        </w:tabs>
      </w:pPr>
    </w:lvl>
    <w:lvl w:ilvl="2" w:tplc="04140001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 w:hint="default"/>
      </w:rPr>
    </w:lvl>
    <w:lvl w:ilvl="3" w:tplc="52B2C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E0A2C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10A8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14442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C8A5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33AC7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0" w15:restartNumberingAfterBreak="0">
    <w:nsid w:val="479D1A9A"/>
    <w:multiLevelType w:val="hybridMultilevel"/>
    <w:tmpl w:val="53B0202E"/>
    <w:lvl w:ilvl="0" w:tplc="E16A217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7C70706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2B24896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AFF4B6A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CCE6175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AC8C9E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B85E69C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DB70E11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753CFDB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1" w15:restartNumberingAfterBreak="0">
    <w:nsid w:val="48034FEF"/>
    <w:multiLevelType w:val="hybridMultilevel"/>
    <w:tmpl w:val="E616663A"/>
    <w:lvl w:ilvl="0" w:tplc="1CE4B2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plc="940ADAD4">
      <w:numFmt w:val="none"/>
      <w:lvlText w:val=""/>
      <w:lvlJc w:val="left"/>
      <w:pPr>
        <w:tabs>
          <w:tab w:val="num" w:pos="360"/>
        </w:tabs>
      </w:pPr>
    </w:lvl>
    <w:lvl w:ilvl="2" w:tplc="B0DA3936">
      <w:numFmt w:val="none"/>
      <w:lvlText w:val=""/>
      <w:lvlJc w:val="left"/>
      <w:pPr>
        <w:tabs>
          <w:tab w:val="num" w:pos="360"/>
        </w:tabs>
      </w:pPr>
    </w:lvl>
    <w:lvl w:ilvl="3" w:tplc="52B2C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E0A2C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10A8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14442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C8A5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33AC7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2" w15:restartNumberingAfterBreak="0">
    <w:nsid w:val="4D172AA0"/>
    <w:multiLevelType w:val="hybridMultilevel"/>
    <w:tmpl w:val="7D50DBFE"/>
    <w:lvl w:ilvl="0" w:tplc="0FAEC502">
      <w:start w:val="2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12949AD"/>
    <w:multiLevelType w:val="hybridMultilevel"/>
    <w:tmpl w:val="5A8AB996"/>
    <w:lvl w:ilvl="0" w:tplc="3B78B7E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830ACA6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F76701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D5C846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61896C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3CEC34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DE68EA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AA2A15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F1ABD6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4" w15:restartNumberingAfterBreak="0">
    <w:nsid w:val="51EA4435"/>
    <w:multiLevelType w:val="hybridMultilevel"/>
    <w:tmpl w:val="C284DAB4"/>
    <w:lvl w:ilvl="0" w:tplc="AFE8D6B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56E5A5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7AB860F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5B926BF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E6672C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6EC2C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F3C680D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36E74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63066A9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5" w15:restartNumberingAfterBreak="0">
    <w:nsid w:val="55AA2953"/>
    <w:multiLevelType w:val="hybridMultilevel"/>
    <w:tmpl w:val="FA28951C"/>
    <w:lvl w:ilvl="0" w:tplc="1CE4B2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plc="940ADAD4">
      <w:numFmt w:val="none"/>
      <w:lvlText w:val=""/>
      <w:lvlJc w:val="left"/>
      <w:pPr>
        <w:tabs>
          <w:tab w:val="num" w:pos="360"/>
        </w:tabs>
      </w:pPr>
    </w:lvl>
    <w:lvl w:ilvl="2" w:tplc="04140001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 w:hint="default"/>
      </w:rPr>
    </w:lvl>
    <w:lvl w:ilvl="3" w:tplc="52B2C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E0A2C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10A8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14442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C8A5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33AC7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6" w15:restartNumberingAfterBreak="0">
    <w:nsid w:val="5B8411DD"/>
    <w:multiLevelType w:val="hybridMultilevel"/>
    <w:tmpl w:val="193A3962"/>
    <w:lvl w:ilvl="0" w:tplc="1CE4B2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plc="940ADAD4">
      <w:numFmt w:val="none"/>
      <w:lvlText w:val=""/>
      <w:lvlJc w:val="left"/>
      <w:pPr>
        <w:tabs>
          <w:tab w:val="num" w:pos="360"/>
        </w:tabs>
      </w:pPr>
    </w:lvl>
    <w:lvl w:ilvl="2" w:tplc="04140001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 w:hint="default"/>
      </w:rPr>
    </w:lvl>
    <w:lvl w:ilvl="3" w:tplc="52B2C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E0A2C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10A8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14442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C8A5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33AC7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7" w15:restartNumberingAfterBreak="0">
    <w:nsid w:val="62EA036E"/>
    <w:multiLevelType w:val="hybridMultilevel"/>
    <w:tmpl w:val="7ADCEDDA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394EB9"/>
    <w:multiLevelType w:val="hybridMultilevel"/>
    <w:tmpl w:val="9B523A00"/>
    <w:lvl w:ilvl="0" w:tplc="1CE4B2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plc="940ADAD4">
      <w:numFmt w:val="none"/>
      <w:lvlText w:val=""/>
      <w:lvlJc w:val="left"/>
      <w:pPr>
        <w:tabs>
          <w:tab w:val="num" w:pos="360"/>
        </w:tabs>
      </w:pPr>
    </w:lvl>
    <w:lvl w:ilvl="2" w:tplc="04140001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 w:hint="default"/>
      </w:rPr>
    </w:lvl>
    <w:lvl w:ilvl="3" w:tplc="52B2C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E0A2C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10A8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14442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C8A5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33AC7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9" w15:restartNumberingAfterBreak="0">
    <w:nsid w:val="67834871"/>
    <w:multiLevelType w:val="hybridMultilevel"/>
    <w:tmpl w:val="A5F65700"/>
    <w:lvl w:ilvl="0" w:tplc="1CE4B2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plc="940ADAD4">
      <w:numFmt w:val="none"/>
      <w:lvlText w:val=""/>
      <w:lvlJc w:val="left"/>
      <w:pPr>
        <w:tabs>
          <w:tab w:val="num" w:pos="360"/>
        </w:tabs>
      </w:pPr>
    </w:lvl>
    <w:lvl w:ilvl="2" w:tplc="04140001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 w:hint="default"/>
      </w:rPr>
    </w:lvl>
    <w:lvl w:ilvl="3" w:tplc="52B2C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E0A2C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10A8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14442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C8A5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33AC7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0" w15:restartNumberingAfterBreak="0">
    <w:nsid w:val="6E1B5176"/>
    <w:multiLevelType w:val="hybridMultilevel"/>
    <w:tmpl w:val="D8E8F4EA"/>
    <w:lvl w:ilvl="0" w:tplc="4426C67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2B329638">
      <w:numFmt w:val="none"/>
      <w:lvlText w:val=""/>
      <w:lvlJc w:val="left"/>
      <w:pPr>
        <w:tabs>
          <w:tab w:val="num" w:pos="360"/>
        </w:tabs>
      </w:pPr>
    </w:lvl>
    <w:lvl w:ilvl="2" w:tplc="70D2B26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E71A776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61248B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E97A84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2FF8ADE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97E84D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65D06FE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1" w15:restartNumberingAfterBreak="0">
    <w:nsid w:val="708855A8"/>
    <w:multiLevelType w:val="hybridMultilevel"/>
    <w:tmpl w:val="A2E24C28"/>
    <w:lvl w:ilvl="0" w:tplc="1CE4B2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plc="940ADAD4">
      <w:numFmt w:val="none"/>
      <w:lvlText w:val=""/>
      <w:lvlJc w:val="left"/>
      <w:pPr>
        <w:tabs>
          <w:tab w:val="num" w:pos="360"/>
        </w:tabs>
      </w:pPr>
    </w:lvl>
    <w:lvl w:ilvl="2" w:tplc="04140001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 w:hint="default"/>
      </w:rPr>
    </w:lvl>
    <w:lvl w:ilvl="3" w:tplc="52B2C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E0A2C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10A8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14442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C8A5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33AC7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2" w15:restartNumberingAfterBreak="0">
    <w:nsid w:val="70971682"/>
    <w:multiLevelType w:val="hybridMultilevel"/>
    <w:tmpl w:val="79A63834"/>
    <w:lvl w:ilvl="0" w:tplc="0414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5D82EAF"/>
    <w:multiLevelType w:val="hybridMultilevel"/>
    <w:tmpl w:val="5EE4E7FA"/>
    <w:lvl w:ilvl="0" w:tplc="1CE4B2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plc="940ADAD4">
      <w:numFmt w:val="none"/>
      <w:lvlText w:val=""/>
      <w:lvlJc w:val="left"/>
      <w:pPr>
        <w:tabs>
          <w:tab w:val="num" w:pos="360"/>
        </w:tabs>
      </w:pPr>
    </w:lvl>
    <w:lvl w:ilvl="2" w:tplc="04140001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 w:hint="default"/>
      </w:rPr>
    </w:lvl>
    <w:lvl w:ilvl="3" w:tplc="52B2C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E0A2C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10A8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14442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C8A5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33AC7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4" w15:restartNumberingAfterBreak="0">
    <w:nsid w:val="7B942756"/>
    <w:multiLevelType w:val="hybridMultilevel"/>
    <w:tmpl w:val="B40601CA"/>
    <w:lvl w:ilvl="0" w:tplc="056EC84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2732FAC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603EAE0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8D4297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6E2F91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0E40CD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08340F8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2F9831A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3E70E1A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5" w15:restartNumberingAfterBreak="0">
    <w:nsid w:val="7BA669CC"/>
    <w:multiLevelType w:val="hybridMultilevel"/>
    <w:tmpl w:val="FFA06674"/>
    <w:lvl w:ilvl="0" w:tplc="0414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BEC6BC3"/>
    <w:multiLevelType w:val="multilevel"/>
    <w:tmpl w:val="AC88847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7" w15:restartNumberingAfterBreak="0">
    <w:nsid w:val="7FBC33C6"/>
    <w:multiLevelType w:val="hybridMultilevel"/>
    <w:tmpl w:val="E86AD27E"/>
    <w:lvl w:ilvl="0" w:tplc="0414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70630827">
    <w:abstractNumId w:val="31"/>
  </w:num>
  <w:num w:numId="2" w16cid:durableId="879248818">
    <w:abstractNumId w:val="1"/>
  </w:num>
  <w:num w:numId="3" w16cid:durableId="1903977542">
    <w:abstractNumId w:val="0"/>
  </w:num>
  <w:num w:numId="4" w16cid:durableId="1796752985">
    <w:abstractNumId w:val="29"/>
  </w:num>
  <w:num w:numId="5" w16cid:durableId="2016302191">
    <w:abstractNumId w:val="35"/>
  </w:num>
  <w:num w:numId="6" w16cid:durableId="201787467">
    <w:abstractNumId w:val="9"/>
  </w:num>
  <w:num w:numId="7" w16cid:durableId="558395126">
    <w:abstractNumId w:val="39"/>
  </w:num>
  <w:num w:numId="8" w16cid:durableId="1053117678">
    <w:abstractNumId w:val="28"/>
  </w:num>
  <w:num w:numId="9" w16cid:durableId="1128544171">
    <w:abstractNumId w:val="43"/>
  </w:num>
  <w:num w:numId="10" w16cid:durableId="1305702270">
    <w:abstractNumId w:val="41"/>
  </w:num>
  <w:num w:numId="11" w16cid:durableId="1917785122">
    <w:abstractNumId w:val="45"/>
  </w:num>
  <w:num w:numId="12" w16cid:durableId="1025134846">
    <w:abstractNumId w:val="16"/>
  </w:num>
  <w:num w:numId="13" w16cid:durableId="263542344">
    <w:abstractNumId w:val="42"/>
  </w:num>
  <w:num w:numId="14" w16cid:durableId="782068308">
    <w:abstractNumId w:val="19"/>
  </w:num>
  <w:num w:numId="15" w16cid:durableId="1287810257">
    <w:abstractNumId w:val="47"/>
  </w:num>
  <w:num w:numId="16" w16cid:durableId="1333290695">
    <w:abstractNumId w:val="36"/>
  </w:num>
  <w:num w:numId="17" w16cid:durableId="460147967">
    <w:abstractNumId w:val="24"/>
  </w:num>
  <w:num w:numId="18" w16cid:durableId="288783328">
    <w:abstractNumId w:val="38"/>
  </w:num>
  <w:num w:numId="19" w16cid:durableId="914897768">
    <w:abstractNumId w:val="20"/>
  </w:num>
  <w:num w:numId="20" w16cid:durableId="1075085277">
    <w:abstractNumId w:val="25"/>
  </w:num>
  <w:num w:numId="21" w16cid:durableId="1335496570">
    <w:abstractNumId w:val="18"/>
  </w:num>
  <w:num w:numId="22" w16cid:durableId="1803694102">
    <w:abstractNumId w:val="23"/>
  </w:num>
  <w:num w:numId="23" w16cid:durableId="1842770999">
    <w:abstractNumId w:val="30"/>
  </w:num>
  <w:num w:numId="24" w16cid:durableId="2094474565">
    <w:abstractNumId w:val="34"/>
  </w:num>
  <w:num w:numId="25" w16cid:durableId="1532062978">
    <w:abstractNumId w:val="22"/>
  </w:num>
  <w:num w:numId="26" w16cid:durableId="65496321">
    <w:abstractNumId w:val="12"/>
  </w:num>
  <w:num w:numId="27" w16cid:durableId="2144275097">
    <w:abstractNumId w:val="44"/>
  </w:num>
  <w:num w:numId="28" w16cid:durableId="160584774">
    <w:abstractNumId w:val="7"/>
  </w:num>
  <w:num w:numId="29" w16cid:durableId="1382558234">
    <w:abstractNumId w:val="17"/>
  </w:num>
  <w:num w:numId="30" w16cid:durableId="1753891756">
    <w:abstractNumId w:val="4"/>
  </w:num>
  <w:num w:numId="31" w16cid:durableId="539128552">
    <w:abstractNumId w:val="3"/>
  </w:num>
  <w:num w:numId="32" w16cid:durableId="720590695">
    <w:abstractNumId w:val="33"/>
  </w:num>
  <w:num w:numId="33" w16cid:durableId="1789661714">
    <w:abstractNumId w:val="15"/>
  </w:num>
  <w:num w:numId="34" w16cid:durableId="1596161828">
    <w:abstractNumId w:val="10"/>
  </w:num>
  <w:num w:numId="35" w16cid:durableId="1526557239">
    <w:abstractNumId w:val="2"/>
  </w:num>
  <w:num w:numId="36" w16cid:durableId="1845852542">
    <w:abstractNumId w:val="11"/>
  </w:num>
  <w:num w:numId="37" w16cid:durableId="451946839">
    <w:abstractNumId w:val="6"/>
  </w:num>
  <w:num w:numId="38" w16cid:durableId="1888104820">
    <w:abstractNumId w:val="46"/>
  </w:num>
  <w:num w:numId="39" w16cid:durableId="280384826">
    <w:abstractNumId w:val="13"/>
  </w:num>
  <w:num w:numId="40" w16cid:durableId="1003976677">
    <w:abstractNumId w:val="26"/>
  </w:num>
  <w:num w:numId="41" w16cid:durableId="1307277342">
    <w:abstractNumId w:val="40"/>
  </w:num>
  <w:num w:numId="42" w16cid:durableId="569340894">
    <w:abstractNumId w:val="14"/>
  </w:num>
  <w:num w:numId="43" w16cid:durableId="830633396">
    <w:abstractNumId w:val="5"/>
  </w:num>
  <w:num w:numId="44" w16cid:durableId="1461219153">
    <w:abstractNumId w:val="32"/>
  </w:num>
  <w:num w:numId="45" w16cid:durableId="1480465953">
    <w:abstractNumId w:val="21"/>
  </w:num>
  <w:num w:numId="46" w16cid:durableId="899555271">
    <w:abstractNumId w:val="27"/>
  </w:num>
  <w:num w:numId="47" w16cid:durableId="1777871808">
    <w:abstractNumId w:val="8"/>
  </w:num>
  <w:num w:numId="48" w16cid:durableId="60255474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nb-NO" w:vendorID="64" w:dllVersion="6" w:nlCheck="1" w:checkStyle="0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nb-NO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4096" w:nlCheck="1" w:checkStyle="0"/>
  <w:activeWritingStyle w:appName="MSWord" w:lang="nb-NO" w:vendorID="64" w:dllVersion="0" w:nlCheck="1" w:checkStyle="0"/>
  <w:activeWritingStyle w:appName="MSWord" w:lang="en-GB" w:vendorID="64" w:dllVersion="0" w:nlCheck="1" w:checkStyle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0991"/>
    <w:rsid w:val="00005BF3"/>
    <w:rsid w:val="00023804"/>
    <w:rsid w:val="00026941"/>
    <w:rsid w:val="0006752E"/>
    <w:rsid w:val="00084C89"/>
    <w:rsid w:val="000B12F1"/>
    <w:rsid w:val="000B41C0"/>
    <w:rsid w:val="000E466F"/>
    <w:rsid w:val="000E758B"/>
    <w:rsid w:val="00134E80"/>
    <w:rsid w:val="001C36DB"/>
    <w:rsid w:val="001D799C"/>
    <w:rsid w:val="002110F5"/>
    <w:rsid w:val="00270FE7"/>
    <w:rsid w:val="002F0F23"/>
    <w:rsid w:val="003042F5"/>
    <w:rsid w:val="003221D3"/>
    <w:rsid w:val="0038187A"/>
    <w:rsid w:val="00387070"/>
    <w:rsid w:val="003910A7"/>
    <w:rsid w:val="003A6283"/>
    <w:rsid w:val="003C71AB"/>
    <w:rsid w:val="004365F4"/>
    <w:rsid w:val="00460991"/>
    <w:rsid w:val="00462E1B"/>
    <w:rsid w:val="0047152D"/>
    <w:rsid w:val="004D0449"/>
    <w:rsid w:val="004D18AE"/>
    <w:rsid w:val="00503FE1"/>
    <w:rsid w:val="00526741"/>
    <w:rsid w:val="005806A1"/>
    <w:rsid w:val="005E0402"/>
    <w:rsid w:val="0060596E"/>
    <w:rsid w:val="00656E23"/>
    <w:rsid w:val="007514BD"/>
    <w:rsid w:val="00765EBE"/>
    <w:rsid w:val="00771021"/>
    <w:rsid w:val="007F437F"/>
    <w:rsid w:val="00805569"/>
    <w:rsid w:val="0081025D"/>
    <w:rsid w:val="008515AC"/>
    <w:rsid w:val="00864FFE"/>
    <w:rsid w:val="00866C2D"/>
    <w:rsid w:val="00867309"/>
    <w:rsid w:val="0087365F"/>
    <w:rsid w:val="00886672"/>
    <w:rsid w:val="008A2D90"/>
    <w:rsid w:val="00955AD9"/>
    <w:rsid w:val="00AB7E35"/>
    <w:rsid w:val="00AD3CAB"/>
    <w:rsid w:val="00AE6301"/>
    <w:rsid w:val="00B46C0E"/>
    <w:rsid w:val="00BB3613"/>
    <w:rsid w:val="00BD5379"/>
    <w:rsid w:val="00C41833"/>
    <w:rsid w:val="00C43FF0"/>
    <w:rsid w:val="00C96D6D"/>
    <w:rsid w:val="00CA2BC3"/>
    <w:rsid w:val="00CF42A8"/>
    <w:rsid w:val="00CF4C5A"/>
    <w:rsid w:val="00D33DF9"/>
    <w:rsid w:val="00D85076"/>
    <w:rsid w:val="00DA6BA4"/>
    <w:rsid w:val="00DC1284"/>
    <w:rsid w:val="00E31CB5"/>
    <w:rsid w:val="00E33EDD"/>
    <w:rsid w:val="00E51315"/>
    <w:rsid w:val="00EB620A"/>
    <w:rsid w:val="00EC5531"/>
    <w:rsid w:val="00ED7243"/>
    <w:rsid w:val="00F01129"/>
    <w:rsid w:val="00F30145"/>
    <w:rsid w:val="00FA6F37"/>
    <w:rsid w:val="00FB33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B4920"/>
  <w15:chartTrackingRefBased/>
  <w15:docId w15:val="{39F6E9F1-E67A-44C4-9C84-C1AECB8436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b-N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Overskrift1">
    <w:name w:val="heading 1"/>
    <w:basedOn w:val="Normal"/>
    <w:next w:val="Normal"/>
    <w:link w:val="Overskrift1Tegn"/>
    <w:uiPriority w:val="9"/>
    <w:qFormat/>
    <w:rsid w:val="007514B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E5131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paragraph" w:styleId="Listeavsnitt">
    <w:name w:val="List Paragraph"/>
    <w:basedOn w:val="Normal"/>
    <w:uiPriority w:val="34"/>
    <w:qFormat/>
    <w:rsid w:val="00460991"/>
    <w:pPr>
      <w:ind w:left="720"/>
      <w:contextualSpacing/>
    </w:pPr>
  </w:style>
  <w:style w:type="character" w:customStyle="1" w:styleId="Overskrift1Tegn">
    <w:name w:val="Overskrift 1 Tegn"/>
    <w:basedOn w:val="Standardskriftforavsnitt"/>
    <w:link w:val="Overskrift1"/>
    <w:uiPriority w:val="9"/>
    <w:rsid w:val="007514BD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styleId="Liste2">
    <w:name w:val="List 2"/>
    <w:basedOn w:val="Normal"/>
    <w:uiPriority w:val="99"/>
    <w:unhideWhenUsed/>
    <w:rsid w:val="007514BD"/>
    <w:pPr>
      <w:ind w:left="566" w:hanging="283"/>
      <w:contextualSpacing/>
    </w:pPr>
  </w:style>
  <w:style w:type="paragraph" w:styleId="Punktliste3">
    <w:name w:val="List Bullet 3"/>
    <w:basedOn w:val="Normal"/>
    <w:uiPriority w:val="99"/>
    <w:unhideWhenUsed/>
    <w:rsid w:val="007514BD"/>
    <w:pPr>
      <w:numPr>
        <w:numId w:val="2"/>
      </w:numPr>
      <w:contextualSpacing/>
    </w:pPr>
  </w:style>
  <w:style w:type="paragraph" w:styleId="Punktliste4">
    <w:name w:val="List Bullet 4"/>
    <w:basedOn w:val="Normal"/>
    <w:uiPriority w:val="99"/>
    <w:unhideWhenUsed/>
    <w:rsid w:val="007514BD"/>
    <w:pPr>
      <w:numPr>
        <w:numId w:val="3"/>
      </w:numPr>
      <w:contextualSpacing/>
    </w:pPr>
  </w:style>
  <w:style w:type="paragraph" w:styleId="Brdtekst">
    <w:name w:val="Body Text"/>
    <w:basedOn w:val="Normal"/>
    <w:link w:val="BrdtekstTegn"/>
    <w:uiPriority w:val="99"/>
    <w:unhideWhenUsed/>
    <w:rsid w:val="007514BD"/>
    <w:pPr>
      <w:spacing w:after="120"/>
    </w:pPr>
  </w:style>
  <w:style w:type="character" w:customStyle="1" w:styleId="BrdtekstTegn">
    <w:name w:val="Brødtekst Tegn"/>
    <w:basedOn w:val="Standardskriftforavsnitt"/>
    <w:link w:val="Brdtekst"/>
    <w:uiPriority w:val="99"/>
    <w:rsid w:val="007514BD"/>
    <w:rPr>
      <w:lang w:val="en-GB"/>
    </w:rPr>
  </w:style>
  <w:style w:type="character" w:styleId="Hyperkobling">
    <w:name w:val="Hyperlink"/>
    <w:basedOn w:val="Standardskriftforavsnitt"/>
    <w:uiPriority w:val="99"/>
    <w:unhideWhenUsed/>
    <w:rsid w:val="007514BD"/>
    <w:rPr>
      <w:color w:val="0563C1" w:themeColor="hyperlink"/>
      <w:u w:val="single"/>
    </w:rPr>
  </w:style>
  <w:style w:type="paragraph" w:styleId="Topptekst">
    <w:name w:val="header"/>
    <w:basedOn w:val="Normal"/>
    <w:link w:val="TopptekstTegn"/>
    <w:uiPriority w:val="99"/>
    <w:unhideWhenUsed/>
    <w:rsid w:val="007514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TopptekstTegn">
    <w:name w:val="Topptekst Tegn"/>
    <w:basedOn w:val="Standardskriftforavsnitt"/>
    <w:link w:val="Topptekst"/>
    <w:uiPriority w:val="99"/>
    <w:rsid w:val="007514BD"/>
    <w:rPr>
      <w:lang w:val="en-GB"/>
    </w:rPr>
  </w:style>
  <w:style w:type="paragraph" w:styleId="Bunntekst">
    <w:name w:val="footer"/>
    <w:basedOn w:val="Normal"/>
    <w:link w:val="BunntekstTegn"/>
    <w:uiPriority w:val="99"/>
    <w:unhideWhenUsed/>
    <w:rsid w:val="007514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BunntekstTegn">
    <w:name w:val="Bunntekst Tegn"/>
    <w:basedOn w:val="Standardskriftforavsnitt"/>
    <w:link w:val="Bunntekst"/>
    <w:uiPriority w:val="99"/>
    <w:rsid w:val="007514BD"/>
    <w:rPr>
      <w:lang w:val="en-GB"/>
    </w:rPr>
  </w:style>
  <w:style w:type="paragraph" w:styleId="Bobletekst">
    <w:name w:val="Balloon Text"/>
    <w:basedOn w:val="Normal"/>
    <w:link w:val="BobletekstTegn"/>
    <w:uiPriority w:val="99"/>
    <w:semiHidden/>
    <w:unhideWhenUsed/>
    <w:rsid w:val="005E040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obletekstTegn">
    <w:name w:val="Bobletekst Tegn"/>
    <w:basedOn w:val="Standardskriftforavsnitt"/>
    <w:link w:val="Bobletekst"/>
    <w:uiPriority w:val="99"/>
    <w:semiHidden/>
    <w:rsid w:val="005E0402"/>
    <w:rPr>
      <w:rFonts w:ascii="Segoe UI" w:hAnsi="Segoe UI" w:cs="Segoe UI"/>
      <w:sz w:val="18"/>
      <w:szCs w:val="18"/>
      <w:lang w:val="en-GB"/>
    </w:rPr>
  </w:style>
  <w:style w:type="character" w:customStyle="1" w:styleId="Overskrift2Tegn">
    <w:name w:val="Overskrift 2 Tegn"/>
    <w:basedOn w:val="Standardskriftforavsnitt"/>
    <w:link w:val="Overskrift2"/>
    <w:uiPriority w:val="9"/>
    <w:rsid w:val="00E51315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GB"/>
    </w:rPr>
  </w:style>
  <w:style w:type="character" w:styleId="Ulstomtale">
    <w:name w:val="Unresolved Mention"/>
    <w:basedOn w:val="Standardskriftforavsnitt"/>
    <w:uiPriority w:val="99"/>
    <w:semiHidden/>
    <w:unhideWhenUsed/>
    <w:rsid w:val="00CF42A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45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5571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1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338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89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1711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85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31510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860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28616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580219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95115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61588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55148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85777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25428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48090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78709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05606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82764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49413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97331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578139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69591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35354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06784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20506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7329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62444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3109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3180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19637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49878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5672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0179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2523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39371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30390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39906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0474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9086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66134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2795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417819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4410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75854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87299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9689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76471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17759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07348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03149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827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73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67642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75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73589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1835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1496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0979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73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374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6651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60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17159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3068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74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46721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0813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62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06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5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392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779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12024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56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23638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84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4574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7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046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623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334085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13132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5978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09713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3816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4040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37818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69986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83255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328644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238557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385291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61369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76592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67270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9836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93012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9123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97836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357667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3752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2803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623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646818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86164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32105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017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072319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61459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445701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115042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0447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871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146047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6274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94883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79086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44518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20100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26987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73978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03421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95856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4829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303275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29684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06849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4658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128214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786349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93563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648113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5142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666754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582130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185700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246591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937670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22707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45238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003775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186361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587213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967230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89725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99116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64333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692817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6815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25510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59051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28009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1251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10678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560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954581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910779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150813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45924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095269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4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46646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7501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06839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52861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24851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2901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6356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55581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8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78207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08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6485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64017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506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60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8990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212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37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13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9583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781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21768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4454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7152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4621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0701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21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3431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936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87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878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00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88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7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4967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3156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706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99239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84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6648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07082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854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0531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85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7903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731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2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01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47545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9510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1584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36866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1259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13442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6539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68565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75009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16822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08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65308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269</Words>
  <Characters>1426</Characters>
  <Application>Microsoft Office Word</Application>
  <DocSecurity>0</DocSecurity>
  <Lines>11</Lines>
  <Paragraphs>3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Kjetil Tronvoll</dc:creator>
  <cp:keywords/>
  <dc:description/>
  <cp:lastModifiedBy>Magnus Helgheim Blystad</cp:lastModifiedBy>
  <cp:revision>1</cp:revision>
  <cp:lastPrinted>2018-12-28T12:33:00Z</cp:lastPrinted>
  <dcterms:created xsi:type="dcterms:W3CDTF">2024-02-26T09:07:00Z</dcterms:created>
  <dcterms:modified xsi:type="dcterms:W3CDTF">2026-01-06T13:37:00Z</dcterms:modified>
</cp:coreProperties>
</file>