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CDF96" w14:textId="77777777" w:rsidR="00BB3613" w:rsidRDefault="00BB3613"/>
    <w:p w14:paraId="64CA4EA3" w14:textId="77777777" w:rsidR="00460991" w:rsidRDefault="00460991"/>
    <w:p w14:paraId="4037B88E" w14:textId="77777777" w:rsidR="00460991" w:rsidRDefault="00460991"/>
    <w:p w14:paraId="34AFE44C" w14:textId="77777777" w:rsidR="00460991" w:rsidRDefault="00460991"/>
    <w:p w14:paraId="5AD600BD" w14:textId="51D9C236" w:rsidR="00460991" w:rsidRDefault="000B12F1" w:rsidP="007514BD">
      <w:pPr>
        <w:pStyle w:val="Overskrift1"/>
        <w:rPr>
          <w:sz w:val="72"/>
          <w:szCs w:val="72"/>
          <w:lang w:val="nb-NO"/>
        </w:rPr>
      </w:pPr>
      <w:r w:rsidRPr="002F0F23">
        <w:rPr>
          <w:lang w:val="nb-NO"/>
        </w:rPr>
        <w:t>Årsrapport {{ report_year }}</w:t>
      </w:r>
    </w:p>
    <w:p w14:paraId="79F9C620" w14:textId="77777777" w:rsidR="00D33DF9" w:rsidRPr="00D33DF9" w:rsidRDefault="00D33DF9" w:rsidP="00D33DF9">
      <w:pPr>
        <w:rPr>
          <w:lang w:val="nb-NO"/>
        </w:rPr>
      </w:pPr>
    </w:p>
    <w:p w14:paraId="5EE7374A" w14:textId="74B991BD" w:rsidR="00460991" w:rsidRPr="005E0402" w:rsidRDefault="007514BD" w:rsidP="007514BD">
      <w:pPr>
        <w:pStyle w:val="Brdtekst"/>
        <w:rPr>
          <w:sz w:val="36"/>
          <w:szCs w:val="36"/>
          <w:lang w:val="nb-NO"/>
        </w:rPr>
      </w:pPr>
      <w:r w:rsidRPr="005E0402">
        <w:rPr>
          <w:sz w:val="36"/>
          <w:szCs w:val="36"/>
          <w:lang w:val="nb-NO"/>
        </w:rPr>
        <w:t>Oversikt over faglig aktivitet</w:t>
      </w:r>
      <w:r w:rsidR="00D33DF9">
        <w:rPr>
          <w:sz w:val="36"/>
          <w:szCs w:val="36"/>
          <w:lang w:val="nb-NO"/>
        </w:rPr>
        <w:t xml:space="preserve"> </w:t>
      </w:r>
      <w:r w:rsidRPr="005E0402">
        <w:rPr>
          <w:sz w:val="36"/>
          <w:szCs w:val="36"/>
          <w:lang w:val="nb-NO"/>
        </w:rPr>
        <w:t xml:space="preserve">utført av </w:t>
      </w:r>
    </w:p>
    <w:p w14:paraId="6740E98C" w14:textId="313C2888" w:rsidR="00460991" w:rsidRPr="002F0F23" w:rsidRDefault="00023804" w:rsidP="007514BD">
      <w:pPr>
        <w:pStyle w:val="Brdtekst"/>
        <w:rPr>
          <w:sz w:val="36"/>
          <w:szCs w:val="36"/>
          <w:lang w:val="en-US"/>
        </w:rPr>
      </w:pPr>
      <w:r>
        <w:t>{{ person_name }}</w:t>
      </w:r>
    </w:p>
    <w:p w14:paraId="404C8DA1" w14:textId="37C0AE31" w:rsidR="00B46C0E" w:rsidRPr="002F0F23" w:rsidRDefault="00886672" w:rsidP="007514BD">
      <w:pPr>
        <w:pStyle w:val="Brdtekst"/>
        <w:rPr>
          <w:sz w:val="28"/>
          <w:szCs w:val="28"/>
          <w:lang w:val="en-US"/>
        </w:rPr>
      </w:pPr>
      <w:r>
        <w:t>{{ institution_name }} {{ institution_name_secondary }}, {{ report_year }}</w:t>
      </w:r>
    </w:p>
    <w:p w14:paraId="53E2374C" w14:textId="77777777" w:rsidR="00460991" w:rsidRPr="002F0F23" w:rsidRDefault="00460991">
      <w:pPr>
        <w:rPr>
          <w:lang w:val="en-US"/>
        </w:rPr>
      </w:pPr>
    </w:p>
    <w:p w14:paraId="28704856" w14:textId="77777777" w:rsidR="00460991" w:rsidRPr="002F0F23" w:rsidRDefault="00460991">
      <w:pPr>
        <w:rPr>
          <w:lang w:val="en-US"/>
        </w:rPr>
      </w:pPr>
      <w:r w:rsidRPr="002F0F23">
        <w:rPr>
          <w:lang w:val="en-US"/>
        </w:rPr>
        <w:br w:type="page"/>
      </w:r>
    </w:p>
    <w:p w14:paraId="7693CA07" w14:textId="120599E6" w:rsidR="00771021" w:rsidRPr="000B12F1" w:rsidRDefault="005E0402" w:rsidP="003221D3">
      <w:pPr>
        <w:pStyle w:val="Overskrift1"/>
        <w:numPr>
          <w:ilvl w:val="0"/>
          <w:numId w:val="38"/>
        </w:numPr>
        <w:rPr>
          <w:lang w:val="nb-NO"/>
        </w:rPr>
      </w:pPr>
      <w:r w:rsidRPr="00460991">
        <w:rPr>
          <w:lang w:val="nb-NO"/>
        </w:rPr>
        <w:lastRenderedPageBreak/>
        <w:t>Forskningsarbeid</w:t>
      </w:r>
    </w:p>
    <w:p w14:paraId="3B2652F0" w14:textId="77777777" w:rsidR="00E51315" w:rsidRDefault="00E51315" w:rsidP="00E51315">
      <w:pPr>
        <w:pStyle w:val="Overskrift2"/>
        <w:rPr>
          <w:lang w:val="nb-NO"/>
        </w:rPr>
      </w:pPr>
    </w:p>
    <w:p w14:paraId="064B90DF" w14:textId="0D867FBE" w:rsidR="00503FE1" w:rsidRDefault="005E0402" w:rsidP="00503FE1">
      <w:pPr>
        <w:pStyle w:val="Overskrift2"/>
        <w:numPr>
          <w:ilvl w:val="1"/>
          <w:numId w:val="38"/>
        </w:numPr>
        <w:rPr>
          <w:lang w:val="nb-NO"/>
        </w:rPr>
      </w:pPr>
      <w:r w:rsidRPr="007514BD">
        <w:rPr>
          <w:lang w:val="nb-NO"/>
        </w:rPr>
        <w:t>Internasjonal forskningsdeltagelse i grupper, prosjekter, multisenterstudier, tverrfaglig</w:t>
      </w:r>
    </w:p>
    <w:p w14:paraId="1279A8B7" w14:textId="1689654A" w:rsidR="001C36DB" w:rsidRDefault="00867309" w:rsidP="001C36DB">
      <w:pPr>
        <w:pStyle w:val="Overskrift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Internasjonal forskningsledelse for grupper, prosjekter, multisenterstudier studier</w:t>
      </w:r>
    </w:p>
    <w:p w14:paraId="1459D309" w14:textId="78D25D97" w:rsidR="00867309" w:rsidRDefault="00867309" w:rsidP="001C36DB">
      <w:pPr>
        <w:pStyle w:val="Overskrift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Nasjonal forskningsdeltagelse, grupper, prosjekter, multisenter, tverrfaglig</w:t>
      </w:r>
    </w:p>
    <w:p w14:paraId="5501C86D" w14:textId="208B0CF6" w:rsidR="00867309" w:rsidRDefault="00867309" w:rsidP="001C36DB">
      <w:pPr>
        <w:pStyle w:val="Overskrift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Nasjonal forskningsledelse for grupper, prosjekter, multisenter studier</w:t>
      </w:r>
    </w:p>
    <w:p w14:paraId="4072D45D" w14:textId="45A4294B" w:rsidR="00867309" w:rsidRDefault="00867309" w:rsidP="001C36DB">
      <w:pPr>
        <w:pStyle w:val="Overskrift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Innvilget søknad på forskningsmidler</w:t>
      </w:r>
    </w:p>
    <w:p w14:paraId="1049DAAA" w14:textId="79570B87" w:rsidR="00867309" w:rsidRPr="00867309" w:rsidRDefault="00867309" w:rsidP="001C36DB">
      <w:pPr>
        <w:pStyle w:val="Overskrift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Utenlandsopphold</w:t>
      </w:r>
      <w:r w:rsidR="003221D3">
        <w:rPr>
          <w:lang w:val="nb-NO"/>
        </w:rPr>
        <w:t xml:space="preserve"> (feltarbeid, utveksling, fellowships)</w:t>
      </w:r>
    </w:p>
    <w:p w14:paraId="7C566E4A" w14:textId="78E50264" w:rsidR="00867309" w:rsidRPr="00867309" w:rsidRDefault="00867309" w:rsidP="001C36DB">
      <w:pPr>
        <w:pStyle w:val="Overskrift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Innovasjon</w:t>
      </w:r>
    </w:p>
    <w:p w14:paraId="1AD2187A" w14:textId="0C2D710F" w:rsidR="00867309" w:rsidRPr="00867309" w:rsidRDefault="00867309" w:rsidP="001C36DB">
      <w:pPr>
        <w:pStyle w:val="Overskrift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Deltagelse i nasjonale nettverk, workshops</w:t>
      </w:r>
    </w:p>
    <w:p w14:paraId="0901C316" w14:textId="1DCB9490" w:rsidR="00867309" w:rsidRPr="00867309" w:rsidRDefault="00867309" w:rsidP="001C36DB">
      <w:pPr>
        <w:pStyle w:val="Overskrift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Deltagelse i internasjonale nettverk, worksho</w:t>
      </w:r>
      <w:r w:rsidR="003221D3">
        <w:rPr>
          <w:lang w:val="nb-NO"/>
        </w:rPr>
        <w:t>ps</w:t>
      </w:r>
    </w:p>
    <w:p w14:paraId="74F66EAE" w14:textId="77777777" w:rsidR="00867309" w:rsidRPr="00C43FF0" w:rsidRDefault="00867309" w:rsidP="001C36DB">
      <w:pPr>
        <w:pStyle w:val="Punktliste4"/>
        <w:numPr>
          <w:ilvl w:val="0"/>
          <w:numId w:val="0"/>
        </w:numPr>
        <w:ind w:left="1209" w:hanging="360"/>
        <w:rPr>
          <w:lang w:val="nb-NO"/>
        </w:rPr>
      </w:pPr>
    </w:p>
    <w:p w14:paraId="7CBBE28D" w14:textId="632D93C9" w:rsidR="00771021" w:rsidRPr="007514BD" w:rsidRDefault="005E0402" w:rsidP="001C36DB">
      <w:pPr>
        <w:pStyle w:val="Overskrift1"/>
        <w:numPr>
          <w:ilvl w:val="0"/>
          <w:numId w:val="38"/>
        </w:numPr>
      </w:pPr>
      <w:r w:rsidRPr="007514BD">
        <w:rPr>
          <w:lang w:val="nb-NO"/>
        </w:rPr>
        <w:t>Publisering</w:t>
      </w:r>
    </w:p>
    <w:p w14:paraId="0ADF84BF" w14:textId="5584C6CA" w:rsidR="00C41833" w:rsidRDefault="00C41833" w:rsidP="00C41833">
      <w:pPr>
        <w:pStyle w:val="Overskrift2"/>
        <w:numPr>
          <w:ilvl w:val="1"/>
          <w:numId w:val="38"/>
        </w:numPr>
        <w:rPr>
          <w:lang w:val="nb-NO"/>
        </w:rPr>
      </w:pPr>
      <w:r w:rsidRPr="00C41833">
        <w:rPr>
          <w:lang w:val="nb-NO"/>
        </w:rPr>
        <w:t>Publisert monografi, nivå 2</w:t>
      </w:r>
    </w:p>
    <w:p w14:paraId="6914A3FC" w14:textId="77777777" w:rsidR="00526741" w:rsidRDefault="002F0F23">
      <w:r>
        <w:t>{{ publisert_monografi_niva2 }}</w:t>
      </w:r>
    </w:p>
    <w:p w14:paraId="61CB27F8" w14:textId="005260E5" w:rsidR="00C41833" w:rsidRPr="00C96D6D" w:rsidRDefault="00C41833" w:rsidP="00C41833">
      <w:pPr>
        <w:pStyle w:val="Overskrift2"/>
        <w:numPr>
          <w:ilvl w:val="1"/>
          <w:numId w:val="38"/>
        </w:numPr>
        <w:rPr>
          <w:lang w:val="nb-NO"/>
        </w:rPr>
      </w:pPr>
      <w:r w:rsidRPr="00C41833">
        <w:rPr>
          <w:lang w:val="nb-NO"/>
        </w:rPr>
        <w:t>Publisert monografi, nivå 1</w:t>
      </w:r>
    </w:p>
    <w:p w14:paraId="57E3EC96" w14:textId="77777777" w:rsidR="00526741" w:rsidRDefault="002F0F23">
      <w:r>
        <w:t>{{ publisert_monografi_niva1 }}</w:t>
      </w:r>
    </w:p>
    <w:p w14:paraId="01DC43F2" w14:textId="59AC7254" w:rsidR="00C41833" w:rsidRDefault="00C41833" w:rsidP="00C41833">
      <w:pPr>
        <w:pStyle w:val="Overskrift2"/>
        <w:numPr>
          <w:ilvl w:val="1"/>
          <w:numId w:val="38"/>
        </w:numPr>
        <w:rPr>
          <w:lang w:val="nb-NO"/>
        </w:rPr>
      </w:pPr>
      <w:r>
        <w:rPr>
          <w:lang w:val="nb-NO"/>
        </w:rPr>
        <w:t>Pub</w:t>
      </w:r>
      <w:r w:rsidRPr="00C41833">
        <w:rPr>
          <w:lang w:val="nb-NO"/>
        </w:rPr>
        <w:t>lisert artikkel, nivå 2</w:t>
      </w:r>
    </w:p>
    <w:p w14:paraId="5DF821DD" w14:textId="77777777" w:rsidR="00526741" w:rsidRDefault="002F0F23">
      <w:r>
        <w:t>{{ publisert_artikkel_niva2 }}</w:t>
      </w:r>
    </w:p>
    <w:p w14:paraId="47AAECA3" w14:textId="7665A2F6" w:rsidR="00C96D6D" w:rsidRPr="00C96D6D" w:rsidRDefault="00C96D6D" w:rsidP="00C96D6D">
      <w:pPr>
        <w:pStyle w:val="Overskrift2"/>
        <w:numPr>
          <w:ilvl w:val="1"/>
          <w:numId w:val="38"/>
        </w:numPr>
        <w:rPr>
          <w:lang w:val="nb-NO"/>
        </w:rPr>
      </w:pPr>
      <w:r w:rsidRPr="00C41833">
        <w:rPr>
          <w:lang w:val="nb-NO"/>
        </w:rPr>
        <w:t>Publisert artikkel, nivå 1</w:t>
      </w:r>
    </w:p>
    <w:p w14:paraId="1338004B" w14:textId="77777777" w:rsidR="00526741" w:rsidRDefault="002F0F23">
      <w:r>
        <w:t>{{ publisert_artikkel_niva1 }}</w:t>
      </w:r>
    </w:p>
    <w:p w14:paraId="5016EE17" w14:textId="5567905F" w:rsidR="00C41833" w:rsidRDefault="00C41833" w:rsidP="00C41833">
      <w:pPr>
        <w:pStyle w:val="Overskrift2"/>
        <w:numPr>
          <w:ilvl w:val="1"/>
          <w:numId w:val="38"/>
        </w:numPr>
        <w:rPr>
          <w:lang w:val="nb-NO"/>
        </w:rPr>
      </w:pPr>
      <w:r w:rsidRPr="00C41833">
        <w:rPr>
          <w:lang w:val="nb-NO"/>
        </w:rPr>
        <w:t>Publisert antologi (ed) nivå 2</w:t>
      </w:r>
    </w:p>
    <w:p w14:paraId="666FEB06" w14:textId="77777777" w:rsidR="00526741" w:rsidRDefault="002F0F23">
      <w:r>
        <w:t>{{ publisert_antologi_niva2 }}</w:t>
      </w:r>
    </w:p>
    <w:p w14:paraId="6FC3A613" w14:textId="4BACADE1" w:rsidR="00C41833" w:rsidRPr="00C41833" w:rsidRDefault="00C41833" w:rsidP="00C96D6D">
      <w:pPr>
        <w:pStyle w:val="Overskrift2"/>
        <w:numPr>
          <w:ilvl w:val="1"/>
          <w:numId w:val="38"/>
        </w:numPr>
        <w:rPr>
          <w:lang w:val="nb-NO"/>
        </w:rPr>
      </w:pPr>
      <w:r w:rsidRPr="00C41833">
        <w:rPr>
          <w:lang w:val="nb-NO"/>
        </w:rPr>
        <w:t>Publisert antologi (ed) nivå 1</w:t>
      </w:r>
    </w:p>
    <w:p w14:paraId="6E9844B5" w14:textId="77777777" w:rsidR="00526741" w:rsidRDefault="002F0F23">
      <w:r>
        <w:t>{{ publisert_antologi_niva1 }}</w:t>
      </w:r>
    </w:p>
    <w:p w14:paraId="65F11355" w14:textId="4E49ACE4" w:rsidR="00C41833" w:rsidRPr="00C41833" w:rsidRDefault="00C41833" w:rsidP="00C96D6D">
      <w:pPr>
        <w:pStyle w:val="Overskrift2"/>
        <w:numPr>
          <w:ilvl w:val="1"/>
          <w:numId w:val="38"/>
        </w:numPr>
        <w:rPr>
          <w:lang w:val="nb-NO"/>
        </w:rPr>
      </w:pPr>
      <w:r w:rsidRPr="00C41833">
        <w:rPr>
          <w:lang w:val="nb-NO"/>
        </w:rPr>
        <w:t>Publisert Book review</w:t>
      </w:r>
    </w:p>
    <w:p w14:paraId="6290B370" w14:textId="77777777" w:rsidR="00526741" w:rsidRDefault="002F0F23">
      <w:r>
        <w:t>{{ publisert_book_review }}</w:t>
      </w:r>
    </w:p>
    <w:p w14:paraId="6C7F819D" w14:textId="3D8033D4" w:rsidR="00C41833" w:rsidRDefault="00C41833" w:rsidP="00C96D6D">
      <w:pPr>
        <w:pStyle w:val="Overskrift2"/>
        <w:numPr>
          <w:ilvl w:val="1"/>
          <w:numId w:val="38"/>
        </w:numPr>
        <w:rPr>
          <w:lang w:val="nb-NO"/>
        </w:rPr>
      </w:pPr>
      <w:r w:rsidRPr="00C41833">
        <w:rPr>
          <w:lang w:val="nb-NO"/>
        </w:rPr>
        <w:lastRenderedPageBreak/>
        <w:t xml:space="preserve">Annen publisering som ikke er poenggivende, f.eks. abstracts, artikler i ikke-registrerte tidsskrift, lexica etc.  </w:t>
      </w:r>
    </w:p>
    <w:p w14:paraId="6440A7E0" w14:textId="77777777" w:rsidR="00526741" w:rsidRPr="002F0F23" w:rsidRDefault="002F0F23">
      <w:pPr>
        <w:rPr>
          <w:lang w:val="nb-NO"/>
        </w:rPr>
      </w:pPr>
      <w:r w:rsidRPr="002F0F23">
        <w:rPr>
          <w:lang w:val="nb-NO"/>
        </w:rPr>
        <w:t>{{ publisert_annet }}</w:t>
      </w:r>
    </w:p>
    <w:p w14:paraId="79AA076E" w14:textId="77777777" w:rsidR="00CF42A8" w:rsidRPr="00CF4C5A" w:rsidRDefault="00CF42A8" w:rsidP="00CF4C5A">
      <w:pPr>
        <w:rPr>
          <w:lang w:val="nb-NO"/>
        </w:rPr>
      </w:pPr>
    </w:p>
    <w:p w14:paraId="029FFDAC" w14:textId="71643E96" w:rsidR="00C41833" w:rsidRPr="00C41833" w:rsidRDefault="00C41833" w:rsidP="00C41833">
      <w:pPr>
        <w:pStyle w:val="Punktliste3"/>
        <w:numPr>
          <w:ilvl w:val="0"/>
          <w:numId w:val="0"/>
        </w:numPr>
        <w:ind w:left="926"/>
        <w:rPr>
          <w:b/>
          <w:lang w:val="nb-NO"/>
        </w:rPr>
      </w:pPr>
    </w:p>
    <w:p w14:paraId="6EB7FE2B" w14:textId="48427CEE" w:rsidR="00864FFE" w:rsidRPr="00864FFE" w:rsidRDefault="00864FFE" w:rsidP="00864FFE">
      <w:pPr>
        <w:pStyle w:val="Overskrift1"/>
        <w:numPr>
          <w:ilvl w:val="0"/>
          <w:numId w:val="38"/>
        </w:numPr>
        <w:rPr>
          <w:lang w:val="nb-NO"/>
        </w:rPr>
      </w:pPr>
      <w:r>
        <w:rPr>
          <w:lang w:val="nb-NO"/>
        </w:rPr>
        <w:t>Form</w:t>
      </w:r>
      <w:r w:rsidRPr="00864FFE">
        <w:rPr>
          <w:lang w:val="nb-NO"/>
        </w:rPr>
        <w:t>idling</w:t>
      </w:r>
    </w:p>
    <w:p w14:paraId="239EB042" w14:textId="62ECE952" w:rsidR="00864FFE" w:rsidRPr="00864FFE" w:rsidRDefault="00864FFE" w:rsidP="00864FFE">
      <w:pPr>
        <w:pStyle w:val="Overskrift2"/>
        <w:numPr>
          <w:ilvl w:val="1"/>
          <w:numId w:val="38"/>
        </w:numPr>
        <w:rPr>
          <w:lang w:val="nb-NO"/>
        </w:rPr>
      </w:pPr>
      <w:r w:rsidRPr="00864FFE">
        <w:rPr>
          <w:lang w:val="nb-NO"/>
        </w:rPr>
        <w:t>Faglig formidling, nasjonale og internasjonale konferanser, møter. Foredrag og abstracts</w:t>
      </w:r>
    </w:p>
    <w:p w14:paraId="00D037A7" w14:textId="090DC904" w:rsidR="00864FFE" w:rsidRPr="00864FFE" w:rsidRDefault="00864FFE" w:rsidP="00AD3CAB">
      <w:pPr>
        <w:pStyle w:val="Overskrift2"/>
        <w:numPr>
          <w:ilvl w:val="1"/>
          <w:numId w:val="38"/>
        </w:numPr>
        <w:rPr>
          <w:lang w:val="nb-NO"/>
        </w:rPr>
      </w:pPr>
      <w:r w:rsidRPr="00864FFE">
        <w:rPr>
          <w:lang w:val="nb-NO"/>
        </w:rPr>
        <w:t>Politisk formidling, rapporter, NOU, ekspertgruppe</w:t>
      </w:r>
    </w:p>
    <w:p w14:paraId="19DC988A" w14:textId="0D521232" w:rsidR="00864FFE" w:rsidRPr="00864FFE" w:rsidRDefault="00864FFE" w:rsidP="00AD3CAB">
      <w:pPr>
        <w:pStyle w:val="Overskrift2"/>
        <w:numPr>
          <w:ilvl w:val="1"/>
          <w:numId w:val="38"/>
        </w:numPr>
        <w:rPr>
          <w:lang w:val="nb-NO"/>
        </w:rPr>
      </w:pPr>
      <w:r w:rsidRPr="00864FFE">
        <w:rPr>
          <w:lang w:val="nb-NO"/>
        </w:rPr>
        <w:t>Kronikker (aviser)</w:t>
      </w:r>
    </w:p>
    <w:p w14:paraId="3ED4A154" w14:textId="30BA4EAF" w:rsidR="00864FFE" w:rsidRPr="00864FFE" w:rsidRDefault="00864FFE" w:rsidP="00AD3CAB">
      <w:pPr>
        <w:pStyle w:val="Overskrift2"/>
        <w:numPr>
          <w:ilvl w:val="1"/>
          <w:numId w:val="38"/>
        </w:numPr>
        <w:rPr>
          <w:lang w:val="nb-NO"/>
        </w:rPr>
      </w:pPr>
      <w:r w:rsidRPr="00864FFE">
        <w:rPr>
          <w:lang w:val="nb-NO"/>
        </w:rPr>
        <w:t>Populærvitenskapelig formidling,</w:t>
      </w:r>
      <w:r w:rsidR="00AD3CAB">
        <w:rPr>
          <w:lang w:val="nb-NO"/>
        </w:rPr>
        <w:t xml:space="preserve"> podcasts, etc</w:t>
      </w:r>
      <w:r w:rsidRPr="00864FFE">
        <w:rPr>
          <w:lang w:val="nb-NO"/>
        </w:rPr>
        <w:t>.</w:t>
      </w:r>
    </w:p>
    <w:p w14:paraId="7E3DDA05" w14:textId="20350677" w:rsidR="00864FFE" w:rsidRPr="00864FFE" w:rsidRDefault="00864FFE" w:rsidP="00AD3CAB">
      <w:pPr>
        <w:pStyle w:val="Overskrift2"/>
        <w:numPr>
          <w:ilvl w:val="1"/>
          <w:numId w:val="38"/>
        </w:numPr>
        <w:rPr>
          <w:lang w:val="nb-NO"/>
        </w:rPr>
      </w:pPr>
      <w:r w:rsidRPr="00864FFE">
        <w:rPr>
          <w:lang w:val="nb-NO"/>
        </w:rPr>
        <w:t>Tv, radio, avisintervjuer</w:t>
      </w:r>
    </w:p>
    <w:p w14:paraId="7AD1A3BB" w14:textId="221C015D" w:rsidR="00AD3CAB" w:rsidRDefault="00AD3CAB" w:rsidP="00AD3CAB">
      <w:pPr>
        <w:rPr>
          <w:lang w:val="nb-NO"/>
        </w:rPr>
      </w:pPr>
    </w:p>
    <w:p w14:paraId="02516701" w14:textId="5120730B" w:rsidR="0087365F" w:rsidRPr="00DC1284" w:rsidRDefault="0087365F" w:rsidP="00AD3CAB">
      <w:pPr>
        <w:pStyle w:val="Overskrift1"/>
        <w:numPr>
          <w:ilvl w:val="0"/>
          <w:numId w:val="38"/>
        </w:numPr>
        <w:rPr>
          <w:lang w:val="nb-NO"/>
        </w:rPr>
      </w:pPr>
      <w:r>
        <w:rPr>
          <w:lang w:val="nb-NO"/>
        </w:rPr>
        <w:t>Veiledning og evaluering</w:t>
      </w:r>
    </w:p>
    <w:p w14:paraId="4D706144" w14:textId="55B52EA0" w:rsidR="0087365F" w:rsidRPr="0087365F" w:rsidRDefault="0087365F" w:rsidP="0087365F">
      <w:pPr>
        <w:pStyle w:val="Overskrift2"/>
        <w:numPr>
          <w:ilvl w:val="1"/>
          <w:numId w:val="38"/>
        </w:numPr>
        <w:rPr>
          <w:lang w:val="nb-NO"/>
        </w:rPr>
      </w:pPr>
      <w:r w:rsidRPr="0087365F">
        <w:rPr>
          <w:lang w:val="nb-NO"/>
        </w:rPr>
        <w:t xml:space="preserve">Veiledning PhD </w:t>
      </w:r>
    </w:p>
    <w:p w14:paraId="6B5055A0" w14:textId="13DC00C0" w:rsidR="0087365F" w:rsidRPr="0087365F" w:rsidRDefault="0087365F" w:rsidP="00FA6F37">
      <w:pPr>
        <w:pStyle w:val="Overskrift2"/>
        <w:numPr>
          <w:ilvl w:val="1"/>
          <w:numId w:val="38"/>
        </w:numPr>
        <w:rPr>
          <w:lang w:val="nb-NO"/>
        </w:rPr>
      </w:pPr>
      <w:r w:rsidRPr="0087365F">
        <w:rPr>
          <w:lang w:val="nb-NO"/>
        </w:rPr>
        <w:t>Opponent PhD</w:t>
      </w:r>
    </w:p>
    <w:p w14:paraId="03F1D8DC" w14:textId="5838952C" w:rsidR="0087365F" w:rsidRPr="0087365F" w:rsidRDefault="0087365F" w:rsidP="00FA6F37">
      <w:pPr>
        <w:pStyle w:val="Overskrift2"/>
        <w:numPr>
          <w:ilvl w:val="1"/>
          <w:numId w:val="38"/>
        </w:numPr>
        <w:rPr>
          <w:lang w:val="nb-NO"/>
        </w:rPr>
      </w:pPr>
      <w:r w:rsidRPr="0087365F">
        <w:rPr>
          <w:lang w:val="nb-NO"/>
        </w:rPr>
        <w:t>Referee vitenskapelige artikler</w:t>
      </w:r>
    </w:p>
    <w:p w14:paraId="70191B9A" w14:textId="5B885AA0" w:rsidR="0087365F" w:rsidRDefault="0087365F" w:rsidP="00FA6F37">
      <w:pPr>
        <w:pStyle w:val="Overskrift2"/>
        <w:numPr>
          <w:ilvl w:val="1"/>
          <w:numId w:val="38"/>
        </w:numPr>
        <w:rPr>
          <w:lang w:val="nb-NO"/>
        </w:rPr>
      </w:pPr>
      <w:r w:rsidRPr="0087365F">
        <w:rPr>
          <w:lang w:val="nb-NO"/>
        </w:rPr>
        <w:t>Veiledning masteroppgave</w:t>
      </w:r>
    </w:p>
    <w:p w14:paraId="0E44DF2E" w14:textId="79FDA158" w:rsidR="0087365F" w:rsidRDefault="0087365F" w:rsidP="00FA6F37">
      <w:pPr>
        <w:pStyle w:val="Overskrift2"/>
        <w:numPr>
          <w:ilvl w:val="1"/>
          <w:numId w:val="38"/>
        </w:numPr>
        <w:rPr>
          <w:lang w:val="nb-NO"/>
        </w:rPr>
      </w:pPr>
      <w:r w:rsidRPr="0087365F">
        <w:rPr>
          <w:lang w:val="nb-NO"/>
        </w:rPr>
        <w:t>Sensur masteroppgave</w:t>
      </w:r>
    </w:p>
    <w:p w14:paraId="0332A17C" w14:textId="54FA3A8A" w:rsidR="0087365F" w:rsidRPr="0087365F" w:rsidRDefault="0087365F" w:rsidP="00FA6F37">
      <w:pPr>
        <w:pStyle w:val="Overskrift2"/>
        <w:numPr>
          <w:ilvl w:val="1"/>
          <w:numId w:val="38"/>
        </w:numPr>
        <w:rPr>
          <w:lang w:val="nb-NO"/>
        </w:rPr>
      </w:pPr>
      <w:r w:rsidRPr="0087365F">
        <w:rPr>
          <w:lang w:val="nb-NO"/>
        </w:rPr>
        <w:t>Professor/1. amanuensis vurderinger</w:t>
      </w:r>
    </w:p>
    <w:p w14:paraId="1CDD13F1" w14:textId="77777777" w:rsidR="0087365F" w:rsidRDefault="0087365F" w:rsidP="00AD3CAB">
      <w:pPr>
        <w:rPr>
          <w:lang w:val="nb-NO"/>
        </w:rPr>
      </w:pPr>
    </w:p>
    <w:p w14:paraId="603D7FED" w14:textId="77777777" w:rsidR="00AD3CAB" w:rsidRDefault="00AD3CAB" w:rsidP="00AD3CAB">
      <w:pPr>
        <w:rPr>
          <w:sz w:val="44"/>
          <w:szCs w:val="44"/>
          <w:lang w:val="nb-NO"/>
        </w:rPr>
      </w:pPr>
    </w:p>
    <w:p w14:paraId="12BB64BB" w14:textId="77777777" w:rsidR="0006752E" w:rsidRDefault="0006752E" w:rsidP="00EB620A">
      <w:pPr>
        <w:ind w:firstLine="708"/>
        <w:rPr>
          <w:lang w:val="nb-NO"/>
        </w:rPr>
      </w:pPr>
    </w:p>
    <w:p w14:paraId="3365645D" w14:textId="77777777" w:rsidR="00EB620A" w:rsidRDefault="00EB620A" w:rsidP="00EB620A">
      <w:pPr>
        <w:ind w:firstLine="708"/>
        <w:rPr>
          <w:lang w:val="nb-NO"/>
        </w:rPr>
      </w:pPr>
    </w:p>
    <w:p w14:paraId="25E5700C" w14:textId="50447B2F" w:rsidR="00866C2D" w:rsidRDefault="00866C2D" w:rsidP="0081025D">
      <w:pPr>
        <w:rPr>
          <w:lang w:val="nb-NO"/>
        </w:rPr>
      </w:pPr>
    </w:p>
    <w:p w14:paraId="12724ED2" w14:textId="46469AA4" w:rsidR="004365F4" w:rsidRDefault="004365F4" w:rsidP="0081025D">
      <w:pPr>
        <w:rPr>
          <w:lang w:val="nb-NO"/>
        </w:rPr>
      </w:pPr>
    </w:p>
    <w:p w14:paraId="1DA762F1" w14:textId="77777777" w:rsidR="004365F4" w:rsidRDefault="004365F4" w:rsidP="0081025D">
      <w:pPr>
        <w:rPr>
          <w:lang w:val="nb-NO"/>
        </w:rPr>
      </w:pPr>
    </w:p>
    <w:p w14:paraId="609BEF0B" w14:textId="77777777" w:rsidR="0081025D" w:rsidRDefault="0081025D" w:rsidP="0081025D">
      <w:pPr>
        <w:rPr>
          <w:lang w:val="nb-NO"/>
        </w:rPr>
      </w:pPr>
    </w:p>
    <w:p w14:paraId="6144A0FA" w14:textId="77777777" w:rsidR="0081025D" w:rsidRDefault="0081025D" w:rsidP="0081025D">
      <w:pPr>
        <w:rPr>
          <w:lang w:val="nb-NO"/>
        </w:rPr>
      </w:pPr>
    </w:p>
    <w:p w14:paraId="0569BA52" w14:textId="77777777" w:rsidR="00503FE1" w:rsidRDefault="00503FE1" w:rsidP="00AD3CAB">
      <w:pPr>
        <w:rPr>
          <w:sz w:val="44"/>
          <w:szCs w:val="44"/>
          <w:lang w:val="nb-NO"/>
        </w:rPr>
      </w:pPr>
    </w:p>
    <w:p w14:paraId="16330875" w14:textId="77777777" w:rsidR="00AD3CAB" w:rsidRDefault="00AD3CAB" w:rsidP="00AD3CAB">
      <w:pPr>
        <w:rPr>
          <w:sz w:val="44"/>
          <w:szCs w:val="44"/>
          <w:lang w:val="nb-NO"/>
        </w:rPr>
      </w:pPr>
    </w:p>
    <w:p w14:paraId="0BA22D20" w14:textId="77777777" w:rsidR="00460991" w:rsidRPr="00FB3366" w:rsidRDefault="00460991">
      <w:pPr>
        <w:rPr>
          <w:lang w:val="nb-NO"/>
        </w:rPr>
      </w:pPr>
    </w:p>
    <w:sectPr w:rsidR="00460991" w:rsidRPr="00FB3366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EB7EF" w14:textId="77777777" w:rsidR="002110F5" w:rsidRDefault="002110F5" w:rsidP="007514BD">
      <w:pPr>
        <w:spacing w:after="0" w:line="240" w:lineRule="auto"/>
      </w:pPr>
      <w:r>
        <w:separator/>
      </w:r>
    </w:p>
  </w:endnote>
  <w:endnote w:type="continuationSeparator" w:id="0">
    <w:p w14:paraId="283BD237" w14:textId="77777777" w:rsidR="002110F5" w:rsidRDefault="002110F5" w:rsidP="007514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9864794"/>
      <w:docPartObj>
        <w:docPartGallery w:val="Page Numbers (Bottom of Page)"/>
        <w:docPartUnique/>
      </w:docPartObj>
    </w:sdtPr>
    <w:sdtEndPr/>
    <w:sdtContent>
      <w:p w14:paraId="61D82353" w14:textId="77777777" w:rsidR="007514BD" w:rsidRDefault="007514BD">
        <w:pPr>
          <w:pStyle w:val="Bunn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56E23" w:rsidRPr="00656E23">
          <w:rPr>
            <w:noProof/>
            <w:lang w:val="nb-NO"/>
          </w:rPr>
          <w:t>6</w:t>
        </w:r>
        <w:r>
          <w:fldChar w:fldCharType="end"/>
        </w:r>
      </w:p>
    </w:sdtContent>
  </w:sdt>
  <w:p w14:paraId="3BD00ABC" w14:textId="77777777" w:rsidR="007514BD" w:rsidRDefault="007514BD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3D659" w14:textId="77777777" w:rsidR="002110F5" w:rsidRDefault="002110F5" w:rsidP="007514BD">
      <w:pPr>
        <w:spacing w:after="0" w:line="240" w:lineRule="auto"/>
      </w:pPr>
      <w:r>
        <w:separator/>
      </w:r>
    </w:p>
  </w:footnote>
  <w:footnote w:type="continuationSeparator" w:id="0">
    <w:p w14:paraId="27557C2B" w14:textId="77777777" w:rsidR="002110F5" w:rsidRDefault="002110F5" w:rsidP="007514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55DA0694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C0342802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1110DC3"/>
    <w:multiLevelType w:val="hybridMultilevel"/>
    <w:tmpl w:val="6CBCE896"/>
    <w:lvl w:ilvl="0" w:tplc="881871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01E38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D86C7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79A65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BD03C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B0843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A6E54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7789F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2EABF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6E40B17"/>
    <w:multiLevelType w:val="hybridMultilevel"/>
    <w:tmpl w:val="47808B88"/>
    <w:lvl w:ilvl="0" w:tplc="6C905D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4CAF5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8CAFB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F6ECB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E5647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68A40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E1628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A4EA8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8607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075873CA"/>
    <w:multiLevelType w:val="hybridMultilevel"/>
    <w:tmpl w:val="DBBE81E6"/>
    <w:lvl w:ilvl="0" w:tplc="C93A47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A436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8DC78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7C610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5ED6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42C0F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3BA4C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4229C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22A37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0A3D6B86"/>
    <w:multiLevelType w:val="multilevel"/>
    <w:tmpl w:val="71FC2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F6E2204"/>
    <w:multiLevelType w:val="hybridMultilevel"/>
    <w:tmpl w:val="5AE2FE2C"/>
    <w:lvl w:ilvl="0" w:tplc="A1B05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498E8BC">
      <w:numFmt w:val="none"/>
      <w:lvlText w:val=""/>
      <w:lvlJc w:val="left"/>
      <w:pPr>
        <w:tabs>
          <w:tab w:val="num" w:pos="360"/>
        </w:tabs>
      </w:pPr>
    </w:lvl>
    <w:lvl w:ilvl="2" w:tplc="24309E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1E863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644C2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3B2B2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E542A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F5056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8D0D5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1078708B"/>
    <w:multiLevelType w:val="hybridMultilevel"/>
    <w:tmpl w:val="B40CD486"/>
    <w:lvl w:ilvl="0" w:tplc="ADB227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72C16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7B6C0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C2E3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AF260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14868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4FCB7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75AAB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BA89B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11790E45"/>
    <w:multiLevelType w:val="hybridMultilevel"/>
    <w:tmpl w:val="55DC491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1355E1"/>
    <w:multiLevelType w:val="hybridMultilevel"/>
    <w:tmpl w:val="CB2048C4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186216FD"/>
    <w:multiLevelType w:val="hybridMultilevel"/>
    <w:tmpl w:val="2B7EEF56"/>
    <w:lvl w:ilvl="0" w:tplc="450A1B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06C0F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7A291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5EC5E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BF0E1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DACA5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52CA3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9A4A2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B4CDD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1B0661C0"/>
    <w:multiLevelType w:val="hybridMultilevel"/>
    <w:tmpl w:val="A3EE71D8"/>
    <w:lvl w:ilvl="0" w:tplc="02A6FC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0B2DD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5BA12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F704F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52C59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EF4CF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5AA23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C2A1F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DFCA0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1B61023A"/>
    <w:multiLevelType w:val="hybridMultilevel"/>
    <w:tmpl w:val="577CC348"/>
    <w:lvl w:ilvl="0" w:tplc="509CD7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89253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F661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B546B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AF4DD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28EF6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0F22F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CF4D1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582EA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1C047515"/>
    <w:multiLevelType w:val="hybridMultilevel"/>
    <w:tmpl w:val="E85CBE3A"/>
    <w:lvl w:ilvl="0" w:tplc="6BC24D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54CAD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303A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E048E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72A3A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18CB3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E90F2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41001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FA83F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1C0B149F"/>
    <w:multiLevelType w:val="hybridMultilevel"/>
    <w:tmpl w:val="18722620"/>
    <w:lvl w:ilvl="0" w:tplc="DD7207A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45659B"/>
    <w:multiLevelType w:val="hybridMultilevel"/>
    <w:tmpl w:val="893AFEA4"/>
    <w:lvl w:ilvl="0" w:tplc="9B5207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2DC7D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C043C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25CBF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F6E35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C16C2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99449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DC53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E54A0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1F594E9B"/>
    <w:multiLevelType w:val="hybridMultilevel"/>
    <w:tmpl w:val="B3EACD6E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FE973E1"/>
    <w:multiLevelType w:val="hybridMultilevel"/>
    <w:tmpl w:val="AF5E5810"/>
    <w:lvl w:ilvl="0" w:tplc="F3C46F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954DA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E24EB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700D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3E68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7DA23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845F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F0EFD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5C613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22D87654"/>
    <w:multiLevelType w:val="hybridMultilevel"/>
    <w:tmpl w:val="9FC2584C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244A556E"/>
    <w:multiLevelType w:val="hybridMultilevel"/>
    <w:tmpl w:val="2C9007D2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1353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254345F5"/>
    <w:multiLevelType w:val="hybridMultilevel"/>
    <w:tmpl w:val="0FC455DA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26A004E4"/>
    <w:multiLevelType w:val="hybridMultilevel"/>
    <w:tmpl w:val="B4E8A2EC"/>
    <w:lvl w:ilvl="0" w:tplc="4DF89E34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5A02F1"/>
    <w:multiLevelType w:val="hybridMultilevel"/>
    <w:tmpl w:val="F850B1AC"/>
    <w:lvl w:ilvl="0" w:tplc="C7F477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1A2A8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7AAB5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4F0BA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08436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BEC4D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9A0AA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996BF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516C0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2F910BAD"/>
    <w:multiLevelType w:val="hybridMultilevel"/>
    <w:tmpl w:val="23D4F62A"/>
    <w:lvl w:ilvl="0" w:tplc="5DF4F6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BC0C1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7F876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7D8DD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800E3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8A832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5B480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5F865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DFEFC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310142FC"/>
    <w:multiLevelType w:val="hybridMultilevel"/>
    <w:tmpl w:val="DBE2ECA8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33DC3F73"/>
    <w:multiLevelType w:val="hybridMultilevel"/>
    <w:tmpl w:val="CBD64E32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5CE4EEF"/>
    <w:multiLevelType w:val="hybridMultilevel"/>
    <w:tmpl w:val="E0360BB0"/>
    <w:lvl w:ilvl="0" w:tplc="B90C73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812A354">
      <w:numFmt w:val="none"/>
      <w:lvlText w:val=""/>
      <w:lvlJc w:val="left"/>
      <w:pPr>
        <w:tabs>
          <w:tab w:val="num" w:pos="360"/>
        </w:tabs>
      </w:pPr>
    </w:lvl>
    <w:lvl w:ilvl="2" w:tplc="5F8846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DFCD0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A84C8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95EE2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68621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9A81F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57055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39716161"/>
    <w:multiLevelType w:val="hybridMultilevel"/>
    <w:tmpl w:val="43BAB7AC"/>
    <w:lvl w:ilvl="0" w:tplc="0018FB6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C97D30"/>
    <w:multiLevelType w:val="hybridMultilevel"/>
    <w:tmpl w:val="D8106026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3CE01700"/>
    <w:multiLevelType w:val="hybridMultilevel"/>
    <w:tmpl w:val="0B32D3B6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479D1A9A"/>
    <w:multiLevelType w:val="hybridMultilevel"/>
    <w:tmpl w:val="53B0202E"/>
    <w:lvl w:ilvl="0" w:tplc="E16A21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C7070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B2489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FF4B6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CE617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AC8C9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85E69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B70E1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53CFD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48034FEF"/>
    <w:multiLevelType w:val="hybridMultilevel"/>
    <w:tmpl w:val="E616663A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B0DA3936">
      <w:numFmt w:val="none"/>
      <w:lvlText w:val=""/>
      <w:lvlJc w:val="left"/>
      <w:pPr>
        <w:tabs>
          <w:tab w:val="num" w:pos="360"/>
        </w:tabs>
      </w:p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2" w15:restartNumberingAfterBreak="0">
    <w:nsid w:val="4D172AA0"/>
    <w:multiLevelType w:val="hybridMultilevel"/>
    <w:tmpl w:val="7D50DBFE"/>
    <w:lvl w:ilvl="0" w:tplc="0FAEC502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2949AD"/>
    <w:multiLevelType w:val="hybridMultilevel"/>
    <w:tmpl w:val="5A8AB996"/>
    <w:lvl w:ilvl="0" w:tplc="3B78B7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30ACA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7670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5C84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1896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CEC3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E68E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A2A1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1ABD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51EA4435"/>
    <w:multiLevelType w:val="hybridMultilevel"/>
    <w:tmpl w:val="C284DAB4"/>
    <w:lvl w:ilvl="0" w:tplc="AFE8D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56E5A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AB860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B926B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E6672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6EC2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3C680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36E7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3066A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 w15:restartNumberingAfterBreak="0">
    <w:nsid w:val="55AA2953"/>
    <w:multiLevelType w:val="hybridMultilevel"/>
    <w:tmpl w:val="FA28951C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6" w15:restartNumberingAfterBreak="0">
    <w:nsid w:val="5B8411DD"/>
    <w:multiLevelType w:val="hybridMultilevel"/>
    <w:tmpl w:val="193A3962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2EA036E"/>
    <w:multiLevelType w:val="hybridMultilevel"/>
    <w:tmpl w:val="7ADCEDD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394EB9"/>
    <w:multiLevelType w:val="hybridMultilevel"/>
    <w:tmpl w:val="9B523A00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9" w15:restartNumberingAfterBreak="0">
    <w:nsid w:val="67834871"/>
    <w:multiLevelType w:val="hybridMultilevel"/>
    <w:tmpl w:val="A5F65700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0" w15:restartNumberingAfterBreak="0">
    <w:nsid w:val="6E1B5176"/>
    <w:multiLevelType w:val="hybridMultilevel"/>
    <w:tmpl w:val="D8E8F4EA"/>
    <w:lvl w:ilvl="0" w:tplc="4426C6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B329638">
      <w:numFmt w:val="none"/>
      <w:lvlText w:val=""/>
      <w:lvlJc w:val="left"/>
      <w:pPr>
        <w:tabs>
          <w:tab w:val="num" w:pos="360"/>
        </w:tabs>
      </w:pPr>
    </w:lvl>
    <w:lvl w:ilvl="2" w:tplc="70D2B2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71A7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61248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97A84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FF8AD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97E84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5D06F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1" w15:restartNumberingAfterBreak="0">
    <w:nsid w:val="708855A8"/>
    <w:multiLevelType w:val="hybridMultilevel"/>
    <w:tmpl w:val="A2E24C28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2" w15:restartNumberingAfterBreak="0">
    <w:nsid w:val="70971682"/>
    <w:multiLevelType w:val="hybridMultilevel"/>
    <w:tmpl w:val="79A638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5D82EAF"/>
    <w:multiLevelType w:val="hybridMultilevel"/>
    <w:tmpl w:val="5EE4E7FA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4" w15:restartNumberingAfterBreak="0">
    <w:nsid w:val="7B942756"/>
    <w:multiLevelType w:val="hybridMultilevel"/>
    <w:tmpl w:val="B40601CA"/>
    <w:lvl w:ilvl="0" w:tplc="056EC8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732FA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03EAE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8D429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6E2F9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0E40C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8340F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F9831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70E1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5" w15:restartNumberingAfterBreak="0">
    <w:nsid w:val="7BA669CC"/>
    <w:multiLevelType w:val="hybridMultilevel"/>
    <w:tmpl w:val="FFA0667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BEC6BC3"/>
    <w:multiLevelType w:val="multilevel"/>
    <w:tmpl w:val="AC8884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7" w15:restartNumberingAfterBreak="0">
    <w:nsid w:val="7FBC33C6"/>
    <w:multiLevelType w:val="hybridMultilevel"/>
    <w:tmpl w:val="E86AD27E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70630827">
    <w:abstractNumId w:val="31"/>
  </w:num>
  <w:num w:numId="2" w16cid:durableId="879248818">
    <w:abstractNumId w:val="1"/>
  </w:num>
  <w:num w:numId="3" w16cid:durableId="1903977542">
    <w:abstractNumId w:val="0"/>
  </w:num>
  <w:num w:numId="4" w16cid:durableId="1796752985">
    <w:abstractNumId w:val="29"/>
  </w:num>
  <w:num w:numId="5" w16cid:durableId="2016302191">
    <w:abstractNumId w:val="35"/>
  </w:num>
  <w:num w:numId="6" w16cid:durableId="201787467">
    <w:abstractNumId w:val="9"/>
  </w:num>
  <w:num w:numId="7" w16cid:durableId="558395126">
    <w:abstractNumId w:val="39"/>
  </w:num>
  <w:num w:numId="8" w16cid:durableId="1053117678">
    <w:abstractNumId w:val="28"/>
  </w:num>
  <w:num w:numId="9" w16cid:durableId="1128544171">
    <w:abstractNumId w:val="43"/>
  </w:num>
  <w:num w:numId="10" w16cid:durableId="1305702270">
    <w:abstractNumId w:val="41"/>
  </w:num>
  <w:num w:numId="11" w16cid:durableId="1917785122">
    <w:abstractNumId w:val="45"/>
  </w:num>
  <w:num w:numId="12" w16cid:durableId="1025134846">
    <w:abstractNumId w:val="16"/>
  </w:num>
  <w:num w:numId="13" w16cid:durableId="263542344">
    <w:abstractNumId w:val="42"/>
  </w:num>
  <w:num w:numId="14" w16cid:durableId="782068308">
    <w:abstractNumId w:val="19"/>
  </w:num>
  <w:num w:numId="15" w16cid:durableId="1287810257">
    <w:abstractNumId w:val="47"/>
  </w:num>
  <w:num w:numId="16" w16cid:durableId="1333290695">
    <w:abstractNumId w:val="36"/>
  </w:num>
  <w:num w:numId="17" w16cid:durableId="460147967">
    <w:abstractNumId w:val="24"/>
  </w:num>
  <w:num w:numId="18" w16cid:durableId="288783328">
    <w:abstractNumId w:val="38"/>
  </w:num>
  <w:num w:numId="19" w16cid:durableId="914897768">
    <w:abstractNumId w:val="20"/>
  </w:num>
  <w:num w:numId="20" w16cid:durableId="1075085277">
    <w:abstractNumId w:val="25"/>
  </w:num>
  <w:num w:numId="21" w16cid:durableId="1335496570">
    <w:abstractNumId w:val="18"/>
  </w:num>
  <w:num w:numId="22" w16cid:durableId="1803694102">
    <w:abstractNumId w:val="23"/>
  </w:num>
  <w:num w:numId="23" w16cid:durableId="1842770999">
    <w:abstractNumId w:val="30"/>
  </w:num>
  <w:num w:numId="24" w16cid:durableId="2094474565">
    <w:abstractNumId w:val="34"/>
  </w:num>
  <w:num w:numId="25" w16cid:durableId="1532062978">
    <w:abstractNumId w:val="22"/>
  </w:num>
  <w:num w:numId="26" w16cid:durableId="65496321">
    <w:abstractNumId w:val="12"/>
  </w:num>
  <w:num w:numId="27" w16cid:durableId="2144275097">
    <w:abstractNumId w:val="44"/>
  </w:num>
  <w:num w:numId="28" w16cid:durableId="160584774">
    <w:abstractNumId w:val="7"/>
  </w:num>
  <w:num w:numId="29" w16cid:durableId="1382558234">
    <w:abstractNumId w:val="17"/>
  </w:num>
  <w:num w:numId="30" w16cid:durableId="1753891756">
    <w:abstractNumId w:val="4"/>
  </w:num>
  <w:num w:numId="31" w16cid:durableId="539128552">
    <w:abstractNumId w:val="3"/>
  </w:num>
  <w:num w:numId="32" w16cid:durableId="720590695">
    <w:abstractNumId w:val="33"/>
  </w:num>
  <w:num w:numId="33" w16cid:durableId="1789661714">
    <w:abstractNumId w:val="15"/>
  </w:num>
  <w:num w:numId="34" w16cid:durableId="1596161828">
    <w:abstractNumId w:val="10"/>
  </w:num>
  <w:num w:numId="35" w16cid:durableId="1526557239">
    <w:abstractNumId w:val="2"/>
  </w:num>
  <w:num w:numId="36" w16cid:durableId="1845852542">
    <w:abstractNumId w:val="11"/>
  </w:num>
  <w:num w:numId="37" w16cid:durableId="451946839">
    <w:abstractNumId w:val="6"/>
  </w:num>
  <w:num w:numId="38" w16cid:durableId="1888104820">
    <w:abstractNumId w:val="46"/>
  </w:num>
  <w:num w:numId="39" w16cid:durableId="280384826">
    <w:abstractNumId w:val="13"/>
  </w:num>
  <w:num w:numId="40" w16cid:durableId="1003976677">
    <w:abstractNumId w:val="26"/>
  </w:num>
  <w:num w:numId="41" w16cid:durableId="1307277342">
    <w:abstractNumId w:val="40"/>
  </w:num>
  <w:num w:numId="42" w16cid:durableId="569340894">
    <w:abstractNumId w:val="14"/>
  </w:num>
  <w:num w:numId="43" w16cid:durableId="830633396">
    <w:abstractNumId w:val="5"/>
  </w:num>
  <w:num w:numId="44" w16cid:durableId="1461219153">
    <w:abstractNumId w:val="32"/>
  </w:num>
  <w:num w:numId="45" w16cid:durableId="1480465953">
    <w:abstractNumId w:val="21"/>
  </w:num>
  <w:num w:numId="46" w16cid:durableId="899555271">
    <w:abstractNumId w:val="27"/>
  </w:num>
  <w:num w:numId="47" w16cid:durableId="1777871808">
    <w:abstractNumId w:val="8"/>
  </w:num>
  <w:num w:numId="48" w16cid:durableId="6025547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nb-NO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nb-NO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nb-NO" w:vendorID="64" w:dllVersion="0" w:nlCheck="1" w:checkStyle="0"/>
  <w:activeWritingStyle w:appName="MSWord" w:lang="en-GB" w:vendorID="64" w:dllVersion="0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991"/>
    <w:rsid w:val="00005BF3"/>
    <w:rsid w:val="00023804"/>
    <w:rsid w:val="00026941"/>
    <w:rsid w:val="0006752E"/>
    <w:rsid w:val="00084C89"/>
    <w:rsid w:val="000B12F1"/>
    <w:rsid w:val="000B41C0"/>
    <w:rsid w:val="000E466F"/>
    <w:rsid w:val="000E758B"/>
    <w:rsid w:val="00134E80"/>
    <w:rsid w:val="001C36DB"/>
    <w:rsid w:val="001D799C"/>
    <w:rsid w:val="002110F5"/>
    <w:rsid w:val="00270FE7"/>
    <w:rsid w:val="002F0F23"/>
    <w:rsid w:val="003042F5"/>
    <w:rsid w:val="003221D3"/>
    <w:rsid w:val="0038187A"/>
    <w:rsid w:val="00387070"/>
    <w:rsid w:val="003910A7"/>
    <w:rsid w:val="003A6283"/>
    <w:rsid w:val="003C71AB"/>
    <w:rsid w:val="004365F4"/>
    <w:rsid w:val="00460991"/>
    <w:rsid w:val="00462E1B"/>
    <w:rsid w:val="0047152D"/>
    <w:rsid w:val="004D0449"/>
    <w:rsid w:val="004D18AE"/>
    <w:rsid w:val="00503FE1"/>
    <w:rsid w:val="00526741"/>
    <w:rsid w:val="005806A1"/>
    <w:rsid w:val="005E0402"/>
    <w:rsid w:val="0060596E"/>
    <w:rsid w:val="00656E23"/>
    <w:rsid w:val="007514BD"/>
    <w:rsid w:val="00765EBE"/>
    <w:rsid w:val="00771021"/>
    <w:rsid w:val="007F437F"/>
    <w:rsid w:val="00805569"/>
    <w:rsid w:val="0081025D"/>
    <w:rsid w:val="008515AC"/>
    <w:rsid w:val="00864FFE"/>
    <w:rsid w:val="00866C2D"/>
    <w:rsid w:val="00867309"/>
    <w:rsid w:val="0087365F"/>
    <w:rsid w:val="00886672"/>
    <w:rsid w:val="008A2D90"/>
    <w:rsid w:val="00955AD9"/>
    <w:rsid w:val="00AB7E35"/>
    <w:rsid w:val="00AD3CAB"/>
    <w:rsid w:val="00AE6301"/>
    <w:rsid w:val="00B46C0E"/>
    <w:rsid w:val="00BB3613"/>
    <w:rsid w:val="00BD5379"/>
    <w:rsid w:val="00C41833"/>
    <w:rsid w:val="00C43FF0"/>
    <w:rsid w:val="00C96D6D"/>
    <w:rsid w:val="00CA2BC3"/>
    <w:rsid w:val="00CF42A8"/>
    <w:rsid w:val="00CF4C5A"/>
    <w:rsid w:val="00D33DF9"/>
    <w:rsid w:val="00D85076"/>
    <w:rsid w:val="00DA6BA4"/>
    <w:rsid w:val="00DC1284"/>
    <w:rsid w:val="00E31CB5"/>
    <w:rsid w:val="00E33EDD"/>
    <w:rsid w:val="00E51315"/>
    <w:rsid w:val="00EB620A"/>
    <w:rsid w:val="00EC5531"/>
    <w:rsid w:val="00ED7243"/>
    <w:rsid w:val="00F01129"/>
    <w:rsid w:val="00F30145"/>
    <w:rsid w:val="00FA6F37"/>
    <w:rsid w:val="00FB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B4920"/>
  <w15:chartTrackingRefBased/>
  <w15:docId w15:val="{39F6E9F1-E67A-44C4-9C84-C1AECB843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7514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E513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460991"/>
    <w:pPr>
      <w:ind w:left="720"/>
      <w:contextualSpacing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7514B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e2">
    <w:name w:val="List 2"/>
    <w:basedOn w:val="Normal"/>
    <w:uiPriority w:val="99"/>
    <w:unhideWhenUsed/>
    <w:rsid w:val="007514BD"/>
    <w:pPr>
      <w:ind w:left="566" w:hanging="283"/>
      <w:contextualSpacing/>
    </w:pPr>
  </w:style>
  <w:style w:type="paragraph" w:styleId="Punktliste3">
    <w:name w:val="List Bullet 3"/>
    <w:basedOn w:val="Normal"/>
    <w:uiPriority w:val="99"/>
    <w:unhideWhenUsed/>
    <w:rsid w:val="007514BD"/>
    <w:pPr>
      <w:numPr>
        <w:numId w:val="2"/>
      </w:numPr>
      <w:contextualSpacing/>
    </w:pPr>
  </w:style>
  <w:style w:type="paragraph" w:styleId="Punktliste4">
    <w:name w:val="List Bullet 4"/>
    <w:basedOn w:val="Normal"/>
    <w:uiPriority w:val="99"/>
    <w:unhideWhenUsed/>
    <w:rsid w:val="007514BD"/>
    <w:pPr>
      <w:numPr>
        <w:numId w:val="3"/>
      </w:numPr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7514B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7514BD"/>
    <w:rPr>
      <w:lang w:val="en-GB"/>
    </w:rPr>
  </w:style>
  <w:style w:type="character" w:styleId="Hyperkobling">
    <w:name w:val="Hyperlink"/>
    <w:basedOn w:val="Standardskriftforavsnitt"/>
    <w:uiPriority w:val="99"/>
    <w:unhideWhenUsed/>
    <w:rsid w:val="007514BD"/>
    <w:rPr>
      <w:color w:val="0563C1" w:themeColor="hyperlink"/>
      <w:u w:val="single"/>
    </w:rPr>
  </w:style>
  <w:style w:type="paragraph" w:styleId="Topptekst">
    <w:name w:val="header"/>
    <w:basedOn w:val="Normal"/>
    <w:link w:val="TopptekstTegn"/>
    <w:uiPriority w:val="99"/>
    <w:unhideWhenUsed/>
    <w:rsid w:val="007514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7514BD"/>
    <w:rPr>
      <w:lang w:val="en-GB"/>
    </w:rPr>
  </w:style>
  <w:style w:type="paragraph" w:styleId="Bunntekst">
    <w:name w:val="footer"/>
    <w:basedOn w:val="Normal"/>
    <w:link w:val="BunntekstTegn"/>
    <w:uiPriority w:val="99"/>
    <w:unhideWhenUsed/>
    <w:rsid w:val="007514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7514BD"/>
    <w:rPr>
      <w:lang w:val="en-GB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5E04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5E0402"/>
    <w:rPr>
      <w:rFonts w:ascii="Segoe UI" w:hAnsi="Segoe UI" w:cs="Segoe UI"/>
      <w:sz w:val="18"/>
      <w:szCs w:val="18"/>
      <w:lang w:val="en-GB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E5131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character" w:styleId="Ulstomtale">
    <w:name w:val="Unresolved Mention"/>
    <w:basedOn w:val="Standardskriftforavsnitt"/>
    <w:uiPriority w:val="99"/>
    <w:semiHidden/>
    <w:unhideWhenUsed/>
    <w:rsid w:val="00CF42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571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3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8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71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8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51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86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861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802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511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58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14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77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42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09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870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60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276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41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3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781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59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535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78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0506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32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244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10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18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963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987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7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01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52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37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39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90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47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908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613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79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178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41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85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29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68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47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77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34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314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82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764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58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835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96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097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7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74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651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715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68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7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4672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13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62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0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135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92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79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202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5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63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4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04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62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408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313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597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971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16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4040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781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986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325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2864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3855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8529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136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592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270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836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301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123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783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766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75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0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2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681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16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210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17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7231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45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570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1504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4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7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4604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627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488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908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51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2010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87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97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421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5856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482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327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684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0684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465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2821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634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9356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4811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514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6675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213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570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659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3767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2707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23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377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636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721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723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9725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911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433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281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681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51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9051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009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251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67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6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5458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1077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5081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5924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9526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64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501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68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86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485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01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56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58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8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820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0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485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401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050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60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90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12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37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1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58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78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76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5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52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21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01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431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36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8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7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0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8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7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67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56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0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23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8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6648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708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854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53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8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903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31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1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7545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510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584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686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125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44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53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856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00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8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0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30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269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Kjetil Tronvoll</dc:creator>
  <cp:keywords/>
  <dc:description/>
  <cp:lastModifiedBy>Magnus Helgheim Blystad</cp:lastModifiedBy>
  <cp:revision>1</cp:revision>
  <cp:lastPrinted>2018-12-28T12:33:00Z</cp:lastPrinted>
  <dcterms:created xsi:type="dcterms:W3CDTF">2024-02-26T09:07:00Z</dcterms:created>
  <dcterms:modified xsi:type="dcterms:W3CDTF">2026-01-06T13:37:00Z</dcterms:modified>
</cp:coreProperties>
</file>