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9BAC4" w14:textId="4FEC625D" w:rsidR="00E85B7C" w:rsidRDefault="004152E1" w:rsidP="004152E1">
      <w:pPr>
        <w:pStyle w:val="Title"/>
        <w:jc w:val="center"/>
      </w:pPr>
      <w:r>
        <w:t xml:space="preserve">Lab </w:t>
      </w:r>
      <w:r w:rsidR="004F4381">
        <w:t>5</w:t>
      </w:r>
    </w:p>
    <w:p w14:paraId="7F6C0641" w14:textId="09C558BE" w:rsidR="000E66F7" w:rsidRPr="000E66F7" w:rsidRDefault="004F4381" w:rsidP="000E66F7">
      <w:pPr>
        <w:jc w:val="center"/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Bypassing stack canaries</w:t>
      </w:r>
    </w:p>
    <w:p w14:paraId="2641C0C8" w14:textId="77777777" w:rsidR="004152E1" w:rsidRDefault="004152E1" w:rsidP="004152E1"/>
    <w:p w14:paraId="25740F44" w14:textId="691E7812" w:rsidR="004152E1" w:rsidRDefault="004152E1" w:rsidP="004152E1">
      <w:pPr>
        <w:jc w:val="center"/>
      </w:pPr>
      <w:r>
        <w:t xml:space="preserve">Goal of this lab is to </w:t>
      </w:r>
      <w:r w:rsidR="004F4381">
        <w:t>show you how stack canaries are implemented and how they can be bypassed.</w:t>
      </w:r>
    </w:p>
    <w:p w14:paraId="644DC9A3" w14:textId="77777777" w:rsidR="004152E1" w:rsidRDefault="004152E1" w:rsidP="004152E1"/>
    <w:p w14:paraId="283668C2" w14:textId="77E91FC3" w:rsidR="004152E1" w:rsidRDefault="00424D06" w:rsidP="00424D06">
      <w:pPr>
        <w:pStyle w:val="Subtitle"/>
      </w:pPr>
      <w:r>
        <w:t>Brief Intro</w:t>
      </w:r>
    </w:p>
    <w:p w14:paraId="70A780E9" w14:textId="6A030D51" w:rsidR="003A6ACF" w:rsidRDefault="00424D06" w:rsidP="000E66F7">
      <w:r>
        <w:t>A</w:t>
      </w:r>
      <w:r w:rsidR="006D42C5">
        <w:t xml:space="preserve">s shown in the slides, </w:t>
      </w:r>
      <w:r w:rsidR="004F4381">
        <w:t>stack canaries are implemented through pushing random values on top of saved instruction pointer and RBP.</w:t>
      </w:r>
    </w:p>
    <w:p w14:paraId="4B649FDC" w14:textId="114B4F76" w:rsidR="004F4381" w:rsidRPr="003A6ACF" w:rsidRDefault="004F4381" w:rsidP="004F4381">
      <w:pPr>
        <w:jc w:val="center"/>
      </w:pPr>
      <w:r w:rsidRPr="004F4381">
        <w:drawing>
          <wp:inline distT="0" distB="0" distL="0" distR="0" wp14:anchorId="11341BF1" wp14:editId="628B90F9">
            <wp:extent cx="5759450" cy="2402847"/>
            <wp:effectExtent l="19050" t="19050" r="12700" b="165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E28722E-DFE9-ED20-1950-5128BEA375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E28722E-DFE9-ED20-1950-5128BEA375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775" cy="2403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80931" w14:textId="2FBB62F3" w:rsidR="003A6ACF" w:rsidRDefault="004F4381" w:rsidP="004F4381">
      <w:r>
        <w:t>There are two ways to bypass canaries:</w:t>
      </w:r>
    </w:p>
    <w:p w14:paraId="38053F0D" w14:textId="5C1EBFE0" w:rsidR="004F4381" w:rsidRDefault="004F4381" w:rsidP="004F4381">
      <w:pPr>
        <w:pStyle w:val="ListParagraph"/>
        <w:numPr>
          <w:ilvl w:val="0"/>
          <w:numId w:val="5"/>
        </w:numPr>
      </w:pPr>
      <w:r>
        <w:t>Leak them</w:t>
      </w:r>
    </w:p>
    <w:p w14:paraId="69596A5D" w14:textId="0D9CC932" w:rsidR="004F4381" w:rsidRDefault="004F4381" w:rsidP="004F4381">
      <w:pPr>
        <w:pStyle w:val="ListParagraph"/>
        <w:numPr>
          <w:ilvl w:val="0"/>
          <w:numId w:val="5"/>
        </w:numPr>
      </w:pPr>
      <w:r>
        <w:t>Find a precise overwrite that will not corrupt canary</w:t>
      </w:r>
    </w:p>
    <w:p w14:paraId="5AC80894" w14:textId="77777777" w:rsidR="004F4381" w:rsidRPr="004F4381" w:rsidRDefault="004F4381" w:rsidP="004F4381"/>
    <w:p w14:paraId="590C1A11" w14:textId="77777777" w:rsidR="004F4381" w:rsidRDefault="004F4381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34262E3B" w14:textId="52DF3BF5" w:rsidR="001F6312" w:rsidRDefault="001F6312" w:rsidP="001F6312">
      <w:pPr>
        <w:pStyle w:val="Subtitle"/>
      </w:pPr>
      <w:r>
        <w:lastRenderedPageBreak/>
        <w:t>Lab</w:t>
      </w:r>
    </w:p>
    <w:p w14:paraId="09F51776" w14:textId="77777777" w:rsidR="00F3621F" w:rsidRDefault="004F4381" w:rsidP="000E66F7">
      <w:r>
        <w:t xml:space="preserve">This lab will walk you through leaking and precise overwriting of stack cookies. We will showcase </w:t>
      </w:r>
      <w:r w:rsidR="00F3621F">
        <w:t>how data can be leaked and introduce few new ideas regarding C strings. You will then be tasked with finishing abuse of the binary.</w:t>
      </w:r>
    </w:p>
    <w:p w14:paraId="05BDDF1E" w14:textId="621EF8F8" w:rsidR="004F5185" w:rsidRDefault="005F1490" w:rsidP="000E66F7">
      <w:r>
        <w:t>We will not analyze entirety of the code here as that is part of the task, only relevant snippets will be shown. Additionally, you will encounter quite a few new C functions there. Do not be afraid, a quick google of them will quickly tell you what they do.</w:t>
      </w:r>
    </w:p>
    <w:p w14:paraId="418D6C87" w14:textId="77777777" w:rsidR="005F1490" w:rsidRDefault="005F1490" w:rsidP="000E66F7"/>
    <w:p w14:paraId="53302870" w14:textId="37493104" w:rsidR="005F1490" w:rsidRDefault="005F1490" w:rsidP="000E66F7">
      <w:r>
        <w:t>As we can see, this binary again seems to have a buffer overflow vulnerability:</w:t>
      </w:r>
    </w:p>
    <w:p w14:paraId="5AABF52C" w14:textId="39837634" w:rsidR="005F1490" w:rsidRDefault="005F1490" w:rsidP="005F149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A8D86" wp14:editId="3F2B6B81">
                <wp:simplePos x="0" y="0"/>
                <wp:positionH relativeFrom="column">
                  <wp:posOffset>1422400</wp:posOffset>
                </wp:positionH>
                <wp:positionV relativeFrom="paragraph">
                  <wp:posOffset>1231265</wp:posOffset>
                </wp:positionV>
                <wp:extent cx="698500" cy="158750"/>
                <wp:effectExtent l="0" t="0" r="25400" b="12700"/>
                <wp:wrapNone/>
                <wp:docPr id="663400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158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03D11" id="Rectangle 3" o:spid="_x0000_s1026" style="position:absolute;margin-left:112pt;margin-top:96.95pt;width:5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" filled="f" strokecolor="#e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67E78" wp14:editId="5793F1CC">
                <wp:simplePos x="0" y="0"/>
                <wp:positionH relativeFrom="column">
                  <wp:posOffset>1168400</wp:posOffset>
                </wp:positionH>
                <wp:positionV relativeFrom="paragraph">
                  <wp:posOffset>278765</wp:posOffset>
                </wp:positionV>
                <wp:extent cx="1257300" cy="184150"/>
                <wp:effectExtent l="0" t="0" r="19050" b="25400"/>
                <wp:wrapNone/>
                <wp:docPr id="1682170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84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9593C" id="Rectangle 2" o:spid="_x0000_s1026" style="position:absolute;margin-left:92pt;margin-top:21.95pt;width:99pt;height:1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" filled="f" strokecolor="#e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119C136" wp14:editId="42BE4A94">
            <wp:extent cx="4070350" cy="1643660"/>
            <wp:effectExtent l="0" t="0" r="6350" b="0"/>
            <wp:docPr id="72843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30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966" cy="164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9A28" w14:textId="77777777" w:rsidR="005F1490" w:rsidRDefault="005F1490" w:rsidP="005F1490"/>
    <w:p w14:paraId="39121C52" w14:textId="6C791564" w:rsidR="005F1490" w:rsidRDefault="005F1490" w:rsidP="005F1490">
      <w:r>
        <w:t>However, this time canary cookies are present:</w:t>
      </w:r>
    </w:p>
    <w:p w14:paraId="29916824" w14:textId="026AA6F7" w:rsidR="005F1490" w:rsidRDefault="005F1490" w:rsidP="005F1490">
      <w:pPr>
        <w:jc w:val="center"/>
      </w:pPr>
      <w:r>
        <w:rPr>
          <w:noProof/>
        </w:rPr>
        <w:drawing>
          <wp:inline distT="0" distB="0" distL="0" distR="0" wp14:anchorId="5093FCD0" wp14:editId="2DE5283F">
            <wp:extent cx="4006850" cy="1470090"/>
            <wp:effectExtent l="0" t="0" r="0" b="0"/>
            <wp:docPr id="180909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97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953" cy="14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6FDF" w14:textId="79AD8AB7" w:rsidR="005F1490" w:rsidRDefault="005F1490" w:rsidP="000E66F7">
      <w:r>
        <w:t>When trying to naively overflow the buffer, the program will crash with a new error:</w:t>
      </w:r>
    </w:p>
    <w:p w14:paraId="3B30A755" w14:textId="16E202AC" w:rsidR="00DF7679" w:rsidRDefault="005F1490" w:rsidP="00DF767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D3A7A" wp14:editId="43335D50">
                <wp:simplePos x="0" y="0"/>
                <wp:positionH relativeFrom="column">
                  <wp:posOffset>914400</wp:posOffset>
                </wp:positionH>
                <wp:positionV relativeFrom="paragraph">
                  <wp:posOffset>993775</wp:posOffset>
                </wp:positionV>
                <wp:extent cx="3028950" cy="304800"/>
                <wp:effectExtent l="0" t="0" r="19050" b="19050"/>
                <wp:wrapNone/>
                <wp:docPr id="7828019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B82CF" id="Rectangle 4" o:spid="_x0000_s1026" style="position:absolute;margin-left:1in;margin-top:78.25pt;width:238.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" filled="f" strokecolor="#e00" strokeweight="1.5pt"/>
            </w:pict>
          </mc:Fallback>
        </mc:AlternateContent>
      </w:r>
      <w:r w:rsidR="00DF7679">
        <w:rPr>
          <w:noProof/>
        </w:rPr>
        <w:drawing>
          <wp:inline distT="0" distB="0" distL="0" distR="0" wp14:anchorId="09BCC152" wp14:editId="7C94275C">
            <wp:extent cx="4178300" cy="1375326"/>
            <wp:effectExtent l="0" t="0" r="0" b="0"/>
            <wp:docPr id="166467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72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772" cy="13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B7E4" w14:textId="47E524B7" w:rsidR="00DF7679" w:rsidRDefault="005F1490" w:rsidP="000E66F7">
      <w:r>
        <w:lastRenderedPageBreak/>
        <w:t xml:space="preserve">If we set a breakpoint inside the </w:t>
      </w:r>
      <w:proofErr w:type="gramStart"/>
      <w:r>
        <w:t>census(</w:t>
      </w:r>
      <w:proofErr w:type="gramEnd"/>
      <w:r>
        <w:t xml:space="preserve">) function and explore the stack, we can see a new 8-byte long random value </w:t>
      </w:r>
      <w:r w:rsidR="00C20964">
        <w:t>in front of old RBP and return address:</w:t>
      </w:r>
    </w:p>
    <w:p w14:paraId="23C16627" w14:textId="6AF84BDA" w:rsidR="004F5185" w:rsidRDefault="00C20964" w:rsidP="0025734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2CCF3" wp14:editId="12F8761B">
                <wp:simplePos x="0" y="0"/>
                <wp:positionH relativeFrom="column">
                  <wp:posOffset>927100</wp:posOffset>
                </wp:positionH>
                <wp:positionV relativeFrom="paragraph">
                  <wp:posOffset>1943735</wp:posOffset>
                </wp:positionV>
                <wp:extent cx="4057650" cy="298450"/>
                <wp:effectExtent l="0" t="0" r="19050" b="25400"/>
                <wp:wrapNone/>
                <wp:docPr id="14541915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298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8AE03" id="Rectangle 5" o:spid="_x0000_s1026" style="position:absolute;margin-left:73pt;margin-top:153.05pt;width:319.5pt;height:2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" filled="f" strokecolor="#e00" strokeweight="1.5pt"/>
            </w:pict>
          </mc:Fallback>
        </mc:AlternateContent>
      </w:r>
      <w:r w:rsidR="00257345">
        <w:rPr>
          <w:noProof/>
        </w:rPr>
        <w:drawing>
          <wp:inline distT="0" distB="0" distL="0" distR="0" wp14:anchorId="631CFDB8" wp14:editId="4DD4CF7A">
            <wp:extent cx="4108450" cy="2374114"/>
            <wp:effectExtent l="0" t="0" r="6350" b="7620"/>
            <wp:docPr id="34858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88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061" cy="23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56BB" w14:textId="60D7A9B9" w:rsidR="00090737" w:rsidRDefault="00090737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</w:p>
    <w:p w14:paraId="77451AAC" w14:textId="77777777" w:rsidR="00C20964" w:rsidRDefault="00C20964">
      <w:r>
        <w:t>This is the stack cookie, notice the first byte being set to zero, effectively making it 7-byte long.</w:t>
      </w:r>
    </w:p>
    <w:p w14:paraId="4A7059F6" w14:textId="77777777" w:rsidR="00C20964" w:rsidRDefault="00C20964"/>
    <w:p w14:paraId="06B172DE" w14:textId="55B68CEE" w:rsidR="00C20964" w:rsidRDefault="00C20964">
      <w:r>
        <w:t>In order to leak the cookie, it is important to understand how C arrays work. When declaring an array of some type (for example char array), the access to its' underlying elements can be seen as:</w:t>
      </w:r>
    </w:p>
    <w:p w14:paraId="387873AF" w14:textId="3CC39D4C" w:rsidR="00C20964" w:rsidRDefault="00C20964" w:rsidP="00C20964">
      <w:pPr>
        <w:pStyle w:val="code"/>
        <w:jc w:val="center"/>
      </w:pPr>
      <w:r>
        <w:t>char_array[3] == &amp;char_array+3*sizeof(char)</w:t>
      </w:r>
    </w:p>
    <w:p w14:paraId="561EB766" w14:textId="77777777" w:rsidR="00C20964" w:rsidRDefault="00C20964" w:rsidP="00C20964"/>
    <w:p w14:paraId="4D31F5B4" w14:textId="0F0E1E4A" w:rsidR="00C20964" w:rsidRDefault="00C20964" w:rsidP="00C20964">
      <w:r>
        <w:t>This means, it will try to access the address where array starts PLUS x times the size of one element. There is no built-in bound checking in C, if you want to read past array, you will.</w:t>
      </w:r>
    </w:p>
    <w:p w14:paraId="1DDC29BB" w14:textId="77777777" w:rsidR="00C20964" w:rsidRDefault="00C20964" w:rsidP="00C20964"/>
    <w:p w14:paraId="191161B7" w14:textId="19C98E40" w:rsidR="00C20964" w:rsidRDefault="00C20964" w:rsidP="00C20964">
      <w:r>
        <w:t>In our binary, a following custom type is defined:</w:t>
      </w:r>
    </w:p>
    <w:p w14:paraId="436A8DAD" w14:textId="77777777" w:rsidR="00C20964" w:rsidRDefault="00C20964" w:rsidP="00C20964">
      <w:pPr>
        <w:jc w:val="center"/>
      </w:pPr>
      <w:r>
        <w:rPr>
          <w:noProof/>
        </w:rPr>
        <w:drawing>
          <wp:inline distT="0" distB="0" distL="0" distR="0" wp14:anchorId="1E398E95" wp14:editId="224266F6">
            <wp:extent cx="1828800" cy="650789"/>
            <wp:effectExtent l="0" t="0" r="0" b="0"/>
            <wp:docPr id="25279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96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4858" cy="65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D4E8" w14:textId="77777777" w:rsidR="00C20964" w:rsidRDefault="00C20964" w:rsidP="00C20964">
      <w:proofErr w:type="spellStart"/>
      <w:r>
        <w:t>Esentially</w:t>
      </w:r>
      <w:proofErr w:type="spellEnd"/>
      <w:r>
        <w:t xml:space="preserve"> this means that our Person takes exactly 16 bytes of space, with name and surname each being 8 bytes long.</w:t>
      </w:r>
    </w:p>
    <w:p w14:paraId="5C371536" w14:textId="77777777" w:rsidR="00C20964" w:rsidRDefault="00C20964"/>
    <w:p w14:paraId="6824D109" w14:textId="79ADCE89" w:rsidR="00C20964" w:rsidRDefault="00C20964">
      <w:r>
        <w:lastRenderedPageBreak/>
        <w:t>Further, an array of people 8 is declared.</w:t>
      </w:r>
    </w:p>
    <w:p w14:paraId="7653EBB0" w14:textId="77777777" w:rsidR="00D51C3A" w:rsidRDefault="00C20964" w:rsidP="00C20964">
      <w:pPr>
        <w:jc w:val="center"/>
      </w:pPr>
      <w:r>
        <w:rPr>
          <w:noProof/>
        </w:rPr>
        <w:drawing>
          <wp:inline distT="0" distB="0" distL="0" distR="0" wp14:anchorId="1768356E" wp14:editId="33982622">
            <wp:extent cx="2063750" cy="848800"/>
            <wp:effectExtent l="0" t="0" r="0" b="8890"/>
            <wp:docPr id="192946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65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8168" cy="85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83E8" w14:textId="1CF2192B" w:rsidR="00D51C3A" w:rsidRDefault="00D51C3A" w:rsidP="00D51C3A">
      <w:r>
        <w:t>Now, these functions will take some time to understand, but it's important to point out, how they both do not perform any bounds checking on the value of ID.</w:t>
      </w:r>
    </w:p>
    <w:p w14:paraId="691B7F93" w14:textId="77777777" w:rsidR="00D51C3A" w:rsidRDefault="00D51C3A" w:rsidP="00D51C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D1CE8" wp14:editId="2BB0C6C6">
                <wp:simplePos x="0" y="0"/>
                <wp:positionH relativeFrom="column">
                  <wp:posOffset>908050</wp:posOffset>
                </wp:positionH>
                <wp:positionV relativeFrom="paragraph">
                  <wp:posOffset>3782060</wp:posOffset>
                </wp:positionV>
                <wp:extent cx="3575050" cy="628650"/>
                <wp:effectExtent l="0" t="0" r="25400" b="19050"/>
                <wp:wrapNone/>
                <wp:docPr id="46733525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0" cy="628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EAA56" id="Rectangle 7" o:spid="_x0000_s1026" style="position:absolute;margin-left:71.5pt;margin-top:297.8pt;width:281.5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" filled="f" strokecolor="#e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21A10" wp14:editId="640981ED">
                <wp:simplePos x="0" y="0"/>
                <wp:positionH relativeFrom="column">
                  <wp:posOffset>933450</wp:posOffset>
                </wp:positionH>
                <wp:positionV relativeFrom="paragraph">
                  <wp:posOffset>683260</wp:posOffset>
                </wp:positionV>
                <wp:extent cx="3600450" cy="660400"/>
                <wp:effectExtent l="0" t="0" r="19050" b="25400"/>
                <wp:wrapNone/>
                <wp:docPr id="111800858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660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48DDB" id="Rectangle 6" o:spid="_x0000_s1026" style="position:absolute;margin-left:73.5pt;margin-top:53.8pt;width:283.5pt;height:5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" filled="f" strokecolor="#e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3D74EAE" wp14:editId="55F25EFF">
            <wp:extent cx="4838700" cy="5343525"/>
            <wp:effectExtent l="0" t="0" r="0" b="9525"/>
            <wp:docPr id="96371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13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1D3E" w14:textId="77777777" w:rsidR="00D51C3A" w:rsidRDefault="00D51C3A">
      <w:r>
        <w:br w:type="page"/>
      </w:r>
    </w:p>
    <w:p w14:paraId="154D9187" w14:textId="77777777" w:rsidR="00632178" w:rsidRDefault="00D51C3A" w:rsidP="00D51C3A">
      <w:r>
        <w:lastRenderedPageBreak/>
        <w:t xml:space="preserve">Armed with this knowledge we are able to construct a proof-of-concept of </w:t>
      </w:r>
      <w:r w:rsidR="00632178">
        <w:t>reading past the array and leaking stack pointer from the stack:</w:t>
      </w:r>
    </w:p>
    <w:p w14:paraId="483E4DCE" w14:textId="77777777" w:rsidR="00632178" w:rsidRDefault="00632178" w:rsidP="00632178">
      <w:pPr>
        <w:jc w:val="center"/>
      </w:pPr>
      <w:r>
        <w:rPr>
          <w:noProof/>
        </w:rPr>
        <w:drawing>
          <wp:inline distT="0" distB="0" distL="0" distR="0" wp14:anchorId="3F1536A4" wp14:editId="44BC5B5A">
            <wp:extent cx="2908300" cy="3132632"/>
            <wp:effectExtent l="0" t="0" r="6350" b="0"/>
            <wp:docPr id="27485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51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6" cy="313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151F" w14:textId="74B39065" w:rsidR="00A66E6C" w:rsidRDefault="00A66E6C" w:rsidP="00A66E6C">
      <w:pPr>
        <w:pStyle w:val="Subtitle"/>
      </w:pPr>
      <w:r>
        <w:t>Tasks</w:t>
      </w:r>
    </w:p>
    <w:p w14:paraId="70A62618" w14:textId="162800A1" w:rsidR="00D57785" w:rsidRDefault="00540714" w:rsidP="00540714">
      <w:pPr>
        <w:pStyle w:val="ListParagraph"/>
        <w:numPr>
          <w:ilvl w:val="0"/>
          <w:numId w:val="4"/>
        </w:numPr>
      </w:pPr>
      <w:r>
        <w:t xml:space="preserve">Read and </w:t>
      </w:r>
      <w:r w:rsidR="00632178">
        <w:t>try to understand the binary's source</w:t>
      </w:r>
    </w:p>
    <w:p w14:paraId="5F7A9366" w14:textId="37C5EEA1" w:rsidR="00090737" w:rsidRDefault="00632178" w:rsidP="00090737">
      <w:pPr>
        <w:pStyle w:val="ListParagraph"/>
        <w:numPr>
          <w:ilvl w:val="0"/>
          <w:numId w:val="4"/>
        </w:numPr>
      </w:pPr>
      <w:r>
        <w:t>Read the stack canary leak</w:t>
      </w:r>
      <w:r w:rsidR="00F4679A">
        <w:t xml:space="preserve"> PoC that's in '</w:t>
      </w:r>
      <w:proofErr w:type="gramStart"/>
      <w:r w:rsidR="00F4679A" w:rsidRPr="00F4679A">
        <w:t>1.leak.py</w:t>
      </w:r>
      <w:proofErr w:type="gramEnd"/>
      <w:r w:rsidR="00F4679A">
        <w:t>'</w:t>
      </w:r>
    </w:p>
    <w:p w14:paraId="72AAEDB6" w14:textId="705D2034" w:rsidR="00F4679A" w:rsidRDefault="00F4679A" w:rsidP="00F4679A">
      <w:pPr>
        <w:pStyle w:val="ListParagraph"/>
        <w:numPr>
          <w:ilvl w:val="1"/>
          <w:numId w:val="4"/>
        </w:numPr>
      </w:pPr>
      <w:r>
        <w:t>The clue to understanding this leak is behavior of C-strings. Since they are null-delimited and canary token always start with a null, we overflow the name with one extra 'A'. This then allows the entire value to be leaked and A is stripped at the end.</w:t>
      </w:r>
    </w:p>
    <w:p w14:paraId="5481A6F9" w14:textId="77777777" w:rsidR="00F4679A" w:rsidRDefault="00F4679A" w:rsidP="00F4679A">
      <w:pPr>
        <w:pStyle w:val="ListParagraph"/>
        <w:numPr>
          <w:ilvl w:val="0"/>
          <w:numId w:val="4"/>
        </w:numPr>
      </w:pPr>
      <w:r>
        <w:t>There are two ways to exploit this binary:</w:t>
      </w:r>
    </w:p>
    <w:p w14:paraId="62F67B6E" w14:textId="26A2F444" w:rsidR="00B209A3" w:rsidRDefault="00F4679A" w:rsidP="00F4679A">
      <w:pPr>
        <w:pStyle w:val="ListParagraph"/>
        <w:numPr>
          <w:ilvl w:val="1"/>
          <w:numId w:val="4"/>
        </w:numPr>
      </w:pPr>
      <w:r>
        <w:t>with precise overwrite of RIP</w:t>
      </w:r>
    </w:p>
    <w:p w14:paraId="5C70700D" w14:textId="74DE6149" w:rsidR="00F4679A" w:rsidRDefault="00F4679A" w:rsidP="00F4679A">
      <w:pPr>
        <w:pStyle w:val="ListParagraph"/>
        <w:numPr>
          <w:ilvl w:val="1"/>
          <w:numId w:val="4"/>
        </w:numPr>
      </w:pPr>
      <w:r>
        <w:t xml:space="preserve">with plain </w:t>
      </w:r>
      <w:proofErr w:type="gramStart"/>
      <w:r>
        <w:t>gets(</w:t>
      </w:r>
      <w:proofErr w:type="gramEnd"/>
      <w:r>
        <w:t>) overflow and leaked cookie being aligned correctly</w:t>
      </w:r>
    </w:p>
    <w:p w14:paraId="4F3369A5" w14:textId="1B09829C" w:rsidR="00F4679A" w:rsidRDefault="00F4679A" w:rsidP="00F4679A">
      <w:pPr>
        <w:pStyle w:val="ListParagraph"/>
        <w:numPr>
          <w:ilvl w:val="1"/>
          <w:numId w:val="4"/>
        </w:numPr>
      </w:pPr>
      <w:r>
        <w:t>pick one (or both if time permits) and do your best to finish the exploit</w:t>
      </w:r>
    </w:p>
    <w:p w14:paraId="104351B8" w14:textId="77777777" w:rsidR="00F4679A" w:rsidRPr="00A66E6C" w:rsidRDefault="00F4679A" w:rsidP="00F4679A">
      <w:pPr>
        <w:ind w:left="720"/>
      </w:pPr>
    </w:p>
    <w:sectPr w:rsidR="00F4679A" w:rsidRPr="00A6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CDD"/>
    <w:multiLevelType w:val="hybridMultilevel"/>
    <w:tmpl w:val="9734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77244"/>
    <w:multiLevelType w:val="hybridMultilevel"/>
    <w:tmpl w:val="D2C8CF70"/>
    <w:lvl w:ilvl="0" w:tplc="8FE0F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97807"/>
    <w:multiLevelType w:val="hybridMultilevel"/>
    <w:tmpl w:val="5A0C0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75ED3"/>
    <w:multiLevelType w:val="hybridMultilevel"/>
    <w:tmpl w:val="A9C0A8E4"/>
    <w:lvl w:ilvl="0" w:tplc="A6DE46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31657"/>
    <w:multiLevelType w:val="hybridMultilevel"/>
    <w:tmpl w:val="789C8C60"/>
    <w:lvl w:ilvl="0" w:tplc="93664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670857">
    <w:abstractNumId w:val="4"/>
  </w:num>
  <w:num w:numId="2" w16cid:durableId="1550801167">
    <w:abstractNumId w:val="0"/>
  </w:num>
  <w:num w:numId="3" w16cid:durableId="561604416">
    <w:abstractNumId w:val="1"/>
  </w:num>
  <w:num w:numId="4" w16cid:durableId="495730339">
    <w:abstractNumId w:val="2"/>
  </w:num>
  <w:num w:numId="5" w16cid:durableId="762460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E1"/>
    <w:rsid w:val="00067EF9"/>
    <w:rsid w:val="00090737"/>
    <w:rsid w:val="000C36D4"/>
    <w:rsid w:val="000E66F7"/>
    <w:rsid w:val="0019038B"/>
    <w:rsid w:val="001E01CA"/>
    <w:rsid w:val="001F6312"/>
    <w:rsid w:val="00257345"/>
    <w:rsid w:val="002C0060"/>
    <w:rsid w:val="002F3268"/>
    <w:rsid w:val="003041C2"/>
    <w:rsid w:val="003632EA"/>
    <w:rsid w:val="00385315"/>
    <w:rsid w:val="003A6ACF"/>
    <w:rsid w:val="003B3CE5"/>
    <w:rsid w:val="00406286"/>
    <w:rsid w:val="004152E1"/>
    <w:rsid w:val="00424D06"/>
    <w:rsid w:val="0045513C"/>
    <w:rsid w:val="00473B06"/>
    <w:rsid w:val="004C7502"/>
    <w:rsid w:val="004F4381"/>
    <w:rsid w:val="004F5185"/>
    <w:rsid w:val="00515B02"/>
    <w:rsid w:val="00520451"/>
    <w:rsid w:val="00526DE0"/>
    <w:rsid w:val="00540714"/>
    <w:rsid w:val="00550A95"/>
    <w:rsid w:val="005A40E1"/>
    <w:rsid w:val="005E07CD"/>
    <w:rsid w:val="005F1490"/>
    <w:rsid w:val="00632178"/>
    <w:rsid w:val="00650018"/>
    <w:rsid w:val="006917ED"/>
    <w:rsid w:val="006D42C5"/>
    <w:rsid w:val="00731D88"/>
    <w:rsid w:val="00737075"/>
    <w:rsid w:val="00777EBA"/>
    <w:rsid w:val="00872CA6"/>
    <w:rsid w:val="009A156A"/>
    <w:rsid w:val="00A52008"/>
    <w:rsid w:val="00A558B0"/>
    <w:rsid w:val="00A66E6C"/>
    <w:rsid w:val="00A74CC5"/>
    <w:rsid w:val="00B13450"/>
    <w:rsid w:val="00B209A3"/>
    <w:rsid w:val="00B2552D"/>
    <w:rsid w:val="00BC1B28"/>
    <w:rsid w:val="00C11C02"/>
    <w:rsid w:val="00C20964"/>
    <w:rsid w:val="00C425CF"/>
    <w:rsid w:val="00CA50D8"/>
    <w:rsid w:val="00CF2DB8"/>
    <w:rsid w:val="00D03DAB"/>
    <w:rsid w:val="00D21590"/>
    <w:rsid w:val="00D51C3A"/>
    <w:rsid w:val="00D57785"/>
    <w:rsid w:val="00D63365"/>
    <w:rsid w:val="00DA33A5"/>
    <w:rsid w:val="00DB1E52"/>
    <w:rsid w:val="00DF1058"/>
    <w:rsid w:val="00DF7679"/>
    <w:rsid w:val="00E07F91"/>
    <w:rsid w:val="00E84BF5"/>
    <w:rsid w:val="00E85B7C"/>
    <w:rsid w:val="00EB636C"/>
    <w:rsid w:val="00EF6693"/>
    <w:rsid w:val="00F3621F"/>
    <w:rsid w:val="00F4679A"/>
    <w:rsid w:val="00F746D6"/>
    <w:rsid w:val="00FA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9214"/>
  <w15:chartTrackingRefBased/>
  <w15:docId w15:val="{ED99B589-0B4E-4A05-9959-8264811D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2E1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1F6312"/>
    <w:rPr>
      <w:rFonts w:ascii="Courier New" w:hAnsi="Courier New"/>
      <w:noProof/>
    </w:rPr>
  </w:style>
  <w:style w:type="character" w:customStyle="1" w:styleId="codeChar">
    <w:name w:val="code Char"/>
    <w:basedOn w:val="DefaultParagraphFont"/>
    <w:link w:val="code"/>
    <w:rsid w:val="001F6312"/>
    <w:rPr>
      <w:rFonts w:ascii="Courier New" w:hAnsi="Courier New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EE0000"/>
          </a:solidFill>
        </a:ln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5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37</cp:revision>
  <dcterms:created xsi:type="dcterms:W3CDTF">2025-09-14T08:58:00Z</dcterms:created>
  <dcterms:modified xsi:type="dcterms:W3CDTF">2025-09-14T18:33:00Z</dcterms:modified>
</cp:coreProperties>
</file>