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CE2CC" w14:textId="2912D724" w:rsidR="008048BB" w:rsidRDefault="008048BB" w:rsidP="000D4179">
      <w:pPr>
        <w:contextualSpacing/>
        <w:rPr>
          <w:lang w:val="pt-BR"/>
        </w:rPr>
      </w:pPr>
      <w:r>
        <w:rPr>
          <w:lang w:val="pt-BR"/>
        </w:rPr>
        <w:t>Para a tese, importante registrar:</w:t>
      </w:r>
    </w:p>
    <w:p w14:paraId="512E2806" w14:textId="6160B782" w:rsidR="009A1BED" w:rsidRDefault="000D4179" w:rsidP="000D4179">
      <w:pPr>
        <w:pStyle w:val="ListParagraph"/>
        <w:numPr>
          <w:ilvl w:val="0"/>
          <w:numId w:val="1"/>
        </w:numPr>
        <w:rPr>
          <w:lang w:val="pt-BR"/>
        </w:rPr>
      </w:pPr>
      <w:r w:rsidRPr="000D4179">
        <w:rPr>
          <w:lang w:val="pt-BR"/>
        </w:rPr>
        <w:t xml:space="preserve">Mostrar as diferencas entre </w:t>
      </w:r>
      <w:r>
        <w:rPr>
          <w:lang w:val="pt-BR"/>
        </w:rPr>
        <w:t>a</w:t>
      </w:r>
      <w:r w:rsidRPr="000D4179">
        <w:rPr>
          <w:lang w:val="pt-BR"/>
        </w:rPr>
        <w:t>s d</w:t>
      </w:r>
      <w:r>
        <w:rPr>
          <w:lang w:val="pt-BR"/>
        </w:rPr>
        <w:t>iferentes formas de sincronismo, em situacao senoidal</w:t>
      </w:r>
    </w:p>
    <w:p w14:paraId="782720F6" w14:textId="77777777" w:rsidR="000D4179" w:rsidRDefault="000D4179" w:rsidP="000D4179">
      <w:pPr>
        <w:pStyle w:val="ListParagraph"/>
        <w:rPr>
          <w:lang w:val="pt-BR"/>
        </w:rPr>
      </w:pPr>
    </w:p>
    <w:p w14:paraId="143C562C" w14:textId="3003E818" w:rsidR="000D4179" w:rsidRDefault="000D4179" w:rsidP="000D417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Clock externo em 10MHz sincronizado ao 1PPS, e DVM com clock proprio</w:t>
      </w:r>
    </w:p>
    <w:p w14:paraId="793B8041" w14:textId="4108A7A2" w:rsidR="000D4179" w:rsidRDefault="000D4179" w:rsidP="000D417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Clock do gerador e do DVM sincronizados, mas nao com o 1PPS</w:t>
      </w:r>
    </w:p>
    <w:p w14:paraId="61AF11B6" w14:textId="020DBD08" w:rsidR="000D4179" w:rsidRPr="000D4179" w:rsidRDefault="000D4179" w:rsidP="000D417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Mostrar influencia do passo de tempo ser truncado em 100ns no DVM: taxas de amostragem que nao tenham passos de tempo multiplos de 100ns produzem um deslocamento de fase. Quando a analise numerica considera este truncamento, o deslocamento diminui, mas nao o suficiente. </w:t>
      </w:r>
    </w:p>
    <w:p w14:paraId="0E9D5086" w14:textId="5A31E6C7" w:rsidR="000D4179" w:rsidRDefault="000D4179" w:rsidP="000D4179">
      <w:pPr>
        <w:pStyle w:val="ListParagraph"/>
        <w:rPr>
          <w:lang w:val="pt-BR"/>
        </w:rPr>
      </w:pPr>
    </w:p>
    <w:p w14:paraId="476F564E" w14:textId="72123D5D" w:rsidR="000D4179" w:rsidRDefault="000D4179" w:rsidP="000D4179">
      <w:pPr>
        <w:pStyle w:val="ListParagraph"/>
        <w:rPr>
          <w:lang w:val="pt-BR"/>
        </w:rPr>
      </w:pPr>
      <w:r>
        <w:rPr>
          <w:lang w:val="pt-BR"/>
        </w:rPr>
        <w:t xml:space="preserve">Fazer: </w:t>
      </w:r>
    </w:p>
    <w:p w14:paraId="40C912B2" w14:textId="16D4643D" w:rsidR="000D4179" w:rsidRDefault="000D4179" w:rsidP="000D4179">
      <w:pPr>
        <w:pStyle w:val="ListParagraph"/>
        <w:rPr>
          <w:lang w:val="pt-BR"/>
        </w:rPr>
      </w:pPr>
      <w:r>
        <w:rPr>
          <w:lang w:val="pt-BR"/>
        </w:rPr>
        <w:t>- escolher alguns casos, recolher os resultados das simulacoes e montar graficos</w:t>
      </w:r>
    </w:p>
    <w:p w14:paraId="0ADDD276" w14:textId="77777777" w:rsidR="000D4179" w:rsidRDefault="000D4179" w:rsidP="000D4179">
      <w:pPr>
        <w:pStyle w:val="ListParagraph"/>
        <w:rPr>
          <w:lang w:val="pt-BR"/>
        </w:rPr>
      </w:pPr>
    </w:p>
    <w:p w14:paraId="41820C97" w14:textId="4539B5E1" w:rsidR="000D4179" w:rsidRDefault="000D4179" w:rsidP="000D4179">
      <w:pPr>
        <w:pStyle w:val="ListParagraph"/>
        <w:rPr>
          <w:lang w:val="pt-BR"/>
        </w:rPr>
      </w:pPr>
      <w:r>
        <w:rPr>
          <w:lang w:val="pt-BR"/>
        </w:rPr>
        <w:t>Todos estes atrasos podem explicar porque Hilbert estava tendo um erro de 2dt nas primeiras analises.</w:t>
      </w:r>
    </w:p>
    <w:p w14:paraId="1FDF2AB2" w14:textId="77777777" w:rsidR="000D4179" w:rsidRDefault="000D4179" w:rsidP="000D4179">
      <w:pPr>
        <w:pStyle w:val="ListParagraph"/>
        <w:rPr>
          <w:lang w:val="pt-BR"/>
        </w:rPr>
      </w:pPr>
    </w:p>
    <w:p w14:paraId="0A787EA1" w14:textId="39D64004" w:rsidR="000D4179" w:rsidRDefault="000D4179" w:rsidP="000D4179">
      <w:pPr>
        <w:pStyle w:val="ListParagraph"/>
      </w:pPr>
      <w:r w:rsidRPr="000D4179">
        <w:t xml:space="preserve">Analise com </w:t>
      </w:r>
      <w:proofErr w:type="spellStart"/>
      <w:r w:rsidRPr="000D4179">
        <w:t>SS_fit</w:t>
      </w:r>
      <w:proofErr w:type="spellEnd"/>
      <w:r w:rsidRPr="000D4179">
        <w:t xml:space="preserve"> NIST vs</w:t>
      </w:r>
      <w:r>
        <w:t xml:space="preserve"> LM</w:t>
      </w:r>
    </w:p>
    <w:p w14:paraId="6B62A042" w14:textId="2B0D0AEB" w:rsidR="000D4179" w:rsidRDefault="000D4179" w:rsidP="000D4179">
      <w:pPr>
        <w:pStyle w:val="ListParagraph"/>
      </w:pPr>
    </w:p>
    <w:p w14:paraId="2E68B276" w14:textId="18E07C4D" w:rsidR="000D4179" w:rsidRPr="000D4179" w:rsidRDefault="000D4179" w:rsidP="000D4179">
      <w:pPr>
        <w:pStyle w:val="ListParagraph"/>
        <w:rPr>
          <w:lang w:val="pt-BR"/>
        </w:rPr>
      </w:pPr>
      <w:r w:rsidRPr="000D4179">
        <w:rPr>
          <w:lang w:val="pt-BR"/>
        </w:rPr>
        <w:t>Conclusao:  o setup mais e</w:t>
      </w:r>
      <w:r>
        <w:rPr>
          <w:lang w:val="pt-BR"/>
        </w:rPr>
        <w:t>stavel para a fase</w:t>
      </w:r>
      <w:r w:rsidR="00C71E77">
        <w:rPr>
          <w:lang w:val="pt-BR"/>
        </w:rPr>
        <w:t>: fnom de</w:t>
      </w:r>
      <w:r w:rsidR="00F41749">
        <w:rPr>
          <w:lang w:val="pt-BR"/>
        </w:rPr>
        <w:t xml:space="preserve"> 60Hz, sincronismo de clock do FGEN com multimetro, e taxa de amostragem de 5000Hz.</w:t>
      </w:r>
    </w:p>
    <w:p w14:paraId="3259688F" w14:textId="77777777" w:rsidR="000D4179" w:rsidRPr="000D4179" w:rsidRDefault="000D4179" w:rsidP="000D4179">
      <w:pPr>
        <w:pStyle w:val="ListParagraph"/>
        <w:rPr>
          <w:lang w:val="pt-BR"/>
        </w:rPr>
      </w:pPr>
    </w:p>
    <w:p w14:paraId="05562C35" w14:textId="6999C665" w:rsidR="000D4179" w:rsidRDefault="000D4179" w:rsidP="000D4179">
      <w:pPr>
        <w:pStyle w:val="ListParagraph"/>
        <w:numPr>
          <w:ilvl w:val="0"/>
          <w:numId w:val="1"/>
        </w:numPr>
        <w:rPr>
          <w:lang w:val="pt-BR"/>
        </w:rPr>
      </w:pPr>
      <w:r w:rsidRPr="000D4179">
        <w:rPr>
          <w:lang w:val="pt-BR"/>
        </w:rPr>
        <w:t>Analisar o LM aplicado aos s</w:t>
      </w:r>
      <w:r>
        <w:rPr>
          <w:lang w:val="pt-BR"/>
        </w:rPr>
        <w:t>inais obtidos com o setup ideal para fase: Neste setup, temos um passo de tempo de 200us, multiplo de 100ns. Cada ciclo de 60Hz tem 83,333... pontos, mas a cada 3 ciclos temos 250 pontos, de forma que a janela de analise em 6 ciclos tem 500 pontos. Como isso afeta Hilbert + LM?? Fizemos todas as simulacoes em 4800 Hz, talvez modifique algo, mas nao espero ver muita diferenca, pois nas simulacoes nao havia truncamento.</w:t>
      </w:r>
    </w:p>
    <w:p w14:paraId="5AD66AC4" w14:textId="6ECAD770" w:rsidR="000D4179" w:rsidRDefault="000D4179" w:rsidP="000D4179">
      <w:pPr>
        <w:pStyle w:val="ListParagraph"/>
        <w:rPr>
          <w:lang w:val="pt-BR"/>
        </w:rPr>
      </w:pPr>
    </w:p>
    <w:p w14:paraId="76B7D5A7" w14:textId="38060671" w:rsidR="000D4179" w:rsidRDefault="000D4179" w:rsidP="000D4179">
      <w:pPr>
        <w:pStyle w:val="ListParagraph"/>
        <w:rPr>
          <w:lang w:val="pt-BR"/>
        </w:rPr>
      </w:pPr>
      <w:r>
        <w:rPr>
          <w:lang w:val="pt-BR"/>
        </w:rPr>
        <w:t>Fazer:</w:t>
      </w:r>
    </w:p>
    <w:p w14:paraId="66EAEDC2" w14:textId="2ECDE8B4" w:rsidR="000D4179" w:rsidRDefault="000D4179" w:rsidP="0042092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Testar a identificacao de Hilbert com dados reais</w:t>
      </w:r>
    </w:p>
    <w:p w14:paraId="0861E654" w14:textId="2FD99FCA" w:rsidR="0042092A" w:rsidRDefault="0042092A" w:rsidP="0042092A">
      <w:pPr>
        <w:ind w:left="1080"/>
        <w:rPr>
          <w:lang w:val="pt-BR"/>
        </w:rPr>
      </w:pPr>
      <w:r>
        <w:rPr>
          <w:lang w:val="pt-BR"/>
        </w:rPr>
        <w:t>Erros:</w:t>
      </w:r>
    </w:p>
    <w:p w14:paraId="4AD3CF1D" w14:textId="7C44086C" w:rsidR="008048BB" w:rsidRDefault="008048BB" w:rsidP="0042092A">
      <w:pPr>
        <w:ind w:left="1080"/>
        <w:rPr>
          <w:lang w:val="pt-BR"/>
        </w:rPr>
      </w:pPr>
      <w:r>
        <w:rPr>
          <w:lang w:val="pt-BR"/>
        </w:rPr>
        <w:t>MS_p_0</w:t>
      </w:r>
    </w:p>
    <w:p w14:paraId="7709CB60" w14:textId="52D456D8" w:rsidR="0042092A" w:rsidRDefault="0042092A" w:rsidP="0042092A">
      <w:pPr>
        <w:rPr>
          <w:lang w:val="pt-BR"/>
        </w:rPr>
      </w:pPr>
      <w:r w:rsidRPr="0042092A">
        <w:rPr>
          <w:lang w:val="pt-BR"/>
        </w:rPr>
        <w:t>tau_error/dt</w:t>
      </w:r>
      <w:r>
        <w:rPr>
          <w:lang w:val="pt-BR"/>
        </w:rPr>
        <w:t xml:space="preserve"> = </w:t>
      </w:r>
      <w:r w:rsidRPr="0042092A">
        <w:rPr>
          <w:lang w:val="pt-BR"/>
        </w:rPr>
        <w:t xml:space="preserve"> -0.10</w:t>
      </w:r>
      <w:bookmarkStart w:id="0" w:name="_GoBack"/>
      <w:bookmarkEnd w:id="0"/>
      <w:r w:rsidRPr="0042092A">
        <w:rPr>
          <w:lang w:val="pt-BR"/>
        </w:rPr>
        <w:t>00   -1.2000   -1.3000   -0.4000    1.5000   -0.6000    1.3000    1.2000   -0.9000</w:t>
      </w:r>
    </w:p>
    <w:p w14:paraId="37148359" w14:textId="6483D044" w:rsidR="008048BB" w:rsidRPr="0042092A" w:rsidRDefault="008048BB" w:rsidP="0042092A">
      <w:pPr>
        <w:rPr>
          <w:lang w:val="pt-BR"/>
        </w:rPr>
      </w:pPr>
      <w:r>
        <w:rPr>
          <w:lang w:val="pt-BR"/>
        </w:rPr>
        <w:t>Considrando erro maximo de 2dt na estimacao por Hilbert, temos um erro maximo de 3.5dt e minimo de -1.2dt.</w:t>
      </w:r>
    </w:p>
    <w:p w14:paraId="5B72FF63" w14:textId="77777777" w:rsidR="0042092A" w:rsidRDefault="0042092A" w:rsidP="000D4179">
      <w:pPr>
        <w:pStyle w:val="ListParagraph"/>
        <w:rPr>
          <w:lang w:val="pt-BR"/>
        </w:rPr>
      </w:pPr>
    </w:p>
    <w:p w14:paraId="04CCF9FF" w14:textId="0D9B05E4" w:rsidR="0042092A" w:rsidRDefault="0042092A" w:rsidP="000D4179">
      <w:pPr>
        <w:pStyle w:val="ListParagraph"/>
        <w:rPr>
          <w:lang w:val="pt-BR"/>
        </w:rPr>
      </w:pPr>
      <w:r>
        <w:rPr>
          <w:lang w:val="pt-BR"/>
        </w:rPr>
        <w:t>OBS: estamos gerando a 48kHz e amostrando a 5kHz. Talvez gerar a 50kHz melhore</w:t>
      </w:r>
      <w:r w:rsidR="009E1F3B">
        <w:rPr>
          <w:lang w:val="pt-BR"/>
        </w:rPr>
        <w:t>, entao teremos 2500 pontos a cada 3 ciclos de 60Hz.</w:t>
      </w:r>
    </w:p>
    <w:p w14:paraId="68870A6F" w14:textId="77777777" w:rsidR="0042092A" w:rsidRDefault="0042092A" w:rsidP="000D4179">
      <w:pPr>
        <w:pStyle w:val="ListParagraph"/>
        <w:rPr>
          <w:lang w:val="pt-BR"/>
        </w:rPr>
      </w:pPr>
    </w:p>
    <w:p w14:paraId="67578BA4" w14:textId="469F4E2E" w:rsidR="000D4179" w:rsidRDefault="000D4179" w:rsidP="000D4179">
      <w:pPr>
        <w:pStyle w:val="ListParagraph"/>
        <w:rPr>
          <w:lang w:val="pt-BR"/>
        </w:rPr>
      </w:pPr>
      <w:r>
        <w:rPr>
          <w:lang w:val="pt-BR"/>
        </w:rPr>
        <w:t>2. Testar a estimacao dos parametros em LM com os dados reais.</w:t>
      </w:r>
    </w:p>
    <w:p w14:paraId="10E4AED8" w14:textId="6AB8D8E3" w:rsidR="000D4179" w:rsidRDefault="000D4179" w:rsidP="000D4179">
      <w:pPr>
        <w:pStyle w:val="ListParagraph"/>
        <w:rPr>
          <w:lang w:val="pt-BR"/>
        </w:rPr>
      </w:pPr>
    </w:p>
    <w:p w14:paraId="50657B9E" w14:textId="60443F9A" w:rsidR="003828C6" w:rsidRDefault="003828C6" w:rsidP="000D4179">
      <w:pPr>
        <w:pStyle w:val="ListParagraph"/>
        <w:rPr>
          <w:lang w:val="pt-BR"/>
        </w:rPr>
      </w:pPr>
    </w:p>
    <w:p w14:paraId="3548E3AB" w14:textId="77777777" w:rsidR="003828C6" w:rsidRDefault="003828C6" w:rsidP="000D4179">
      <w:pPr>
        <w:pStyle w:val="ListParagraph"/>
        <w:rPr>
          <w:lang w:val="pt-BR"/>
        </w:rPr>
      </w:pPr>
    </w:p>
    <w:p w14:paraId="0AB6AE4C" w14:textId="1D495EC5" w:rsidR="000D4179" w:rsidRDefault="000D4179" w:rsidP="000D4179">
      <w:pPr>
        <w:pStyle w:val="ListParagraph"/>
        <w:rPr>
          <w:lang w:val="pt-BR"/>
        </w:rPr>
      </w:pPr>
    </w:p>
    <w:p w14:paraId="22C57825" w14:textId="6605431B" w:rsidR="000D4179" w:rsidRDefault="000D4179" w:rsidP="000D4179">
      <w:pPr>
        <w:pStyle w:val="ListParagraph"/>
        <w:rPr>
          <w:lang w:val="pt-BR"/>
        </w:rPr>
      </w:pPr>
      <w:r>
        <w:rPr>
          <w:lang w:val="pt-BR"/>
        </w:rPr>
        <w:t>Para o paper:</w:t>
      </w:r>
    </w:p>
    <w:p w14:paraId="72EC5CF0" w14:textId="362DDD6C" w:rsidR="000D4179" w:rsidRDefault="000D4179" w:rsidP="000D4179">
      <w:pPr>
        <w:pStyle w:val="ListParagraph"/>
        <w:rPr>
          <w:lang w:val="pt-BR"/>
        </w:rPr>
      </w:pPr>
      <w:r>
        <w:rPr>
          <w:lang w:val="pt-BR"/>
        </w:rPr>
        <w:t>- completar analises dos dados reais</w:t>
      </w:r>
    </w:p>
    <w:p w14:paraId="18944EEE" w14:textId="18EDC3EE" w:rsidR="000D4179" w:rsidRDefault="000D4179" w:rsidP="000D4179">
      <w:pPr>
        <w:pStyle w:val="ListParagraph"/>
        <w:rPr>
          <w:lang w:val="pt-BR"/>
        </w:rPr>
      </w:pPr>
      <w:r>
        <w:rPr>
          <w:lang w:val="pt-BR"/>
        </w:rPr>
        <w:t>- talvez refazer alguma simulacao</w:t>
      </w:r>
    </w:p>
    <w:p w14:paraId="74823682" w14:textId="11BB8567" w:rsidR="000D4179" w:rsidRDefault="000D4179" w:rsidP="000D4179">
      <w:pPr>
        <w:pStyle w:val="ListParagraph"/>
        <w:rPr>
          <w:lang w:val="pt-BR"/>
        </w:rPr>
      </w:pPr>
      <w:r>
        <w:rPr>
          <w:lang w:val="pt-BR"/>
        </w:rPr>
        <w:t>- montar graficos dos dados mais relevantes</w:t>
      </w:r>
    </w:p>
    <w:p w14:paraId="61F96C66" w14:textId="66C9064B" w:rsidR="000D4179" w:rsidRPr="000D4179" w:rsidRDefault="000D4179" w:rsidP="000D4179">
      <w:pPr>
        <w:pStyle w:val="ListParagraph"/>
        <w:rPr>
          <w:lang w:val="pt-BR"/>
        </w:rPr>
      </w:pPr>
      <w:r>
        <w:rPr>
          <w:lang w:val="pt-BR"/>
        </w:rPr>
        <w:t>- terminar estimativa de incertezas da parte experimental</w:t>
      </w:r>
    </w:p>
    <w:sectPr w:rsidR="000D4179" w:rsidRPr="000D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439C1"/>
    <w:multiLevelType w:val="hybridMultilevel"/>
    <w:tmpl w:val="8C423BEE"/>
    <w:lvl w:ilvl="0" w:tplc="7486A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E35D95"/>
    <w:multiLevelType w:val="hybridMultilevel"/>
    <w:tmpl w:val="C58C1838"/>
    <w:lvl w:ilvl="0" w:tplc="31B42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FB282F"/>
    <w:multiLevelType w:val="hybridMultilevel"/>
    <w:tmpl w:val="C770B566"/>
    <w:lvl w:ilvl="0" w:tplc="261E9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73"/>
    <w:rsid w:val="000D4179"/>
    <w:rsid w:val="00166229"/>
    <w:rsid w:val="003828C6"/>
    <w:rsid w:val="0042092A"/>
    <w:rsid w:val="00625427"/>
    <w:rsid w:val="006A0247"/>
    <w:rsid w:val="008048BB"/>
    <w:rsid w:val="009E1F3B"/>
    <w:rsid w:val="00C12373"/>
    <w:rsid w:val="00C71E77"/>
    <w:rsid w:val="00F4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C7B5"/>
  <w15:chartTrackingRefBased/>
  <w15:docId w15:val="{E3D87F74-6530-436E-9CC8-E1E390F8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Britto Martins</dc:creator>
  <cp:keywords/>
  <dc:description/>
  <cp:lastModifiedBy>Marcelo Britto Martins</cp:lastModifiedBy>
  <cp:revision>7</cp:revision>
  <dcterms:created xsi:type="dcterms:W3CDTF">2018-06-01T14:33:00Z</dcterms:created>
  <dcterms:modified xsi:type="dcterms:W3CDTF">2018-06-01T22:45:00Z</dcterms:modified>
</cp:coreProperties>
</file>