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8B88FE" w14:textId="5B2BE292" w:rsidR="00E545AB" w:rsidRDefault="00E545AB">
      <w:r>
        <w:rPr>
          <w:rFonts w:hint="eastAsia"/>
        </w:rPr>
        <w:t>请在选课开始前</w:t>
      </w:r>
      <w:r w:rsidR="0055514D">
        <w:rPr>
          <w:rFonts w:hint="eastAsia"/>
        </w:rPr>
        <w:t>（提前一天或半天）</w:t>
      </w:r>
      <w:r>
        <w:rPr>
          <w:rFonts w:hint="eastAsia"/>
        </w:rPr>
        <w:t>提前准备好课程代码</w:t>
      </w:r>
    </w:p>
    <w:p w14:paraId="0DA5C3D2" w14:textId="77777777" w:rsidR="00526856" w:rsidRDefault="00526856"/>
    <w:p w14:paraId="27FE38DA" w14:textId="381B62B0" w:rsidR="00E6739C" w:rsidRDefault="00E6739C">
      <w:r>
        <w:rPr>
          <w:rFonts w:hint="eastAsia"/>
        </w:rPr>
        <w:t>课程代码获取教程：</w:t>
      </w:r>
    </w:p>
    <w:p w14:paraId="58EF24AB" w14:textId="2B560683" w:rsidR="00B65BC7" w:rsidRDefault="00B65BC7">
      <w:r>
        <w:rPr>
          <w:rFonts w:hint="eastAsia"/>
        </w:rPr>
        <w:t>打开选课网，找到你想选择的课程，点击F</w:t>
      </w:r>
      <w:r>
        <w:t>12</w:t>
      </w:r>
      <w:r>
        <w:rPr>
          <w:rFonts w:hint="eastAsia"/>
        </w:rPr>
        <w:t>打开开发者工具，切换到“网络”选项。然后点击选课，此时，开发</w:t>
      </w:r>
      <w:proofErr w:type="gramStart"/>
      <w:r>
        <w:rPr>
          <w:rFonts w:hint="eastAsia"/>
        </w:rPr>
        <w:t>者工具</w:t>
      </w:r>
      <w:proofErr w:type="gramEnd"/>
      <w:r>
        <w:rPr>
          <w:rFonts w:hint="eastAsia"/>
        </w:rPr>
        <w:t>中会多出volunteer</w:t>
      </w:r>
      <w:r>
        <w:t>.do</w:t>
      </w:r>
      <w:r>
        <w:rPr>
          <w:rFonts w:hint="eastAsia"/>
        </w:rPr>
        <w:t>选项</w:t>
      </w:r>
      <w:r w:rsidR="002E41C2">
        <w:rPr>
          <w:rFonts w:hint="eastAsia"/>
        </w:rPr>
        <w:t>，点击volunteer</w:t>
      </w:r>
      <w:r w:rsidR="002E41C2">
        <w:t>.do</w:t>
      </w:r>
      <w:r w:rsidR="002E41C2">
        <w:rPr>
          <w:rFonts w:hint="eastAsia"/>
        </w:rPr>
        <w:t>并切换到负载选项卡，下面的表</w:t>
      </w:r>
      <w:proofErr w:type="gramStart"/>
      <w:r w:rsidR="002E41C2">
        <w:rPr>
          <w:rFonts w:hint="eastAsia"/>
        </w:rPr>
        <w:t>单数据即为要用</w:t>
      </w:r>
      <w:proofErr w:type="gramEnd"/>
      <w:r w:rsidR="002E41C2">
        <w:rPr>
          <w:rFonts w:hint="eastAsia"/>
        </w:rPr>
        <w:t>的选课代码（注意：请将</w:t>
      </w:r>
      <w:proofErr w:type="spellStart"/>
      <w:r w:rsidR="002E41C2">
        <w:rPr>
          <w:rFonts w:hint="eastAsia"/>
        </w:rPr>
        <w:t>add</w:t>
      </w:r>
      <w:r w:rsidR="002E41C2">
        <w:t>P</w:t>
      </w:r>
      <w:r w:rsidR="002E41C2">
        <w:rPr>
          <w:rFonts w:hint="eastAsia"/>
        </w:rPr>
        <w:t>aram</w:t>
      </w:r>
      <w:proofErr w:type="spellEnd"/>
      <w:r w:rsidR="002E41C2">
        <w:rPr>
          <w:rFonts w:hint="eastAsia"/>
        </w:rPr>
        <w:t>一起复制）</w:t>
      </w:r>
    </w:p>
    <w:p w14:paraId="4502DC51" w14:textId="08A0DFC1" w:rsidR="00CE5835" w:rsidRDefault="00CE5835">
      <w:r>
        <w:rPr>
          <w:noProof/>
        </w:rPr>
        <w:drawing>
          <wp:inline distT="0" distB="0" distL="0" distR="0" wp14:anchorId="1EB4A1C4" wp14:editId="5CAE8BEA">
            <wp:extent cx="5274310" cy="161988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58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4BD"/>
    <w:rsid w:val="000443CD"/>
    <w:rsid w:val="00207439"/>
    <w:rsid w:val="002E41C2"/>
    <w:rsid w:val="00526856"/>
    <w:rsid w:val="0055514D"/>
    <w:rsid w:val="007F04BD"/>
    <w:rsid w:val="00B65BC7"/>
    <w:rsid w:val="00CE5835"/>
    <w:rsid w:val="00E545AB"/>
    <w:rsid w:val="00E6739C"/>
    <w:rsid w:val="00F25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3F6B3"/>
  <w15:chartTrackingRefBased/>
  <w15:docId w15:val="{216C43E3-B479-4C08-A8C8-B6447CE33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 ZiHan</dc:creator>
  <cp:keywords/>
  <dc:description/>
  <cp:lastModifiedBy>Mo ZiHan</cp:lastModifiedBy>
  <cp:revision>8</cp:revision>
  <dcterms:created xsi:type="dcterms:W3CDTF">2024-12-24T04:57:00Z</dcterms:created>
  <dcterms:modified xsi:type="dcterms:W3CDTF">2025-02-12T14:48:00Z</dcterms:modified>
</cp:coreProperties>
</file>