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60626" w14:textId="77777777" w:rsidR="00F05B53" w:rsidRPr="00B45B96" w:rsidRDefault="00F05B53" w:rsidP="00F05B53">
      <w:pPr>
        <w:spacing w:before="240" w:after="40" w:line="240" w:lineRule="auto"/>
        <w:rPr>
          <w:rFonts w:ascii="Noto Sans" w:hAnsi="Noto Sans" w:cs="Noto Sans"/>
          <w:sz w:val="84"/>
          <w:szCs w:val="84"/>
        </w:rPr>
      </w:pPr>
      <w:r w:rsidRPr="00415E09">
        <w:rPr>
          <w:rFonts w:ascii="Noto Sans" w:hAnsi="Noto Sans" w:cs="Noto Sans"/>
          <w:b/>
          <w:bCs/>
          <w:noProof/>
          <w:color w:val="2F5496" w:themeColor="accent1" w:themeShade="BF"/>
          <w:sz w:val="56"/>
          <w:szCs w:val="56"/>
          <w14:shadow w14:blurRad="25400" w14:dist="25400" w14:dir="3600000" w14:sx="100000" w14:sy="100000" w14:kx="0" w14:ky="0" w14:algn="ctr">
            <w14:schemeClr w14:val="tx1">
              <w14:alpha w14:val="16000"/>
            </w14:schemeClr>
          </w14:shadow>
        </w:rPr>
        <w:drawing>
          <wp:anchor distT="0" distB="0" distL="114300" distR="114300" simplePos="0" relativeHeight="251659264" behindDoc="0" locked="0" layoutInCell="1" allowOverlap="1" wp14:anchorId="51230F06" wp14:editId="3AEBB593">
            <wp:simplePos x="0" y="0"/>
            <wp:positionH relativeFrom="margin">
              <wp:posOffset>494893</wp:posOffset>
            </wp:positionH>
            <wp:positionV relativeFrom="paragraph">
              <wp:posOffset>158921</wp:posOffset>
            </wp:positionV>
            <wp:extent cx="1044575" cy="1044575"/>
            <wp:effectExtent l="38100" t="38100" r="98425" b="98425"/>
            <wp:wrapSquare wrapText="bothSides"/>
            <wp:docPr id="1984930213" name="Picture 2" descr="A person with curly hair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05070" name="Picture 2" descr="A person with curly hair smil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044575"/>
                    </a:xfrm>
                    <a:prstGeom prst="rect">
                      <a:avLst/>
                    </a:prstGeom>
                    <a:ln w="6350" cap="sq">
                      <a:solidFill>
                        <a:srgbClr val="181818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5E09">
        <w:rPr>
          <w:rFonts w:ascii="Noto Sans" w:hAnsi="Noto Sans" w:cs="Noto Sans"/>
          <w:b/>
          <w:bCs/>
          <w:color w:val="2F5496" w:themeColor="accent1" w:themeShade="BF"/>
          <w:sz w:val="56"/>
          <w:szCs w:val="56"/>
          <w14:shadow w14:blurRad="25400" w14:dist="25400" w14:dir="3600000" w14:sx="100000" w14:sy="100000" w14:kx="0" w14:ky="0" w14:algn="ctr">
            <w14:schemeClr w14:val="tx1">
              <w14:alpha w14:val="16000"/>
            </w14:schemeClr>
          </w14:shadow>
        </w:rPr>
        <w:t>Matt Bishop</w:t>
      </w:r>
    </w:p>
    <w:p w14:paraId="11C6A8CA" w14:textId="36DE6C5D" w:rsidR="00F05B53" w:rsidRDefault="0077159A" w:rsidP="00F05B53">
      <w:pPr>
        <w:spacing w:after="40"/>
        <w:rPr>
          <w:rFonts w:ascii="Noto Sans" w:hAnsi="Noto Sans" w:cs="Noto Sans"/>
          <w:sz w:val="24"/>
          <w:szCs w:val="24"/>
        </w:rPr>
      </w:pPr>
      <w:r>
        <w:rPr>
          <w:rFonts w:ascii="Noto Sans" w:hAnsi="Noto Sans" w:cs="Noto Sans"/>
          <w:sz w:val="24"/>
          <w:szCs w:val="24"/>
        </w:rPr>
        <w:t xml:space="preserve"> </w:t>
      </w:r>
      <w:r w:rsidR="00F05B53">
        <w:rPr>
          <w:rFonts w:ascii="Noto Sans" w:hAnsi="Noto Sans" w:cs="Noto Sans"/>
          <w:sz w:val="24"/>
          <w:szCs w:val="24"/>
        </w:rPr>
        <w:t xml:space="preserve"> Fort Collins, </w:t>
      </w:r>
      <w:proofErr w:type="gramStart"/>
      <w:r w:rsidR="00F05B53">
        <w:rPr>
          <w:rFonts w:ascii="Noto Sans" w:hAnsi="Noto Sans" w:cs="Noto Sans"/>
          <w:sz w:val="24"/>
          <w:szCs w:val="24"/>
        </w:rPr>
        <w:t xml:space="preserve">CO  </w:t>
      </w:r>
      <w:r w:rsidR="00F05B53" w:rsidRPr="00337833">
        <w:rPr>
          <w:rFonts w:ascii="Noto Sans" w:hAnsi="Noto Sans" w:cs="Noto Sans"/>
          <w:sz w:val="24"/>
          <w:szCs w:val="24"/>
        </w:rPr>
        <w:t>▪</w:t>
      </w:r>
      <w:proofErr w:type="gramEnd"/>
      <w:r w:rsidR="00F05B53">
        <w:rPr>
          <w:rFonts w:ascii="Noto Sans" w:hAnsi="Noto Sans" w:cs="Noto Sans"/>
          <w:sz w:val="24"/>
          <w:szCs w:val="24"/>
        </w:rPr>
        <w:t xml:space="preserve">  </w:t>
      </w:r>
      <w:r w:rsidR="00F05B53" w:rsidRPr="00337833">
        <w:rPr>
          <w:rFonts w:ascii="Noto Sans" w:hAnsi="Noto Sans" w:cs="Noto Sans"/>
          <w:sz w:val="24"/>
          <w:szCs w:val="24"/>
        </w:rPr>
        <w:t xml:space="preserve">Age: 20 </w:t>
      </w:r>
      <w:r w:rsidR="00F05B53">
        <w:rPr>
          <w:rFonts w:ascii="Noto Sans" w:hAnsi="Noto Sans" w:cs="Noto Sans"/>
          <w:sz w:val="24"/>
          <w:szCs w:val="24"/>
        </w:rPr>
        <w:t xml:space="preserve"> </w:t>
      </w:r>
      <w:r w:rsidR="00F05B53" w:rsidRPr="00337833">
        <w:rPr>
          <w:rFonts w:ascii="Noto Sans" w:hAnsi="Noto Sans" w:cs="Noto Sans"/>
          <w:sz w:val="24"/>
          <w:szCs w:val="24"/>
        </w:rPr>
        <w:t xml:space="preserve">▪  </w:t>
      </w:r>
      <w:r w:rsidR="00784C41">
        <w:rPr>
          <w:rFonts w:ascii="Noto Sans" w:hAnsi="Noto Sans" w:cs="Noto Sans"/>
          <w:sz w:val="24"/>
          <w:szCs w:val="24"/>
        </w:rPr>
        <w:t>IG: @mattbishopdance</w:t>
      </w:r>
    </w:p>
    <w:p w14:paraId="41CF0E41" w14:textId="7434F4BE" w:rsidR="00CC50EB" w:rsidRPr="00CC50EB" w:rsidRDefault="00F05B53" w:rsidP="007E7252">
      <w:pPr>
        <w:spacing w:line="360" w:lineRule="auto"/>
      </w:pPr>
      <w:r>
        <w:rPr>
          <w:rFonts w:ascii="Noto Sans" w:hAnsi="Noto Sans" w:cs="Noto Sans"/>
          <w:sz w:val="24"/>
          <w:szCs w:val="24"/>
        </w:rPr>
        <w:t xml:space="preserve">    </w:t>
      </w:r>
      <w:r w:rsidR="007570EF">
        <w:rPr>
          <w:rFonts w:ascii="Noto Sans" w:hAnsi="Noto Sans" w:cs="Noto Sans"/>
          <w:sz w:val="24"/>
          <w:szCs w:val="24"/>
        </w:rPr>
        <w:t xml:space="preserve">Email: </w:t>
      </w:r>
      <w:r>
        <w:rPr>
          <w:rFonts w:ascii="Noto Sans" w:hAnsi="Noto Sans" w:cs="Noto Sans"/>
          <w:sz w:val="24"/>
          <w:szCs w:val="24"/>
        </w:rPr>
        <w:t>mattbishopdance@gmail.com</w:t>
      </w:r>
    </w:p>
    <w:p w14:paraId="5C376EFE" w14:textId="2EEA406C" w:rsidR="00C82630" w:rsidRDefault="00C82630" w:rsidP="00C82630">
      <w:pPr>
        <w:spacing w:after="40" w:line="240" w:lineRule="auto"/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  <w:t>Objective</w:t>
      </w:r>
    </w:p>
    <w:p w14:paraId="22D83A0B" w14:textId="4223F472" w:rsidR="00C82630" w:rsidRDefault="00227D17" w:rsidP="00227D17">
      <w:pPr>
        <w:spacing w:after="40"/>
        <w:rPr>
          <w:rFonts w:ascii="Noto Sans" w:hAnsi="Noto Sans" w:cs="Noto Sans"/>
          <w:b/>
          <w:bCs/>
          <w:sz w:val="20"/>
          <w:szCs w:val="20"/>
        </w:rPr>
      </w:pPr>
      <w:proofErr w:type="gramStart"/>
      <w:r>
        <w:rPr>
          <w:rFonts w:ascii="Noto Sans" w:hAnsi="Noto Sans" w:cs="Noto Sans"/>
          <w:b/>
          <w:bCs/>
          <w:sz w:val="20"/>
          <w:szCs w:val="20"/>
        </w:rPr>
        <w:t>To</w:t>
      </w:r>
      <w:proofErr w:type="gramEnd"/>
      <w:r>
        <w:rPr>
          <w:rFonts w:ascii="Noto Sans" w:hAnsi="Noto Sans" w:cs="Noto Sans"/>
          <w:b/>
          <w:bCs/>
          <w:sz w:val="20"/>
          <w:szCs w:val="20"/>
        </w:rPr>
        <w:t xml:space="preserve"> </w:t>
      </w:r>
      <w:r w:rsidR="00695383">
        <w:rPr>
          <w:rFonts w:ascii="Noto Sans" w:hAnsi="Noto Sans" w:cs="Noto Sans"/>
          <w:b/>
          <w:bCs/>
          <w:sz w:val="20"/>
          <w:szCs w:val="20"/>
        </w:rPr>
        <w:t>obtain opportunities</w:t>
      </w:r>
      <w:r w:rsidR="002771FC">
        <w:rPr>
          <w:rFonts w:ascii="Noto Sans" w:hAnsi="Noto Sans" w:cs="Noto Sans"/>
          <w:b/>
          <w:bCs/>
          <w:sz w:val="20"/>
          <w:szCs w:val="20"/>
        </w:rPr>
        <w:t xml:space="preserve"> as a professional dancer, choreographer, </w:t>
      </w:r>
      <w:r w:rsidR="00695383">
        <w:rPr>
          <w:rFonts w:ascii="Noto Sans" w:hAnsi="Noto Sans" w:cs="Noto Sans"/>
          <w:b/>
          <w:bCs/>
          <w:sz w:val="20"/>
          <w:szCs w:val="20"/>
        </w:rPr>
        <w:t>teacher, or lighting designer to develop my skills in the arts.</w:t>
      </w:r>
    </w:p>
    <w:p w14:paraId="60C3FBB7" w14:textId="77777777" w:rsidR="005B6AE7" w:rsidRPr="00F959CA" w:rsidRDefault="005B6AE7" w:rsidP="00227D17">
      <w:pPr>
        <w:spacing w:after="40"/>
        <w:rPr>
          <w:rFonts w:ascii="Noto Sans" w:hAnsi="Noto Sans" w:cs="Noto Sans"/>
          <w:sz w:val="20"/>
          <w:szCs w:val="20"/>
        </w:rPr>
      </w:pPr>
    </w:p>
    <w:p w14:paraId="0EEFE2E1" w14:textId="77777777" w:rsidR="00956C74" w:rsidRPr="00612150" w:rsidRDefault="00956C74" w:rsidP="00956C74">
      <w:pPr>
        <w:spacing w:after="40" w:line="240" w:lineRule="auto"/>
        <w:rPr>
          <w:rFonts w:ascii="Noto Sans" w:hAnsi="Noto Sans" w:cs="Noto Sans"/>
          <w:color w:val="2F5496" w:themeColor="accent1" w:themeShade="BF"/>
          <w:sz w:val="28"/>
          <w:szCs w:val="28"/>
          <w:u w:val="single"/>
        </w:rPr>
      </w:pPr>
      <w:r w:rsidRPr="00612150"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  <w:t>Education</w:t>
      </w:r>
    </w:p>
    <w:p w14:paraId="23DF9553" w14:textId="77777777" w:rsidR="00956C74" w:rsidRPr="0076196B" w:rsidRDefault="00956C74" w:rsidP="00956C74">
      <w:pPr>
        <w:spacing w:after="40"/>
        <w:rPr>
          <w:rFonts w:ascii="Noto Sans" w:hAnsi="Noto Sans" w:cs="Noto Sans"/>
          <w:sz w:val="20"/>
          <w:szCs w:val="20"/>
        </w:rPr>
      </w:pPr>
      <w:r w:rsidRPr="0052614F">
        <w:rPr>
          <w:rFonts w:ascii="Noto Sans" w:hAnsi="Noto Sans" w:cs="Noto Sans"/>
          <w:b/>
          <w:bCs/>
          <w:sz w:val="20"/>
          <w:szCs w:val="20"/>
        </w:rPr>
        <w:t>Colorado State University</w:t>
      </w:r>
      <w:r>
        <w:rPr>
          <w:rFonts w:ascii="Noto Sans" w:hAnsi="Noto Sans" w:cs="Noto Sans"/>
          <w:b/>
          <w:bCs/>
          <w:sz w:val="20"/>
          <w:szCs w:val="20"/>
        </w:rPr>
        <w:t xml:space="preserve"> | Fort Collins, CO</w:t>
      </w:r>
      <w:r w:rsidRPr="0076196B">
        <w:rPr>
          <w:rFonts w:ascii="Noto Sans" w:hAnsi="Noto Sans" w:cs="Noto Sans"/>
          <w:sz w:val="20"/>
          <w:szCs w:val="20"/>
        </w:rPr>
        <w:tab/>
      </w:r>
      <w:r w:rsidRPr="0076196B">
        <w:rPr>
          <w:rFonts w:ascii="Noto Sans" w:hAnsi="Noto Sans" w:cs="Noto Sans"/>
          <w:sz w:val="20"/>
          <w:szCs w:val="20"/>
        </w:rPr>
        <w:tab/>
      </w:r>
      <w:r w:rsidRPr="0076196B">
        <w:rPr>
          <w:rFonts w:ascii="Noto Sans" w:hAnsi="Noto Sans" w:cs="Noto Sans"/>
          <w:sz w:val="20"/>
          <w:szCs w:val="20"/>
        </w:rPr>
        <w:tab/>
      </w:r>
      <w:r w:rsidRPr="0076196B">
        <w:rPr>
          <w:rFonts w:ascii="Noto Sans" w:hAnsi="Noto Sans" w:cs="Noto Sans"/>
          <w:sz w:val="20"/>
          <w:szCs w:val="20"/>
        </w:rPr>
        <w:tab/>
      </w:r>
      <w:r>
        <w:rPr>
          <w:rFonts w:ascii="Noto Sans" w:hAnsi="Noto Sans" w:cs="Noto Sans"/>
          <w:sz w:val="20"/>
          <w:szCs w:val="20"/>
        </w:rPr>
        <w:tab/>
      </w:r>
      <w:r>
        <w:rPr>
          <w:rFonts w:ascii="Noto Sans" w:hAnsi="Noto Sans" w:cs="Noto Sans"/>
          <w:sz w:val="20"/>
          <w:szCs w:val="20"/>
        </w:rPr>
        <w:tab/>
        <w:t xml:space="preserve">     </w:t>
      </w:r>
      <w:r w:rsidRPr="0076196B">
        <w:rPr>
          <w:rFonts w:ascii="Noto Sans" w:hAnsi="Noto Sans" w:cs="Noto Sans"/>
          <w:sz w:val="20"/>
          <w:szCs w:val="20"/>
        </w:rPr>
        <w:t>Anticipated May 2025</w:t>
      </w:r>
    </w:p>
    <w:p w14:paraId="537064D9" w14:textId="77777777" w:rsidR="00956C74" w:rsidRPr="0076196B" w:rsidRDefault="00956C74" w:rsidP="00956C74">
      <w:pPr>
        <w:spacing w:after="40"/>
        <w:rPr>
          <w:rFonts w:ascii="Noto Sans" w:hAnsi="Noto Sans" w:cs="Noto Sans"/>
          <w:sz w:val="20"/>
          <w:szCs w:val="20"/>
        </w:rPr>
      </w:pPr>
      <w:r w:rsidRPr="0076196B">
        <w:rPr>
          <w:rFonts w:ascii="Noto Sans" w:hAnsi="Noto Sans" w:cs="Noto Sans"/>
          <w:sz w:val="20"/>
          <w:szCs w:val="20"/>
        </w:rPr>
        <w:t>Bachelor of Arts in Dance</w:t>
      </w:r>
    </w:p>
    <w:p w14:paraId="19D9AE8D" w14:textId="77777777" w:rsidR="00956C74" w:rsidRPr="0076196B" w:rsidRDefault="00956C74" w:rsidP="00956C74">
      <w:pPr>
        <w:spacing w:after="40" w:line="360" w:lineRule="auto"/>
        <w:rPr>
          <w:rFonts w:ascii="Noto Sans" w:hAnsi="Noto Sans" w:cs="Noto Sans"/>
          <w:sz w:val="20"/>
          <w:szCs w:val="20"/>
        </w:rPr>
      </w:pPr>
      <w:r w:rsidRPr="0076196B">
        <w:rPr>
          <w:rFonts w:ascii="Noto Sans" w:hAnsi="Noto Sans" w:cs="Noto Sans"/>
          <w:sz w:val="20"/>
          <w:szCs w:val="20"/>
        </w:rPr>
        <w:t>Minor in Journalism</w:t>
      </w:r>
    </w:p>
    <w:p w14:paraId="4F0A2945" w14:textId="77777777" w:rsidR="00956C74" w:rsidRPr="00450203" w:rsidRDefault="00956C74" w:rsidP="00956C74">
      <w:pPr>
        <w:spacing w:after="40"/>
        <w:rPr>
          <w:rFonts w:ascii="Noto Sans" w:hAnsi="Noto Sans" w:cs="Noto Sans"/>
          <w:b/>
          <w:bCs/>
          <w:color w:val="000000" w:themeColor="text1"/>
          <w:sz w:val="20"/>
          <w:szCs w:val="20"/>
        </w:rPr>
      </w:pPr>
      <w:r w:rsidRPr="00450203">
        <w:rPr>
          <w:rFonts w:ascii="Noto Sans" w:hAnsi="Noto Sans" w:cs="Noto Sans"/>
          <w:sz w:val="20"/>
          <w:szCs w:val="20"/>
        </w:rPr>
        <w:t>––</w:t>
      </w:r>
      <w:r w:rsidRPr="00500FB5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>Coursework</w:t>
      </w:r>
      <w:r w:rsidRPr="00450203">
        <w:rPr>
          <w:rFonts w:ascii="Noto Sans" w:hAnsi="Noto Sans" w:cs="Noto Sans"/>
          <w:sz w:val="20"/>
          <w:szCs w:val="20"/>
        </w:rPr>
        <w:t>––</w:t>
      </w:r>
    </w:p>
    <w:p w14:paraId="53DE11EF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D486: Director Practicum</w:t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        Spring 2024</w:t>
      </w:r>
    </w:p>
    <w:p w14:paraId="0962DDD0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D392: Dance Seminar</w:t>
      </w:r>
    </w:p>
    <w:p w14:paraId="30E41BD4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D340: Dance Repertory Engagement</w:t>
      </w:r>
    </w:p>
    <w:p w14:paraId="3A0C4E63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D321A: Dance Techniques VI – Modern</w:t>
      </w:r>
    </w:p>
    <w:p w14:paraId="0527F28D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D221B: Dance Techniques IV – Ballet</w:t>
      </w:r>
    </w:p>
    <w:p w14:paraId="6890C2BE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D160: Musical Tap Forms</w:t>
      </w:r>
    </w:p>
    <w:p w14:paraId="148BE3B8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55ABC483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D370: Writing About Dance</w:t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Fall 2023</w:t>
      </w:r>
    </w:p>
    <w:p w14:paraId="399EB80C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D330: Dance Repertory Ensemble</w:t>
      </w:r>
    </w:p>
    <w:p w14:paraId="190771C3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D326: Dance Choreography II</w:t>
      </w:r>
    </w:p>
    <w:p w14:paraId="4DA411AB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D320A: Dance Techniques V: Modern</w:t>
      </w:r>
    </w:p>
    <w:p w14:paraId="2A46A012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D220B: Dance Techniques III: Ballet</w:t>
      </w:r>
    </w:p>
    <w:p w14:paraId="727788EF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6ECD3414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D428: History of Western Dance Forms</w:t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        Spring 2023</w:t>
      </w:r>
    </w:p>
    <w:p w14:paraId="5153DBD3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D324: Teaching Creative Movement for Children</w:t>
      </w:r>
    </w:p>
    <w:p w14:paraId="19251189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D286: Performance Practicum</w:t>
      </w:r>
    </w:p>
    <w:p w14:paraId="3E1E6D1E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D226: Dance Choreography I</w:t>
      </w:r>
    </w:p>
    <w:p w14:paraId="304CE227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D221A: Dance Techniques IV – Modern</w:t>
      </w:r>
    </w:p>
    <w:p w14:paraId="108CCC3C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TH364: Lighting Design II</w:t>
      </w:r>
    </w:p>
    <w:p w14:paraId="0483DA04" w14:textId="77777777" w:rsidR="00956C74" w:rsidRPr="00F97573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JTC472: Advanced Web Design &amp; Development</w:t>
      </w:r>
    </w:p>
    <w:p w14:paraId="514F721E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6FD9B83F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D220A: Dance Techniques III: Modern</w:t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Fall 2022</w:t>
      </w:r>
    </w:p>
    <w:p w14:paraId="0E7E3071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JTC372: Web Design &amp; Development I</w:t>
      </w:r>
    </w:p>
    <w:p w14:paraId="1A1513BA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JTC347: Audio Production</w:t>
      </w:r>
    </w:p>
    <w:p w14:paraId="35A294A6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SPCM360: The Personal Lens – Making Media</w:t>
      </w:r>
    </w:p>
    <w:p w14:paraId="392D621F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1D1A137C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D292: The Dancing Body</w:t>
      </w:r>
      <w:r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            </w:t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        Spring 2022</w:t>
      </w:r>
    </w:p>
    <w:p w14:paraId="0C6A35D2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D221A: Dance Techniques IV – Modern</w:t>
      </w:r>
    </w:p>
    <w:p w14:paraId="619F6E7D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D221B: Dance Techniques IV – Ballet</w:t>
      </w:r>
    </w:p>
    <w:p w14:paraId="3C5E89E7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D186: Production Practicum</w:t>
      </w:r>
    </w:p>
    <w:p w14:paraId="11DD2A41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TH264: Lighting Design I</w:t>
      </w:r>
    </w:p>
    <w:p w14:paraId="6CAAB017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6B325033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 xml:space="preserve">D220A: Dance Techniques III – Modern </w:t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0A4AE9">
        <w:rPr>
          <w:rFonts w:ascii="Noto Sans" w:hAnsi="Noto Sans" w:cs="Noto Sans"/>
          <w:color w:val="000000" w:themeColor="text1"/>
          <w:sz w:val="20"/>
          <w:szCs w:val="20"/>
        </w:rPr>
        <w:t>Fall 2021</w:t>
      </w:r>
    </w:p>
    <w:p w14:paraId="043B9976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D220B: Dance Techniques III – Ballet</w:t>
      </w:r>
    </w:p>
    <w:p w14:paraId="7D7AEAC0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D220C: Dance Techniques III – Jazz</w:t>
      </w:r>
    </w:p>
    <w:p w14:paraId="6F8CD25D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D192: Dance First Year Seminar</w:t>
      </w:r>
    </w:p>
    <w:p w14:paraId="086F3B7D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D126: Dance Improvisation</w:t>
      </w:r>
    </w:p>
    <w:p w14:paraId="2E49EE12" w14:textId="77777777" w:rsidR="00956C74" w:rsidRPr="001457E6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653F0333" w14:textId="77777777" w:rsidR="00956C74" w:rsidRDefault="00956C74" w:rsidP="00956C74">
      <w:pPr>
        <w:spacing w:after="40"/>
        <w:rPr>
          <w:rFonts w:ascii="Noto Sans" w:hAnsi="Noto Sans" w:cs="Noto Sans"/>
          <w:color w:val="2F5496" w:themeColor="accent1" w:themeShade="BF"/>
          <w:sz w:val="28"/>
          <w:szCs w:val="28"/>
        </w:rPr>
      </w:pPr>
      <w:r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  <w:t>Master Classes &amp; Workshops</w:t>
      </w:r>
    </w:p>
    <w:p w14:paraId="3D6AB37D" w14:textId="77777777" w:rsidR="00956C74" w:rsidRPr="00913FA1" w:rsidRDefault="00956C74" w:rsidP="00956C74">
      <w:pPr>
        <w:spacing w:after="40"/>
        <w:rPr>
          <w:rFonts w:ascii="Noto Sans" w:hAnsi="Noto Sans" w:cs="Noto Sans"/>
          <w:b/>
          <w:bCs/>
          <w:color w:val="000000" w:themeColor="text1"/>
          <w:sz w:val="20"/>
          <w:szCs w:val="20"/>
        </w:rPr>
      </w:pPr>
      <w:r>
        <w:rPr>
          <w:rFonts w:ascii="Noto Sans" w:hAnsi="Noto Sans" w:cs="Noto Sans"/>
          <w:b/>
          <w:bCs/>
          <w:color w:val="000000" w:themeColor="text1"/>
          <w:sz w:val="20"/>
          <w:szCs w:val="20"/>
        </w:rPr>
        <w:t>Colorado State University | Fort Collins, CO</w:t>
      </w:r>
    </w:p>
    <w:p w14:paraId="417494D5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Joanna Mendl Shaw</w:t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     October 2023</w:t>
      </w:r>
    </w:p>
    <w:p w14:paraId="307E81BA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Parson’s Dance Company</w:t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     October 2022</w:t>
      </w:r>
    </w:p>
    <w:p w14:paraId="004387F4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Christina Johnson</w:t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      January 2022</w:t>
      </w:r>
    </w:p>
    <w:p w14:paraId="39C344C7" w14:textId="77777777" w:rsidR="00956C74" w:rsidRPr="00102B9B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1332556C" w14:textId="77777777" w:rsidR="00956C74" w:rsidRDefault="00956C74" w:rsidP="00956C74">
      <w:pPr>
        <w:spacing w:after="40"/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  <w:t>Guest Artist Residencies</w:t>
      </w:r>
    </w:p>
    <w:p w14:paraId="0D03CAE8" w14:textId="77777777" w:rsidR="00956C74" w:rsidRPr="005F54DB" w:rsidRDefault="00956C74" w:rsidP="00956C74">
      <w:pPr>
        <w:spacing w:after="40"/>
        <w:rPr>
          <w:rFonts w:ascii="Noto Sans" w:hAnsi="Noto Sans" w:cs="Noto Sans"/>
          <w:b/>
          <w:bCs/>
          <w:color w:val="000000" w:themeColor="text1"/>
          <w:sz w:val="20"/>
          <w:szCs w:val="20"/>
        </w:rPr>
      </w:pPr>
      <w:r>
        <w:rPr>
          <w:rFonts w:ascii="Noto Sans" w:hAnsi="Noto Sans" w:cs="Noto Sans"/>
          <w:b/>
          <w:bCs/>
          <w:color w:val="000000" w:themeColor="text1"/>
          <w:sz w:val="20"/>
          <w:szCs w:val="20"/>
        </w:rPr>
        <w:t>Colorado State University | Fort Collins, CO</w:t>
      </w:r>
    </w:p>
    <w:p w14:paraId="658BE25F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Hernan Justo</w:t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        March 2023</w:t>
      </w:r>
    </w:p>
    <w:p w14:paraId="42784A47" w14:textId="77777777" w:rsidR="00956C74" w:rsidRPr="00D8436E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1BC6519F" w14:textId="77777777" w:rsidR="00956C74" w:rsidRDefault="00956C74" w:rsidP="00956C74">
      <w:pPr>
        <w:spacing w:after="40"/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  <w:t>Scholarly Conventions</w:t>
      </w:r>
    </w:p>
    <w:p w14:paraId="223613B6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 w:rsidRPr="00391D9A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>National Dance Education Organization (NDEO)</w:t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September 2023</w:t>
      </w:r>
    </w:p>
    <w:p w14:paraId="0F9EE385" w14:textId="77777777" w:rsidR="00956C74" w:rsidRDefault="00956C74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Denver, CO</w:t>
      </w:r>
    </w:p>
    <w:p w14:paraId="03FDA73F" w14:textId="77777777" w:rsidR="002E31F6" w:rsidRDefault="002E31F6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5EE2D88E" w14:textId="77777777" w:rsidR="002E31F6" w:rsidRDefault="002E31F6" w:rsidP="002E31F6">
      <w:pPr>
        <w:spacing w:after="40"/>
        <w:rPr>
          <w:rFonts w:ascii="Noto Sans" w:hAnsi="Noto Sans" w:cs="Noto Sans"/>
          <w:color w:val="2F5496" w:themeColor="accent1" w:themeShade="BF"/>
          <w:sz w:val="28"/>
          <w:szCs w:val="28"/>
        </w:rPr>
      </w:pPr>
      <w:r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  <w:t>Commercial Conventions</w:t>
      </w:r>
    </w:p>
    <w:p w14:paraId="3F9ABA18" w14:textId="77777777" w:rsidR="002E31F6" w:rsidRPr="00887C58" w:rsidRDefault="002E31F6" w:rsidP="002E31F6">
      <w:pPr>
        <w:spacing w:after="40"/>
        <w:rPr>
          <w:rFonts w:ascii="Noto Sans" w:hAnsi="Noto Sans" w:cs="Noto Sans"/>
          <w:b/>
          <w:bCs/>
          <w:color w:val="000000" w:themeColor="text1"/>
          <w:sz w:val="20"/>
          <w:szCs w:val="20"/>
        </w:rPr>
      </w:pPr>
      <w:r w:rsidRPr="00887C58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>Rhythm &amp; Shoes Dance Studio | Tontitown, AR</w:t>
      </w:r>
    </w:p>
    <w:p w14:paraId="2DE203E3" w14:textId="77777777" w:rsidR="002E31F6" w:rsidRDefault="002E31F6" w:rsidP="002E31F6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 xml:space="preserve">Hollywood Dance </w:t>
      </w:r>
      <w:proofErr w:type="spellStart"/>
      <w:r>
        <w:rPr>
          <w:rFonts w:ascii="Noto Sans" w:hAnsi="Noto Sans" w:cs="Noto Sans"/>
          <w:color w:val="000000" w:themeColor="text1"/>
          <w:sz w:val="20"/>
          <w:szCs w:val="20"/>
        </w:rPr>
        <w:t>Jamz</w:t>
      </w:r>
      <w:proofErr w:type="spellEnd"/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        2016 </w:t>
      </w:r>
      <w:r w:rsidRPr="006923AA">
        <w:rPr>
          <w:rFonts w:ascii="Noto Sans" w:hAnsi="Noto Sans" w:cs="Noto Sans"/>
          <w:sz w:val="20"/>
          <w:szCs w:val="20"/>
        </w:rPr>
        <w:t>–</w:t>
      </w:r>
      <w:r>
        <w:rPr>
          <w:rFonts w:ascii="Noto Sans" w:hAnsi="Noto Sans" w:cs="Noto Sans"/>
          <w:sz w:val="20"/>
          <w:szCs w:val="20"/>
        </w:rPr>
        <w:t xml:space="preserve"> 2022</w:t>
      </w:r>
    </w:p>
    <w:p w14:paraId="52BBD4C9" w14:textId="77777777" w:rsidR="002E31F6" w:rsidRDefault="002E31F6" w:rsidP="002E31F6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Monsters of Hip-Hop</w:t>
      </w:r>
    </w:p>
    <w:p w14:paraId="0ADEFB24" w14:textId="77777777" w:rsidR="002E31F6" w:rsidRDefault="002E31F6" w:rsidP="002E31F6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Dancemakers Inc.</w:t>
      </w:r>
    </w:p>
    <w:p w14:paraId="38D1ACE6" w14:textId="1CCBC505" w:rsidR="002E31F6" w:rsidRDefault="002E31F6" w:rsidP="00956C7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In10sity</w:t>
      </w:r>
    </w:p>
    <w:p w14:paraId="1AB7127C" w14:textId="77777777" w:rsidR="0013280D" w:rsidRDefault="0013280D" w:rsidP="0013280D">
      <w:pPr>
        <w:spacing w:after="40"/>
        <w:rPr>
          <w:rFonts w:ascii="Noto Sans" w:hAnsi="Noto Sans" w:cs="Noto Sans"/>
          <w:sz w:val="20"/>
          <w:szCs w:val="20"/>
        </w:rPr>
      </w:pPr>
    </w:p>
    <w:p w14:paraId="51862A93" w14:textId="77777777" w:rsidR="0013280D" w:rsidRDefault="0013280D" w:rsidP="0013280D">
      <w:pPr>
        <w:spacing w:after="40"/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  <w:t>Performance Experience</w:t>
      </w:r>
    </w:p>
    <w:p w14:paraId="231C1C5A" w14:textId="77777777" w:rsidR="0013280D" w:rsidRPr="00C46E5F" w:rsidRDefault="0013280D" w:rsidP="0013280D">
      <w:pPr>
        <w:spacing w:after="40"/>
        <w:rPr>
          <w:rFonts w:ascii="Noto Sans" w:hAnsi="Noto Sans" w:cs="Noto Sans"/>
          <w:b/>
          <w:bCs/>
          <w:color w:val="000000" w:themeColor="text1"/>
          <w:sz w:val="20"/>
          <w:szCs w:val="20"/>
        </w:rPr>
      </w:pPr>
      <w:r w:rsidRPr="00C46E5F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>Colorado State University | Fort Collins, CO</w:t>
      </w:r>
    </w:p>
    <w:p w14:paraId="08785F19" w14:textId="77777777" w:rsidR="0013280D" w:rsidRPr="00C46E5F" w:rsidRDefault="0013280D" w:rsidP="0013280D">
      <w:pPr>
        <w:spacing w:after="40"/>
        <w:rPr>
          <w:rFonts w:ascii="Noto Sans" w:hAnsi="Noto Sans" w:cs="Noto Sans"/>
          <w:i/>
          <w:iCs/>
          <w:color w:val="000000" w:themeColor="text1"/>
          <w:sz w:val="20"/>
          <w:szCs w:val="20"/>
        </w:rPr>
      </w:pPr>
      <w:r w:rsidRPr="00C46E5F">
        <w:rPr>
          <w:rFonts w:ascii="Noto Sans" w:hAnsi="Noto Sans" w:cs="Noto Sans"/>
          <w:i/>
          <w:iCs/>
          <w:color w:val="000000" w:themeColor="text1"/>
          <w:sz w:val="20"/>
          <w:szCs w:val="20"/>
        </w:rPr>
        <w:t xml:space="preserve">What You Look </w:t>
      </w:r>
      <w:proofErr w:type="gramStart"/>
      <w:r w:rsidRPr="00C46E5F">
        <w:rPr>
          <w:rFonts w:ascii="Noto Sans" w:hAnsi="Noto Sans" w:cs="Noto Sans"/>
          <w:i/>
          <w:iCs/>
          <w:color w:val="000000" w:themeColor="text1"/>
          <w:sz w:val="20"/>
          <w:szCs w:val="20"/>
        </w:rPr>
        <w:t>For</w:t>
      </w:r>
      <w:proofErr w:type="gramEnd"/>
      <w:r w:rsidRPr="00C46E5F">
        <w:rPr>
          <w:rFonts w:ascii="Noto Sans" w:hAnsi="Noto Sans" w:cs="Noto Sans"/>
          <w:color w:val="000000" w:themeColor="text1"/>
          <w:sz w:val="20"/>
          <w:szCs w:val="20"/>
        </w:rPr>
        <w:t xml:space="preserve"> </w:t>
      </w:r>
      <w:r>
        <w:rPr>
          <w:rFonts w:ascii="Noto Sans" w:hAnsi="Noto Sans" w:cs="Noto Sans"/>
          <w:color w:val="000000" w:themeColor="text1"/>
          <w:sz w:val="20"/>
          <w:szCs w:val="20"/>
        </w:rPr>
        <w:t>by</w:t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 xml:space="preserve"> Grace Gallagher &amp; Dancers</w:t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Fall 2023</w:t>
      </w:r>
    </w:p>
    <w:p w14:paraId="0CE4F09E" w14:textId="77777777" w:rsidR="0013280D" w:rsidRPr="00C46E5F" w:rsidRDefault="0013280D" w:rsidP="0013280D">
      <w:pPr>
        <w:spacing w:after="40"/>
        <w:rPr>
          <w:rFonts w:ascii="Noto Sans" w:hAnsi="Noto Sans" w:cs="Noto Sans"/>
          <w:i/>
          <w:iCs/>
          <w:color w:val="000000" w:themeColor="text1"/>
          <w:sz w:val="20"/>
          <w:szCs w:val="20"/>
        </w:rPr>
      </w:pPr>
      <w:r w:rsidRPr="00C46E5F">
        <w:rPr>
          <w:rFonts w:ascii="Noto Sans" w:hAnsi="Noto Sans" w:cs="Noto Sans"/>
          <w:i/>
          <w:iCs/>
          <w:color w:val="000000" w:themeColor="text1"/>
          <w:sz w:val="20"/>
          <w:szCs w:val="20"/>
        </w:rPr>
        <w:t>Higher</w:t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 xml:space="preserve"> </w:t>
      </w:r>
      <w:r>
        <w:rPr>
          <w:rFonts w:ascii="Noto Sans" w:hAnsi="Noto Sans" w:cs="Noto Sans"/>
          <w:color w:val="000000" w:themeColor="text1"/>
          <w:sz w:val="20"/>
          <w:szCs w:val="20"/>
        </w:rPr>
        <w:t>by</w:t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 xml:space="preserve"> Ruthie Dickson</w:t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       </w:t>
      </w:r>
      <w:r>
        <w:rPr>
          <w:rFonts w:ascii="Noto Sans" w:hAnsi="Noto Sans" w:cs="Noto Sans"/>
          <w:color w:val="000000" w:themeColor="text1"/>
          <w:sz w:val="20"/>
          <w:szCs w:val="20"/>
        </w:rPr>
        <w:t xml:space="preserve"> </w:t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>Spring 2023</w:t>
      </w:r>
    </w:p>
    <w:p w14:paraId="78A79EDB" w14:textId="116DA05F" w:rsidR="0013280D" w:rsidRDefault="0013280D" w:rsidP="0013280D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 w:rsidRPr="00C46E5F">
        <w:rPr>
          <w:rFonts w:ascii="Noto Sans" w:hAnsi="Noto Sans" w:cs="Noto Sans"/>
          <w:i/>
          <w:iCs/>
          <w:color w:val="000000" w:themeColor="text1"/>
          <w:sz w:val="20"/>
          <w:szCs w:val="20"/>
        </w:rPr>
        <w:t>Tangofusion</w:t>
      </w:r>
      <w:r>
        <w:rPr>
          <w:rFonts w:ascii="Noto Sans" w:hAnsi="Noto Sans" w:cs="Noto Sans"/>
          <w:color w:val="000000" w:themeColor="text1"/>
          <w:sz w:val="20"/>
          <w:szCs w:val="20"/>
        </w:rPr>
        <w:t xml:space="preserve"> by Hernan Justo</w:t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       </w:t>
      </w:r>
      <w:r>
        <w:rPr>
          <w:rFonts w:ascii="Noto Sans" w:hAnsi="Noto Sans" w:cs="Noto Sans"/>
          <w:color w:val="000000" w:themeColor="text1"/>
          <w:sz w:val="20"/>
          <w:szCs w:val="20"/>
        </w:rPr>
        <w:t xml:space="preserve"> </w:t>
      </w:r>
      <w:r w:rsidRPr="00C46E5F">
        <w:rPr>
          <w:rFonts w:ascii="Noto Sans" w:hAnsi="Noto Sans" w:cs="Noto Sans"/>
          <w:color w:val="000000" w:themeColor="text1"/>
          <w:sz w:val="20"/>
          <w:szCs w:val="20"/>
        </w:rPr>
        <w:t>Spring 2023</w:t>
      </w:r>
    </w:p>
    <w:p w14:paraId="2516BF83" w14:textId="77777777" w:rsidR="00E51E86" w:rsidRDefault="00E51E86" w:rsidP="0013280D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79F3BA01" w14:textId="25A17A08" w:rsidR="00E51E86" w:rsidRDefault="00377EED" w:rsidP="00E51E86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b/>
          <w:bCs/>
          <w:color w:val="000000" w:themeColor="text1"/>
          <w:sz w:val="20"/>
          <w:szCs w:val="20"/>
        </w:rPr>
        <w:t>University of Colorado</w:t>
      </w:r>
      <w:r w:rsidR="007E46CD">
        <w:rPr>
          <w:rFonts w:ascii="Noto Sans" w:hAnsi="Noto Sans" w:cs="Noto Sans"/>
          <w:b/>
          <w:bCs/>
          <w:sz w:val="20"/>
          <w:szCs w:val="20"/>
        </w:rPr>
        <w:t xml:space="preserve"> | Boulder, CO</w:t>
      </w:r>
      <w:r w:rsidR="00E51E86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="00E51E86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="00E51E86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="00E51E86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="00E51E86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="00E51E86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="003C3E9C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="003C3E9C"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</w:t>
      </w:r>
      <w:r w:rsidR="00E51E86">
        <w:rPr>
          <w:rFonts w:ascii="Noto Sans" w:hAnsi="Noto Sans" w:cs="Noto Sans"/>
          <w:color w:val="000000" w:themeColor="text1"/>
          <w:sz w:val="20"/>
          <w:szCs w:val="20"/>
        </w:rPr>
        <w:t>Fall 2021</w:t>
      </w:r>
    </w:p>
    <w:p w14:paraId="28580783" w14:textId="588A49E5" w:rsidR="00213388" w:rsidRPr="00213388" w:rsidRDefault="00213388" w:rsidP="00E51E86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i/>
          <w:iCs/>
          <w:color w:val="000000" w:themeColor="text1"/>
          <w:sz w:val="20"/>
          <w:szCs w:val="20"/>
        </w:rPr>
        <w:t>Midnight</w:t>
      </w:r>
      <w:r>
        <w:rPr>
          <w:rFonts w:ascii="Noto Sans" w:hAnsi="Noto Sans" w:cs="Noto Sans"/>
          <w:color w:val="000000" w:themeColor="text1"/>
          <w:sz w:val="20"/>
          <w:szCs w:val="20"/>
        </w:rPr>
        <w:t xml:space="preserve"> (Dance Film)</w:t>
      </w:r>
    </w:p>
    <w:p w14:paraId="1633B6FF" w14:textId="188B0553" w:rsidR="00E51E86" w:rsidRDefault="00E51E86" w:rsidP="00E51E86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 w:rsidRPr="0001525F">
        <w:rPr>
          <w:rFonts w:ascii="Noto Sans" w:hAnsi="Noto Sans" w:cs="Noto Sans"/>
          <w:color w:val="000000" w:themeColor="text1"/>
          <w:sz w:val="20"/>
          <w:szCs w:val="20"/>
        </w:rPr>
        <w:t>www.imdb.com/title/tt22306698/</w:t>
      </w:r>
    </w:p>
    <w:p w14:paraId="59000736" w14:textId="77777777" w:rsidR="00E51E86" w:rsidRDefault="00E51E86" w:rsidP="00E51E86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 w:rsidRPr="00B474DE">
        <w:rPr>
          <w:rFonts w:ascii="Noto Sans" w:hAnsi="Noto Sans" w:cs="Noto Sans"/>
          <w:color w:val="000000" w:themeColor="text1"/>
          <w:sz w:val="20"/>
          <w:szCs w:val="20"/>
        </w:rPr>
        <w:t>www.youtube.com/watch?v=mD4uXlNmOCw</w:t>
      </w:r>
    </w:p>
    <w:p w14:paraId="712193C2" w14:textId="77777777" w:rsidR="00E51E86" w:rsidRDefault="00E51E86" w:rsidP="00E51E86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Director: Brea Ingram</w:t>
      </w:r>
    </w:p>
    <w:p w14:paraId="302E5DF5" w14:textId="77777777" w:rsidR="00E51E86" w:rsidRDefault="00E51E86" w:rsidP="00E51E86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Writer: Molly Bocim</w:t>
      </w:r>
    </w:p>
    <w:p w14:paraId="5653D276" w14:textId="346313C7" w:rsidR="00BB76A7" w:rsidRPr="00BB76A7" w:rsidRDefault="00E51E86" w:rsidP="00BB76A7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Choreographer: Cassie Eron</w:t>
      </w:r>
    </w:p>
    <w:p w14:paraId="0C6A2572" w14:textId="77777777" w:rsidR="00CB06AD" w:rsidRDefault="00CB06AD" w:rsidP="0013280D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144252E7" w14:textId="77777777" w:rsidR="000126B3" w:rsidRPr="00815436" w:rsidRDefault="000126B3" w:rsidP="000126B3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  <w:t>Choreography Experience</w:t>
      </w:r>
    </w:p>
    <w:p w14:paraId="4F731540" w14:textId="77777777" w:rsidR="000126B3" w:rsidRPr="001C7FF6" w:rsidRDefault="000126B3" w:rsidP="000126B3">
      <w:pPr>
        <w:spacing w:after="40"/>
        <w:rPr>
          <w:rFonts w:ascii="Noto Sans" w:hAnsi="Noto Sans" w:cs="Noto Sans"/>
          <w:b/>
          <w:bCs/>
          <w:color w:val="000000" w:themeColor="text1"/>
          <w:sz w:val="20"/>
          <w:szCs w:val="20"/>
        </w:rPr>
      </w:pPr>
      <w:r w:rsidRPr="001C7FF6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>Colorado State University</w:t>
      </w:r>
      <w:r>
        <w:rPr>
          <w:rFonts w:ascii="Noto Sans" w:hAnsi="Noto Sans" w:cs="Noto Sans"/>
          <w:b/>
          <w:bCs/>
          <w:color w:val="000000" w:themeColor="text1"/>
          <w:sz w:val="20"/>
          <w:szCs w:val="20"/>
        </w:rPr>
        <w:t xml:space="preserve"> | Fort Collins, CO</w:t>
      </w:r>
    </w:p>
    <w:p w14:paraId="0D030DF9" w14:textId="77777777" w:rsidR="000126B3" w:rsidRDefault="000126B3" w:rsidP="000126B3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i/>
          <w:iCs/>
          <w:color w:val="000000" w:themeColor="text1"/>
          <w:sz w:val="20"/>
          <w:szCs w:val="20"/>
        </w:rPr>
        <w:t>Call of the Blazing Stallion</w:t>
      </w:r>
      <w:r>
        <w:rPr>
          <w:rFonts w:ascii="Noto Sans" w:hAnsi="Noto Sans" w:cs="Noto Sans"/>
          <w:color w:val="000000" w:themeColor="text1"/>
          <w:sz w:val="20"/>
          <w:szCs w:val="20"/>
        </w:rPr>
        <w:t xml:space="preserve"> </w:t>
      </w:r>
      <w:r w:rsidRPr="00442F1E">
        <w:rPr>
          <w:rFonts w:ascii="Noto Sans" w:hAnsi="Noto Sans" w:cs="Noto Sans"/>
          <w:sz w:val="20"/>
          <w:szCs w:val="20"/>
        </w:rPr>
        <w:t>–</w:t>
      </w:r>
      <w:r>
        <w:rPr>
          <w:rFonts w:ascii="Noto Sans" w:hAnsi="Noto Sans" w:cs="Noto Sans"/>
          <w:sz w:val="20"/>
          <w:szCs w:val="20"/>
        </w:rPr>
        <w:t xml:space="preserve"> DanceLab</w:t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Fall 2023</w:t>
      </w:r>
    </w:p>
    <w:p w14:paraId="7F2046A0" w14:textId="12A0FBF3" w:rsidR="000126B3" w:rsidRDefault="000126B3" w:rsidP="0013280D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i/>
          <w:iCs/>
          <w:color w:val="000000" w:themeColor="text1"/>
          <w:sz w:val="20"/>
          <w:szCs w:val="20"/>
        </w:rPr>
        <w:t>Das Boot</w:t>
      </w:r>
      <w:r>
        <w:rPr>
          <w:rFonts w:ascii="Noto Sans" w:hAnsi="Noto Sans" w:cs="Noto Sans"/>
          <w:i/>
          <w:iCs/>
          <w:color w:val="000000" w:themeColor="text1"/>
          <w:sz w:val="20"/>
          <w:szCs w:val="20"/>
        </w:rPr>
        <w:softHyphen/>
      </w:r>
      <w:r>
        <w:rPr>
          <w:rFonts w:ascii="Noto Sans" w:hAnsi="Noto Sans" w:cs="Noto Sans"/>
          <w:color w:val="000000" w:themeColor="text1"/>
          <w:sz w:val="20"/>
          <w:szCs w:val="20"/>
        </w:rPr>
        <w:t xml:space="preserve"> </w:t>
      </w:r>
      <w:r w:rsidRPr="00442F1E">
        <w:rPr>
          <w:rFonts w:ascii="Noto Sans" w:hAnsi="Noto Sans" w:cs="Noto Sans"/>
          <w:sz w:val="20"/>
          <w:szCs w:val="20"/>
        </w:rPr>
        <w:t>–</w:t>
      </w:r>
      <w:r>
        <w:rPr>
          <w:rFonts w:ascii="Noto Sans" w:hAnsi="Noto Sans" w:cs="Noto Sans"/>
          <w:sz w:val="20"/>
          <w:szCs w:val="20"/>
        </w:rPr>
        <w:t xml:space="preserve"> Fall Dance Concert</w:t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Fall 2022</w:t>
      </w:r>
    </w:p>
    <w:p w14:paraId="791487DA" w14:textId="77777777" w:rsidR="00E427E2" w:rsidRDefault="00E427E2" w:rsidP="0013280D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3AA4C00A" w14:textId="77777777" w:rsidR="00E427E2" w:rsidRDefault="00E427E2" w:rsidP="00E427E2">
      <w:pPr>
        <w:spacing w:after="40"/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  <w:t>Teaching Experience</w:t>
      </w:r>
    </w:p>
    <w:p w14:paraId="4B78CE11" w14:textId="4F46AB7B" w:rsidR="00875854" w:rsidRPr="00875854" w:rsidRDefault="00D22958" w:rsidP="0087585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b/>
          <w:bCs/>
          <w:color w:val="000000" w:themeColor="text1"/>
          <w:sz w:val="20"/>
          <w:szCs w:val="20"/>
        </w:rPr>
        <w:t>The Studio CO</w:t>
      </w:r>
      <w:r w:rsidR="00875854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 xml:space="preserve"> | Fort Collins, CO</w:t>
      </w:r>
      <w:r w:rsidR="00875854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875854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875854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875854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875854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2E5897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2E5897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  <w:t xml:space="preserve">     </w:t>
      </w:r>
      <w:r w:rsidR="00875854">
        <w:rPr>
          <w:rFonts w:ascii="Noto Sans" w:hAnsi="Noto Sans" w:cs="Noto Sans"/>
          <w:color w:val="000000" w:themeColor="text1"/>
          <w:sz w:val="20"/>
          <w:szCs w:val="20"/>
        </w:rPr>
        <w:t>Spring 2024</w:t>
      </w:r>
      <w:r w:rsidR="002E5897">
        <w:rPr>
          <w:rFonts w:ascii="Noto Sans" w:hAnsi="Noto Sans" w:cs="Noto Sans"/>
          <w:color w:val="000000" w:themeColor="text1"/>
          <w:sz w:val="20"/>
          <w:szCs w:val="20"/>
        </w:rPr>
        <w:t xml:space="preserve"> </w:t>
      </w:r>
      <w:r w:rsidR="002E5897" w:rsidRPr="006923AA">
        <w:rPr>
          <w:rFonts w:ascii="Noto Sans" w:hAnsi="Noto Sans" w:cs="Noto Sans"/>
          <w:sz w:val="20"/>
          <w:szCs w:val="20"/>
        </w:rPr>
        <w:t>–</w:t>
      </w:r>
      <w:r w:rsidR="002E5897">
        <w:rPr>
          <w:rFonts w:ascii="Noto Sans" w:hAnsi="Noto Sans" w:cs="Noto Sans"/>
          <w:sz w:val="20"/>
          <w:szCs w:val="20"/>
        </w:rPr>
        <w:t xml:space="preserve"> Current</w:t>
      </w:r>
    </w:p>
    <w:p w14:paraId="1F67009D" w14:textId="18C34857" w:rsidR="004A5EAC" w:rsidRPr="004A5EAC" w:rsidRDefault="002E5897" w:rsidP="0087585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Substitute Teaching</w:t>
      </w:r>
    </w:p>
    <w:p w14:paraId="7F28D3C9" w14:textId="76ED6D78" w:rsidR="00875854" w:rsidRPr="00954F7B" w:rsidRDefault="004A5EAC" w:rsidP="00954F7B">
      <w:pPr>
        <w:pStyle w:val="ListParagraph"/>
        <w:numPr>
          <w:ilvl w:val="0"/>
          <w:numId w:val="4"/>
        </w:num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 w:rsidRPr="00954F7B">
        <w:rPr>
          <w:rFonts w:ascii="Noto Sans" w:hAnsi="Noto Sans" w:cs="Noto Sans"/>
          <w:color w:val="000000" w:themeColor="text1"/>
          <w:sz w:val="20"/>
          <w:szCs w:val="20"/>
        </w:rPr>
        <w:t>Advanced hip-hop class</w:t>
      </w:r>
    </w:p>
    <w:p w14:paraId="480EABCD" w14:textId="6C96B807" w:rsidR="00875854" w:rsidRPr="00954F7B" w:rsidRDefault="002E5897" w:rsidP="00954F7B">
      <w:pPr>
        <w:pStyle w:val="ListParagraph"/>
        <w:numPr>
          <w:ilvl w:val="0"/>
          <w:numId w:val="4"/>
        </w:num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 w:rsidRPr="00954F7B">
        <w:rPr>
          <w:rFonts w:ascii="Noto Sans" w:hAnsi="Noto Sans" w:cs="Noto Sans"/>
          <w:color w:val="000000" w:themeColor="text1"/>
          <w:sz w:val="20"/>
          <w:szCs w:val="20"/>
        </w:rPr>
        <w:t>Various Tap Levels</w:t>
      </w:r>
    </w:p>
    <w:p w14:paraId="6AD6A806" w14:textId="77777777" w:rsidR="002E5897" w:rsidRPr="002E5897" w:rsidRDefault="002E5897" w:rsidP="00E427E2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5D680431" w14:textId="5C51C565" w:rsidR="00E427E2" w:rsidRPr="00E52244" w:rsidRDefault="00E427E2" w:rsidP="00E427E2">
      <w:pPr>
        <w:spacing w:after="40"/>
        <w:rPr>
          <w:rFonts w:ascii="Noto Sans" w:hAnsi="Noto Sans" w:cs="Noto Sans"/>
          <w:b/>
          <w:bCs/>
          <w:color w:val="000000" w:themeColor="text1"/>
          <w:sz w:val="20"/>
          <w:szCs w:val="20"/>
        </w:rPr>
      </w:pPr>
      <w:r>
        <w:rPr>
          <w:rFonts w:ascii="Noto Sans" w:hAnsi="Noto Sans" w:cs="Noto Sans"/>
          <w:b/>
          <w:bCs/>
          <w:color w:val="000000" w:themeColor="text1"/>
          <w:sz w:val="20"/>
          <w:szCs w:val="20"/>
        </w:rPr>
        <w:t>Colorado State University | Fort Collins, CO</w:t>
      </w:r>
      <w:r w:rsidR="00185417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185417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185417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185417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185417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185417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  <w:t xml:space="preserve">          </w:t>
      </w:r>
      <w:r w:rsidR="00185417">
        <w:rPr>
          <w:rFonts w:ascii="Noto Sans" w:hAnsi="Noto Sans" w:cs="Noto Sans"/>
          <w:sz w:val="20"/>
          <w:szCs w:val="20"/>
        </w:rPr>
        <w:t xml:space="preserve">Fall 2023 </w:t>
      </w:r>
      <w:r w:rsidR="00185417" w:rsidRPr="006923AA">
        <w:rPr>
          <w:rFonts w:ascii="Noto Sans" w:hAnsi="Noto Sans" w:cs="Noto Sans"/>
          <w:sz w:val="20"/>
          <w:szCs w:val="20"/>
        </w:rPr>
        <w:t>–</w:t>
      </w:r>
      <w:r w:rsidR="00185417">
        <w:rPr>
          <w:rFonts w:ascii="Noto Sans" w:hAnsi="Noto Sans" w:cs="Noto Sans"/>
          <w:sz w:val="20"/>
          <w:szCs w:val="20"/>
        </w:rPr>
        <w:t xml:space="preserve"> Current</w:t>
      </w:r>
    </w:p>
    <w:p w14:paraId="7A75AD5B" w14:textId="4D0901B3" w:rsidR="00E427E2" w:rsidRDefault="00E427E2" w:rsidP="00E427E2">
      <w:pPr>
        <w:spacing w:after="4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 xml:space="preserve">Vice President &amp; Financial Officer </w:t>
      </w:r>
      <w:r w:rsidRPr="006923AA">
        <w:rPr>
          <w:rFonts w:ascii="Noto Sans" w:hAnsi="Noto Sans" w:cs="Noto Sans"/>
          <w:sz w:val="20"/>
          <w:szCs w:val="20"/>
        </w:rPr>
        <w:t>–</w:t>
      </w:r>
      <w:r>
        <w:rPr>
          <w:rFonts w:ascii="Noto Sans" w:hAnsi="Noto Sans" w:cs="Noto Sans"/>
          <w:sz w:val="20"/>
          <w:szCs w:val="20"/>
        </w:rPr>
        <w:t xml:space="preserve"> Hip Hop Dance Club</w:t>
      </w:r>
    </w:p>
    <w:p w14:paraId="6BE71057" w14:textId="6020CB43" w:rsidR="0050745C" w:rsidRPr="00954F7B" w:rsidRDefault="0050745C" w:rsidP="00954F7B">
      <w:pPr>
        <w:pStyle w:val="ListParagraph"/>
        <w:numPr>
          <w:ilvl w:val="0"/>
          <w:numId w:val="4"/>
        </w:numPr>
        <w:spacing w:after="40"/>
        <w:rPr>
          <w:rFonts w:ascii="Noto Sans" w:hAnsi="Noto Sans" w:cs="Noto Sans"/>
          <w:sz w:val="20"/>
          <w:szCs w:val="20"/>
        </w:rPr>
      </w:pPr>
      <w:r w:rsidRPr="00954F7B">
        <w:rPr>
          <w:rFonts w:ascii="Noto Sans" w:hAnsi="Noto Sans" w:cs="Noto Sans"/>
          <w:sz w:val="20"/>
          <w:szCs w:val="20"/>
        </w:rPr>
        <w:t>Open-level hip-hop</w:t>
      </w:r>
    </w:p>
    <w:p w14:paraId="0F8868EF" w14:textId="77777777" w:rsidR="00E427E2" w:rsidRDefault="00E427E2" w:rsidP="00E427E2">
      <w:pPr>
        <w:spacing w:after="40"/>
        <w:rPr>
          <w:rFonts w:ascii="Noto Sans" w:hAnsi="Noto Sans" w:cs="Noto Sans"/>
          <w:b/>
          <w:bCs/>
          <w:color w:val="000000" w:themeColor="text1"/>
          <w:sz w:val="20"/>
          <w:szCs w:val="20"/>
        </w:rPr>
      </w:pPr>
    </w:p>
    <w:p w14:paraId="7F2E4973" w14:textId="77777777" w:rsidR="00E427E2" w:rsidRPr="00B83B18" w:rsidRDefault="00E427E2" w:rsidP="00E427E2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 w:rsidRPr="00B83B18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 xml:space="preserve">Studio West </w:t>
      </w:r>
      <w:r>
        <w:rPr>
          <w:rFonts w:ascii="Noto Sans" w:hAnsi="Noto Sans" w:cs="Noto Sans"/>
          <w:b/>
          <w:bCs/>
          <w:color w:val="000000" w:themeColor="text1"/>
          <w:sz w:val="20"/>
          <w:szCs w:val="20"/>
        </w:rPr>
        <w:t>|</w:t>
      </w:r>
      <w:r w:rsidRPr="00B83B18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 xml:space="preserve"> Fort Collins, CO</w:t>
      </w:r>
      <w:r w:rsidRPr="00B83B18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B83B18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B83B18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B83B18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B83B18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B83B18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B83B18"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  </w:t>
      </w:r>
      <w:r>
        <w:rPr>
          <w:rFonts w:ascii="Noto Sans" w:hAnsi="Noto Sans" w:cs="Noto Sans"/>
          <w:color w:val="000000" w:themeColor="text1"/>
          <w:sz w:val="20"/>
          <w:szCs w:val="20"/>
        </w:rPr>
        <w:t xml:space="preserve">       </w:t>
      </w:r>
      <w:r w:rsidRPr="00B83B18">
        <w:rPr>
          <w:rFonts w:ascii="Noto Sans" w:hAnsi="Noto Sans" w:cs="Noto Sans"/>
          <w:color w:val="000000" w:themeColor="text1"/>
          <w:sz w:val="20"/>
          <w:szCs w:val="20"/>
        </w:rPr>
        <w:t xml:space="preserve">Fall 2023 </w:t>
      </w:r>
      <w:r w:rsidRPr="00B83B18">
        <w:rPr>
          <w:rFonts w:ascii="Noto Sans" w:hAnsi="Noto Sans" w:cs="Noto Sans"/>
          <w:sz w:val="20"/>
          <w:szCs w:val="20"/>
        </w:rPr>
        <w:t xml:space="preserve">– </w:t>
      </w:r>
      <w:r>
        <w:rPr>
          <w:rFonts w:ascii="Noto Sans" w:hAnsi="Noto Sans" w:cs="Noto Sans"/>
          <w:sz w:val="20"/>
          <w:szCs w:val="20"/>
        </w:rPr>
        <w:t>Current</w:t>
      </w:r>
    </w:p>
    <w:p w14:paraId="2DC4BC8F" w14:textId="2859347D" w:rsidR="00E427E2" w:rsidRDefault="00E427E2" w:rsidP="00E427E2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 w:rsidRPr="00B83B18">
        <w:rPr>
          <w:rFonts w:ascii="Noto Sans" w:hAnsi="Noto Sans" w:cs="Noto Sans"/>
          <w:color w:val="000000" w:themeColor="text1"/>
          <w:sz w:val="20"/>
          <w:szCs w:val="20"/>
        </w:rPr>
        <w:t>Substitute Teaching</w:t>
      </w:r>
    </w:p>
    <w:p w14:paraId="2ADB45F2" w14:textId="2A82959C" w:rsidR="007856B6" w:rsidRPr="00954F7B" w:rsidRDefault="006E1BB1" w:rsidP="00954F7B">
      <w:pPr>
        <w:pStyle w:val="ListParagraph"/>
        <w:numPr>
          <w:ilvl w:val="0"/>
          <w:numId w:val="4"/>
        </w:num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 w:rsidRPr="00954F7B">
        <w:rPr>
          <w:rFonts w:ascii="Noto Sans" w:hAnsi="Noto Sans" w:cs="Noto Sans"/>
          <w:color w:val="000000" w:themeColor="text1"/>
          <w:sz w:val="20"/>
          <w:szCs w:val="20"/>
        </w:rPr>
        <w:t xml:space="preserve">Childrens </w:t>
      </w:r>
      <w:r w:rsidR="00EF59A8" w:rsidRPr="00954F7B">
        <w:rPr>
          <w:rFonts w:ascii="Noto Sans" w:hAnsi="Noto Sans" w:cs="Noto Sans"/>
          <w:color w:val="000000" w:themeColor="text1"/>
          <w:sz w:val="20"/>
          <w:szCs w:val="20"/>
        </w:rPr>
        <w:t xml:space="preserve">beginner </w:t>
      </w:r>
      <w:r w:rsidRPr="00954F7B">
        <w:rPr>
          <w:rFonts w:ascii="Noto Sans" w:hAnsi="Noto Sans" w:cs="Noto Sans"/>
          <w:color w:val="000000" w:themeColor="text1"/>
          <w:sz w:val="20"/>
          <w:szCs w:val="20"/>
        </w:rPr>
        <w:t>hip-hop</w:t>
      </w:r>
    </w:p>
    <w:p w14:paraId="6F82967C" w14:textId="77777777" w:rsidR="00E427E2" w:rsidRPr="003C4F86" w:rsidRDefault="00E427E2" w:rsidP="00E427E2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7FD3F965" w14:textId="3DABF13A" w:rsidR="00E427E2" w:rsidRPr="00F00F4D" w:rsidRDefault="00E427E2" w:rsidP="00E427E2">
      <w:pPr>
        <w:spacing w:after="40"/>
        <w:rPr>
          <w:rFonts w:ascii="Noto Sans" w:hAnsi="Noto Sans" w:cs="Noto Sans"/>
          <w:b/>
          <w:bCs/>
          <w:color w:val="000000" w:themeColor="text1"/>
          <w:sz w:val="20"/>
          <w:szCs w:val="20"/>
        </w:rPr>
      </w:pPr>
      <w:r w:rsidRPr="00F00F4D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>Colorado State University</w:t>
      </w:r>
      <w:r>
        <w:rPr>
          <w:rFonts w:ascii="Noto Sans" w:hAnsi="Noto Sans" w:cs="Noto Sans"/>
          <w:b/>
          <w:bCs/>
          <w:color w:val="000000" w:themeColor="text1"/>
          <w:sz w:val="20"/>
          <w:szCs w:val="20"/>
        </w:rPr>
        <w:t xml:space="preserve"> | Fort Collins, CO</w:t>
      </w:r>
      <w:r w:rsidR="003D5394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3D5394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3D5394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3D5394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3D5394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3D5394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3D5394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  <w:t xml:space="preserve">     </w:t>
      </w:r>
      <w:r w:rsidR="00B424B2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 xml:space="preserve">    </w:t>
      </w:r>
      <w:r w:rsidR="00B424B2">
        <w:rPr>
          <w:rFonts w:ascii="Noto Sans" w:hAnsi="Noto Sans" w:cs="Noto Sans"/>
          <w:color w:val="000000" w:themeColor="text1"/>
          <w:sz w:val="20"/>
          <w:szCs w:val="20"/>
        </w:rPr>
        <w:t xml:space="preserve">Spring </w:t>
      </w:r>
      <w:r w:rsidR="003D5394">
        <w:rPr>
          <w:rFonts w:ascii="Noto Sans" w:hAnsi="Noto Sans" w:cs="Noto Sans"/>
          <w:color w:val="000000" w:themeColor="text1"/>
          <w:sz w:val="20"/>
          <w:szCs w:val="20"/>
        </w:rPr>
        <w:t>2024</w:t>
      </w:r>
    </w:p>
    <w:p w14:paraId="02139CB1" w14:textId="7F6E52C6" w:rsidR="00E427E2" w:rsidRDefault="00E427E2" w:rsidP="00E427E2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Community Dance Class – CSU Dance Department</w:t>
      </w:r>
    </w:p>
    <w:p w14:paraId="694F6891" w14:textId="56CDB483" w:rsidR="00B55190" w:rsidRPr="00954F7B" w:rsidRDefault="00251459" w:rsidP="00954F7B">
      <w:pPr>
        <w:pStyle w:val="ListParagraph"/>
        <w:numPr>
          <w:ilvl w:val="0"/>
          <w:numId w:val="4"/>
        </w:num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 w:rsidRPr="00954F7B">
        <w:rPr>
          <w:rFonts w:ascii="Noto Sans" w:hAnsi="Noto Sans" w:cs="Noto Sans"/>
          <w:color w:val="000000" w:themeColor="text1"/>
          <w:sz w:val="20"/>
          <w:szCs w:val="20"/>
        </w:rPr>
        <w:t xml:space="preserve">Open-level </w:t>
      </w:r>
      <w:r w:rsidR="00553005" w:rsidRPr="00954F7B">
        <w:rPr>
          <w:rFonts w:ascii="Noto Sans" w:hAnsi="Noto Sans" w:cs="Noto Sans"/>
          <w:color w:val="000000" w:themeColor="text1"/>
          <w:sz w:val="20"/>
          <w:szCs w:val="20"/>
        </w:rPr>
        <w:t>hip-hop</w:t>
      </w:r>
    </w:p>
    <w:p w14:paraId="5F7420C5" w14:textId="77777777" w:rsidR="006E2778" w:rsidRDefault="006E2778" w:rsidP="00E427E2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6486F498" w14:textId="5D9716C5" w:rsidR="006E2778" w:rsidRPr="001E6FBA" w:rsidRDefault="006E2778" w:rsidP="00E427E2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b/>
          <w:bCs/>
          <w:color w:val="000000" w:themeColor="text1"/>
          <w:sz w:val="20"/>
          <w:szCs w:val="20"/>
        </w:rPr>
        <w:t>Laurel Elementary School | Fort Collins, CO</w:t>
      </w:r>
      <w:r w:rsidR="001E6FBA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="001E6FBA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="001E6FBA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="001E6FBA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="00A452D8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="00A452D8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="00A452D8"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        Spring 2023</w:t>
      </w:r>
    </w:p>
    <w:p w14:paraId="66302AF7" w14:textId="60ED28B6" w:rsidR="00954F7B" w:rsidRDefault="00FC628F" w:rsidP="00E427E2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2</w:t>
      </w:r>
      <w:r w:rsidRPr="00FC628F">
        <w:rPr>
          <w:rFonts w:ascii="Noto Sans" w:hAnsi="Noto Sans" w:cs="Noto Sans"/>
          <w:color w:val="000000" w:themeColor="text1"/>
          <w:sz w:val="20"/>
          <w:szCs w:val="20"/>
          <w:vertAlign w:val="superscript"/>
        </w:rPr>
        <w:t>nd</w:t>
      </w:r>
      <w:r>
        <w:rPr>
          <w:rFonts w:ascii="Noto Sans" w:hAnsi="Noto Sans" w:cs="Noto Sans"/>
          <w:color w:val="000000" w:themeColor="text1"/>
          <w:sz w:val="20"/>
          <w:szCs w:val="20"/>
        </w:rPr>
        <w:t xml:space="preserve"> grade dance class</w:t>
      </w:r>
    </w:p>
    <w:p w14:paraId="5211A2D2" w14:textId="77777777" w:rsidR="006E2778" w:rsidRDefault="006E2778" w:rsidP="00E427E2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7C7702A4" w14:textId="702AFAD6" w:rsidR="00B55190" w:rsidRPr="006E2778" w:rsidRDefault="006E2778" w:rsidP="00E427E2">
      <w:pPr>
        <w:spacing w:after="40"/>
        <w:rPr>
          <w:rFonts w:ascii="Noto Sans" w:hAnsi="Noto Sans" w:cs="Noto Sans"/>
          <w:b/>
          <w:bCs/>
          <w:color w:val="000000" w:themeColor="text1"/>
          <w:sz w:val="20"/>
          <w:szCs w:val="20"/>
        </w:rPr>
      </w:pPr>
      <w:r w:rsidRPr="00F00F4D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>Colorado State University</w:t>
      </w:r>
      <w:r>
        <w:rPr>
          <w:rFonts w:ascii="Noto Sans" w:hAnsi="Noto Sans" w:cs="Noto Sans"/>
          <w:b/>
          <w:bCs/>
          <w:color w:val="000000" w:themeColor="text1"/>
          <w:sz w:val="20"/>
          <w:szCs w:val="20"/>
        </w:rPr>
        <w:t xml:space="preserve"> | Fort Collins, CO</w:t>
      </w:r>
      <w:r w:rsidR="00850905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850905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850905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850905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850905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850905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850905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  <w:t xml:space="preserve">      </w:t>
      </w:r>
      <w:r w:rsidR="00E02442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 xml:space="preserve">   </w:t>
      </w:r>
      <w:r w:rsidR="00E02442">
        <w:rPr>
          <w:rFonts w:ascii="Noto Sans" w:hAnsi="Noto Sans" w:cs="Noto Sans"/>
          <w:color w:val="000000" w:themeColor="text1"/>
          <w:sz w:val="20"/>
          <w:szCs w:val="20"/>
        </w:rPr>
        <w:t xml:space="preserve">Spring </w:t>
      </w:r>
      <w:r w:rsidR="00850905">
        <w:rPr>
          <w:rFonts w:ascii="Noto Sans" w:hAnsi="Noto Sans" w:cs="Noto Sans"/>
          <w:color w:val="000000" w:themeColor="text1"/>
          <w:sz w:val="20"/>
          <w:szCs w:val="20"/>
        </w:rPr>
        <w:t>2023</w:t>
      </w:r>
    </w:p>
    <w:p w14:paraId="3040A272" w14:textId="4DA22187" w:rsidR="00E427E2" w:rsidRDefault="00E427E2" w:rsidP="0013280D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Community Dance Class – CSU Dance Department</w:t>
      </w:r>
    </w:p>
    <w:p w14:paraId="565FEFB4" w14:textId="6B2D2230" w:rsidR="00251459" w:rsidRPr="00954F7B" w:rsidRDefault="00251459" w:rsidP="00954F7B">
      <w:pPr>
        <w:pStyle w:val="ListParagraph"/>
        <w:numPr>
          <w:ilvl w:val="0"/>
          <w:numId w:val="4"/>
        </w:num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 w:rsidRPr="00954F7B">
        <w:rPr>
          <w:rFonts w:ascii="Noto Sans" w:hAnsi="Noto Sans" w:cs="Noto Sans"/>
          <w:color w:val="000000" w:themeColor="text1"/>
          <w:sz w:val="20"/>
          <w:szCs w:val="20"/>
        </w:rPr>
        <w:t xml:space="preserve">Open-level </w:t>
      </w:r>
      <w:r w:rsidR="00553005" w:rsidRPr="00954F7B">
        <w:rPr>
          <w:rFonts w:ascii="Noto Sans" w:hAnsi="Noto Sans" w:cs="Noto Sans"/>
          <w:color w:val="000000" w:themeColor="text1"/>
          <w:sz w:val="20"/>
          <w:szCs w:val="20"/>
        </w:rPr>
        <w:t>freestyle</w:t>
      </w:r>
    </w:p>
    <w:p w14:paraId="4000890D" w14:textId="77777777" w:rsidR="00553005" w:rsidRDefault="00553005" w:rsidP="0013280D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0E0F7001" w14:textId="77777777" w:rsidR="00395B55" w:rsidRDefault="00395B55" w:rsidP="0013280D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30D6AE24" w14:textId="1442678A" w:rsidR="00553005" w:rsidRPr="00E52244" w:rsidRDefault="00553005" w:rsidP="00553005">
      <w:pPr>
        <w:spacing w:after="40"/>
        <w:rPr>
          <w:rFonts w:ascii="Noto Sans" w:hAnsi="Noto Sans" w:cs="Noto Sans"/>
          <w:b/>
          <w:bCs/>
          <w:color w:val="000000" w:themeColor="text1"/>
          <w:sz w:val="20"/>
          <w:szCs w:val="20"/>
        </w:rPr>
      </w:pPr>
      <w:r>
        <w:rPr>
          <w:rFonts w:ascii="Noto Sans" w:hAnsi="Noto Sans" w:cs="Noto Sans"/>
          <w:b/>
          <w:bCs/>
          <w:color w:val="000000" w:themeColor="text1"/>
          <w:sz w:val="20"/>
          <w:szCs w:val="20"/>
        </w:rPr>
        <w:lastRenderedPageBreak/>
        <w:t>Colorado State University | Fort Collins, CO</w:t>
      </w:r>
      <w:r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7F4CF1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7F4CF1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</w:r>
      <w:r w:rsidR="007F4CF1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ab/>
        <w:t xml:space="preserve">         </w:t>
      </w:r>
      <w:r w:rsidR="007F4CF1" w:rsidRPr="007F4CF1">
        <w:rPr>
          <w:rFonts w:ascii="Noto Sans" w:hAnsi="Noto Sans" w:cs="Noto Sans"/>
          <w:color w:val="000000" w:themeColor="text1"/>
          <w:sz w:val="20"/>
          <w:szCs w:val="20"/>
        </w:rPr>
        <w:t>Spring 2023</w:t>
      </w:r>
    </w:p>
    <w:p w14:paraId="36E359A5" w14:textId="481A9A9A" w:rsidR="00553005" w:rsidRDefault="00553005" w:rsidP="00553005">
      <w:pPr>
        <w:spacing w:after="4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Guest Teacher</w:t>
      </w:r>
      <w:r>
        <w:rPr>
          <w:rFonts w:ascii="Noto Sans" w:hAnsi="Noto Sans" w:cs="Noto Sans"/>
          <w:color w:val="000000" w:themeColor="text1"/>
          <w:sz w:val="20"/>
          <w:szCs w:val="20"/>
        </w:rPr>
        <w:t xml:space="preserve"> </w:t>
      </w:r>
      <w:r w:rsidRPr="006923AA">
        <w:rPr>
          <w:rFonts w:ascii="Noto Sans" w:hAnsi="Noto Sans" w:cs="Noto Sans"/>
          <w:sz w:val="20"/>
          <w:szCs w:val="20"/>
        </w:rPr>
        <w:t>–</w:t>
      </w:r>
      <w:r>
        <w:rPr>
          <w:rFonts w:ascii="Noto Sans" w:hAnsi="Noto Sans" w:cs="Noto Sans"/>
          <w:sz w:val="20"/>
          <w:szCs w:val="20"/>
        </w:rPr>
        <w:t xml:space="preserve"> Hip Hop Dance Club</w:t>
      </w:r>
    </w:p>
    <w:p w14:paraId="7B2AB7B6" w14:textId="176B1DB7" w:rsidR="00553005" w:rsidRPr="00954F7B" w:rsidRDefault="00553005" w:rsidP="00954F7B">
      <w:pPr>
        <w:pStyle w:val="ListParagraph"/>
        <w:numPr>
          <w:ilvl w:val="0"/>
          <w:numId w:val="4"/>
        </w:numPr>
        <w:spacing w:after="40"/>
        <w:rPr>
          <w:rFonts w:ascii="Noto Sans" w:hAnsi="Noto Sans" w:cs="Noto Sans"/>
          <w:sz w:val="20"/>
          <w:szCs w:val="20"/>
        </w:rPr>
      </w:pPr>
      <w:r w:rsidRPr="00954F7B">
        <w:rPr>
          <w:rFonts w:ascii="Noto Sans" w:hAnsi="Noto Sans" w:cs="Noto Sans"/>
          <w:sz w:val="20"/>
          <w:szCs w:val="20"/>
        </w:rPr>
        <w:t>Open-level hip-hop</w:t>
      </w:r>
    </w:p>
    <w:p w14:paraId="63E651AA" w14:textId="77777777" w:rsidR="00F42CC4" w:rsidRDefault="00F42CC4" w:rsidP="0013280D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14E432A4" w14:textId="5693F2DD" w:rsidR="00F42CC4" w:rsidRDefault="00F42CC4" w:rsidP="0013280D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b/>
          <w:bCs/>
          <w:color w:val="000000" w:themeColor="text1"/>
          <w:sz w:val="20"/>
          <w:szCs w:val="20"/>
        </w:rPr>
        <w:t>Rhythm &amp; Shoes Dance Studio | Tontitown, AR</w:t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 w:rsidR="00780FDB"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  Fall </w:t>
      </w:r>
      <w:r>
        <w:rPr>
          <w:rFonts w:ascii="Noto Sans" w:hAnsi="Noto Sans" w:cs="Noto Sans"/>
          <w:color w:val="000000" w:themeColor="text1"/>
          <w:sz w:val="20"/>
          <w:szCs w:val="20"/>
        </w:rPr>
        <w:t xml:space="preserve">2020 </w:t>
      </w:r>
      <w:r w:rsidRPr="006923AA">
        <w:rPr>
          <w:rFonts w:ascii="Noto Sans" w:hAnsi="Noto Sans" w:cs="Noto Sans"/>
          <w:sz w:val="20"/>
          <w:szCs w:val="20"/>
        </w:rPr>
        <w:t>–</w:t>
      </w:r>
      <w:r>
        <w:rPr>
          <w:rFonts w:ascii="Noto Sans" w:hAnsi="Noto Sans" w:cs="Noto Sans"/>
          <w:sz w:val="20"/>
          <w:szCs w:val="20"/>
        </w:rPr>
        <w:t xml:space="preserve"> </w:t>
      </w:r>
      <w:r w:rsidR="00780FDB">
        <w:rPr>
          <w:rFonts w:ascii="Noto Sans" w:hAnsi="Noto Sans" w:cs="Noto Sans"/>
          <w:sz w:val="20"/>
          <w:szCs w:val="20"/>
        </w:rPr>
        <w:t xml:space="preserve">Spring </w:t>
      </w:r>
      <w:r>
        <w:rPr>
          <w:rFonts w:ascii="Noto Sans" w:hAnsi="Noto Sans" w:cs="Noto Sans"/>
          <w:color w:val="000000" w:themeColor="text1"/>
          <w:sz w:val="20"/>
          <w:szCs w:val="20"/>
        </w:rPr>
        <w:t>2021</w:t>
      </w:r>
    </w:p>
    <w:p w14:paraId="2E254A57" w14:textId="7FCCC5A9" w:rsidR="0031734C" w:rsidRDefault="0031734C" w:rsidP="0013280D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Teacher’s Assistant</w:t>
      </w:r>
    </w:p>
    <w:p w14:paraId="16ACD99A" w14:textId="5D091262" w:rsidR="006C12E2" w:rsidRPr="00954F7B" w:rsidRDefault="00B22206" w:rsidP="00954F7B">
      <w:pPr>
        <w:pStyle w:val="ListParagraph"/>
        <w:numPr>
          <w:ilvl w:val="0"/>
          <w:numId w:val="4"/>
        </w:num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 w:rsidRPr="00954F7B">
        <w:rPr>
          <w:rFonts w:ascii="Noto Sans" w:hAnsi="Noto Sans" w:cs="Noto Sans"/>
          <w:color w:val="000000" w:themeColor="text1"/>
          <w:sz w:val="20"/>
          <w:szCs w:val="20"/>
        </w:rPr>
        <w:t>Childrens intermediate tap</w:t>
      </w:r>
    </w:p>
    <w:p w14:paraId="348F5347" w14:textId="77777777" w:rsidR="00243FE1" w:rsidRDefault="00243FE1" w:rsidP="005D6905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34584ACE" w14:textId="4E3730DE" w:rsidR="00243FE1" w:rsidRDefault="008D16DA" w:rsidP="00243FE1">
      <w:pPr>
        <w:spacing w:after="40"/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  <w:t xml:space="preserve">Technical </w:t>
      </w:r>
      <w:r w:rsidR="004C4159"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  <w:t xml:space="preserve">Production </w:t>
      </w:r>
      <w:r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  <w:t>&amp;</w:t>
      </w:r>
      <w:r w:rsidR="004C4159"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  <w:t xml:space="preserve"> Lighting</w:t>
      </w:r>
      <w:r w:rsidR="00243FE1"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  <w:t xml:space="preserve"> Experience</w:t>
      </w:r>
    </w:p>
    <w:p w14:paraId="3A3A926F" w14:textId="77777777" w:rsidR="00243FE1" w:rsidRPr="00DD1DD5" w:rsidRDefault="00243FE1" w:rsidP="00243FE1">
      <w:pPr>
        <w:spacing w:after="40"/>
        <w:rPr>
          <w:rFonts w:ascii="Noto Sans" w:hAnsi="Noto Sans" w:cs="Noto Sans"/>
          <w:b/>
          <w:bCs/>
          <w:color w:val="000000" w:themeColor="text1"/>
          <w:sz w:val="20"/>
          <w:szCs w:val="20"/>
        </w:rPr>
      </w:pPr>
      <w:r>
        <w:rPr>
          <w:rFonts w:ascii="Noto Sans" w:hAnsi="Noto Sans" w:cs="Noto Sans"/>
          <w:b/>
          <w:bCs/>
          <w:color w:val="000000" w:themeColor="text1"/>
          <w:sz w:val="20"/>
          <w:szCs w:val="20"/>
        </w:rPr>
        <w:t>Colorado State University | Fort Collins, CO</w:t>
      </w:r>
    </w:p>
    <w:p w14:paraId="74107EBE" w14:textId="77777777" w:rsidR="00243FE1" w:rsidRDefault="00243FE1" w:rsidP="00243FE1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Student Director</w:t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        Spring 2024</w:t>
      </w:r>
    </w:p>
    <w:p w14:paraId="37DB37BC" w14:textId="77777777" w:rsidR="00243FE1" w:rsidRDefault="00243FE1" w:rsidP="00243FE1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Spring Dance Concert</w:t>
      </w:r>
    </w:p>
    <w:p w14:paraId="6FF5F2BF" w14:textId="77777777" w:rsidR="00243FE1" w:rsidRDefault="00243FE1" w:rsidP="00243FE1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Director: Judy Bejarano</w:t>
      </w:r>
    </w:p>
    <w:p w14:paraId="496E8638" w14:textId="77777777" w:rsidR="00243FE1" w:rsidRDefault="00243FE1" w:rsidP="00243FE1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301FDD80" w14:textId="77777777" w:rsidR="00243FE1" w:rsidRDefault="00243FE1" w:rsidP="00243FE1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Lighting Designer &amp; Programmer</w:t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       August 2023</w:t>
      </w:r>
    </w:p>
    <w:p w14:paraId="51813218" w14:textId="77777777" w:rsidR="00243FE1" w:rsidRDefault="00243FE1" w:rsidP="00243FE1">
      <w:pPr>
        <w:spacing w:after="4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 xml:space="preserve">Informal Showcase </w:t>
      </w:r>
      <w:r w:rsidRPr="006C4406">
        <w:rPr>
          <w:rFonts w:ascii="Noto Sans" w:hAnsi="Noto Sans" w:cs="Noto Sans"/>
          <w:sz w:val="20"/>
          <w:szCs w:val="20"/>
        </w:rPr>
        <w:t>–</w:t>
      </w:r>
      <w:r>
        <w:rPr>
          <w:rFonts w:ascii="Noto Sans" w:hAnsi="Noto Sans" w:cs="Noto Sans"/>
          <w:sz w:val="20"/>
          <w:szCs w:val="20"/>
        </w:rPr>
        <w:t xml:space="preserve"> DanceLab</w:t>
      </w:r>
    </w:p>
    <w:p w14:paraId="646B9E34" w14:textId="77777777" w:rsidR="00243FE1" w:rsidRDefault="00243FE1" w:rsidP="00243FE1">
      <w:pPr>
        <w:spacing w:after="4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Director: Madeline Harvey</w:t>
      </w:r>
    </w:p>
    <w:p w14:paraId="0FA128C7" w14:textId="77777777" w:rsidR="00243FE1" w:rsidRDefault="00243FE1" w:rsidP="00243FE1">
      <w:pPr>
        <w:spacing w:after="40"/>
        <w:rPr>
          <w:rFonts w:ascii="Noto Sans" w:hAnsi="Noto Sans" w:cs="Noto Sans"/>
          <w:sz w:val="20"/>
          <w:szCs w:val="20"/>
        </w:rPr>
      </w:pPr>
    </w:p>
    <w:p w14:paraId="34A625BF" w14:textId="77777777" w:rsidR="00243FE1" w:rsidRDefault="00243FE1" w:rsidP="00243FE1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Lighting Designer &amp; Programmer</w:t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   February 2023</w:t>
      </w:r>
    </w:p>
    <w:p w14:paraId="6502E6DA" w14:textId="77777777" w:rsidR="00243FE1" w:rsidRDefault="00243FE1" w:rsidP="00243FE1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 xml:space="preserve">Dance film </w:t>
      </w:r>
      <w:r w:rsidRPr="006C4406">
        <w:rPr>
          <w:rFonts w:ascii="Noto Sans" w:hAnsi="Noto Sans" w:cs="Noto Sans"/>
          <w:sz w:val="20"/>
          <w:szCs w:val="20"/>
        </w:rPr>
        <w:t>–</w:t>
      </w:r>
      <w:r>
        <w:rPr>
          <w:rFonts w:ascii="Noto Sans" w:hAnsi="Noto Sans" w:cs="Noto Sans"/>
          <w:color w:val="000000" w:themeColor="text1"/>
          <w:sz w:val="20"/>
          <w:szCs w:val="20"/>
        </w:rPr>
        <w:t xml:space="preserve"> Movement Through Parenthood</w:t>
      </w:r>
    </w:p>
    <w:p w14:paraId="3B5F2A90" w14:textId="77777777" w:rsidR="00243FE1" w:rsidRDefault="00243FE1" w:rsidP="00243FE1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Director: Madeline Harvey</w:t>
      </w:r>
    </w:p>
    <w:p w14:paraId="4CF0A955" w14:textId="77777777" w:rsidR="00243FE1" w:rsidRDefault="00243FE1" w:rsidP="00243FE1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479D059C" w14:textId="77777777" w:rsidR="00243FE1" w:rsidRDefault="00243FE1" w:rsidP="00243FE1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Lighting Designer &amp; Programmer</w:t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       August 2022</w:t>
      </w:r>
    </w:p>
    <w:p w14:paraId="6DED0271" w14:textId="77777777" w:rsidR="00243FE1" w:rsidRDefault="00243FE1" w:rsidP="00243FE1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 xml:space="preserve">Informal Showcase </w:t>
      </w:r>
      <w:r w:rsidRPr="00442F1E">
        <w:rPr>
          <w:rFonts w:ascii="Noto Sans" w:hAnsi="Noto Sans" w:cs="Noto Sans"/>
          <w:sz w:val="20"/>
          <w:szCs w:val="20"/>
        </w:rPr>
        <w:t>–</w:t>
      </w:r>
      <w:r>
        <w:rPr>
          <w:rFonts w:ascii="Noto Sans" w:hAnsi="Noto Sans" w:cs="Noto Sans"/>
          <w:sz w:val="20"/>
          <w:szCs w:val="20"/>
        </w:rPr>
        <w:t xml:space="preserve"> DanceLab</w:t>
      </w:r>
    </w:p>
    <w:p w14:paraId="3883A1E9" w14:textId="77777777" w:rsidR="00243FE1" w:rsidRDefault="00243FE1" w:rsidP="00243FE1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Director: Madeline Harvey</w:t>
      </w:r>
    </w:p>
    <w:p w14:paraId="2CE74109" w14:textId="77777777" w:rsidR="00243FE1" w:rsidRDefault="00243FE1" w:rsidP="00243FE1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3EB6C47F" w14:textId="77777777" w:rsidR="00243FE1" w:rsidRDefault="00243FE1" w:rsidP="00243FE1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 w:rsidRPr="0039315B">
        <w:rPr>
          <w:rFonts w:ascii="Noto Sans" w:hAnsi="Noto Sans" w:cs="Noto Sans"/>
          <w:color w:val="000000" w:themeColor="text1"/>
          <w:sz w:val="20"/>
          <w:szCs w:val="20"/>
        </w:rPr>
        <w:t>Lighting Designer &amp; Programmer &amp; Board Operator</w:t>
      </w:r>
      <w:r w:rsidRPr="0039315B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39315B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39315B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39315B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39315B">
        <w:rPr>
          <w:rFonts w:ascii="Noto Sans" w:hAnsi="Noto Sans" w:cs="Noto Sans"/>
          <w:color w:val="000000" w:themeColor="text1"/>
          <w:sz w:val="20"/>
          <w:szCs w:val="20"/>
        </w:rPr>
        <w:tab/>
      </w:r>
      <w:r w:rsidRPr="0039315B"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        </w:t>
      </w:r>
      <w:r>
        <w:rPr>
          <w:rFonts w:ascii="Noto Sans" w:hAnsi="Noto Sans" w:cs="Noto Sans"/>
          <w:color w:val="000000" w:themeColor="text1"/>
          <w:sz w:val="20"/>
          <w:szCs w:val="20"/>
        </w:rPr>
        <w:t xml:space="preserve">    May</w:t>
      </w:r>
      <w:r w:rsidRPr="0039315B">
        <w:rPr>
          <w:rFonts w:ascii="Noto Sans" w:hAnsi="Noto Sans" w:cs="Noto Sans"/>
          <w:color w:val="000000" w:themeColor="text1"/>
          <w:sz w:val="20"/>
          <w:szCs w:val="20"/>
        </w:rPr>
        <w:t xml:space="preserve"> 2022</w:t>
      </w:r>
    </w:p>
    <w:p w14:paraId="049D07E5" w14:textId="77777777" w:rsidR="00243FE1" w:rsidRPr="0039315B" w:rsidRDefault="00243FE1" w:rsidP="00243FE1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 xml:space="preserve">Barbie and the Dream-houses </w:t>
      </w:r>
      <w:r w:rsidRPr="006923AA">
        <w:rPr>
          <w:rFonts w:ascii="Noto Sans" w:hAnsi="Noto Sans" w:cs="Noto Sans"/>
          <w:sz w:val="20"/>
          <w:szCs w:val="20"/>
        </w:rPr>
        <w:t>–</w:t>
      </w:r>
      <w:r>
        <w:rPr>
          <w:rFonts w:ascii="Noto Sans" w:hAnsi="Noto Sans" w:cs="Noto Sans"/>
          <w:sz w:val="20"/>
          <w:szCs w:val="20"/>
        </w:rPr>
        <w:t xml:space="preserve"> RockBand Concert</w:t>
      </w:r>
    </w:p>
    <w:p w14:paraId="174481CF" w14:textId="77777777" w:rsidR="00243FE1" w:rsidRDefault="00243FE1" w:rsidP="00243FE1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 w:rsidRPr="0039315B">
        <w:rPr>
          <w:rFonts w:ascii="Noto Sans" w:hAnsi="Noto Sans" w:cs="Noto Sans"/>
          <w:color w:val="000000" w:themeColor="text1"/>
          <w:sz w:val="20"/>
          <w:szCs w:val="20"/>
        </w:rPr>
        <w:t>Director: Price Johnston</w:t>
      </w:r>
    </w:p>
    <w:p w14:paraId="3A349CB8" w14:textId="77777777" w:rsidR="00243FE1" w:rsidRDefault="00243FE1" w:rsidP="00243FE1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0F6D135E" w14:textId="77777777" w:rsidR="00243FE1" w:rsidRDefault="00243FE1" w:rsidP="00243FE1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Lighting Designer &amp; Programmer</w:t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           April 2022</w:t>
      </w:r>
    </w:p>
    <w:p w14:paraId="668CAC6D" w14:textId="77777777" w:rsidR="00243FE1" w:rsidRDefault="00243FE1" w:rsidP="00243FE1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Spring Dance Capstone Concert</w:t>
      </w:r>
    </w:p>
    <w:p w14:paraId="3DBFC30A" w14:textId="77777777" w:rsidR="00243FE1" w:rsidRPr="00000B55" w:rsidRDefault="00243FE1" w:rsidP="00243FE1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 w:rsidRPr="00B328B4">
        <w:rPr>
          <w:rFonts w:ascii="Noto Sans" w:hAnsi="Noto Sans" w:cs="Noto Sans"/>
          <w:i/>
          <w:iCs/>
          <w:color w:val="000000" w:themeColor="text1"/>
          <w:sz w:val="20"/>
          <w:szCs w:val="20"/>
        </w:rPr>
        <w:t>Congruity</w:t>
      </w:r>
      <w:r w:rsidRPr="00000B55">
        <w:rPr>
          <w:rFonts w:ascii="Noto Sans" w:hAnsi="Noto Sans" w:cs="Noto Sans"/>
          <w:color w:val="000000" w:themeColor="text1"/>
          <w:sz w:val="20"/>
          <w:szCs w:val="20"/>
        </w:rPr>
        <w:t xml:space="preserve"> </w:t>
      </w:r>
      <w:r>
        <w:rPr>
          <w:rFonts w:ascii="Noto Sans" w:hAnsi="Noto Sans" w:cs="Noto Sans"/>
          <w:color w:val="000000" w:themeColor="text1"/>
          <w:sz w:val="20"/>
          <w:szCs w:val="20"/>
        </w:rPr>
        <w:t>by Molly Strader</w:t>
      </w:r>
    </w:p>
    <w:p w14:paraId="00AA30A0" w14:textId="77777777" w:rsidR="00243FE1" w:rsidRDefault="00243FE1" w:rsidP="00243FE1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 w:rsidRPr="007429D9">
        <w:rPr>
          <w:rFonts w:ascii="Noto Sans" w:hAnsi="Noto Sans" w:cs="Noto Sans"/>
          <w:i/>
          <w:iCs/>
          <w:color w:val="000000" w:themeColor="text1"/>
          <w:sz w:val="20"/>
          <w:szCs w:val="20"/>
        </w:rPr>
        <w:t>Solicitous</w:t>
      </w:r>
      <w:r w:rsidRPr="007429D9">
        <w:rPr>
          <w:rFonts w:ascii="Noto Sans" w:hAnsi="Noto Sans" w:cs="Noto Sans"/>
          <w:color w:val="000000" w:themeColor="text1"/>
          <w:sz w:val="20"/>
          <w:szCs w:val="20"/>
        </w:rPr>
        <w:t xml:space="preserve"> </w:t>
      </w:r>
      <w:r>
        <w:rPr>
          <w:rFonts w:ascii="Noto Sans" w:hAnsi="Noto Sans" w:cs="Noto Sans"/>
          <w:color w:val="000000" w:themeColor="text1"/>
          <w:sz w:val="20"/>
          <w:szCs w:val="20"/>
        </w:rPr>
        <w:t xml:space="preserve">by </w:t>
      </w:r>
      <w:r w:rsidRPr="007429D9">
        <w:rPr>
          <w:rFonts w:ascii="Noto Sans" w:hAnsi="Noto Sans" w:cs="Noto Sans"/>
          <w:color w:val="000000" w:themeColor="text1"/>
          <w:sz w:val="20"/>
          <w:szCs w:val="20"/>
        </w:rPr>
        <w:t>Molly Strader</w:t>
      </w:r>
    </w:p>
    <w:p w14:paraId="6D7B7584" w14:textId="6511C4A9" w:rsidR="00243FE1" w:rsidRDefault="00243FE1" w:rsidP="005D6905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Director: Judy Bejarano</w:t>
      </w:r>
    </w:p>
    <w:p w14:paraId="12860271" w14:textId="77777777" w:rsidR="00595158" w:rsidRPr="00D44D3B" w:rsidRDefault="00595158" w:rsidP="00911294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</w:p>
    <w:p w14:paraId="7BCB6DAC" w14:textId="7EE2948F" w:rsidR="00F22205" w:rsidRPr="001C01CC" w:rsidRDefault="00D85B36" w:rsidP="00911294">
      <w:pPr>
        <w:spacing w:after="40"/>
        <w:rPr>
          <w:rFonts w:ascii="Noto Sans" w:hAnsi="Noto Sans" w:cs="Noto Sans"/>
          <w:color w:val="2F5496" w:themeColor="accent1" w:themeShade="BF"/>
          <w:sz w:val="28"/>
          <w:szCs w:val="28"/>
        </w:rPr>
      </w:pPr>
      <w:r w:rsidRPr="0039315B"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  <w:t>Related Experience</w:t>
      </w:r>
    </w:p>
    <w:p w14:paraId="758FA315" w14:textId="029CF97D" w:rsidR="00026653" w:rsidRDefault="00A06D95" w:rsidP="00911294">
      <w:pPr>
        <w:spacing w:after="40"/>
        <w:rPr>
          <w:rFonts w:ascii="Noto Sans" w:hAnsi="Noto Sans" w:cs="Noto Sans"/>
          <w:b/>
          <w:bCs/>
          <w:sz w:val="20"/>
          <w:szCs w:val="20"/>
        </w:rPr>
      </w:pPr>
      <w:r>
        <w:rPr>
          <w:rFonts w:ascii="Noto Sans" w:hAnsi="Noto Sans" w:cs="Noto Sans"/>
          <w:b/>
          <w:bCs/>
          <w:sz w:val="20"/>
          <w:szCs w:val="20"/>
        </w:rPr>
        <w:t>Dickinson College</w:t>
      </w:r>
      <w:r w:rsidR="00735ED8">
        <w:rPr>
          <w:rFonts w:ascii="Noto Sans" w:hAnsi="Noto Sans" w:cs="Noto Sans"/>
          <w:b/>
          <w:bCs/>
          <w:sz w:val="20"/>
          <w:szCs w:val="20"/>
        </w:rPr>
        <w:t xml:space="preserve"> |</w:t>
      </w:r>
      <w:r>
        <w:rPr>
          <w:rFonts w:ascii="Noto Sans" w:hAnsi="Noto Sans" w:cs="Noto Sans"/>
          <w:b/>
          <w:bCs/>
          <w:sz w:val="20"/>
          <w:szCs w:val="20"/>
        </w:rPr>
        <w:t xml:space="preserve"> </w:t>
      </w:r>
      <w:r w:rsidR="00026653">
        <w:rPr>
          <w:rFonts w:ascii="Noto Sans" w:hAnsi="Noto Sans" w:cs="Noto Sans"/>
          <w:b/>
          <w:bCs/>
          <w:sz w:val="20"/>
          <w:szCs w:val="20"/>
        </w:rPr>
        <w:t>Carlisle, PA</w:t>
      </w:r>
      <w:r w:rsidR="009A5EC2">
        <w:rPr>
          <w:rFonts w:ascii="Noto Sans" w:hAnsi="Noto Sans" w:cs="Noto Sans"/>
          <w:b/>
          <w:bCs/>
          <w:sz w:val="20"/>
          <w:szCs w:val="20"/>
        </w:rPr>
        <w:tab/>
      </w:r>
      <w:r w:rsidR="009A5EC2">
        <w:rPr>
          <w:rFonts w:ascii="Noto Sans" w:hAnsi="Noto Sans" w:cs="Noto Sans"/>
          <w:b/>
          <w:bCs/>
          <w:sz w:val="20"/>
          <w:szCs w:val="20"/>
        </w:rPr>
        <w:tab/>
      </w:r>
      <w:r w:rsidR="009A5EC2">
        <w:rPr>
          <w:rFonts w:ascii="Noto Sans" w:hAnsi="Noto Sans" w:cs="Noto Sans"/>
          <w:b/>
          <w:bCs/>
          <w:sz w:val="20"/>
          <w:szCs w:val="20"/>
        </w:rPr>
        <w:tab/>
      </w:r>
      <w:r w:rsidR="009A5EC2">
        <w:rPr>
          <w:rFonts w:ascii="Noto Sans" w:hAnsi="Noto Sans" w:cs="Noto Sans"/>
          <w:b/>
          <w:bCs/>
          <w:sz w:val="20"/>
          <w:szCs w:val="20"/>
        </w:rPr>
        <w:tab/>
      </w:r>
      <w:r w:rsidR="009A5EC2">
        <w:rPr>
          <w:rFonts w:ascii="Noto Sans" w:hAnsi="Noto Sans" w:cs="Noto Sans"/>
          <w:b/>
          <w:bCs/>
          <w:sz w:val="20"/>
          <w:szCs w:val="20"/>
        </w:rPr>
        <w:tab/>
      </w:r>
      <w:r w:rsidR="009A5EC2">
        <w:rPr>
          <w:rFonts w:ascii="Noto Sans" w:hAnsi="Noto Sans" w:cs="Noto Sans"/>
          <w:b/>
          <w:bCs/>
          <w:sz w:val="20"/>
          <w:szCs w:val="20"/>
        </w:rPr>
        <w:tab/>
      </w:r>
      <w:r w:rsidR="009A5EC2">
        <w:rPr>
          <w:rFonts w:ascii="Noto Sans" w:hAnsi="Noto Sans" w:cs="Noto Sans"/>
          <w:b/>
          <w:bCs/>
          <w:sz w:val="20"/>
          <w:szCs w:val="20"/>
        </w:rPr>
        <w:tab/>
      </w:r>
      <w:r w:rsidR="009A5EC2">
        <w:rPr>
          <w:rFonts w:ascii="Noto Sans" w:hAnsi="Noto Sans" w:cs="Noto Sans"/>
          <w:b/>
          <w:bCs/>
          <w:sz w:val="20"/>
          <w:szCs w:val="20"/>
        </w:rPr>
        <w:tab/>
        <w:t xml:space="preserve">     </w:t>
      </w:r>
      <w:r w:rsidR="009A5EC2">
        <w:rPr>
          <w:rFonts w:ascii="Noto Sans" w:hAnsi="Noto Sans" w:cs="Noto Sans"/>
          <w:sz w:val="20"/>
          <w:szCs w:val="20"/>
        </w:rPr>
        <w:t>Summer 2023</w:t>
      </w:r>
    </w:p>
    <w:p w14:paraId="542D1C8B" w14:textId="18562CB9" w:rsidR="007D1DAD" w:rsidRDefault="00875635" w:rsidP="00F926EE">
      <w:pPr>
        <w:spacing w:after="4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Resident Assistant – Central Pennsylvania Youth Ballet</w:t>
      </w:r>
    </w:p>
    <w:p w14:paraId="7247B64A" w14:textId="77777777" w:rsidR="00A9409E" w:rsidRDefault="00A9409E" w:rsidP="00A9409E">
      <w:pPr>
        <w:spacing w:after="40"/>
        <w:rPr>
          <w:rFonts w:ascii="Noto Sans" w:hAnsi="Noto Sans" w:cs="Noto Sans"/>
          <w:sz w:val="20"/>
          <w:szCs w:val="20"/>
        </w:rPr>
      </w:pPr>
    </w:p>
    <w:p w14:paraId="0F0EC7F7" w14:textId="77777777" w:rsidR="00441EC1" w:rsidRPr="00A90376" w:rsidRDefault="00441EC1" w:rsidP="00A9409E">
      <w:pPr>
        <w:spacing w:after="40"/>
        <w:rPr>
          <w:rFonts w:ascii="Noto Sans" w:hAnsi="Noto Sans" w:cs="Noto Sans"/>
          <w:sz w:val="20"/>
          <w:szCs w:val="20"/>
        </w:rPr>
      </w:pPr>
    </w:p>
    <w:p w14:paraId="256A61AD" w14:textId="56C76F16" w:rsidR="00D85B36" w:rsidRDefault="00D85B36" w:rsidP="00911294">
      <w:pPr>
        <w:spacing w:after="40"/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  <w:t>Honors and Awards</w:t>
      </w:r>
    </w:p>
    <w:p w14:paraId="573DB98D" w14:textId="0F5722BE" w:rsidR="001C7FF6" w:rsidRPr="001C7FF6" w:rsidRDefault="001C7FF6" w:rsidP="00E60A3F">
      <w:pPr>
        <w:spacing w:after="40"/>
        <w:rPr>
          <w:rFonts w:ascii="Noto Sans" w:hAnsi="Noto Sans" w:cs="Noto Sans"/>
          <w:b/>
          <w:bCs/>
          <w:sz w:val="20"/>
          <w:szCs w:val="20"/>
        </w:rPr>
      </w:pPr>
      <w:r w:rsidRPr="001C7FF6">
        <w:rPr>
          <w:rFonts w:ascii="Noto Sans" w:hAnsi="Noto Sans" w:cs="Noto Sans"/>
          <w:b/>
          <w:bCs/>
          <w:sz w:val="20"/>
          <w:szCs w:val="20"/>
        </w:rPr>
        <w:t>Colorado State University</w:t>
      </w:r>
      <w:r w:rsidR="00A50541">
        <w:rPr>
          <w:rFonts w:ascii="Noto Sans" w:hAnsi="Noto Sans" w:cs="Noto Sans"/>
          <w:b/>
          <w:bCs/>
          <w:sz w:val="20"/>
          <w:szCs w:val="20"/>
        </w:rPr>
        <w:t xml:space="preserve"> | Fort Collins, CO</w:t>
      </w:r>
    </w:p>
    <w:p w14:paraId="2725057E" w14:textId="155ACB80" w:rsidR="00E60A3F" w:rsidRDefault="00E60A3F" w:rsidP="00E60A3F">
      <w:pPr>
        <w:spacing w:after="40"/>
        <w:rPr>
          <w:rFonts w:ascii="Noto Sans" w:hAnsi="Noto Sans" w:cs="Noto Sans"/>
          <w:color w:val="000000" w:themeColor="text1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Creative &amp; Performing Arts Scholarship</w:t>
      </w:r>
      <w:r>
        <w:rPr>
          <w:rFonts w:ascii="Noto Sans" w:hAnsi="Noto Sans" w:cs="Noto Sans"/>
          <w:sz w:val="20"/>
          <w:szCs w:val="20"/>
        </w:rPr>
        <w:tab/>
      </w:r>
      <w:r>
        <w:rPr>
          <w:rFonts w:ascii="Noto Sans" w:hAnsi="Noto Sans" w:cs="Noto Sans"/>
          <w:sz w:val="20"/>
          <w:szCs w:val="20"/>
        </w:rPr>
        <w:tab/>
      </w:r>
      <w:r>
        <w:rPr>
          <w:rFonts w:ascii="Noto Sans" w:hAnsi="Noto Sans" w:cs="Noto Sans"/>
          <w:sz w:val="20"/>
          <w:szCs w:val="20"/>
        </w:rPr>
        <w:tab/>
      </w:r>
      <w:r>
        <w:rPr>
          <w:rFonts w:ascii="Noto Sans" w:hAnsi="Noto Sans" w:cs="Noto Sans"/>
          <w:sz w:val="20"/>
          <w:szCs w:val="20"/>
        </w:rPr>
        <w:tab/>
      </w:r>
      <w:r>
        <w:rPr>
          <w:rFonts w:ascii="Noto Sans" w:hAnsi="Noto Sans" w:cs="Noto Sans"/>
          <w:sz w:val="20"/>
          <w:szCs w:val="20"/>
        </w:rPr>
        <w:tab/>
      </w:r>
      <w:r>
        <w:rPr>
          <w:rFonts w:ascii="Noto Sans" w:hAnsi="Noto Sans" w:cs="Noto Sans"/>
          <w:sz w:val="20"/>
          <w:szCs w:val="20"/>
        </w:rPr>
        <w:tab/>
        <w:t xml:space="preserve">   Fall </w:t>
      </w:r>
      <w:r w:rsidRPr="00E60A3F">
        <w:rPr>
          <w:rFonts w:ascii="Noto Sans" w:hAnsi="Noto Sans" w:cs="Noto Sans"/>
          <w:sz w:val="20"/>
          <w:szCs w:val="20"/>
        </w:rPr>
        <w:t>2023 – Spring 2024</w:t>
      </w:r>
    </w:p>
    <w:p w14:paraId="1C76530C" w14:textId="2AE7D9D9" w:rsidR="00C32A10" w:rsidRDefault="006923AA" w:rsidP="006A23C2">
      <w:pPr>
        <w:spacing w:after="4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color w:val="000000" w:themeColor="text1"/>
          <w:sz w:val="20"/>
          <w:szCs w:val="20"/>
        </w:rPr>
        <w:t>Dean’s List</w:t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</w:r>
      <w:r>
        <w:rPr>
          <w:rFonts w:ascii="Noto Sans" w:hAnsi="Noto Sans" w:cs="Noto Sans"/>
          <w:color w:val="000000" w:themeColor="text1"/>
          <w:sz w:val="20"/>
          <w:szCs w:val="20"/>
        </w:rPr>
        <w:tab/>
        <w:t xml:space="preserve">         Fall 2022 </w:t>
      </w:r>
      <w:r w:rsidRPr="006923AA">
        <w:rPr>
          <w:rFonts w:ascii="Noto Sans" w:hAnsi="Noto Sans" w:cs="Noto Sans"/>
          <w:sz w:val="20"/>
          <w:szCs w:val="20"/>
        </w:rPr>
        <w:t>–</w:t>
      </w:r>
      <w:r>
        <w:rPr>
          <w:rFonts w:ascii="Noto Sans" w:hAnsi="Noto Sans" w:cs="Noto Sans"/>
          <w:sz w:val="20"/>
          <w:szCs w:val="20"/>
        </w:rPr>
        <w:t xml:space="preserve"> Fall 2023</w:t>
      </w:r>
    </w:p>
    <w:p w14:paraId="7894E200" w14:textId="738511A7" w:rsidR="006A23C2" w:rsidRDefault="006A23C2" w:rsidP="006A23C2">
      <w:pPr>
        <w:spacing w:after="40"/>
        <w:rPr>
          <w:rFonts w:ascii="Noto Sans" w:hAnsi="Noto Sans" w:cs="Noto Sans"/>
          <w:sz w:val="20"/>
          <w:szCs w:val="20"/>
        </w:rPr>
      </w:pPr>
    </w:p>
    <w:p w14:paraId="3CEF8380" w14:textId="5C60526F" w:rsidR="0043009C" w:rsidRPr="0043009C" w:rsidRDefault="0043009C" w:rsidP="006A23C2">
      <w:pPr>
        <w:spacing w:after="40"/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Noto Sans" w:hAnsi="Noto Sans" w:cs="Noto Sans"/>
          <w:b/>
          <w:bCs/>
          <w:color w:val="2F5496" w:themeColor="accent1" w:themeShade="BF"/>
          <w:sz w:val="28"/>
          <w:szCs w:val="28"/>
          <w:u w:val="single"/>
        </w:rPr>
        <w:t>References</w:t>
      </w:r>
    </w:p>
    <w:p w14:paraId="36A87033" w14:textId="6359333E" w:rsidR="00C6192D" w:rsidRPr="00D655A3" w:rsidRDefault="00C6192D" w:rsidP="00C6192D">
      <w:pPr>
        <w:spacing w:afterLines="50" w:after="120"/>
        <w:rPr>
          <w:rFonts w:ascii="Noto Sans" w:hAnsi="Noto Sans" w:cs="Noto Sans"/>
          <w:b/>
          <w:bCs/>
          <w:color w:val="000000" w:themeColor="text1"/>
          <w:sz w:val="20"/>
          <w:szCs w:val="20"/>
        </w:rPr>
      </w:pPr>
      <w:r w:rsidRPr="00D655A3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>Judy Bejarano</w:t>
      </w:r>
    </w:p>
    <w:p w14:paraId="76E52E70" w14:textId="58611F1F" w:rsidR="00C6192D" w:rsidRDefault="00A94E7F" w:rsidP="00C6192D">
      <w:pPr>
        <w:spacing w:afterLines="50" w:after="12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Senior</w:t>
      </w:r>
      <w:r w:rsidR="00C6192D">
        <w:rPr>
          <w:rFonts w:ascii="Noto Sans" w:hAnsi="Noto Sans" w:cs="Noto Sans"/>
          <w:sz w:val="20"/>
          <w:szCs w:val="20"/>
        </w:rPr>
        <w:t xml:space="preserve"> Professor of Dance</w:t>
      </w:r>
    </w:p>
    <w:p w14:paraId="51337DB1" w14:textId="77777777" w:rsidR="00C6192D" w:rsidRPr="006923AA" w:rsidRDefault="00C6192D" w:rsidP="00C6192D">
      <w:pPr>
        <w:spacing w:afterLines="50" w:after="120"/>
        <w:rPr>
          <w:rFonts w:ascii="Noto Sans" w:hAnsi="Noto Sans" w:cs="Noto Sans"/>
          <w:sz w:val="20"/>
          <w:szCs w:val="20"/>
        </w:rPr>
      </w:pPr>
      <w:r w:rsidRPr="006923AA">
        <w:rPr>
          <w:rFonts w:ascii="Noto Sans" w:hAnsi="Noto Sans" w:cs="Noto Sans"/>
          <w:sz w:val="20"/>
          <w:szCs w:val="20"/>
        </w:rPr>
        <w:t>Colorado State University</w:t>
      </w:r>
    </w:p>
    <w:p w14:paraId="3F69C4A5" w14:textId="77777777" w:rsidR="00C6192D" w:rsidRPr="006923AA" w:rsidRDefault="00C6192D" w:rsidP="00C6192D">
      <w:pPr>
        <w:spacing w:afterLines="50" w:after="120"/>
        <w:rPr>
          <w:rFonts w:ascii="Noto Sans" w:hAnsi="Noto Sans" w:cs="Noto Sans"/>
          <w:sz w:val="20"/>
          <w:szCs w:val="20"/>
        </w:rPr>
      </w:pPr>
      <w:r w:rsidRPr="006923AA">
        <w:rPr>
          <w:rFonts w:ascii="Noto Sans" w:hAnsi="Noto Sans" w:cs="Noto Sans"/>
          <w:sz w:val="20"/>
          <w:szCs w:val="20"/>
        </w:rPr>
        <w:t>School of Music, Theatre, and Dance</w:t>
      </w:r>
    </w:p>
    <w:p w14:paraId="57A9C382" w14:textId="77777777" w:rsidR="00C6192D" w:rsidRPr="006923AA" w:rsidRDefault="00C6192D" w:rsidP="00C6192D">
      <w:pPr>
        <w:spacing w:afterLines="50" w:after="120"/>
        <w:rPr>
          <w:rFonts w:ascii="Noto Sans" w:hAnsi="Noto Sans" w:cs="Noto Sans"/>
          <w:sz w:val="20"/>
          <w:szCs w:val="20"/>
        </w:rPr>
      </w:pPr>
      <w:r w:rsidRPr="006923AA">
        <w:rPr>
          <w:rFonts w:ascii="Noto Sans" w:hAnsi="Noto Sans" w:cs="Noto Sans"/>
          <w:sz w:val="20"/>
          <w:szCs w:val="20"/>
        </w:rPr>
        <w:t>University Center for the Arts</w:t>
      </w:r>
    </w:p>
    <w:p w14:paraId="26BE3CB4" w14:textId="3FBC9380" w:rsidR="00C6192D" w:rsidRDefault="00674943" w:rsidP="00C6192D">
      <w:pPr>
        <w:spacing w:afterLines="50" w:after="12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Judy</w:t>
      </w:r>
      <w:r w:rsidR="00C6192D" w:rsidRPr="006923AA">
        <w:rPr>
          <w:rFonts w:ascii="Noto Sans" w:hAnsi="Noto Sans" w:cs="Noto Sans"/>
          <w:sz w:val="20"/>
          <w:szCs w:val="20"/>
        </w:rPr>
        <w:t>.</w:t>
      </w:r>
      <w:r>
        <w:rPr>
          <w:rFonts w:ascii="Noto Sans" w:hAnsi="Noto Sans" w:cs="Noto Sans"/>
          <w:sz w:val="20"/>
          <w:szCs w:val="20"/>
        </w:rPr>
        <w:t>Bejarano</w:t>
      </w:r>
      <w:r w:rsidR="00C6192D" w:rsidRPr="006923AA">
        <w:rPr>
          <w:rFonts w:ascii="Noto Sans" w:hAnsi="Noto Sans" w:cs="Noto Sans"/>
          <w:sz w:val="20"/>
          <w:szCs w:val="20"/>
        </w:rPr>
        <w:t>@colostat</w:t>
      </w:r>
      <w:r w:rsidR="00935FD9">
        <w:rPr>
          <w:rFonts w:ascii="Noto Sans" w:hAnsi="Noto Sans" w:cs="Noto Sans"/>
          <w:sz w:val="20"/>
          <w:szCs w:val="20"/>
        </w:rPr>
        <w:t>e</w:t>
      </w:r>
      <w:r w:rsidR="00C6192D" w:rsidRPr="006923AA">
        <w:rPr>
          <w:rFonts w:ascii="Noto Sans" w:hAnsi="Noto Sans" w:cs="Noto Sans"/>
          <w:sz w:val="20"/>
          <w:szCs w:val="20"/>
        </w:rPr>
        <w:t>.edu</w:t>
      </w:r>
    </w:p>
    <w:p w14:paraId="14BFEE02" w14:textId="77777777" w:rsidR="00D655A3" w:rsidRPr="006923AA" w:rsidRDefault="00D655A3" w:rsidP="00C6192D">
      <w:pPr>
        <w:spacing w:afterLines="50" w:after="120"/>
        <w:rPr>
          <w:rFonts w:ascii="Noto Sans" w:hAnsi="Noto Sans" w:cs="Noto Sans"/>
          <w:sz w:val="20"/>
          <w:szCs w:val="20"/>
        </w:rPr>
      </w:pPr>
    </w:p>
    <w:p w14:paraId="444263F1" w14:textId="77777777" w:rsidR="00F1670E" w:rsidRPr="00D655A3" w:rsidRDefault="00F1670E" w:rsidP="00F1670E">
      <w:pPr>
        <w:spacing w:afterLines="50" w:after="120"/>
        <w:rPr>
          <w:rFonts w:ascii="Noto Sans" w:hAnsi="Noto Sans" w:cs="Noto Sans"/>
          <w:b/>
          <w:bCs/>
          <w:color w:val="000000" w:themeColor="text1"/>
          <w:sz w:val="20"/>
          <w:szCs w:val="20"/>
        </w:rPr>
      </w:pPr>
      <w:r w:rsidRPr="00D655A3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>Madeline Harvey</w:t>
      </w:r>
    </w:p>
    <w:p w14:paraId="3456C9AD" w14:textId="3C9B4F13" w:rsidR="00C712FB" w:rsidRDefault="00C712FB" w:rsidP="00F1670E">
      <w:pPr>
        <w:spacing w:afterLines="50" w:after="12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Associate Professor of Dance</w:t>
      </w:r>
    </w:p>
    <w:p w14:paraId="4200FB6D" w14:textId="61E8A034" w:rsidR="00F1670E" w:rsidRPr="006923AA" w:rsidRDefault="00F1670E" w:rsidP="00F1670E">
      <w:pPr>
        <w:spacing w:afterLines="50" w:after="120"/>
        <w:rPr>
          <w:rFonts w:ascii="Noto Sans" w:hAnsi="Noto Sans" w:cs="Noto Sans"/>
          <w:sz w:val="20"/>
          <w:szCs w:val="20"/>
        </w:rPr>
      </w:pPr>
      <w:r w:rsidRPr="006923AA">
        <w:rPr>
          <w:rFonts w:ascii="Noto Sans" w:hAnsi="Noto Sans" w:cs="Noto Sans"/>
          <w:sz w:val="20"/>
          <w:szCs w:val="20"/>
        </w:rPr>
        <w:t>Colorado State University</w:t>
      </w:r>
    </w:p>
    <w:p w14:paraId="3ABA6D7F" w14:textId="77777777" w:rsidR="00F1670E" w:rsidRPr="006923AA" w:rsidRDefault="00F1670E" w:rsidP="00F1670E">
      <w:pPr>
        <w:spacing w:afterLines="50" w:after="120"/>
        <w:rPr>
          <w:rFonts w:ascii="Noto Sans" w:hAnsi="Noto Sans" w:cs="Noto Sans"/>
          <w:sz w:val="20"/>
          <w:szCs w:val="20"/>
        </w:rPr>
      </w:pPr>
      <w:r w:rsidRPr="006923AA">
        <w:rPr>
          <w:rFonts w:ascii="Noto Sans" w:hAnsi="Noto Sans" w:cs="Noto Sans"/>
          <w:sz w:val="20"/>
          <w:szCs w:val="20"/>
        </w:rPr>
        <w:t>School of Music, Theatre, and Dance</w:t>
      </w:r>
    </w:p>
    <w:p w14:paraId="1D07865E" w14:textId="77777777" w:rsidR="00F1670E" w:rsidRPr="006923AA" w:rsidRDefault="00F1670E" w:rsidP="00F1670E">
      <w:pPr>
        <w:spacing w:afterLines="50" w:after="120"/>
        <w:rPr>
          <w:rFonts w:ascii="Noto Sans" w:hAnsi="Noto Sans" w:cs="Noto Sans"/>
          <w:sz w:val="20"/>
          <w:szCs w:val="20"/>
        </w:rPr>
      </w:pPr>
      <w:r w:rsidRPr="006923AA">
        <w:rPr>
          <w:rFonts w:ascii="Noto Sans" w:hAnsi="Noto Sans" w:cs="Noto Sans"/>
          <w:sz w:val="20"/>
          <w:szCs w:val="20"/>
        </w:rPr>
        <w:t>University Center for the Arts</w:t>
      </w:r>
    </w:p>
    <w:p w14:paraId="44BA86D6" w14:textId="73EEAACB" w:rsidR="00F1670E" w:rsidRPr="006923AA" w:rsidRDefault="00F1670E" w:rsidP="00F1670E">
      <w:pPr>
        <w:spacing w:afterLines="50" w:after="120"/>
        <w:rPr>
          <w:rFonts w:ascii="Noto Sans" w:hAnsi="Noto Sans" w:cs="Noto Sans"/>
          <w:sz w:val="20"/>
          <w:szCs w:val="20"/>
        </w:rPr>
      </w:pPr>
      <w:r w:rsidRPr="006923AA">
        <w:rPr>
          <w:rFonts w:ascii="Noto Sans" w:hAnsi="Noto Sans" w:cs="Noto Sans"/>
          <w:sz w:val="20"/>
          <w:szCs w:val="20"/>
        </w:rPr>
        <w:t>Madeline.Harvey@colostat</w:t>
      </w:r>
      <w:r w:rsidR="009E0A01">
        <w:rPr>
          <w:rFonts w:ascii="Noto Sans" w:hAnsi="Noto Sans" w:cs="Noto Sans"/>
          <w:sz w:val="20"/>
          <w:szCs w:val="20"/>
        </w:rPr>
        <w:t>e</w:t>
      </w:r>
      <w:r w:rsidRPr="006923AA">
        <w:rPr>
          <w:rFonts w:ascii="Noto Sans" w:hAnsi="Noto Sans" w:cs="Noto Sans"/>
          <w:sz w:val="20"/>
          <w:szCs w:val="20"/>
        </w:rPr>
        <w:t>.edu</w:t>
      </w:r>
    </w:p>
    <w:p w14:paraId="342931F3" w14:textId="77777777" w:rsidR="00CD5938" w:rsidRDefault="00CD5938" w:rsidP="00F1670E">
      <w:pPr>
        <w:spacing w:afterLines="50" w:after="120"/>
        <w:rPr>
          <w:rFonts w:ascii="Noto Sans" w:hAnsi="Noto Sans" w:cs="Noto Sans"/>
          <w:sz w:val="20"/>
          <w:szCs w:val="20"/>
        </w:rPr>
      </w:pPr>
    </w:p>
    <w:p w14:paraId="38BE9BA2" w14:textId="0341FF36" w:rsidR="00CD5938" w:rsidRDefault="00CD5938" w:rsidP="00F1670E">
      <w:pPr>
        <w:spacing w:afterLines="50" w:after="120"/>
        <w:rPr>
          <w:rFonts w:ascii="Noto Sans" w:hAnsi="Noto Sans" w:cs="Noto Sans"/>
          <w:b/>
          <w:bCs/>
          <w:sz w:val="20"/>
          <w:szCs w:val="20"/>
        </w:rPr>
      </w:pPr>
      <w:r w:rsidRPr="00CD5938">
        <w:rPr>
          <w:rFonts w:ascii="Noto Sans" w:hAnsi="Noto Sans" w:cs="Noto Sans"/>
          <w:b/>
          <w:bCs/>
          <w:sz w:val="20"/>
          <w:szCs w:val="20"/>
        </w:rPr>
        <w:t>David Hoffman</w:t>
      </w:r>
    </w:p>
    <w:p w14:paraId="5F19DD68" w14:textId="280E65B7" w:rsidR="00AF2432" w:rsidRDefault="00AF2432" w:rsidP="00F1670E">
      <w:pPr>
        <w:spacing w:afterLines="50" w:after="12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Owner</w:t>
      </w:r>
    </w:p>
    <w:p w14:paraId="34B12512" w14:textId="15744FB0" w:rsidR="006F28FB" w:rsidRDefault="004438CF" w:rsidP="00F1670E">
      <w:pPr>
        <w:spacing w:afterLines="50" w:after="12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Pop-A-Lock</w:t>
      </w:r>
      <w:r w:rsidR="006F28FB">
        <w:rPr>
          <w:rFonts w:ascii="Noto Sans" w:hAnsi="Noto Sans" w:cs="Noto Sans"/>
          <w:sz w:val="20"/>
          <w:szCs w:val="20"/>
        </w:rPr>
        <w:t xml:space="preserve"> NoCo</w:t>
      </w:r>
    </w:p>
    <w:p w14:paraId="5168B529" w14:textId="3585833C" w:rsidR="00D655A3" w:rsidRDefault="006A26E5" w:rsidP="00F1670E">
      <w:pPr>
        <w:spacing w:afterLines="50" w:after="12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Loveland, CO</w:t>
      </w:r>
    </w:p>
    <w:p w14:paraId="04F3901B" w14:textId="4DB8E649" w:rsidR="006A26E5" w:rsidRDefault="0097590A" w:rsidP="00F1670E">
      <w:pPr>
        <w:spacing w:afterLines="50" w:after="12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Freed2ctw@gmail.com</w:t>
      </w:r>
    </w:p>
    <w:p w14:paraId="1EA6DCB9" w14:textId="77777777" w:rsidR="0097590A" w:rsidRPr="006923AA" w:rsidRDefault="0097590A" w:rsidP="00F1670E">
      <w:pPr>
        <w:spacing w:afterLines="50" w:after="120"/>
        <w:rPr>
          <w:rFonts w:ascii="Noto Sans" w:hAnsi="Noto Sans" w:cs="Noto Sans"/>
          <w:sz w:val="20"/>
          <w:szCs w:val="20"/>
        </w:rPr>
      </w:pPr>
    </w:p>
    <w:p w14:paraId="27BD0F95" w14:textId="5AD91FFC" w:rsidR="00F1670E" w:rsidRPr="00D655A3" w:rsidRDefault="00F1670E" w:rsidP="00F1670E">
      <w:pPr>
        <w:spacing w:afterLines="50" w:after="120"/>
        <w:rPr>
          <w:rFonts w:ascii="Noto Sans" w:hAnsi="Noto Sans" w:cs="Noto Sans"/>
          <w:b/>
          <w:bCs/>
          <w:color w:val="000000" w:themeColor="text1"/>
          <w:sz w:val="20"/>
          <w:szCs w:val="20"/>
        </w:rPr>
      </w:pPr>
      <w:r w:rsidRPr="00D655A3">
        <w:rPr>
          <w:rFonts w:ascii="Noto Sans" w:hAnsi="Noto Sans" w:cs="Noto Sans"/>
          <w:b/>
          <w:bCs/>
          <w:color w:val="000000" w:themeColor="text1"/>
          <w:sz w:val="20"/>
          <w:szCs w:val="20"/>
        </w:rPr>
        <w:t>Ernan Torrez</w:t>
      </w:r>
    </w:p>
    <w:p w14:paraId="1B0B9A9A" w14:textId="77777777" w:rsidR="00F1670E" w:rsidRPr="006923AA" w:rsidRDefault="00F1670E" w:rsidP="00F1670E">
      <w:pPr>
        <w:spacing w:afterLines="50" w:after="120"/>
        <w:rPr>
          <w:rFonts w:ascii="Noto Sans" w:hAnsi="Noto Sans" w:cs="Noto Sans"/>
          <w:sz w:val="20"/>
          <w:szCs w:val="20"/>
        </w:rPr>
      </w:pPr>
      <w:r w:rsidRPr="006923AA">
        <w:rPr>
          <w:rFonts w:ascii="Noto Sans" w:hAnsi="Noto Sans" w:cs="Noto Sans"/>
          <w:sz w:val="20"/>
          <w:szCs w:val="20"/>
        </w:rPr>
        <w:t>Recruitment &amp; Enrollment Coordinator</w:t>
      </w:r>
    </w:p>
    <w:p w14:paraId="2736C6C3" w14:textId="77777777" w:rsidR="00F1670E" w:rsidRPr="006923AA" w:rsidRDefault="00F1670E" w:rsidP="00F1670E">
      <w:pPr>
        <w:spacing w:afterLines="50" w:after="120"/>
        <w:rPr>
          <w:rFonts w:ascii="Noto Sans" w:hAnsi="Noto Sans" w:cs="Noto Sans"/>
          <w:sz w:val="20"/>
          <w:szCs w:val="20"/>
        </w:rPr>
      </w:pPr>
      <w:r w:rsidRPr="006923AA">
        <w:rPr>
          <w:rFonts w:ascii="Noto Sans" w:hAnsi="Noto Sans" w:cs="Noto Sans"/>
          <w:sz w:val="20"/>
          <w:szCs w:val="20"/>
        </w:rPr>
        <w:t>Colorado State University</w:t>
      </w:r>
    </w:p>
    <w:p w14:paraId="7B73DEE2" w14:textId="77777777" w:rsidR="00F1670E" w:rsidRPr="006923AA" w:rsidRDefault="00F1670E" w:rsidP="00F1670E">
      <w:pPr>
        <w:spacing w:afterLines="50" w:after="120"/>
        <w:rPr>
          <w:rFonts w:ascii="Noto Sans" w:hAnsi="Noto Sans" w:cs="Noto Sans"/>
          <w:sz w:val="20"/>
          <w:szCs w:val="20"/>
        </w:rPr>
      </w:pPr>
      <w:r w:rsidRPr="006923AA">
        <w:rPr>
          <w:rFonts w:ascii="Noto Sans" w:hAnsi="Noto Sans" w:cs="Noto Sans"/>
          <w:sz w:val="20"/>
          <w:szCs w:val="20"/>
        </w:rPr>
        <w:t>School of Music, Theatre, and Dance</w:t>
      </w:r>
    </w:p>
    <w:p w14:paraId="273A7F36" w14:textId="77777777" w:rsidR="00F1670E" w:rsidRPr="006923AA" w:rsidRDefault="00F1670E" w:rsidP="00F1670E">
      <w:pPr>
        <w:spacing w:afterLines="50" w:after="120"/>
        <w:rPr>
          <w:rFonts w:ascii="Noto Sans" w:hAnsi="Noto Sans" w:cs="Noto Sans"/>
          <w:sz w:val="20"/>
          <w:szCs w:val="20"/>
        </w:rPr>
      </w:pPr>
      <w:r w:rsidRPr="006923AA">
        <w:rPr>
          <w:rFonts w:ascii="Noto Sans" w:hAnsi="Noto Sans" w:cs="Noto Sans"/>
          <w:sz w:val="20"/>
          <w:szCs w:val="20"/>
        </w:rPr>
        <w:t>University Center for the Arts</w:t>
      </w:r>
    </w:p>
    <w:p w14:paraId="3556DC0E" w14:textId="553C0187" w:rsidR="00B0382C" w:rsidRPr="003A6B3C" w:rsidRDefault="00F1670E" w:rsidP="00E9647A">
      <w:pPr>
        <w:spacing w:afterLines="50" w:after="120"/>
        <w:rPr>
          <w:rFonts w:ascii="Noto Sans" w:hAnsi="Noto Sans" w:cs="Noto Sans"/>
          <w:sz w:val="20"/>
          <w:szCs w:val="20"/>
        </w:rPr>
      </w:pPr>
      <w:r w:rsidRPr="006923AA">
        <w:rPr>
          <w:rFonts w:ascii="Noto Sans" w:hAnsi="Noto Sans" w:cs="Noto Sans"/>
          <w:sz w:val="20"/>
          <w:szCs w:val="20"/>
        </w:rPr>
        <w:t>Ernan.Torrez@colostate.edu</w:t>
      </w:r>
    </w:p>
    <w:sectPr w:rsidR="00B0382C" w:rsidRPr="003A6B3C" w:rsidSect="00AA64E7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07D6E" w14:textId="77777777" w:rsidR="00AA64E7" w:rsidRDefault="00AA64E7" w:rsidP="00E92880">
      <w:pPr>
        <w:spacing w:after="0" w:line="240" w:lineRule="auto"/>
      </w:pPr>
      <w:r>
        <w:separator/>
      </w:r>
    </w:p>
  </w:endnote>
  <w:endnote w:type="continuationSeparator" w:id="0">
    <w:p w14:paraId="741F50CE" w14:textId="77777777" w:rsidR="00AA64E7" w:rsidRDefault="00AA64E7" w:rsidP="00E92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F9257" w14:textId="77777777" w:rsidR="00AA64E7" w:rsidRDefault="00AA64E7" w:rsidP="00E92880">
      <w:pPr>
        <w:spacing w:after="0" w:line="240" w:lineRule="auto"/>
      </w:pPr>
      <w:r>
        <w:separator/>
      </w:r>
    </w:p>
  </w:footnote>
  <w:footnote w:type="continuationSeparator" w:id="0">
    <w:p w14:paraId="0B69F6C7" w14:textId="77777777" w:rsidR="00AA64E7" w:rsidRDefault="00AA64E7" w:rsidP="00E92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18B6"/>
    <w:multiLevelType w:val="hybridMultilevel"/>
    <w:tmpl w:val="ECB80DD8"/>
    <w:lvl w:ilvl="0" w:tplc="05A63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95020"/>
    <w:multiLevelType w:val="hybridMultilevel"/>
    <w:tmpl w:val="83EEABB6"/>
    <w:lvl w:ilvl="0" w:tplc="65700126">
      <w:start w:val="970"/>
      <w:numFmt w:val="bullet"/>
      <w:lvlText w:val="-"/>
      <w:lvlJc w:val="left"/>
      <w:pPr>
        <w:ind w:left="720" w:hanging="360"/>
      </w:pPr>
      <w:rPr>
        <w:rFonts w:ascii="Noto Sans" w:eastAsia="MS Mincho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566AD"/>
    <w:multiLevelType w:val="hybridMultilevel"/>
    <w:tmpl w:val="0118487A"/>
    <w:lvl w:ilvl="0" w:tplc="F60E1A0E">
      <w:numFmt w:val="bullet"/>
      <w:lvlText w:val="-"/>
      <w:lvlJc w:val="left"/>
      <w:pPr>
        <w:ind w:left="720" w:hanging="360"/>
      </w:pPr>
      <w:rPr>
        <w:rFonts w:ascii="Noto Sans" w:eastAsiaTheme="minorHAnsi" w:hAnsi="Noto Sans" w:cs="Noto San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40D49"/>
    <w:multiLevelType w:val="hybridMultilevel"/>
    <w:tmpl w:val="A580C168"/>
    <w:lvl w:ilvl="0" w:tplc="650AB628">
      <w:numFmt w:val="bullet"/>
      <w:lvlText w:val="-"/>
      <w:lvlJc w:val="left"/>
      <w:pPr>
        <w:ind w:left="720" w:hanging="360"/>
      </w:pPr>
      <w:rPr>
        <w:rFonts w:ascii="Noto Sans" w:eastAsia="MS Mincho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697125">
    <w:abstractNumId w:val="0"/>
  </w:num>
  <w:num w:numId="2" w16cid:durableId="211965156">
    <w:abstractNumId w:val="2"/>
  </w:num>
  <w:num w:numId="3" w16cid:durableId="195386858">
    <w:abstractNumId w:val="1"/>
  </w:num>
  <w:num w:numId="4" w16cid:durableId="284701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22"/>
    <w:rsid w:val="00000B55"/>
    <w:rsid w:val="000126B3"/>
    <w:rsid w:val="0001525F"/>
    <w:rsid w:val="00016796"/>
    <w:rsid w:val="000208C7"/>
    <w:rsid w:val="00026653"/>
    <w:rsid w:val="00030218"/>
    <w:rsid w:val="00040B98"/>
    <w:rsid w:val="0004146A"/>
    <w:rsid w:val="00042261"/>
    <w:rsid w:val="0004304D"/>
    <w:rsid w:val="000466B5"/>
    <w:rsid w:val="00053D09"/>
    <w:rsid w:val="00057635"/>
    <w:rsid w:val="00063D38"/>
    <w:rsid w:val="000645C5"/>
    <w:rsid w:val="000757CC"/>
    <w:rsid w:val="000821CB"/>
    <w:rsid w:val="0008495E"/>
    <w:rsid w:val="000928E4"/>
    <w:rsid w:val="000A063A"/>
    <w:rsid w:val="000A1C4B"/>
    <w:rsid w:val="000A4AE9"/>
    <w:rsid w:val="000B11D8"/>
    <w:rsid w:val="000B3BFE"/>
    <w:rsid w:val="000B7DE5"/>
    <w:rsid w:val="000E46AC"/>
    <w:rsid w:val="000E7967"/>
    <w:rsid w:val="000F1264"/>
    <w:rsid w:val="0010056A"/>
    <w:rsid w:val="00102B9B"/>
    <w:rsid w:val="00111676"/>
    <w:rsid w:val="00114505"/>
    <w:rsid w:val="00114C41"/>
    <w:rsid w:val="0011763B"/>
    <w:rsid w:val="00121D28"/>
    <w:rsid w:val="00121F0A"/>
    <w:rsid w:val="0013280D"/>
    <w:rsid w:val="001355D0"/>
    <w:rsid w:val="00142F4D"/>
    <w:rsid w:val="00144935"/>
    <w:rsid w:val="001457E6"/>
    <w:rsid w:val="001658AF"/>
    <w:rsid w:val="001667C4"/>
    <w:rsid w:val="001674D7"/>
    <w:rsid w:val="0018011D"/>
    <w:rsid w:val="00185417"/>
    <w:rsid w:val="001935E0"/>
    <w:rsid w:val="001A39D3"/>
    <w:rsid w:val="001A78EA"/>
    <w:rsid w:val="001B478F"/>
    <w:rsid w:val="001C01CC"/>
    <w:rsid w:val="001C2468"/>
    <w:rsid w:val="001C6746"/>
    <w:rsid w:val="001C7FF6"/>
    <w:rsid w:val="001D2065"/>
    <w:rsid w:val="001D5DD6"/>
    <w:rsid w:val="001E0F68"/>
    <w:rsid w:val="001E2C28"/>
    <w:rsid w:val="001E6FBA"/>
    <w:rsid w:val="001E7835"/>
    <w:rsid w:val="001F5CD4"/>
    <w:rsid w:val="001F7334"/>
    <w:rsid w:val="001F7709"/>
    <w:rsid w:val="00201021"/>
    <w:rsid w:val="00202525"/>
    <w:rsid w:val="00205C03"/>
    <w:rsid w:val="0020648A"/>
    <w:rsid w:val="00206591"/>
    <w:rsid w:val="00213388"/>
    <w:rsid w:val="002154EA"/>
    <w:rsid w:val="00224DA8"/>
    <w:rsid w:val="00227D17"/>
    <w:rsid w:val="0024370D"/>
    <w:rsid w:val="00243FE1"/>
    <w:rsid w:val="0024424B"/>
    <w:rsid w:val="00245564"/>
    <w:rsid w:val="002508F9"/>
    <w:rsid w:val="00251459"/>
    <w:rsid w:val="00275D00"/>
    <w:rsid w:val="002771FC"/>
    <w:rsid w:val="002848CB"/>
    <w:rsid w:val="002867C1"/>
    <w:rsid w:val="002952F8"/>
    <w:rsid w:val="002A2355"/>
    <w:rsid w:val="002B07A4"/>
    <w:rsid w:val="002B1D6F"/>
    <w:rsid w:val="002B6586"/>
    <w:rsid w:val="002B7011"/>
    <w:rsid w:val="002C6EE5"/>
    <w:rsid w:val="002D1E8E"/>
    <w:rsid w:val="002D7F0B"/>
    <w:rsid w:val="002E1817"/>
    <w:rsid w:val="002E2124"/>
    <w:rsid w:val="002E31F6"/>
    <w:rsid w:val="002E5897"/>
    <w:rsid w:val="002F0A42"/>
    <w:rsid w:val="0030431D"/>
    <w:rsid w:val="003066A0"/>
    <w:rsid w:val="0031734C"/>
    <w:rsid w:val="00322747"/>
    <w:rsid w:val="00337833"/>
    <w:rsid w:val="00343F5F"/>
    <w:rsid w:val="00360836"/>
    <w:rsid w:val="0037274C"/>
    <w:rsid w:val="0037715A"/>
    <w:rsid w:val="00377EED"/>
    <w:rsid w:val="003825F3"/>
    <w:rsid w:val="00385263"/>
    <w:rsid w:val="00385FD8"/>
    <w:rsid w:val="00386C44"/>
    <w:rsid w:val="00391D9A"/>
    <w:rsid w:val="0039315B"/>
    <w:rsid w:val="00395B55"/>
    <w:rsid w:val="0039603F"/>
    <w:rsid w:val="003A6B3C"/>
    <w:rsid w:val="003C1A05"/>
    <w:rsid w:val="003C3E9C"/>
    <w:rsid w:val="003C4F86"/>
    <w:rsid w:val="003D0009"/>
    <w:rsid w:val="003D38BF"/>
    <w:rsid w:val="003D5394"/>
    <w:rsid w:val="003E287A"/>
    <w:rsid w:val="003E3E7A"/>
    <w:rsid w:val="003E48B9"/>
    <w:rsid w:val="003E521F"/>
    <w:rsid w:val="00400171"/>
    <w:rsid w:val="0040514C"/>
    <w:rsid w:val="00411585"/>
    <w:rsid w:val="00415E09"/>
    <w:rsid w:val="00420EC0"/>
    <w:rsid w:val="0043009C"/>
    <w:rsid w:val="00436B98"/>
    <w:rsid w:val="00436EEF"/>
    <w:rsid w:val="004417DE"/>
    <w:rsid w:val="00441EC1"/>
    <w:rsid w:val="00442F1E"/>
    <w:rsid w:val="004438CF"/>
    <w:rsid w:val="00450203"/>
    <w:rsid w:val="004509D3"/>
    <w:rsid w:val="00452424"/>
    <w:rsid w:val="00455DFC"/>
    <w:rsid w:val="00456CD7"/>
    <w:rsid w:val="00465D4D"/>
    <w:rsid w:val="00475E7F"/>
    <w:rsid w:val="00477B6C"/>
    <w:rsid w:val="004870C3"/>
    <w:rsid w:val="004906FC"/>
    <w:rsid w:val="00494839"/>
    <w:rsid w:val="00496120"/>
    <w:rsid w:val="00496B1F"/>
    <w:rsid w:val="004A5EAC"/>
    <w:rsid w:val="004B1582"/>
    <w:rsid w:val="004C070E"/>
    <w:rsid w:val="004C4159"/>
    <w:rsid w:val="004D7638"/>
    <w:rsid w:val="004E643A"/>
    <w:rsid w:val="004F4492"/>
    <w:rsid w:val="00500860"/>
    <w:rsid w:val="00500FB5"/>
    <w:rsid w:val="0050745C"/>
    <w:rsid w:val="005122DB"/>
    <w:rsid w:val="00525B99"/>
    <w:rsid w:val="0052614F"/>
    <w:rsid w:val="00532C14"/>
    <w:rsid w:val="005443C2"/>
    <w:rsid w:val="0054665A"/>
    <w:rsid w:val="00547FA8"/>
    <w:rsid w:val="00553005"/>
    <w:rsid w:val="00563D00"/>
    <w:rsid w:val="00565F39"/>
    <w:rsid w:val="0057061D"/>
    <w:rsid w:val="00573257"/>
    <w:rsid w:val="005810DB"/>
    <w:rsid w:val="00581A95"/>
    <w:rsid w:val="00582B2F"/>
    <w:rsid w:val="00583C9C"/>
    <w:rsid w:val="00586AF1"/>
    <w:rsid w:val="00595149"/>
    <w:rsid w:val="00595158"/>
    <w:rsid w:val="005A4DC2"/>
    <w:rsid w:val="005A66E7"/>
    <w:rsid w:val="005B0B64"/>
    <w:rsid w:val="005B3AE6"/>
    <w:rsid w:val="005B53CD"/>
    <w:rsid w:val="005B6AE7"/>
    <w:rsid w:val="005C6D4E"/>
    <w:rsid w:val="005D6326"/>
    <w:rsid w:val="005D6905"/>
    <w:rsid w:val="005E6E69"/>
    <w:rsid w:val="005F54DB"/>
    <w:rsid w:val="00600844"/>
    <w:rsid w:val="00602033"/>
    <w:rsid w:val="00612150"/>
    <w:rsid w:val="006130E4"/>
    <w:rsid w:val="006242C5"/>
    <w:rsid w:val="00632178"/>
    <w:rsid w:val="0063379B"/>
    <w:rsid w:val="00653110"/>
    <w:rsid w:val="006714D5"/>
    <w:rsid w:val="00674943"/>
    <w:rsid w:val="006861CD"/>
    <w:rsid w:val="006923AA"/>
    <w:rsid w:val="00695383"/>
    <w:rsid w:val="006A23C2"/>
    <w:rsid w:val="006A26E5"/>
    <w:rsid w:val="006A4A0E"/>
    <w:rsid w:val="006A69BE"/>
    <w:rsid w:val="006B50AF"/>
    <w:rsid w:val="006B6AF8"/>
    <w:rsid w:val="006C12E2"/>
    <w:rsid w:val="006C4406"/>
    <w:rsid w:val="006E1BB1"/>
    <w:rsid w:val="006E2778"/>
    <w:rsid w:val="006F28FB"/>
    <w:rsid w:val="006F2EB7"/>
    <w:rsid w:val="007037DA"/>
    <w:rsid w:val="007245BA"/>
    <w:rsid w:val="00727A97"/>
    <w:rsid w:val="00731320"/>
    <w:rsid w:val="00731FD3"/>
    <w:rsid w:val="00735ED8"/>
    <w:rsid w:val="00736F57"/>
    <w:rsid w:val="007429D9"/>
    <w:rsid w:val="007570EF"/>
    <w:rsid w:val="00760BE8"/>
    <w:rsid w:val="0076196B"/>
    <w:rsid w:val="0076464E"/>
    <w:rsid w:val="007670C5"/>
    <w:rsid w:val="0077159A"/>
    <w:rsid w:val="0077553D"/>
    <w:rsid w:val="00780FDB"/>
    <w:rsid w:val="00784750"/>
    <w:rsid w:val="00784C41"/>
    <w:rsid w:val="007856B6"/>
    <w:rsid w:val="00791430"/>
    <w:rsid w:val="007B10CE"/>
    <w:rsid w:val="007C10F5"/>
    <w:rsid w:val="007C4925"/>
    <w:rsid w:val="007C5ACA"/>
    <w:rsid w:val="007D0F5E"/>
    <w:rsid w:val="007D1DAD"/>
    <w:rsid w:val="007E2543"/>
    <w:rsid w:val="007E46CD"/>
    <w:rsid w:val="007E7252"/>
    <w:rsid w:val="007F4CF1"/>
    <w:rsid w:val="007F7BD6"/>
    <w:rsid w:val="00800571"/>
    <w:rsid w:val="00813EF4"/>
    <w:rsid w:val="00815436"/>
    <w:rsid w:val="00821EA5"/>
    <w:rsid w:val="008346B6"/>
    <w:rsid w:val="00834ADB"/>
    <w:rsid w:val="00837FE7"/>
    <w:rsid w:val="00842493"/>
    <w:rsid w:val="00844CDA"/>
    <w:rsid w:val="00845A91"/>
    <w:rsid w:val="00850905"/>
    <w:rsid w:val="00857CFD"/>
    <w:rsid w:val="00861832"/>
    <w:rsid w:val="008619AB"/>
    <w:rsid w:val="008639CD"/>
    <w:rsid w:val="0086460B"/>
    <w:rsid w:val="0086591A"/>
    <w:rsid w:val="00867CDA"/>
    <w:rsid w:val="008705A8"/>
    <w:rsid w:val="00875635"/>
    <w:rsid w:val="00875854"/>
    <w:rsid w:val="00875AA6"/>
    <w:rsid w:val="00875C1F"/>
    <w:rsid w:val="00875C74"/>
    <w:rsid w:val="00882717"/>
    <w:rsid w:val="008846CB"/>
    <w:rsid w:val="00887C58"/>
    <w:rsid w:val="008B38D7"/>
    <w:rsid w:val="008B3C24"/>
    <w:rsid w:val="008B633A"/>
    <w:rsid w:val="008C0012"/>
    <w:rsid w:val="008D16DA"/>
    <w:rsid w:val="008D2146"/>
    <w:rsid w:val="008F1328"/>
    <w:rsid w:val="00907AB6"/>
    <w:rsid w:val="00911294"/>
    <w:rsid w:val="00912200"/>
    <w:rsid w:val="00913FA1"/>
    <w:rsid w:val="00924458"/>
    <w:rsid w:val="00935FD9"/>
    <w:rsid w:val="009475DD"/>
    <w:rsid w:val="009510E2"/>
    <w:rsid w:val="00954008"/>
    <w:rsid w:val="00954F7B"/>
    <w:rsid w:val="00956C74"/>
    <w:rsid w:val="0096270A"/>
    <w:rsid w:val="0097590A"/>
    <w:rsid w:val="009759C9"/>
    <w:rsid w:val="00977A51"/>
    <w:rsid w:val="00977DAD"/>
    <w:rsid w:val="00986CF2"/>
    <w:rsid w:val="009939D3"/>
    <w:rsid w:val="009A37EE"/>
    <w:rsid w:val="009A5222"/>
    <w:rsid w:val="009A5899"/>
    <w:rsid w:val="009A5EC2"/>
    <w:rsid w:val="009B017E"/>
    <w:rsid w:val="009B05E6"/>
    <w:rsid w:val="009B3700"/>
    <w:rsid w:val="009C1D4F"/>
    <w:rsid w:val="009E0A01"/>
    <w:rsid w:val="009E73EC"/>
    <w:rsid w:val="009F04BA"/>
    <w:rsid w:val="00A06D95"/>
    <w:rsid w:val="00A2454A"/>
    <w:rsid w:val="00A43826"/>
    <w:rsid w:val="00A452D8"/>
    <w:rsid w:val="00A471E1"/>
    <w:rsid w:val="00A50541"/>
    <w:rsid w:val="00A53295"/>
    <w:rsid w:val="00A65868"/>
    <w:rsid w:val="00A73540"/>
    <w:rsid w:val="00A80E17"/>
    <w:rsid w:val="00A811A1"/>
    <w:rsid w:val="00A820FC"/>
    <w:rsid w:val="00A85758"/>
    <w:rsid w:val="00A90376"/>
    <w:rsid w:val="00A9409E"/>
    <w:rsid w:val="00A94E7F"/>
    <w:rsid w:val="00A953E6"/>
    <w:rsid w:val="00AA3D04"/>
    <w:rsid w:val="00AA64E7"/>
    <w:rsid w:val="00AB10A6"/>
    <w:rsid w:val="00AC630F"/>
    <w:rsid w:val="00AD1550"/>
    <w:rsid w:val="00AF2432"/>
    <w:rsid w:val="00AF3237"/>
    <w:rsid w:val="00B0382C"/>
    <w:rsid w:val="00B05153"/>
    <w:rsid w:val="00B05E04"/>
    <w:rsid w:val="00B11B64"/>
    <w:rsid w:val="00B12F65"/>
    <w:rsid w:val="00B22206"/>
    <w:rsid w:val="00B328B4"/>
    <w:rsid w:val="00B40D38"/>
    <w:rsid w:val="00B41188"/>
    <w:rsid w:val="00B424B2"/>
    <w:rsid w:val="00B45B96"/>
    <w:rsid w:val="00B473A7"/>
    <w:rsid w:val="00B474DE"/>
    <w:rsid w:val="00B55190"/>
    <w:rsid w:val="00B55DD6"/>
    <w:rsid w:val="00B6095E"/>
    <w:rsid w:val="00B61645"/>
    <w:rsid w:val="00B63167"/>
    <w:rsid w:val="00B67CC1"/>
    <w:rsid w:val="00B71669"/>
    <w:rsid w:val="00B7540C"/>
    <w:rsid w:val="00B83B18"/>
    <w:rsid w:val="00B8541F"/>
    <w:rsid w:val="00B9607E"/>
    <w:rsid w:val="00B96A4A"/>
    <w:rsid w:val="00BA0E42"/>
    <w:rsid w:val="00BA285E"/>
    <w:rsid w:val="00BA6BD1"/>
    <w:rsid w:val="00BA738C"/>
    <w:rsid w:val="00BB76A7"/>
    <w:rsid w:val="00BC37B5"/>
    <w:rsid w:val="00BE33CE"/>
    <w:rsid w:val="00BF1922"/>
    <w:rsid w:val="00BF4E90"/>
    <w:rsid w:val="00BF54F9"/>
    <w:rsid w:val="00C06333"/>
    <w:rsid w:val="00C1346E"/>
    <w:rsid w:val="00C306C8"/>
    <w:rsid w:val="00C32A10"/>
    <w:rsid w:val="00C35AD2"/>
    <w:rsid w:val="00C36DA3"/>
    <w:rsid w:val="00C36E46"/>
    <w:rsid w:val="00C46E5F"/>
    <w:rsid w:val="00C6192D"/>
    <w:rsid w:val="00C67B64"/>
    <w:rsid w:val="00C712FB"/>
    <w:rsid w:val="00C748DF"/>
    <w:rsid w:val="00C74E43"/>
    <w:rsid w:val="00C82630"/>
    <w:rsid w:val="00C91629"/>
    <w:rsid w:val="00CB06AD"/>
    <w:rsid w:val="00CB3EB4"/>
    <w:rsid w:val="00CB7D82"/>
    <w:rsid w:val="00CC16F3"/>
    <w:rsid w:val="00CC50EB"/>
    <w:rsid w:val="00CD294B"/>
    <w:rsid w:val="00CD3B56"/>
    <w:rsid w:val="00CD5938"/>
    <w:rsid w:val="00CD7146"/>
    <w:rsid w:val="00CE0351"/>
    <w:rsid w:val="00CE1D50"/>
    <w:rsid w:val="00CE2DB4"/>
    <w:rsid w:val="00CE7C0C"/>
    <w:rsid w:val="00CF0596"/>
    <w:rsid w:val="00CF309B"/>
    <w:rsid w:val="00CF6BDF"/>
    <w:rsid w:val="00D00397"/>
    <w:rsid w:val="00D215DC"/>
    <w:rsid w:val="00D22958"/>
    <w:rsid w:val="00D2761F"/>
    <w:rsid w:val="00D33146"/>
    <w:rsid w:val="00D3455B"/>
    <w:rsid w:val="00D43F96"/>
    <w:rsid w:val="00D44D3B"/>
    <w:rsid w:val="00D5011C"/>
    <w:rsid w:val="00D5371A"/>
    <w:rsid w:val="00D570D1"/>
    <w:rsid w:val="00D60916"/>
    <w:rsid w:val="00D655A3"/>
    <w:rsid w:val="00D70724"/>
    <w:rsid w:val="00D70EBE"/>
    <w:rsid w:val="00D735BF"/>
    <w:rsid w:val="00D73BD8"/>
    <w:rsid w:val="00D760EE"/>
    <w:rsid w:val="00D8436E"/>
    <w:rsid w:val="00D85B36"/>
    <w:rsid w:val="00D94AC1"/>
    <w:rsid w:val="00D94D54"/>
    <w:rsid w:val="00DA40A6"/>
    <w:rsid w:val="00DD1DD5"/>
    <w:rsid w:val="00DD2B81"/>
    <w:rsid w:val="00DE02F2"/>
    <w:rsid w:val="00DF1A1E"/>
    <w:rsid w:val="00DF4510"/>
    <w:rsid w:val="00DF4B4D"/>
    <w:rsid w:val="00E01120"/>
    <w:rsid w:val="00E02442"/>
    <w:rsid w:val="00E07047"/>
    <w:rsid w:val="00E11F8A"/>
    <w:rsid w:val="00E22EEB"/>
    <w:rsid w:val="00E36FCD"/>
    <w:rsid w:val="00E37618"/>
    <w:rsid w:val="00E37B50"/>
    <w:rsid w:val="00E407E1"/>
    <w:rsid w:val="00E427E2"/>
    <w:rsid w:val="00E51E86"/>
    <w:rsid w:val="00E52244"/>
    <w:rsid w:val="00E57CCC"/>
    <w:rsid w:val="00E60506"/>
    <w:rsid w:val="00E60A3F"/>
    <w:rsid w:val="00E65A1D"/>
    <w:rsid w:val="00E6694D"/>
    <w:rsid w:val="00E74EDC"/>
    <w:rsid w:val="00E8120F"/>
    <w:rsid w:val="00E872D9"/>
    <w:rsid w:val="00E90287"/>
    <w:rsid w:val="00E92880"/>
    <w:rsid w:val="00E9647A"/>
    <w:rsid w:val="00E97192"/>
    <w:rsid w:val="00EA2A94"/>
    <w:rsid w:val="00EB0166"/>
    <w:rsid w:val="00EB46CF"/>
    <w:rsid w:val="00EB46E3"/>
    <w:rsid w:val="00EC703E"/>
    <w:rsid w:val="00EC73CF"/>
    <w:rsid w:val="00ED37F8"/>
    <w:rsid w:val="00EE24B2"/>
    <w:rsid w:val="00EF3952"/>
    <w:rsid w:val="00EF59A8"/>
    <w:rsid w:val="00F00F4D"/>
    <w:rsid w:val="00F05B53"/>
    <w:rsid w:val="00F1441E"/>
    <w:rsid w:val="00F1670E"/>
    <w:rsid w:val="00F21568"/>
    <w:rsid w:val="00F22205"/>
    <w:rsid w:val="00F314C9"/>
    <w:rsid w:val="00F34D93"/>
    <w:rsid w:val="00F42CC4"/>
    <w:rsid w:val="00F455B5"/>
    <w:rsid w:val="00F66A9A"/>
    <w:rsid w:val="00F71E63"/>
    <w:rsid w:val="00F926EE"/>
    <w:rsid w:val="00F959CA"/>
    <w:rsid w:val="00F97573"/>
    <w:rsid w:val="00FB03BE"/>
    <w:rsid w:val="00FB6376"/>
    <w:rsid w:val="00FC628F"/>
    <w:rsid w:val="00FE63A0"/>
    <w:rsid w:val="00FF05A3"/>
    <w:rsid w:val="00FF6F12"/>
    <w:rsid w:val="00F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E3C7"/>
  <w15:chartTrackingRefBased/>
  <w15:docId w15:val="{2D8DEC3E-D194-4A9C-85B9-967CA126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0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880"/>
  </w:style>
  <w:style w:type="paragraph" w:styleId="Footer">
    <w:name w:val="footer"/>
    <w:basedOn w:val="Normal"/>
    <w:link w:val="FooterChar"/>
    <w:uiPriority w:val="99"/>
    <w:unhideWhenUsed/>
    <w:rsid w:val="00E92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5346</TotalTime>
  <Pages>5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Bishop</dc:creator>
  <cp:keywords/>
  <dc:description/>
  <cp:lastModifiedBy>Matthew Bishop</cp:lastModifiedBy>
  <cp:revision>1288</cp:revision>
  <dcterms:created xsi:type="dcterms:W3CDTF">2024-02-02T16:07:00Z</dcterms:created>
  <dcterms:modified xsi:type="dcterms:W3CDTF">2024-03-26T21:23:00Z</dcterms:modified>
</cp:coreProperties>
</file>