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5057" w14:textId="77777777" w:rsidR="00C01BE0" w:rsidRDefault="00C01BE0"/>
    <w:tbl>
      <w:tblPr>
        <w:tblStyle w:val="a"/>
        <w:tblW w:w="11175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ayout w:type="fixed"/>
        <w:tblLook w:val="0600" w:firstRow="0" w:lastRow="0" w:firstColumn="0" w:lastColumn="0" w:noHBand="1" w:noVBand="1"/>
      </w:tblPr>
      <w:tblGrid>
        <w:gridCol w:w="11175"/>
      </w:tblGrid>
      <w:tr w:rsidR="00C01BE0" w14:paraId="3A56BFB4" w14:textId="77777777">
        <w:trPr>
          <w:trHeight w:val="13320"/>
          <w:jc w:val="center"/>
        </w:trPr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96A" w14:textId="614F2931" w:rsidR="00C01BE0" w:rsidRPr="00822737" w:rsidRDefault="0097212E" w:rsidP="00320D44">
            <w:pPr>
              <w:spacing w:after="0" w:line="240" w:lineRule="auto"/>
              <w:rPr>
                <w:rFonts w:ascii="Arial" w:eastAsia="Times New Roman" w:hAnsi="Arial" w:cs="Arial"/>
                <w:b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b/>
                <w:sz w:val="48"/>
                <w:szCs w:val="48"/>
              </w:rPr>
              <w:t>Mohamed Nheri</w:t>
            </w:r>
          </w:p>
          <w:p w14:paraId="6ABCE44B" w14:textId="2DF3063B" w:rsidR="00320D44" w:rsidRPr="00822737" w:rsidRDefault="0097212E" w:rsidP="00320D44">
            <w:pPr>
              <w:spacing w:after="0" w:line="240" w:lineRule="auto"/>
              <w:rPr>
                <w:rFonts w:ascii="Arial" w:eastAsia="Times New Roman" w:hAnsi="Arial" w:cs="Arial"/>
                <w:bCs/>
                <w:color w:val="00B050"/>
              </w:rPr>
            </w:pPr>
            <w:r>
              <w:rPr>
                <w:rFonts w:ascii="Arial" w:eastAsia="Times New Roman" w:hAnsi="Arial" w:cs="Arial"/>
                <w:bCs/>
                <w:color w:val="00B050"/>
              </w:rPr>
              <w:t>Sr Software</w:t>
            </w:r>
            <w:r w:rsidR="00320D44" w:rsidRPr="00822737">
              <w:rPr>
                <w:rFonts w:ascii="Arial" w:eastAsia="Times New Roman" w:hAnsi="Arial" w:cs="Arial"/>
                <w:bCs/>
                <w:color w:val="00B050"/>
              </w:rPr>
              <w:t xml:space="preserve"> Engineer</w:t>
            </w:r>
          </w:p>
          <w:p w14:paraId="5C3187CD" w14:textId="5BDA232D" w:rsidR="00320D44" w:rsidRPr="00822737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822737">
              <w:rPr>
                <w:rFonts w:ascii="Arial" w:eastAsia="Times New Roman" w:hAnsi="Arial" w:cs="Arial"/>
                <w:bCs/>
              </w:rPr>
              <w:t xml:space="preserve">E-mail: </w:t>
            </w:r>
            <w:hyperlink r:id="rId7" w:history="1">
              <w:r w:rsidR="0097212E" w:rsidRPr="008852A2">
                <w:rPr>
                  <w:rStyle w:val="Hyperlink"/>
                  <w:rFonts w:ascii="Arial" w:eastAsia="Times New Roman" w:hAnsi="Arial" w:cs="Arial"/>
                  <w:bCs/>
                </w:rPr>
                <w:t>nherimohamed1@gmail.com</w:t>
              </w:r>
            </w:hyperlink>
          </w:p>
          <w:p w14:paraId="127ADEE8" w14:textId="584E5DA5" w:rsidR="00320D44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822737">
              <w:rPr>
                <w:rFonts w:ascii="Arial" w:eastAsia="Times New Roman" w:hAnsi="Arial" w:cs="Arial"/>
                <w:bCs/>
              </w:rPr>
              <w:t xml:space="preserve">Mobile: </w:t>
            </w:r>
            <w:r w:rsidR="0097212E">
              <w:rPr>
                <w:rFonts w:ascii="Arial" w:eastAsia="Times New Roman" w:hAnsi="Arial" w:cs="Arial"/>
                <w:bCs/>
              </w:rPr>
              <w:t>202</w:t>
            </w:r>
            <w:r w:rsidRPr="00822737">
              <w:rPr>
                <w:rFonts w:ascii="Arial" w:eastAsia="Times New Roman" w:hAnsi="Arial" w:cs="Arial"/>
                <w:bCs/>
              </w:rPr>
              <w:t>-</w:t>
            </w:r>
            <w:r w:rsidR="0097212E">
              <w:rPr>
                <w:rFonts w:ascii="Arial" w:eastAsia="Times New Roman" w:hAnsi="Arial" w:cs="Arial"/>
                <w:bCs/>
              </w:rPr>
              <w:t>415</w:t>
            </w:r>
            <w:r w:rsidRPr="00822737">
              <w:rPr>
                <w:rFonts w:ascii="Arial" w:eastAsia="Times New Roman" w:hAnsi="Arial" w:cs="Arial"/>
                <w:bCs/>
              </w:rPr>
              <w:t>-6</w:t>
            </w:r>
            <w:r w:rsidR="0097212E">
              <w:rPr>
                <w:rFonts w:ascii="Arial" w:eastAsia="Times New Roman" w:hAnsi="Arial" w:cs="Arial"/>
                <w:bCs/>
              </w:rPr>
              <w:t>267</w:t>
            </w:r>
          </w:p>
          <w:p w14:paraId="516B7AE7" w14:textId="57638E49" w:rsidR="00A50141" w:rsidRPr="00822737" w:rsidRDefault="00A50141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Address: Bowie, MD, 20716</w:t>
            </w:r>
          </w:p>
          <w:p w14:paraId="440C9755" w14:textId="77777777" w:rsidR="0097212E" w:rsidRDefault="0097212E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242C1977" w14:textId="77777777" w:rsidR="0097212E" w:rsidRDefault="0097212E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044A88D" w14:textId="56032D44" w:rsidR="0097212E" w:rsidRPr="00822737" w:rsidRDefault="0097212E" w:rsidP="0097212E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Professional Summary</w:t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</w:p>
          <w:p w14:paraId="198F79E9" w14:textId="3E7ED5AB" w:rsidR="0097212E" w:rsidRPr="00191210" w:rsidRDefault="0097212E" w:rsidP="0097212E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Over </w:t>
            </w:r>
            <w:r w:rsidR="000916FA">
              <w:rPr>
                <w:rFonts w:ascii="Arial" w:eastAsia="Times New Roman" w:hAnsi="Arial" w:cs="Arial"/>
                <w:sz w:val="20"/>
              </w:rPr>
              <w:t>5</w:t>
            </w:r>
            <w:bookmarkStart w:id="0" w:name="_GoBack"/>
            <w:bookmarkEnd w:id="0"/>
            <w:r w:rsidRPr="00191210">
              <w:rPr>
                <w:rFonts w:ascii="Arial" w:eastAsia="Times New Roman" w:hAnsi="Arial" w:cs="Arial"/>
                <w:sz w:val="20"/>
              </w:rPr>
              <w:t xml:space="preserve"> years of experience in Software Automation Testing from architect to building automation frameworks for enterprise application. Well organized, creative and a strong problem solver with outstanding organizational, analytical and decision-making skills. Good experience in Dev-ops technologies and their implementations. Excellent planning skills in setting and achieving goals, including meeting tight deadlines. Cooperative and helpful team participant with ability to think and work well independently.</w:t>
            </w:r>
          </w:p>
          <w:p w14:paraId="3DAC6214" w14:textId="4AD99E01" w:rsidR="00C01BE0" w:rsidRPr="00822737" w:rsidRDefault="00320D44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822737">
              <w:rPr>
                <w:rFonts w:ascii="Arial" w:eastAsia="Times New Roman" w:hAnsi="Arial" w:cs="Arial"/>
              </w:rPr>
              <w:tab/>
            </w:r>
          </w:p>
          <w:p w14:paraId="7AD69E79" w14:textId="326965E3" w:rsidR="00320D44" w:rsidRPr="00822737" w:rsidRDefault="00320D44" w:rsidP="00071637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SKILLS</w:t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</w:p>
          <w:p w14:paraId="168A701C" w14:textId="6473C244" w:rsidR="00320D44" w:rsidRPr="00191210" w:rsidRDefault="00071637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b/>
                <w:bCs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Clearance: </w:t>
            </w:r>
            <w:r w:rsidR="00B45D3E" w:rsidRPr="00191210">
              <w:rPr>
                <w:rFonts w:ascii="Arial" w:eastAsia="Times New Roman" w:hAnsi="Arial" w:cs="Arial"/>
                <w:b/>
                <w:bCs/>
                <w:sz w:val="20"/>
              </w:rPr>
              <w:t>Public Trust</w:t>
            </w:r>
          </w:p>
          <w:p w14:paraId="57FBA83B" w14:textId="649C93D0" w:rsidR="00320D44" w:rsidRPr="0061248A" w:rsidRDefault="00DB79BD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Automation Tools: Quick Test Professional, UFT, Selenium WEBDRIVER, Soap UI, </w:t>
            </w:r>
          </w:p>
          <w:p w14:paraId="017E48E7" w14:textId="69EACEBE" w:rsidR="0061248A" w:rsidRPr="00191210" w:rsidRDefault="0061248A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>
              <w:rPr>
                <w:rFonts w:ascii="Arial" w:eastAsia="Times New Roman" w:hAnsi="Arial" w:cs="Arial"/>
                <w:sz w:val="20"/>
                <w:lang w:eastAsia="ja-JP"/>
              </w:rPr>
              <w:t>IDEs: Eclipse, IntelliJ, VS Code</w:t>
            </w:r>
          </w:p>
          <w:p w14:paraId="60E92F18" w14:textId="4B78D7A6" w:rsidR="00320D44" w:rsidRPr="00191210" w:rsidRDefault="00DB79BD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Test Management Tools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: 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HP Quality Center, ALM, Jira, Rally</w:t>
            </w:r>
          </w:p>
          <w:p w14:paraId="3D19C841" w14:textId="77777777" w:rsidR="00E51908" w:rsidRDefault="00DB79BD" w:rsidP="00DB79B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Databases: Oracle, MySQL Server, MS Access</w:t>
            </w:r>
            <w:r w:rsidRPr="00191210">
              <w:rPr>
                <w:rFonts w:ascii="Arial" w:eastAsia="Times New Roman" w:hAnsi="Arial" w:cs="Arial"/>
                <w:color w:val="366091"/>
                <w:sz w:val="20"/>
              </w:rPr>
              <w:t xml:space="preserve"> </w:t>
            </w:r>
          </w:p>
          <w:p w14:paraId="7677A46F" w14:textId="006851E1" w:rsidR="00DB79BD" w:rsidRPr="00191210" w:rsidRDefault="00DB79BD" w:rsidP="00DB79B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Programming Languages: VB Script, SQL, HTML, XML, JAVA, PYTHON, GHERKIN</w:t>
            </w:r>
            <w:r w:rsidRPr="00191210">
              <w:rPr>
                <w:rFonts w:ascii="Arial" w:eastAsia="Times New Roman" w:hAnsi="Arial" w:cs="Arial"/>
                <w:color w:val="366091"/>
                <w:sz w:val="20"/>
              </w:rPr>
              <w:t xml:space="preserve">, 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GROOVY, JavaScript</w:t>
            </w:r>
            <w:r w:rsidR="00ED72C7">
              <w:rPr>
                <w:rFonts w:ascii="Arial" w:eastAsia="Times New Roman" w:hAnsi="Arial" w:cs="Arial"/>
                <w:sz w:val="20"/>
                <w:lang w:eastAsia="ja-JP"/>
              </w:rPr>
              <w:t>, JSON, YAML</w:t>
            </w:r>
          </w:p>
          <w:p w14:paraId="2287DD56" w14:textId="6A4019EF" w:rsidR="00DB79BD" w:rsidRPr="00191210" w:rsidRDefault="00DB79BD" w:rsidP="00DB79B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Defect Tracking Tools: HP Quality Center, ALM, BUGZILLA</w:t>
            </w:r>
          </w:p>
          <w:p w14:paraId="5B068479" w14:textId="4978990E" w:rsidR="00071637" w:rsidRPr="00191210" w:rsidRDefault="00DB79BD" w:rsidP="00EB24B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Build Tools: Maven, Ant, Gradle</w:t>
            </w:r>
          </w:p>
          <w:p w14:paraId="32948AA0" w14:textId="34A19541" w:rsidR="00DB79BD" w:rsidRPr="00191210" w:rsidRDefault="00DB79BD" w:rsidP="00EB24B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Performance Tools: LoadRunner</w:t>
            </w:r>
          </w:p>
          <w:p w14:paraId="60D2A655" w14:textId="3F12FADA" w:rsidR="00DB79BD" w:rsidRPr="00191210" w:rsidRDefault="00DB79BD" w:rsidP="00DB79B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CI/CD Tools: JENKINS, SVN, GIT, Nexus, Fisheye, GitLab, Flyway, </w:t>
            </w:r>
            <w:r w:rsidR="00A7331D" w:rsidRPr="00191210">
              <w:rPr>
                <w:rFonts w:ascii="Arial" w:eastAsia="Times New Roman" w:hAnsi="Arial" w:cs="Arial"/>
                <w:sz w:val="20"/>
                <w:lang w:eastAsia="ja-JP"/>
              </w:rPr>
              <w:t>Liquidate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, Docker</w:t>
            </w:r>
          </w:p>
          <w:p w14:paraId="247EEEF3" w14:textId="77777777" w:rsidR="00DB79BD" w:rsidRPr="00DB79BD" w:rsidRDefault="00DB79BD" w:rsidP="00DB79BD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</w:rPr>
            </w:pPr>
          </w:p>
          <w:p w14:paraId="5AE72578" w14:textId="6583C765" w:rsidR="00C01BE0" w:rsidRPr="00822737" w:rsidRDefault="00320D44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WORK EXPERIENCE</w:t>
            </w:r>
          </w:p>
          <w:p w14:paraId="24AB3682" w14:textId="2806A70B" w:rsidR="00B45D3E" w:rsidRPr="00822737" w:rsidRDefault="00B45D3E" w:rsidP="00B45D3E">
            <w:pPr>
              <w:spacing w:after="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Sr Software Engineer</w:t>
            </w: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  <w:t xml:space="preserve">       </w:t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  <w:t xml:space="preserve">                            </w:t>
            </w:r>
          </w:p>
          <w:p w14:paraId="5756DB77" w14:textId="30D2C96C" w:rsidR="00B45D3E" w:rsidRPr="00822737" w:rsidRDefault="00B45D3E" w:rsidP="00B45D3E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GDIT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Rockville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(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FDA)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ab/>
            </w:r>
            <w:r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                        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February 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2020 – Present</w:t>
            </w:r>
          </w:p>
          <w:p w14:paraId="68E6A637" w14:textId="77777777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Orchestrated efficient large-scale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software deployments</w:t>
            </w:r>
            <w:r w:rsidRPr="00191210">
              <w:rPr>
                <w:rFonts w:ascii="Arial" w:eastAsia="Times New Roman" w:hAnsi="Arial" w:cs="Arial"/>
                <w:sz w:val="20"/>
              </w:rPr>
              <w:t>, including testing features and correcting code.</w:t>
            </w:r>
          </w:p>
          <w:p w14:paraId="11F77F04" w14:textId="6179397D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Tested troubleshooting methods devised innovative solutions, and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documented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resolutions for inclusion in knowledge base for support team use.</w:t>
            </w:r>
          </w:p>
          <w:p w14:paraId="5E0E5D10" w14:textId="77777777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Suggested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improvements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to team and project workflow.</w:t>
            </w:r>
          </w:p>
          <w:p w14:paraId="604CC765" w14:textId="77777777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b/>
                <w:sz w:val="20"/>
              </w:rPr>
              <w:t>Designed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and built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CI/CD automation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tools and applications to deploy next generation platform.</w:t>
            </w:r>
          </w:p>
          <w:p w14:paraId="3E353A5F" w14:textId="77777777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b/>
                <w:sz w:val="20"/>
              </w:rPr>
              <w:t>Monitored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automated build and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continuous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software integration process to drive build/release failure resolution.</w:t>
            </w:r>
          </w:p>
          <w:p w14:paraId="635ECAD9" w14:textId="77777777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Collaborated with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cross-functional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development team members to analyze potential system solutions based on evolving client requirements.</w:t>
            </w:r>
          </w:p>
          <w:p w14:paraId="6AC13B76" w14:textId="63781FC8" w:rsidR="00B45D3E" w:rsidRPr="00191210" w:rsidRDefault="00D21103" w:rsidP="00191210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Wrote and updated documentation to outline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technical design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of entire project. </w:t>
            </w:r>
          </w:p>
          <w:p w14:paraId="02196E5A" w14:textId="77777777" w:rsidR="00B45D3E" w:rsidRDefault="00B45D3E" w:rsidP="00320D44">
            <w:pPr>
              <w:spacing w:after="4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4E14D7C9" w14:textId="7DAB2E86" w:rsidR="00320D44" w:rsidRPr="00822737" w:rsidRDefault="00B45D3E" w:rsidP="00320D44">
            <w:pPr>
              <w:spacing w:after="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Sr </w:t>
            </w:r>
            <w:r w:rsidR="00071637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>Test Engineer</w:t>
            </w:r>
            <w:r w:rsidR="00320D44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                     </w:t>
            </w:r>
          </w:p>
          <w:p w14:paraId="024F8177" w14:textId="132290FA" w:rsidR="00320D44" w:rsidRPr="00822737" w:rsidRDefault="00B45D3E" w:rsidP="00822737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GDIT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Rockville</w:t>
            </w:r>
            <w:r w:rsidR="00D21103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,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(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FDA)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ab/>
            </w:r>
            <w:r w:rsidR="00320D44"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</w:t>
            </w:r>
            <w:r w:rsidR="00320D44"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October</w:t>
            </w:r>
            <w:r w:rsidR="00071637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071637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February 2020</w:t>
            </w:r>
          </w:p>
          <w:p w14:paraId="6BE9339C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Test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Automation Framework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Automated Functional Regression Test Cases and supported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End to End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Testing of the Web Based Application.</w:t>
            </w:r>
          </w:p>
          <w:p w14:paraId="6C6DD3A4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Developed script for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regression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suite and executed the regression suite for each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release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4C5D310A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Analyzed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the regression run results and provided detail analysis for the root cause of the script failure.</w:t>
            </w:r>
          </w:p>
          <w:p w14:paraId="2E2F2D37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Participated in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User Story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Sessions with development team to provide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feedback</w:t>
            </w:r>
            <w:r w:rsidRPr="004E78A1">
              <w:rPr>
                <w:rFonts w:ascii="Arial" w:eastAsia="Times New Roman" w:hAnsi="Arial" w:cs="Arial"/>
                <w:sz w:val="20"/>
              </w:rPr>
              <w:t>, improve testability and Acceptance Criteria.</w:t>
            </w:r>
          </w:p>
          <w:p w14:paraId="62E675FD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Performance Scripts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DARRTS project using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LOADRUNNER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E49510A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Created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strategies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Test Plan for Performance Test and generated Reports.</w:t>
            </w:r>
          </w:p>
          <w:p w14:paraId="1DB6B637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Analyzed and 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Cases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,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Scripts</w:t>
            </w:r>
            <w:r w:rsidRPr="004E78A1">
              <w:rPr>
                <w:rFonts w:ascii="Arial" w:eastAsia="Times New Roman" w:hAnsi="Arial" w:cs="Arial"/>
                <w:sz w:val="20"/>
              </w:rPr>
              <w:t>, Expected Test Results and Test Procedures from functional requirements for each module.</w:t>
            </w:r>
          </w:p>
          <w:p w14:paraId="05791DB2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Configured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Jenkins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created more than 100 jobs to fully automate the delivery pipeline from development to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lastRenderedPageBreak/>
              <w:t>Production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1B0776A" w14:textId="4855708F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pipeline</w:t>
            </w:r>
            <w:r w:rsidR="00804A5D" w:rsidRPr="004E78A1">
              <w:rPr>
                <w:rFonts w:ascii="Arial" w:eastAsia="Times New Roman" w:hAnsi="Arial" w:cs="Arial"/>
                <w:sz w:val="20"/>
              </w:rPr>
              <w:t>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Jenkins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jobs.</w:t>
            </w:r>
          </w:p>
          <w:p w14:paraId="59E1D853" w14:textId="3CEA42F0" w:rsidR="00CF5C71" w:rsidRPr="004E78A1" w:rsidRDefault="008E2DB3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Monitored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all environments and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servers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continuously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investigate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encountered issues.</w:t>
            </w:r>
          </w:p>
          <w:p w14:paraId="4834D88B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Restart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micro services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instances and verify application running after Severs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patching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2E643805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shell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scripts for automation of the build and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release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process.</w:t>
            </w:r>
          </w:p>
          <w:p w14:paraId="55C5E464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Responsible for the development and maintenance of the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automated builds</w:t>
            </w:r>
            <w:r w:rsidRPr="004E78A1">
              <w:rPr>
                <w:rFonts w:ascii="Arial" w:eastAsia="Times New Roman" w:hAnsi="Arial" w:cs="Arial"/>
                <w:sz w:val="20"/>
              </w:rPr>
              <w:t>, testing and deployment of the application to various environments.</w:t>
            </w:r>
          </w:p>
          <w:p w14:paraId="23D7C299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Installed/Configured and managed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Nexus Repository Manager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7C8FCB3E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Selenium Framework for our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micro-services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application using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Selenium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4E78A1">
              <w:rPr>
                <w:rFonts w:eastAsia="Times New Roman"/>
                <w:sz w:val="20"/>
              </w:rPr>
              <w:t>WebDriver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,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TestNG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Cucumber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3750621" w14:textId="7D04BBDB" w:rsidR="00CF5C7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Strong use of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Shell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scripting languages including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BASH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Linux PowerShell for Windows systems.</w:t>
            </w:r>
          </w:p>
          <w:p w14:paraId="39A7B406" w14:textId="3B759D81" w:rsidR="008A75EF" w:rsidRDefault="008A75EF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8A75EF">
              <w:rPr>
                <w:rFonts w:ascii="Arial" w:eastAsia="Times New Roman" w:hAnsi="Arial" w:cs="Arial"/>
                <w:b/>
                <w:sz w:val="20"/>
              </w:rPr>
              <w:t>Coached</w:t>
            </w:r>
            <w:r>
              <w:rPr>
                <w:rFonts w:ascii="Arial" w:eastAsia="Times New Roman" w:hAnsi="Arial" w:cs="Arial"/>
                <w:sz w:val="20"/>
              </w:rPr>
              <w:t xml:space="preserve"> team members for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test Automation</w:t>
            </w:r>
            <w:r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troubleshooting</w:t>
            </w:r>
          </w:p>
          <w:p w14:paraId="2A28330F" w14:textId="03F44807" w:rsidR="008A75EF" w:rsidRPr="004E78A1" w:rsidRDefault="008A75EF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Assigned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task</w:t>
            </w:r>
            <w:r>
              <w:rPr>
                <w:rFonts w:ascii="Arial" w:eastAsia="Times New Roman" w:hAnsi="Arial" w:cs="Arial"/>
                <w:sz w:val="20"/>
              </w:rPr>
              <w:t xml:space="preserve"> to Junior Testers and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monitored</w:t>
            </w:r>
            <w:r>
              <w:rPr>
                <w:rFonts w:ascii="Arial" w:eastAsia="Times New Roman" w:hAnsi="Arial" w:cs="Arial"/>
                <w:sz w:val="20"/>
              </w:rPr>
              <w:t xml:space="preserve"> their progress to meets deadlines.</w:t>
            </w:r>
          </w:p>
          <w:p w14:paraId="3175A348" w14:textId="77777777" w:rsidR="00804A5D" w:rsidRPr="00822737" w:rsidRDefault="00804A5D" w:rsidP="000916FA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</w:p>
          <w:p w14:paraId="59444D46" w14:textId="77777777" w:rsidR="0063006F" w:rsidRPr="00822737" w:rsidRDefault="0063006F" w:rsidP="0063006F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</w:p>
          <w:p w14:paraId="2DB33B03" w14:textId="19E657B8" w:rsidR="00320D44" w:rsidRPr="00822737" w:rsidRDefault="0063006F" w:rsidP="00320D44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Junior </w:t>
            </w:r>
            <w:r w:rsidR="00D21103">
              <w:rPr>
                <w:rFonts w:ascii="Arial" w:eastAsia="Times New Roman" w:hAnsi="Arial" w:cs="Arial"/>
                <w:b/>
                <w:sz w:val="24"/>
                <w:szCs w:val="24"/>
              </w:rPr>
              <w:t>Quality Assurance</w:t>
            </w: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Analyst</w:t>
            </w:r>
            <w:r w:rsidR="000916F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(Intern)</w:t>
            </w:r>
          </w:p>
          <w:p w14:paraId="4FEBB303" w14:textId="7898CCD1" w:rsidR="00320D44" w:rsidRPr="00822737" w:rsidRDefault="000916FA" w:rsidP="00320D44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4Stay</w:t>
            </w:r>
            <w:r w:rsidR="0063006F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Fairfax</w:t>
            </w:r>
            <w:r w:rsidR="00145B59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,</w:t>
            </w:r>
            <w:r w:rsidR="0063006F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VA</w:t>
            </w:r>
            <w:r w:rsidR="00320D44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</w:t>
            </w:r>
            <w:r w:rsidR="00320D44" w:rsidRPr="00822737"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  <w:t xml:space="preserve">                                        </w:t>
            </w:r>
            <w:r w:rsidR="0063006F" w:rsidRPr="00822737"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  <w:t xml:space="preserve">                   </w:t>
            </w:r>
            <w:r w:rsidR="00145B59"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  <w:t xml:space="preserve">              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December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21103">
              <w:rPr>
                <w:rFonts w:ascii="Arial" w:eastAsia="Times New Roman" w:hAnsi="Arial" w:cs="Arial"/>
                <w:sz w:val="20"/>
                <w:szCs w:val="20"/>
              </w:rPr>
              <w:t>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September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2016</w:t>
            </w:r>
          </w:p>
          <w:p w14:paraId="203F5A86" w14:textId="597EE4D2" w:rsidR="00320D44" w:rsidRPr="00822737" w:rsidRDefault="0063006F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b/>
                <w:bCs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Prepared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Data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Executed Test Cases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logged defects in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HP ALM</w:t>
            </w:r>
          </w:p>
          <w:p w14:paraId="154A8F1F" w14:textId="44D57CEB" w:rsidR="00320D44" w:rsidRPr="00822737" w:rsidRDefault="0052502E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Capturing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Requirements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which were clear to project managers, developers, and other stakeholders</w:t>
            </w:r>
          </w:p>
          <w:p w14:paraId="4D2625E7" w14:textId="058AF335" w:rsidR="0052502E" w:rsidRPr="00804A5D" w:rsidRDefault="006B0DAB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Analyzed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Stories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provided inputs for clear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to ensure Testability of User Stories</w:t>
            </w:r>
          </w:p>
          <w:p w14:paraId="3EA0F386" w14:textId="02404560" w:rsidR="00804A5D" w:rsidRPr="00804A5D" w:rsidRDefault="00804A5D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Supported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UAT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test issued by working with end-users and technical staffs and documented UAT test results</w:t>
            </w:r>
          </w:p>
          <w:p w14:paraId="27C7D99E" w14:textId="77777777" w:rsidR="00804A5D" w:rsidRPr="00804A5D" w:rsidRDefault="00804A5D" w:rsidP="00804A5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Reported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software defects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and worked with business analysts and developers to resolve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technical/functional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issues with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HP Quality Center</w:t>
            </w:r>
            <w:r w:rsidRPr="00804A5D">
              <w:rPr>
                <w:rFonts w:ascii="Arial" w:eastAsia="Times New Roman" w:hAnsi="Arial" w:cs="Arial"/>
                <w:color w:val="366091"/>
                <w:sz w:val="20"/>
                <w:szCs w:val="20"/>
              </w:rPr>
              <w:t xml:space="preserve">. </w:t>
            </w:r>
          </w:p>
          <w:p w14:paraId="6F4FF055" w14:textId="68C3D939" w:rsidR="0097212E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C7152B9" w14:textId="627F5613" w:rsidR="0097212E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A16130F" w14:textId="77777777" w:rsidR="0097212E" w:rsidRPr="00822737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0CC4CFDC" w14:textId="77777777" w:rsidR="00C01BE0" w:rsidRPr="00822737" w:rsidRDefault="005E478B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EDUCATION</w:t>
            </w:r>
          </w:p>
          <w:p w14:paraId="7566DB53" w14:textId="607A6F00" w:rsidR="00C01BE0" w:rsidRPr="00822737" w:rsidRDefault="00B45D3E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u w:val="single"/>
              </w:rPr>
            </w:pPr>
            <w:r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University </w:t>
            </w:r>
            <w:r w:rsidR="00804A5D"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>of</w:t>
            </w:r>
            <w:r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Maryland Global Campus</w:t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  <w:t xml:space="preserve">                                                                                         </w:t>
            </w:r>
          </w:p>
          <w:p w14:paraId="1E1F720C" w14:textId="7BB42F45" w:rsidR="00C01BE0" w:rsidRDefault="00320D44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Bachelor of </w:t>
            </w:r>
            <w:r w:rsidR="00B45D3E">
              <w:rPr>
                <w:rFonts w:ascii="Arial" w:eastAsia="Times New Roman" w:hAnsi="Arial" w:cs="Arial"/>
                <w:sz w:val="20"/>
                <w:szCs w:val="20"/>
              </w:rPr>
              <w:t>Science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 w:rsidR="00B45D3E">
              <w:rPr>
                <w:rFonts w:ascii="Arial" w:eastAsia="Times New Roman" w:hAnsi="Arial" w:cs="Arial"/>
                <w:sz w:val="20"/>
                <w:szCs w:val="20"/>
              </w:rPr>
              <w:t>Computer Science</w:t>
            </w:r>
          </w:p>
          <w:p w14:paraId="06195AE5" w14:textId="77777777" w:rsidR="00B45D3E" w:rsidRDefault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5C0BD6A" w14:textId="6CAA0D91" w:rsidR="00B45D3E" w:rsidRPr="00822737" w:rsidRDefault="00B45D3E" w:rsidP="00B45D3E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C</w:t>
            </w:r>
            <w:r w:rsidR="00295371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ERTIFICATIONS</w:t>
            </w:r>
          </w:p>
          <w:p w14:paraId="20F1ADFC" w14:textId="77777777" w:rsidR="00B45D3E" w:rsidRDefault="00B45D3E" w:rsidP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E881663" w14:textId="77777777" w:rsidR="00B45D3E" w:rsidRPr="00B45D3E" w:rsidRDefault="00B45D3E" w:rsidP="00B45D3E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  <w:szCs w:val="20"/>
              </w:rPr>
            </w:pPr>
            <w:r w:rsidRPr="00B45D3E">
              <w:rPr>
                <w:rFonts w:ascii="Arial" w:eastAsia="Times New Roman" w:hAnsi="Arial" w:cs="Arial"/>
                <w:sz w:val="20"/>
                <w:szCs w:val="20"/>
              </w:rPr>
              <w:t xml:space="preserve">AWS Certified Solution Architect </w:t>
            </w:r>
          </w:p>
          <w:p w14:paraId="5DA2D159" w14:textId="77777777" w:rsidR="00B45D3E" w:rsidRPr="00353694" w:rsidRDefault="00B45D3E" w:rsidP="00B45D3E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</w:pPr>
            <w:r w:rsidRPr="00B45D3E">
              <w:rPr>
                <w:rFonts w:ascii="Arial" w:eastAsia="Times New Roman" w:hAnsi="Arial" w:cs="Arial"/>
                <w:sz w:val="20"/>
                <w:szCs w:val="20"/>
              </w:rPr>
              <w:t>AWS Certified Developer</w:t>
            </w:r>
          </w:p>
          <w:p w14:paraId="05F8F189" w14:textId="5A8EEFE4" w:rsidR="00353694" w:rsidRDefault="00353694" w:rsidP="00B45D3E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</w:pPr>
            <w:r w:rsidRPr="00353694">
              <w:rPr>
                <w:rFonts w:ascii="Arial" w:eastAsia="Times New Roman" w:hAnsi="Arial" w:cs="Arial"/>
                <w:sz w:val="20"/>
                <w:szCs w:val="20"/>
              </w:rPr>
              <w:t>Professional Scrum Master I</w:t>
            </w:r>
          </w:p>
        </w:tc>
      </w:tr>
    </w:tbl>
    <w:p w14:paraId="2D05394E" w14:textId="77777777" w:rsidR="00C01BE0" w:rsidRDefault="00C01BE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C01BE0">
      <w:headerReference w:type="default" r:id="rId8"/>
      <w:pgSz w:w="12240" w:h="15840"/>
      <w:pgMar w:top="720" w:right="720" w:bottom="720" w:left="720" w:header="10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20783" w14:textId="77777777" w:rsidR="00B92DD4" w:rsidRDefault="00B92DD4">
      <w:pPr>
        <w:spacing w:after="0" w:line="240" w:lineRule="auto"/>
      </w:pPr>
      <w:r>
        <w:separator/>
      </w:r>
    </w:p>
  </w:endnote>
  <w:endnote w:type="continuationSeparator" w:id="0">
    <w:p w14:paraId="0AF7E43F" w14:textId="77777777" w:rsidR="00B92DD4" w:rsidRDefault="00B9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D9DB" w14:textId="77777777" w:rsidR="00B92DD4" w:rsidRDefault="00B92DD4">
      <w:pPr>
        <w:spacing w:after="0" w:line="240" w:lineRule="auto"/>
      </w:pPr>
      <w:r>
        <w:separator/>
      </w:r>
    </w:p>
  </w:footnote>
  <w:footnote w:type="continuationSeparator" w:id="0">
    <w:p w14:paraId="57D65E9B" w14:textId="77777777" w:rsidR="00B92DD4" w:rsidRDefault="00B9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5E72E" w14:textId="77777777" w:rsidR="00C01BE0" w:rsidRDefault="00C01B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36D44"/>
    <w:multiLevelType w:val="hybridMultilevel"/>
    <w:tmpl w:val="52143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D24F5B"/>
    <w:multiLevelType w:val="multilevel"/>
    <w:tmpl w:val="5D68E81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F81BD" w:themeColor="accent1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553F4C"/>
    <w:multiLevelType w:val="multilevel"/>
    <w:tmpl w:val="FF48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BE0"/>
    <w:rsid w:val="00071637"/>
    <w:rsid w:val="00073E04"/>
    <w:rsid w:val="000916FA"/>
    <w:rsid w:val="00145B59"/>
    <w:rsid w:val="00191210"/>
    <w:rsid w:val="001C04F0"/>
    <w:rsid w:val="00295371"/>
    <w:rsid w:val="00320D44"/>
    <w:rsid w:val="00353694"/>
    <w:rsid w:val="004E78A1"/>
    <w:rsid w:val="004E7CD2"/>
    <w:rsid w:val="0052502E"/>
    <w:rsid w:val="0059679D"/>
    <w:rsid w:val="005C15B1"/>
    <w:rsid w:val="005E478B"/>
    <w:rsid w:val="005F22BB"/>
    <w:rsid w:val="0061248A"/>
    <w:rsid w:val="0063006F"/>
    <w:rsid w:val="006B0DAB"/>
    <w:rsid w:val="006B2634"/>
    <w:rsid w:val="00804A5D"/>
    <w:rsid w:val="00816A1C"/>
    <w:rsid w:val="00822737"/>
    <w:rsid w:val="008A75EF"/>
    <w:rsid w:val="008E2DB3"/>
    <w:rsid w:val="0097212E"/>
    <w:rsid w:val="009F57A3"/>
    <w:rsid w:val="00A50141"/>
    <w:rsid w:val="00A7331D"/>
    <w:rsid w:val="00B45D3E"/>
    <w:rsid w:val="00B92DD4"/>
    <w:rsid w:val="00C01BE0"/>
    <w:rsid w:val="00CF5C71"/>
    <w:rsid w:val="00D05320"/>
    <w:rsid w:val="00D21103"/>
    <w:rsid w:val="00D87B18"/>
    <w:rsid w:val="00DB79BD"/>
    <w:rsid w:val="00E51908"/>
    <w:rsid w:val="00ED72C7"/>
    <w:rsid w:val="00F2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084"/>
  <w15:docId w15:val="{56A867A7-2773-40BB-82D9-04F86B46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0D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D44"/>
    <w:rPr>
      <w:color w:val="605E5C"/>
      <w:shd w:val="clear" w:color="auto" w:fill="E1DFDD"/>
    </w:rPr>
  </w:style>
  <w:style w:type="character" w:customStyle="1" w:styleId="gwt-inlinelabel">
    <w:name w:val="gwt-inlinelabel"/>
    <w:basedOn w:val="DefaultParagraphFont"/>
    <w:rsid w:val="00D21103"/>
  </w:style>
  <w:style w:type="paragraph" w:customStyle="1" w:styleId="public-draftstyledefault-unorderedlistitem">
    <w:name w:val="public-draftstyledefault-unorderedlistitem"/>
    <w:basedOn w:val="Normal"/>
    <w:rsid w:val="00CF5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CF5C71"/>
  </w:style>
  <w:style w:type="paragraph" w:styleId="ListParagraph">
    <w:name w:val="List Paragraph"/>
    <w:basedOn w:val="Normal"/>
    <w:uiPriority w:val="34"/>
    <w:qFormat/>
    <w:rsid w:val="0080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herimohamed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Nheri, Mohamed *</cp:lastModifiedBy>
  <cp:revision>23</cp:revision>
  <dcterms:created xsi:type="dcterms:W3CDTF">2020-02-02T21:12:00Z</dcterms:created>
  <dcterms:modified xsi:type="dcterms:W3CDTF">2021-03-23T15:55:00Z</dcterms:modified>
</cp:coreProperties>
</file>