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5057" w14:textId="77777777" w:rsidR="00C01BE0" w:rsidRDefault="00C01BE0"/>
    <w:tbl>
      <w:tblPr>
        <w:tblStyle w:val="a"/>
        <w:tblW w:w="11175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C01BE0" w14:paraId="3A56BFB4" w14:textId="77777777">
        <w:trPr>
          <w:trHeight w:val="13320"/>
          <w:jc w:val="center"/>
        </w:trPr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96A" w14:textId="614F2931" w:rsidR="00C01BE0" w:rsidRPr="00822737" w:rsidRDefault="0097212E" w:rsidP="00320D44">
            <w:pPr>
              <w:spacing w:after="0" w:line="240" w:lineRule="auto"/>
              <w:rPr>
                <w:rFonts w:ascii="Arial" w:eastAsia="Times New Roman" w:hAnsi="Arial" w:cs="Arial"/>
                <w:b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sz w:val="48"/>
                <w:szCs w:val="48"/>
              </w:rPr>
              <w:t>Mohamed Nheri</w:t>
            </w:r>
          </w:p>
          <w:p w14:paraId="6ABCE44B" w14:textId="2DF3063B" w:rsidR="00320D44" w:rsidRPr="00822737" w:rsidRDefault="0097212E" w:rsidP="00320D44">
            <w:pPr>
              <w:spacing w:after="0" w:line="240" w:lineRule="auto"/>
              <w:rPr>
                <w:rFonts w:ascii="Arial" w:eastAsia="Times New Roman" w:hAnsi="Arial" w:cs="Arial"/>
                <w:bCs/>
                <w:color w:val="00B050"/>
              </w:rPr>
            </w:pPr>
            <w:r>
              <w:rPr>
                <w:rFonts w:ascii="Arial" w:eastAsia="Times New Roman" w:hAnsi="Arial" w:cs="Arial"/>
                <w:bCs/>
                <w:color w:val="00B050"/>
              </w:rPr>
              <w:t>Sr Software</w:t>
            </w:r>
            <w:r w:rsidR="00320D44" w:rsidRPr="00822737">
              <w:rPr>
                <w:rFonts w:ascii="Arial" w:eastAsia="Times New Roman" w:hAnsi="Arial" w:cs="Arial"/>
                <w:bCs/>
                <w:color w:val="00B050"/>
              </w:rPr>
              <w:t xml:space="preserve"> Engineer</w:t>
            </w:r>
          </w:p>
          <w:p w14:paraId="5C3187CD" w14:textId="5BDA232D" w:rsidR="00320D44" w:rsidRPr="00822737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E-mail: </w:t>
            </w:r>
            <w:hyperlink r:id="rId7" w:history="1">
              <w:r w:rsidR="0097212E" w:rsidRPr="008852A2">
                <w:rPr>
                  <w:rStyle w:val="Hyperlink"/>
                  <w:rFonts w:ascii="Arial" w:eastAsia="Times New Roman" w:hAnsi="Arial" w:cs="Arial"/>
                  <w:bCs/>
                </w:rPr>
                <w:t>nherimohamed1@gmail.com</w:t>
              </w:r>
            </w:hyperlink>
          </w:p>
          <w:p w14:paraId="127ADEE8" w14:textId="584E5DA5" w:rsidR="00320D44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Mobile: </w:t>
            </w:r>
            <w:r w:rsidR="0097212E">
              <w:rPr>
                <w:rFonts w:ascii="Arial" w:eastAsia="Times New Roman" w:hAnsi="Arial" w:cs="Arial"/>
                <w:bCs/>
              </w:rPr>
              <w:t>202</w:t>
            </w:r>
            <w:r w:rsidRPr="00822737">
              <w:rPr>
                <w:rFonts w:ascii="Arial" w:eastAsia="Times New Roman" w:hAnsi="Arial" w:cs="Arial"/>
                <w:bCs/>
              </w:rPr>
              <w:t>-</w:t>
            </w:r>
            <w:r w:rsidR="0097212E">
              <w:rPr>
                <w:rFonts w:ascii="Arial" w:eastAsia="Times New Roman" w:hAnsi="Arial" w:cs="Arial"/>
                <w:bCs/>
              </w:rPr>
              <w:t>415</w:t>
            </w:r>
            <w:r w:rsidRPr="00822737">
              <w:rPr>
                <w:rFonts w:ascii="Arial" w:eastAsia="Times New Roman" w:hAnsi="Arial" w:cs="Arial"/>
                <w:bCs/>
              </w:rPr>
              <w:t>-6</w:t>
            </w:r>
            <w:r w:rsidR="0097212E">
              <w:rPr>
                <w:rFonts w:ascii="Arial" w:eastAsia="Times New Roman" w:hAnsi="Arial" w:cs="Arial"/>
                <w:bCs/>
              </w:rPr>
              <w:t>267</w:t>
            </w:r>
          </w:p>
          <w:p w14:paraId="516B7AE7" w14:textId="57638E49" w:rsidR="00A50141" w:rsidRPr="00822737" w:rsidRDefault="00A50141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Address: Bowie, MD, 20716</w:t>
            </w:r>
          </w:p>
          <w:p w14:paraId="440C9755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242C1977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044A88D" w14:textId="56032D44" w:rsidR="0097212E" w:rsidRPr="00822737" w:rsidRDefault="0097212E" w:rsidP="0097212E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Professional Summary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198F79E9" w14:textId="4CBA8912" w:rsidR="0097212E" w:rsidRPr="00191210" w:rsidRDefault="0097212E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>Over 9 years of experience in Software Automation Testing from architect to building automation frameworks for enterprise application. Well organized, creative and a strong problem solver with outstanding organizational, analytical and decision-making skills. Good experience in Dev-ops technologies and their implementations. Excellent planning skills in setting and achieving goals, including meeting tight deadlines. Cooperative and helpful team participant with ability to think and work well independently.</w:t>
            </w:r>
          </w:p>
          <w:p w14:paraId="3DAC6214" w14:textId="4AD99E01" w:rsidR="00C01BE0" w:rsidRPr="00822737" w:rsidRDefault="00320D44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822737">
              <w:rPr>
                <w:rFonts w:ascii="Arial" w:eastAsia="Times New Roman" w:hAnsi="Arial" w:cs="Arial"/>
              </w:rPr>
              <w:tab/>
            </w:r>
          </w:p>
          <w:p w14:paraId="7AD69E79" w14:textId="326965E3" w:rsidR="00320D44" w:rsidRPr="00822737" w:rsidRDefault="00320D44" w:rsidP="00071637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SKILLS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168A701C" w14:textId="6473C244" w:rsidR="00320D44" w:rsidRPr="00191210" w:rsidRDefault="00071637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b/>
                <w:bCs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Clearance: </w:t>
            </w:r>
            <w:r w:rsidR="00B45D3E" w:rsidRPr="00191210">
              <w:rPr>
                <w:rFonts w:ascii="Arial" w:eastAsia="Times New Roman" w:hAnsi="Arial" w:cs="Arial"/>
                <w:b/>
                <w:bCs/>
                <w:sz w:val="20"/>
              </w:rPr>
              <w:t>Public Trust</w:t>
            </w:r>
          </w:p>
          <w:p w14:paraId="57FBA83B" w14:textId="649C93D0" w:rsidR="00320D44" w:rsidRPr="0061248A" w:rsidRDefault="00DB79BD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Automation Tools: Quick Test Professional, UFT, Selenium WEBDRIVER, Soap UI, </w:t>
            </w:r>
          </w:p>
          <w:p w14:paraId="017E48E7" w14:textId="69EACEBE" w:rsidR="0061248A" w:rsidRPr="00191210" w:rsidRDefault="0061248A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IDEs: Eclipse, IntelliJ, VS Code</w:t>
            </w:r>
          </w:p>
          <w:p w14:paraId="60E92F18" w14:textId="4B78D7A6" w:rsidR="00320D44" w:rsidRPr="00191210" w:rsidRDefault="00DB79BD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Test Management Tools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: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HP Quality Center, ALM, Jira, Rally</w:t>
            </w:r>
          </w:p>
          <w:p w14:paraId="3D19C841" w14:textId="77777777" w:rsidR="00E51908" w:rsidRDefault="00DB79BD" w:rsidP="00DB79B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Databases: Oracle, MySQL Server, MS Access</w:t>
            </w:r>
            <w:r w:rsidRPr="00191210">
              <w:rPr>
                <w:rFonts w:ascii="Arial" w:eastAsia="Times New Roman" w:hAnsi="Arial" w:cs="Arial"/>
                <w:color w:val="366091"/>
                <w:sz w:val="20"/>
              </w:rPr>
              <w:t xml:space="preserve"> </w:t>
            </w:r>
          </w:p>
          <w:p w14:paraId="7677A46F" w14:textId="006851E1" w:rsidR="00DB79BD" w:rsidRPr="00191210" w:rsidRDefault="00DB79BD" w:rsidP="00DB79B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bookmarkStart w:id="0" w:name="_GoBack"/>
            <w:bookmarkEnd w:id="0"/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Programming Languages: VB Script, SQL, HTML, XML, JAVA, PYTHON, GHERKIN</w:t>
            </w:r>
            <w:r w:rsidRPr="00191210">
              <w:rPr>
                <w:rFonts w:ascii="Arial" w:eastAsia="Times New Roman" w:hAnsi="Arial" w:cs="Arial"/>
                <w:color w:val="366091"/>
                <w:sz w:val="20"/>
              </w:rPr>
              <w:t xml:space="preserve">,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GROOVY, JavaScript</w:t>
            </w:r>
            <w:r w:rsidR="00ED72C7">
              <w:rPr>
                <w:rFonts w:ascii="Arial" w:eastAsia="Times New Roman" w:hAnsi="Arial" w:cs="Arial"/>
                <w:sz w:val="20"/>
                <w:lang w:eastAsia="ja-JP"/>
              </w:rPr>
              <w:t>, JSON, YAML</w:t>
            </w:r>
          </w:p>
          <w:p w14:paraId="2287DD56" w14:textId="6A4019EF" w:rsidR="00DB79BD" w:rsidRPr="00191210" w:rsidRDefault="00DB79BD" w:rsidP="00DB79B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Defect Tracking Tools: HP Quality Center, ALM, BUGZILLA</w:t>
            </w:r>
          </w:p>
          <w:p w14:paraId="5B068479" w14:textId="4978990E" w:rsidR="00071637" w:rsidRPr="00191210" w:rsidRDefault="00DB79BD" w:rsidP="00EB24B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Build Tools: Maven, Ant, Gradle</w:t>
            </w:r>
          </w:p>
          <w:p w14:paraId="32948AA0" w14:textId="34A19541" w:rsidR="00DB79BD" w:rsidRPr="00191210" w:rsidRDefault="00DB79BD" w:rsidP="00EB24B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Performance Tools: LoadRunner</w:t>
            </w:r>
          </w:p>
          <w:p w14:paraId="60D2A655" w14:textId="3F12FADA" w:rsidR="00DB79BD" w:rsidRPr="00191210" w:rsidRDefault="00DB79BD" w:rsidP="00DB79B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CI/CD Tools: JENKINS, SVN, GIT, Nexus, Fisheye, GitLab, Flyway, </w:t>
            </w:r>
            <w:r w:rsidR="00A7331D" w:rsidRPr="00191210">
              <w:rPr>
                <w:rFonts w:ascii="Arial" w:eastAsia="Times New Roman" w:hAnsi="Arial" w:cs="Arial"/>
                <w:sz w:val="20"/>
                <w:lang w:eastAsia="ja-JP"/>
              </w:rPr>
              <w:t>Liquidate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, Docker</w:t>
            </w:r>
          </w:p>
          <w:p w14:paraId="247EEEF3" w14:textId="77777777" w:rsidR="00DB79BD" w:rsidRPr="00DB79BD" w:rsidRDefault="00DB79BD" w:rsidP="00DB79B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</w:rPr>
            </w:pPr>
          </w:p>
          <w:p w14:paraId="5AE72578" w14:textId="6583C765" w:rsidR="00C01BE0" w:rsidRPr="00822737" w:rsidRDefault="00320D44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WORK EXPERIENCE</w:t>
            </w:r>
          </w:p>
          <w:p w14:paraId="24AB3682" w14:textId="2806A70B" w:rsidR="00B45D3E" w:rsidRPr="00822737" w:rsidRDefault="00B45D3E" w:rsidP="00B45D3E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Sr Software Engineer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</w:t>
            </w:r>
          </w:p>
          <w:p w14:paraId="5756DB77" w14:textId="30D2C96C" w:rsidR="00B45D3E" w:rsidRPr="00822737" w:rsidRDefault="00B45D3E" w:rsidP="00B45D3E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GDIT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Rockville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(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FDA)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ab/>
            </w:r>
            <w:r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February 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2020 – Present</w:t>
            </w:r>
          </w:p>
          <w:p w14:paraId="68E6A637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Orchestrated efficient large-scale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software deployments</w:t>
            </w:r>
            <w:r w:rsidRPr="00191210">
              <w:rPr>
                <w:rFonts w:ascii="Arial" w:eastAsia="Times New Roman" w:hAnsi="Arial" w:cs="Arial"/>
                <w:sz w:val="20"/>
              </w:rPr>
              <w:t>, including testing features and correcting code.</w:t>
            </w:r>
          </w:p>
          <w:p w14:paraId="11F77F04" w14:textId="6179397D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Tested troubleshooting methods devised innovative solutions, and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documented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resolutions for inclusion in knowledge base for support team use.</w:t>
            </w:r>
          </w:p>
          <w:p w14:paraId="5E0E5D10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Suggested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improvements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to team and project workflow.</w:t>
            </w:r>
          </w:p>
          <w:p w14:paraId="604CC765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b/>
                <w:sz w:val="20"/>
              </w:rPr>
              <w:t>Designed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and built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CI/CD automation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tools and applications to deploy next generation platform.</w:t>
            </w:r>
          </w:p>
          <w:p w14:paraId="3E353A5F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b/>
                <w:sz w:val="20"/>
              </w:rPr>
              <w:t>Monitored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automated build and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continuous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software integration process to drive build/release failure resolution.</w:t>
            </w:r>
          </w:p>
          <w:p w14:paraId="635ECAD9" w14:textId="77777777" w:rsidR="00D21103" w:rsidRPr="00191210" w:rsidRDefault="00D21103" w:rsidP="00D21103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Collaborated with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cross-functional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development team members to analyze potential system solutions based on evolving client requirements.</w:t>
            </w:r>
          </w:p>
          <w:p w14:paraId="6AC13B76" w14:textId="63781FC8" w:rsidR="00B45D3E" w:rsidRPr="00191210" w:rsidRDefault="00D21103" w:rsidP="00191210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Wrote and updated documentation to outline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technical design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of entire project. </w:t>
            </w:r>
          </w:p>
          <w:p w14:paraId="02196E5A" w14:textId="77777777" w:rsidR="00B45D3E" w:rsidRDefault="00B45D3E" w:rsidP="00320D44">
            <w:pPr>
              <w:spacing w:after="4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4E14D7C9" w14:textId="7DAB2E86" w:rsidR="00320D44" w:rsidRPr="00822737" w:rsidRDefault="00B45D3E" w:rsidP="00320D44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Sr </w:t>
            </w:r>
            <w:r w:rsidR="00071637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>Test Engineer</w:t>
            </w:r>
            <w:r w:rsidR="00320D44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</w:t>
            </w:r>
          </w:p>
          <w:p w14:paraId="024F8177" w14:textId="132290FA" w:rsidR="00320D44" w:rsidRPr="00822737" w:rsidRDefault="00B45D3E" w:rsidP="00822737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GDIT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Rockville</w:t>
            </w:r>
            <w:r w:rsidR="00D21103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,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(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FDA)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ab/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</w:t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October</w:t>
            </w:r>
            <w:r w:rsidR="00071637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071637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February 2020</w:t>
            </w:r>
          </w:p>
          <w:p w14:paraId="6BE9339C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Test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Automation Framework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Automated Functional Regression Test Cases and supported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End to End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Testing of the Web Based Application.</w:t>
            </w:r>
          </w:p>
          <w:p w14:paraId="6C6DD3A4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script for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regression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suite and executed the regression suite for each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release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4C5D310A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Analyzed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the regression run results and provided detail analysis for the root cause of the script failure.</w:t>
            </w:r>
          </w:p>
          <w:p w14:paraId="2E2F2D37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Participated in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User Story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Sessions with development team to provide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feedback</w:t>
            </w:r>
            <w:r w:rsidRPr="004E78A1">
              <w:rPr>
                <w:rFonts w:ascii="Arial" w:eastAsia="Times New Roman" w:hAnsi="Arial" w:cs="Arial"/>
                <w:sz w:val="20"/>
              </w:rPr>
              <w:t>, improve testability and Acceptance Criteria.</w:t>
            </w:r>
          </w:p>
          <w:p w14:paraId="62E675FD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Performance Scripts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DARRTS project using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LOADRUNNER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E49510A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Created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strategies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Test Plan for Performance Test and generated Reports.</w:t>
            </w:r>
          </w:p>
          <w:p w14:paraId="1DB6B637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Analyzed and 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Cases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Scripts</w:t>
            </w:r>
            <w:r w:rsidRPr="004E78A1">
              <w:rPr>
                <w:rFonts w:ascii="Arial" w:eastAsia="Times New Roman" w:hAnsi="Arial" w:cs="Arial"/>
                <w:sz w:val="20"/>
              </w:rPr>
              <w:t>, Expected Test Results and Test Procedures from functional requirements for each module.</w:t>
            </w:r>
          </w:p>
          <w:p w14:paraId="05791DB2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Configured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Jenkins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created more than 100 jobs to fully automate the delivery pipeline from development to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lastRenderedPageBreak/>
              <w:t>Production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1B0776A" w14:textId="4855708F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pipeline</w:t>
            </w:r>
            <w:r w:rsidR="00804A5D" w:rsidRPr="004E78A1">
              <w:rPr>
                <w:rFonts w:ascii="Arial" w:eastAsia="Times New Roman" w:hAnsi="Arial" w:cs="Arial"/>
                <w:sz w:val="20"/>
              </w:rPr>
              <w:t>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Jenkins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jobs.</w:t>
            </w:r>
          </w:p>
          <w:p w14:paraId="59E1D853" w14:textId="3CEA42F0" w:rsidR="00CF5C71" w:rsidRPr="004E78A1" w:rsidRDefault="008E2DB3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Monitored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all environments and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servers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continuously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investigate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encountered issues.</w:t>
            </w:r>
          </w:p>
          <w:p w14:paraId="4834D88B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Restart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micro services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instances and verify application running after Severs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patching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2E643805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shell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scripts for automation of the build and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release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process.</w:t>
            </w:r>
          </w:p>
          <w:p w14:paraId="55C5E464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Responsible for the development and maintenance of the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automated builds</w:t>
            </w:r>
            <w:r w:rsidRPr="004E78A1">
              <w:rPr>
                <w:rFonts w:ascii="Arial" w:eastAsia="Times New Roman" w:hAnsi="Arial" w:cs="Arial"/>
                <w:sz w:val="20"/>
              </w:rPr>
              <w:t>, testing and deployment of the application to various environments.</w:t>
            </w:r>
          </w:p>
          <w:p w14:paraId="23D7C299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Installed/Configured and managed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Nexus Repository Manager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7C8FCB3E" w14:textId="77777777" w:rsidR="00CF5C71" w:rsidRPr="004E78A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Selenium Framework for our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micro-services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application using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Selenium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E78A1">
              <w:rPr>
                <w:rFonts w:eastAsia="Times New Roman"/>
                <w:sz w:val="20"/>
              </w:rPr>
              <w:t>WebDriver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TestNG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Cucumber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3750621" w14:textId="7D04BBDB" w:rsidR="00CF5C71" w:rsidRDefault="00CF5C71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Strong use of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Shell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scripting languages including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BASH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Linux PowerShell for Windows systems.</w:t>
            </w:r>
          </w:p>
          <w:p w14:paraId="39A7B406" w14:textId="3B759D81" w:rsidR="008A75EF" w:rsidRDefault="008A75EF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 w:rsidRPr="008A75EF">
              <w:rPr>
                <w:rFonts w:ascii="Arial" w:eastAsia="Times New Roman" w:hAnsi="Arial" w:cs="Arial"/>
                <w:b/>
                <w:sz w:val="20"/>
              </w:rPr>
              <w:t>Coached</w:t>
            </w:r>
            <w:r>
              <w:rPr>
                <w:rFonts w:ascii="Arial" w:eastAsia="Times New Roman" w:hAnsi="Arial" w:cs="Arial"/>
                <w:sz w:val="20"/>
              </w:rPr>
              <w:t xml:space="preserve"> team members for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test Automation</w:t>
            </w:r>
            <w:r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troubleshooting</w:t>
            </w:r>
          </w:p>
          <w:p w14:paraId="2A28330F" w14:textId="03F44807" w:rsidR="008A75EF" w:rsidRPr="004E78A1" w:rsidRDefault="008A75EF" w:rsidP="00CF5C7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Assigned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task</w:t>
            </w:r>
            <w:r>
              <w:rPr>
                <w:rFonts w:ascii="Arial" w:eastAsia="Times New Roman" w:hAnsi="Arial" w:cs="Arial"/>
                <w:sz w:val="20"/>
              </w:rPr>
              <w:t xml:space="preserve"> to Junior Testers and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monitored</w:t>
            </w:r>
            <w:r>
              <w:rPr>
                <w:rFonts w:ascii="Arial" w:eastAsia="Times New Roman" w:hAnsi="Arial" w:cs="Arial"/>
                <w:sz w:val="20"/>
              </w:rPr>
              <w:t xml:space="preserve"> their progress to meets deadlines.</w:t>
            </w:r>
          </w:p>
          <w:p w14:paraId="7DBD25C9" w14:textId="10CBEC54" w:rsidR="00320D44" w:rsidRPr="00822737" w:rsidRDefault="00320D44" w:rsidP="00CF5C71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5C5F97A3" w14:textId="69C705DC" w:rsidR="00320D44" w:rsidRPr="00822737" w:rsidRDefault="00D21103" w:rsidP="00320D44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Sr Automation</w:t>
            </w:r>
            <w:r w:rsidR="001C04F0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Engineer</w:t>
            </w:r>
            <w:r w:rsidR="00320D44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  </w:t>
            </w:r>
          </w:p>
          <w:p w14:paraId="5A493FB9" w14:textId="59BECFE6" w:rsidR="00320D44" w:rsidRPr="00822737" w:rsidRDefault="00D21103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1103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Fannie Mae -- Reston, VA                                                                                                           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1C04F0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  <w:r w:rsidR="00320D44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C04F0" w:rsidRPr="0082273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="00320D44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21103">
              <w:rPr>
                <w:rFonts w:ascii="Arial" w:eastAsia="Times New Roman" w:hAnsi="Arial" w:cs="Arial"/>
                <w:sz w:val="20"/>
                <w:szCs w:val="20"/>
              </w:rPr>
              <w:t xml:space="preserve">September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2016</w:t>
            </w:r>
          </w:p>
          <w:p w14:paraId="471E918B" w14:textId="7E3DCA45" w:rsidR="00320D44" w:rsidRPr="00822737" w:rsidRDefault="006B0DAB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Planned, designed and executed test cases and performed Development Integration Testing (DIT) for User Stories and Bug Fixes in a Sprint based development lifecycle within Atlassian JIRA</w:t>
            </w:r>
          </w:p>
          <w:p w14:paraId="7AC26C91" w14:textId="6605941C" w:rsidR="00320D44" w:rsidRPr="00822737" w:rsidRDefault="00F246E5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Led Sprint demonstrations, narrating users and client stakeholders through test cases and results</w:t>
            </w:r>
          </w:p>
          <w:p w14:paraId="0FCBE62C" w14:textId="47B93BE9" w:rsidR="00320D44" w:rsidRPr="006B2634" w:rsidRDefault="00F246E5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Implemented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Driven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Hybrid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framework using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Maven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dependencies,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Cucumber BDD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with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Gherkin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,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TestNG</w:t>
            </w:r>
          </w:p>
          <w:p w14:paraId="283C24CD" w14:textId="6FEBA952" w:rsidR="006B2634" w:rsidRPr="00822737" w:rsidRDefault="006B2634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Trained team members for Selenium, Java and the automated framework.</w:t>
            </w:r>
          </w:p>
          <w:p w14:paraId="1C49E441" w14:textId="77777777" w:rsidR="00320D44" w:rsidRPr="00822737" w:rsidRDefault="00320D44" w:rsidP="00320D44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</w:p>
          <w:p w14:paraId="59C642EA" w14:textId="5E24928D" w:rsidR="00320D44" w:rsidRPr="00822737" w:rsidRDefault="00D21103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Test Automation</w:t>
            </w:r>
            <w:r w:rsidR="001C04F0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Engineer</w:t>
            </w:r>
            <w:r w:rsidR="00320D44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20D44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  <w:t xml:space="preserve">                    </w:t>
            </w:r>
          </w:p>
          <w:p w14:paraId="2601F8C8" w14:textId="0188E51C" w:rsidR="00320D44" w:rsidRPr="00822737" w:rsidRDefault="00D21103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Geico</w:t>
            </w:r>
            <w:r w:rsidR="001C04F0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Chevy Chase,</w:t>
            </w:r>
            <w:r w:rsidR="001C04F0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320D44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</w:t>
            </w:r>
            <w:r w:rsidR="001C04F0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</w:t>
            </w:r>
            <w:r w:rsidR="00320D44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          </w:t>
            </w:r>
            <w:r w:rsidR="0063006F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March</w:t>
            </w:r>
            <w:r w:rsidR="00320D44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2012</w:t>
            </w:r>
            <w:r w:rsidR="001C04F0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April</w:t>
            </w:r>
            <w:r w:rsidR="001C04F0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</w:t>
            </w:r>
          </w:p>
          <w:p w14:paraId="34B1C81B" w14:textId="12F97010" w:rsidR="00320D44" w:rsidRPr="00822737" w:rsidRDefault="006B0DAB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b/>
                <w:bCs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Developed test automation scripts for both web services and front-end software Quality Control (QC) testing in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SoapUI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Selenium WebDriver</w:t>
            </w:r>
          </w:p>
          <w:p w14:paraId="472691C6" w14:textId="3B101791" w:rsidR="00320D44" w:rsidRPr="00822737" w:rsidRDefault="0052502E" w:rsidP="006B0DA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Involved in task allocations, tracking completion, and providing guidance to the team</w:t>
            </w:r>
            <w:r w:rsidR="006B0DAB" w:rsidRPr="00822737">
              <w:rPr>
                <w:rFonts w:ascii="Arial" w:eastAsia="Times New Roman" w:hAnsi="Arial" w:cs="Arial"/>
                <w:color w:val="366091"/>
                <w:sz w:val="20"/>
                <w:szCs w:val="20"/>
              </w:rPr>
              <w:t xml:space="preserve"> 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completion</w:t>
            </w:r>
          </w:p>
          <w:p w14:paraId="7364F4C2" w14:textId="18DB55C2" w:rsidR="006B0DAB" w:rsidRPr="00804A5D" w:rsidRDefault="006B0DAB" w:rsidP="006B0DA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Collaborated with developers on defect resolutions</w:t>
            </w:r>
          </w:p>
          <w:p w14:paraId="3A75416D" w14:textId="77777777" w:rsidR="00804A5D" w:rsidRPr="00804A5D" w:rsidRDefault="00804A5D" w:rsidP="00804A5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Responsible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for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writing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execution of System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Test plans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Test cases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by reviewing the business requirements document, and technical specifications document.</w:t>
            </w:r>
          </w:p>
          <w:p w14:paraId="54EBC036" w14:textId="77777777" w:rsidR="00804A5D" w:rsidRPr="00804A5D" w:rsidRDefault="00804A5D" w:rsidP="00804A5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Developed Requirements Traceability Matrix (RTM) to track business requirements during the QA testing Phase. </w:t>
            </w:r>
          </w:p>
          <w:p w14:paraId="3175A348" w14:textId="77777777" w:rsidR="00804A5D" w:rsidRPr="00822737" w:rsidRDefault="00804A5D" w:rsidP="005C15B1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</w:p>
          <w:p w14:paraId="59444D46" w14:textId="77777777" w:rsidR="0063006F" w:rsidRPr="00822737" w:rsidRDefault="0063006F" w:rsidP="0063006F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</w:p>
          <w:p w14:paraId="2DB33B03" w14:textId="41CF0444" w:rsidR="00320D44" w:rsidRPr="00822737" w:rsidRDefault="0063006F" w:rsidP="00320D44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Junior </w:t>
            </w:r>
            <w:r w:rsidR="00D21103">
              <w:rPr>
                <w:rFonts w:ascii="Arial" w:eastAsia="Times New Roman" w:hAnsi="Arial" w:cs="Arial"/>
                <w:b/>
                <w:sz w:val="24"/>
                <w:szCs w:val="24"/>
              </w:rPr>
              <w:t>Quality Assurance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Analyst</w:t>
            </w:r>
          </w:p>
          <w:p w14:paraId="4FEBB303" w14:textId="7631E544" w:rsidR="00320D44" w:rsidRPr="00822737" w:rsidRDefault="00D21103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Inovalon</w:t>
            </w:r>
            <w:proofErr w:type="spellEnd"/>
            <w:r w:rsidR="0063006F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 w:rsidR="00145B59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Bowie,</w:t>
            </w:r>
            <w:r w:rsidR="0063006F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145B59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320D44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</w:t>
            </w:r>
            <w:r w:rsidR="00320D44" w:rsidRPr="00822737"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                  </w:t>
            </w:r>
            <w:r w:rsidR="0063006F" w:rsidRPr="00822737"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</w:t>
            </w:r>
            <w:r w:rsidR="00145B59"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September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2011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February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2012</w:t>
            </w:r>
          </w:p>
          <w:p w14:paraId="203F5A86" w14:textId="597EE4D2" w:rsidR="00320D44" w:rsidRPr="00822737" w:rsidRDefault="0063006F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b/>
                <w:bCs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Prepared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Data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Executed Test Cases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logged defects in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HP ALM</w:t>
            </w:r>
          </w:p>
          <w:p w14:paraId="154A8F1F" w14:textId="44D57CEB" w:rsidR="00320D44" w:rsidRPr="00822737" w:rsidRDefault="0052502E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Capturing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Requirements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which were clear to project managers, developers, and other stakeholders</w:t>
            </w:r>
          </w:p>
          <w:p w14:paraId="4D2625E7" w14:textId="058AF335" w:rsidR="0052502E" w:rsidRPr="00804A5D" w:rsidRDefault="006B0DAB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Analyzed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Stories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provided inputs for clear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to ensure Testability of User Stories</w:t>
            </w:r>
          </w:p>
          <w:p w14:paraId="3EA0F386" w14:textId="02404560" w:rsidR="00804A5D" w:rsidRPr="00804A5D" w:rsidRDefault="00804A5D" w:rsidP="00320D44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Supported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UAT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test issued by working with end-users and technical staffs and documented UAT test results</w:t>
            </w:r>
          </w:p>
          <w:p w14:paraId="27C7D99E" w14:textId="77777777" w:rsidR="00804A5D" w:rsidRPr="00804A5D" w:rsidRDefault="00804A5D" w:rsidP="00804A5D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Reported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software defects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worked with business analysts and developers to resolve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technical/functional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issues with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HP Quality Center</w:t>
            </w:r>
            <w:r w:rsidRPr="00804A5D">
              <w:rPr>
                <w:rFonts w:ascii="Arial" w:eastAsia="Times New Roman" w:hAnsi="Arial" w:cs="Arial"/>
                <w:color w:val="366091"/>
                <w:sz w:val="20"/>
                <w:szCs w:val="20"/>
              </w:rPr>
              <w:t xml:space="preserve">. </w:t>
            </w:r>
          </w:p>
          <w:p w14:paraId="6F4FF055" w14:textId="68C3D939" w:rsidR="0097212E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C7152B9" w14:textId="627F5613" w:rsidR="0097212E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A16130F" w14:textId="77777777" w:rsidR="0097212E" w:rsidRPr="00822737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0CC4CFDC" w14:textId="77777777" w:rsidR="00C01BE0" w:rsidRPr="00822737" w:rsidRDefault="005E478B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EDUCATION</w:t>
            </w:r>
          </w:p>
          <w:p w14:paraId="7566DB53" w14:textId="607A6F00" w:rsidR="00C01BE0" w:rsidRPr="00822737" w:rsidRDefault="00B45D3E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u w:val="single"/>
              </w:rPr>
            </w:pPr>
            <w:r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University </w:t>
            </w:r>
            <w:r w:rsidR="00804A5D"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>of</w:t>
            </w:r>
            <w:r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Maryland Global Campus</w:t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  <w:t xml:space="preserve">                                                                                         </w:t>
            </w:r>
          </w:p>
          <w:p w14:paraId="1E1F720C" w14:textId="7BB42F45" w:rsidR="00C01BE0" w:rsidRDefault="00320D44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Bachelor of </w:t>
            </w:r>
            <w:r w:rsidR="00B45D3E">
              <w:rPr>
                <w:rFonts w:ascii="Arial" w:eastAsia="Times New Roman" w:hAnsi="Arial" w:cs="Arial"/>
                <w:sz w:val="20"/>
                <w:szCs w:val="20"/>
              </w:rPr>
              <w:t>Science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 w:rsidR="00B45D3E">
              <w:rPr>
                <w:rFonts w:ascii="Arial" w:eastAsia="Times New Roman" w:hAnsi="Arial" w:cs="Arial"/>
                <w:sz w:val="20"/>
                <w:szCs w:val="20"/>
              </w:rPr>
              <w:t>Computer Science</w:t>
            </w:r>
          </w:p>
          <w:p w14:paraId="06195AE5" w14:textId="77777777" w:rsidR="00B45D3E" w:rsidRDefault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C0BD6A" w14:textId="6CAA0D91" w:rsidR="00B45D3E" w:rsidRPr="00822737" w:rsidRDefault="00B45D3E" w:rsidP="00B45D3E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C</w:t>
            </w:r>
            <w:r w:rsidR="00295371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ERTIFICATIONS</w:t>
            </w:r>
          </w:p>
          <w:p w14:paraId="20F1ADFC" w14:textId="77777777" w:rsidR="00B45D3E" w:rsidRDefault="00B45D3E" w:rsidP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E881663" w14:textId="77777777" w:rsidR="00B45D3E" w:rsidRPr="00B45D3E" w:rsidRDefault="00B45D3E" w:rsidP="00B45D3E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  <w:rPr>
                <w:rFonts w:ascii="Arial" w:eastAsia="Times New Roman" w:hAnsi="Arial" w:cs="Arial"/>
                <w:sz w:val="20"/>
                <w:szCs w:val="20"/>
              </w:rPr>
            </w:pPr>
            <w:r w:rsidRPr="00B45D3E">
              <w:rPr>
                <w:rFonts w:ascii="Arial" w:eastAsia="Times New Roman" w:hAnsi="Arial" w:cs="Arial"/>
                <w:sz w:val="20"/>
                <w:szCs w:val="20"/>
              </w:rPr>
              <w:t xml:space="preserve">AWS Certified Solution Architect </w:t>
            </w:r>
          </w:p>
          <w:p w14:paraId="05F8F189" w14:textId="3D5FAAF8" w:rsidR="00B45D3E" w:rsidRDefault="00B45D3E" w:rsidP="00B45D3E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hanging="165"/>
            </w:pPr>
            <w:r w:rsidRPr="00B45D3E">
              <w:rPr>
                <w:rFonts w:ascii="Arial" w:eastAsia="Times New Roman" w:hAnsi="Arial" w:cs="Arial"/>
                <w:sz w:val="20"/>
                <w:szCs w:val="20"/>
              </w:rPr>
              <w:t>AWS Certified Developer</w:t>
            </w:r>
          </w:p>
        </w:tc>
      </w:tr>
    </w:tbl>
    <w:p w14:paraId="2D05394E" w14:textId="77777777" w:rsidR="00C01BE0" w:rsidRDefault="00C01BE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C01BE0">
      <w:headerReference w:type="default" r:id="rId8"/>
      <w:pgSz w:w="12240" w:h="15840"/>
      <w:pgMar w:top="720" w:right="720" w:bottom="720" w:left="720" w:header="10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20783" w14:textId="77777777" w:rsidR="00B92DD4" w:rsidRDefault="00B92DD4">
      <w:pPr>
        <w:spacing w:after="0" w:line="240" w:lineRule="auto"/>
      </w:pPr>
      <w:r>
        <w:separator/>
      </w:r>
    </w:p>
  </w:endnote>
  <w:endnote w:type="continuationSeparator" w:id="0">
    <w:p w14:paraId="0AF7E43F" w14:textId="77777777" w:rsidR="00B92DD4" w:rsidRDefault="00B9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D9DB" w14:textId="77777777" w:rsidR="00B92DD4" w:rsidRDefault="00B92DD4">
      <w:pPr>
        <w:spacing w:after="0" w:line="240" w:lineRule="auto"/>
      </w:pPr>
      <w:r>
        <w:separator/>
      </w:r>
    </w:p>
  </w:footnote>
  <w:footnote w:type="continuationSeparator" w:id="0">
    <w:p w14:paraId="57D65E9B" w14:textId="77777777" w:rsidR="00B92DD4" w:rsidRDefault="00B9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E72E" w14:textId="77777777" w:rsidR="00C01BE0" w:rsidRDefault="00C01B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36D44"/>
    <w:multiLevelType w:val="hybridMultilevel"/>
    <w:tmpl w:val="52143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D24F5B"/>
    <w:multiLevelType w:val="multilevel"/>
    <w:tmpl w:val="5D68E81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F81BD" w:themeColor="accent1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553F4C"/>
    <w:multiLevelType w:val="multilevel"/>
    <w:tmpl w:val="FF4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BE0"/>
    <w:rsid w:val="00071637"/>
    <w:rsid w:val="00073E04"/>
    <w:rsid w:val="00145B59"/>
    <w:rsid w:val="00191210"/>
    <w:rsid w:val="001C04F0"/>
    <w:rsid w:val="00295371"/>
    <w:rsid w:val="00320D44"/>
    <w:rsid w:val="004E78A1"/>
    <w:rsid w:val="004E7CD2"/>
    <w:rsid w:val="0052502E"/>
    <w:rsid w:val="0059679D"/>
    <w:rsid w:val="005C15B1"/>
    <w:rsid w:val="005E478B"/>
    <w:rsid w:val="005F22BB"/>
    <w:rsid w:val="0061248A"/>
    <w:rsid w:val="0063006F"/>
    <w:rsid w:val="006B0DAB"/>
    <w:rsid w:val="006B2634"/>
    <w:rsid w:val="00804A5D"/>
    <w:rsid w:val="00816A1C"/>
    <w:rsid w:val="00822737"/>
    <w:rsid w:val="008A75EF"/>
    <w:rsid w:val="008E2DB3"/>
    <w:rsid w:val="0097212E"/>
    <w:rsid w:val="009F57A3"/>
    <w:rsid w:val="00A50141"/>
    <w:rsid w:val="00A7331D"/>
    <w:rsid w:val="00B45D3E"/>
    <w:rsid w:val="00B92DD4"/>
    <w:rsid w:val="00C01BE0"/>
    <w:rsid w:val="00CF5C71"/>
    <w:rsid w:val="00D05320"/>
    <w:rsid w:val="00D21103"/>
    <w:rsid w:val="00D87B18"/>
    <w:rsid w:val="00DB79BD"/>
    <w:rsid w:val="00E51908"/>
    <w:rsid w:val="00ED72C7"/>
    <w:rsid w:val="00F2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084"/>
  <w15:docId w15:val="{56A867A7-2773-40BB-82D9-04F86B46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D44"/>
    <w:rPr>
      <w:color w:val="605E5C"/>
      <w:shd w:val="clear" w:color="auto" w:fill="E1DFDD"/>
    </w:rPr>
  </w:style>
  <w:style w:type="character" w:customStyle="1" w:styleId="gwt-inlinelabel">
    <w:name w:val="gwt-inlinelabel"/>
    <w:basedOn w:val="DefaultParagraphFont"/>
    <w:rsid w:val="00D21103"/>
  </w:style>
  <w:style w:type="paragraph" w:customStyle="1" w:styleId="public-draftstyledefault-unorderedlistitem">
    <w:name w:val="public-draftstyledefault-unorderedlistitem"/>
    <w:basedOn w:val="Normal"/>
    <w:rsid w:val="00CF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CF5C71"/>
  </w:style>
  <w:style w:type="paragraph" w:styleId="ListParagraph">
    <w:name w:val="List Paragraph"/>
    <w:basedOn w:val="Normal"/>
    <w:uiPriority w:val="34"/>
    <w:qFormat/>
    <w:rsid w:val="0080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herimohame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Nheri, Mohamed *</cp:lastModifiedBy>
  <cp:revision>21</cp:revision>
  <dcterms:created xsi:type="dcterms:W3CDTF">2020-02-02T21:12:00Z</dcterms:created>
  <dcterms:modified xsi:type="dcterms:W3CDTF">2020-10-22T16:19:00Z</dcterms:modified>
</cp:coreProperties>
</file>