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54C4" w14:textId="1063209D" w:rsidR="00740B27" w:rsidRPr="004050E3" w:rsidRDefault="00740B27" w:rsidP="00740B27">
      <w:pPr>
        <w:bidi/>
        <w:rPr>
          <w:color w:val="1F3864" w:themeColor="accent1" w:themeShade="80"/>
          <w:sz w:val="36"/>
          <w:szCs w:val="36"/>
          <w:rtl/>
          <w:lang w:bidi="fa-IR"/>
        </w:rPr>
      </w:pPr>
      <w:r w:rsidRPr="004050E3">
        <w:rPr>
          <w:rFonts w:hint="cs"/>
          <w:color w:val="1F3864" w:themeColor="accent1" w:themeShade="80"/>
          <w:sz w:val="36"/>
          <w:szCs w:val="36"/>
          <w:rtl/>
          <w:lang w:bidi="fa-IR"/>
        </w:rPr>
        <w:t xml:space="preserve">طریقه‌ی کارکردن با </w:t>
      </w:r>
      <w:r>
        <w:rPr>
          <w:color w:val="1F3864" w:themeColor="accent1" w:themeShade="80"/>
          <w:sz w:val="36"/>
          <w:szCs w:val="36"/>
          <w:lang w:bidi="fa-IR"/>
        </w:rPr>
        <w:t>Parameter pictures</w:t>
      </w:r>
      <w:r w:rsidRPr="004050E3">
        <w:rPr>
          <w:color w:val="1F3864" w:themeColor="accent1" w:themeShade="80"/>
          <w:sz w:val="36"/>
          <w:szCs w:val="36"/>
          <w:lang w:bidi="fa-IR"/>
        </w:rPr>
        <w:t xml:space="preserve"> </w:t>
      </w:r>
      <w:proofErr w:type="spellStart"/>
      <w:r w:rsidRPr="004050E3">
        <w:rPr>
          <w:color w:val="1F3864" w:themeColor="accent1" w:themeShade="80"/>
          <w:sz w:val="36"/>
          <w:szCs w:val="36"/>
          <w:lang w:bidi="fa-IR"/>
        </w:rPr>
        <w:t>api</w:t>
      </w:r>
      <w:proofErr w:type="spellEnd"/>
    </w:p>
    <w:p w14:paraId="0FCDCA02" w14:textId="6366716F" w:rsidR="00740B27" w:rsidRDefault="00740B27" w:rsidP="00740B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ارسال درخواست و دریافت نتیجه باید ۵ پارامتر را وارد کنید:</w:t>
      </w:r>
    </w:p>
    <w:p w14:paraId="2C0D5278" w14:textId="58F0AD25" w:rsidR="00740B27" w:rsidRPr="00740B27" w:rsidRDefault="00740B27" w:rsidP="00740B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۱- </w:t>
      </w:r>
      <w:r>
        <w:rPr>
          <w:lang w:bidi="fa-IR"/>
        </w:rPr>
        <w:t>m</w:t>
      </w:r>
      <w:r w:rsidRPr="00740B27">
        <w:rPr>
          <w:lang w:bidi="fa-IR"/>
        </w:rPr>
        <w:t>odel</w:t>
      </w:r>
      <w:r>
        <w:rPr>
          <w:rFonts w:hint="cs"/>
          <w:rtl/>
          <w:lang w:bidi="fa-IR"/>
        </w:rPr>
        <w:t xml:space="preserve"> </w:t>
      </w:r>
    </w:p>
    <w:p w14:paraId="16218F8D" w14:textId="3C36C519" w:rsidR="00740B27" w:rsidRPr="00740B27" w:rsidRDefault="00740B27" w:rsidP="00740B27">
      <w:pPr>
        <w:bidi/>
        <w:rPr>
          <w:lang w:bidi="fa-IR"/>
        </w:rPr>
      </w:pPr>
      <w:r>
        <w:rPr>
          <w:rFonts w:hint="cs"/>
          <w:rtl/>
          <w:lang w:bidi="fa-IR"/>
        </w:rPr>
        <w:t>۲-</w:t>
      </w:r>
      <w:r>
        <w:rPr>
          <w:lang w:bidi="fa-IR"/>
        </w:rPr>
        <w:t>d</w:t>
      </w:r>
      <w:r w:rsidRPr="00740B27">
        <w:rPr>
          <w:lang w:bidi="fa-IR"/>
        </w:rPr>
        <w:t>atetime</w:t>
      </w:r>
      <w:r w:rsidR="000A0B0A">
        <w:rPr>
          <w:rFonts w:hint="cs"/>
          <w:rtl/>
          <w:lang w:bidi="fa-IR"/>
        </w:rPr>
        <w:t xml:space="preserve"> (بر اساس تاریخ های موجود در </w:t>
      </w:r>
      <w:r w:rsidR="000A0B0A">
        <w:rPr>
          <w:lang w:bidi="fa-IR"/>
        </w:rPr>
        <w:t>dates API</w:t>
      </w:r>
      <w:r w:rsidR="000A0B0A">
        <w:rPr>
          <w:rFonts w:hint="cs"/>
          <w:rtl/>
          <w:lang w:bidi="fa-IR"/>
        </w:rPr>
        <w:t>)</w:t>
      </w:r>
    </w:p>
    <w:p w14:paraId="208CD26A" w14:textId="24C0DB3B" w:rsidR="00740B27" w:rsidRPr="00740B27" w:rsidRDefault="00740B27" w:rsidP="00740B27">
      <w:pPr>
        <w:bidi/>
        <w:rPr>
          <w:lang w:bidi="fa-IR"/>
        </w:rPr>
      </w:pPr>
      <w:r>
        <w:rPr>
          <w:rFonts w:hint="cs"/>
          <w:rtl/>
          <w:lang w:bidi="fa-IR"/>
        </w:rPr>
        <w:t>۳-</w:t>
      </w:r>
      <w:r w:rsidRPr="00740B27">
        <w:rPr>
          <w:lang w:bidi="fa-IR"/>
        </w:rPr>
        <w:t>domain</w:t>
      </w:r>
    </w:p>
    <w:p w14:paraId="2AB2A7AB" w14:textId="4A992347" w:rsidR="00740B27" w:rsidRDefault="00740B27" w:rsidP="00740B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۴-</w:t>
      </w:r>
      <w:r>
        <w:rPr>
          <w:lang w:bidi="fa-IR"/>
        </w:rPr>
        <w:t>parameter</w:t>
      </w:r>
    </w:p>
    <w:p w14:paraId="15C8A512" w14:textId="2BD94D56" w:rsidR="00740B27" w:rsidRDefault="00740B27" w:rsidP="00740B27">
      <w:pPr>
        <w:bidi/>
        <w:rPr>
          <w:lang w:bidi="fa-IR"/>
        </w:rPr>
      </w:pPr>
      <w:r>
        <w:rPr>
          <w:rFonts w:hint="cs"/>
          <w:rtl/>
          <w:lang w:bidi="fa-IR"/>
        </w:rPr>
        <w:t>۵-</w:t>
      </w:r>
      <w:proofErr w:type="spellStart"/>
      <w:r w:rsidRPr="00740B27">
        <w:rPr>
          <w:lang w:bidi="fa-IR"/>
        </w:rPr>
        <w:t>pic_name</w:t>
      </w:r>
      <w:proofErr w:type="spellEnd"/>
    </w:p>
    <w:p w14:paraId="4283ACB1" w14:textId="5084DC97" w:rsidR="00740B27" w:rsidRDefault="00740B27" w:rsidP="00740B27">
      <w:pPr>
        <w:bidi/>
        <w:rPr>
          <w:lang w:bidi="fa-IR"/>
        </w:rPr>
      </w:pPr>
      <w:r>
        <w:rPr>
          <w:rFonts w:hint="cs"/>
          <w:rtl/>
          <w:lang w:bidi="fa-IR"/>
        </w:rPr>
        <w:t>به عنوان مثال به صورت زیر درخواست خود را وارد کنید.</w:t>
      </w:r>
    </w:p>
    <w:p w14:paraId="3F6A40AB" w14:textId="414F3799" w:rsidR="00740B27" w:rsidRPr="00740B27" w:rsidRDefault="00000000" w:rsidP="00740B27">
      <w:pPr>
        <w:rPr>
          <w:sz w:val="36"/>
          <w:szCs w:val="36"/>
          <w:rtl/>
          <w:lang w:bidi="fa-IR"/>
        </w:rPr>
      </w:pPr>
      <w:hyperlink r:id="rId4" w:history="1">
        <w:r w:rsidR="00D97D8A" w:rsidRPr="00860682">
          <w:rPr>
            <w:rStyle w:val="Hyperlink"/>
            <w:sz w:val="36"/>
            <w:szCs w:val="36"/>
            <w:lang w:bidi="fa-IR"/>
          </w:rPr>
          <w:t>http://87.248.150.185:8000/api/paramspic/?model=WRF01&amp;datetime=2023090800&amp;domain=ME_NV&amp;parameter=KINDEX&amp;pic_name=IMG-AA016.ME.NV.2023090800.154</w:t>
        </w:r>
      </w:hyperlink>
      <w:r w:rsidR="00D97D8A">
        <w:rPr>
          <w:sz w:val="36"/>
          <w:szCs w:val="36"/>
          <w:lang w:bidi="fa-IR"/>
        </w:rPr>
        <w:t xml:space="preserve">  </w:t>
      </w:r>
    </w:p>
    <w:p w14:paraId="703716A5" w14:textId="43B42F91" w:rsidR="00740B27" w:rsidRDefault="00740B27" w:rsidP="00740B27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مثالی از هر پارامتر:</w:t>
      </w:r>
    </w:p>
    <w:p w14:paraId="0DF58039" w14:textId="58AF9EB2" w:rsidR="00740B27" w:rsidRDefault="00740B27" w:rsidP="00740B27">
      <w:pPr>
        <w:bidi/>
        <w:jc w:val="right"/>
        <w:rPr>
          <w:rFonts w:asciiTheme="majorBidi" w:hAnsiTheme="majorBidi" w:cstheme="majorBidi"/>
          <w:color w:val="002060"/>
          <w:sz w:val="28"/>
          <w:lang w:bidi="fa-IR"/>
        </w:rPr>
      </w:pPr>
      <w:r>
        <w:rPr>
          <w:rFonts w:asciiTheme="majorBidi" w:hAnsiTheme="majorBidi" w:cstheme="majorBidi"/>
          <w:color w:val="002060"/>
          <w:sz w:val="28"/>
          <w:lang w:bidi="fa-IR"/>
        </w:rPr>
        <w:t>m</w:t>
      </w:r>
      <w:r w:rsidRPr="00A62F69">
        <w:rPr>
          <w:rFonts w:asciiTheme="majorBidi" w:hAnsiTheme="majorBidi" w:cstheme="majorBidi"/>
          <w:color w:val="002060"/>
          <w:sz w:val="28"/>
          <w:lang w:bidi="fa-IR"/>
        </w:rPr>
        <w:t>odel</w:t>
      </w:r>
      <w:r>
        <w:rPr>
          <w:rFonts w:asciiTheme="majorBidi" w:hAnsiTheme="majorBidi" w:cstheme="majorBidi"/>
          <w:color w:val="002060"/>
          <w:sz w:val="28"/>
          <w:lang w:bidi="fa-IR"/>
        </w:rPr>
        <w:t>:</w:t>
      </w:r>
    </w:p>
    <w:p w14:paraId="5701BB27" w14:textId="7B9835DF" w:rsidR="00740B27" w:rsidRPr="000A0B0A" w:rsidRDefault="00740B27" w:rsidP="00CA2160">
      <w:pPr>
        <w:rPr>
          <w:rFonts w:asciiTheme="majorBidi" w:hAnsiTheme="majorBidi" w:cstheme="majorBidi"/>
          <w:color w:val="FF0000"/>
          <w:sz w:val="28"/>
          <w:lang w:bidi="fa-IR"/>
        </w:rPr>
      </w:pPr>
      <w:r>
        <w:rPr>
          <w:rFonts w:asciiTheme="majorBidi" w:hAnsiTheme="majorBidi" w:cstheme="majorBidi"/>
          <w:color w:val="002060"/>
          <w:sz w:val="28"/>
          <w:lang w:bidi="fa-IR"/>
        </w:rPr>
        <w:tab/>
      </w:r>
      <w:r w:rsidRPr="000A0B0A">
        <w:rPr>
          <w:rFonts w:asciiTheme="majorBidi" w:hAnsiTheme="majorBidi" w:cstheme="majorBidi"/>
          <w:sz w:val="28"/>
          <w:lang w:bidi="fa-IR"/>
        </w:rPr>
        <w:t>WRF</w:t>
      </w:r>
      <w:r w:rsidR="000A0B0A" w:rsidRPr="000A0B0A">
        <w:rPr>
          <w:rFonts w:asciiTheme="majorBidi" w:hAnsiTheme="majorBidi" w:cstheme="majorBidi"/>
          <w:sz w:val="28"/>
          <w:lang w:bidi="fa-IR"/>
        </w:rPr>
        <w:t>01 or WRF02</w:t>
      </w:r>
    </w:p>
    <w:p w14:paraId="0FAB9AA4" w14:textId="68F3BFF6" w:rsidR="00CA2160" w:rsidRDefault="00CA2160" w:rsidP="00CA2160">
      <w:pPr>
        <w:rPr>
          <w:rFonts w:asciiTheme="majorBidi" w:hAnsiTheme="majorBidi" w:cstheme="majorBidi"/>
          <w:color w:val="002060"/>
          <w:sz w:val="28"/>
          <w:lang w:bidi="fa-IR"/>
        </w:rPr>
      </w:pPr>
      <w:r>
        <w:rPr>
          <w:rFonts w:asciiTheme="majorBidi" w:hAnsiTheme="majorBidi" w:cstheme="majorBidi"/>
          <w:color w:val="002060"/>
          <w:sz w:val="28"/>
          <w:lang w:bidi="fa-IR"/>
        </w:rPr>
        <w:t>date</w:t>
      </w:r>
      <w:r w:rsidR="000A0B0A">
        <w:rPr>
          <w:rFonts w:asciiTheme="majorBidi" w:hAnsiTheme="majorBidi" w:cstheme="majorBidi"/>
          <w:color w:val="002060"/>
          <w:sz w:val="28"/>
          <w:lang w:bidi="fa-IR"/>
        </w:rPr>
        <w:t>time</w:t>
      </w:r>
      <w:r>
        <w:rPr>
          <w:rFonts w:asciiTheme="majorBidi" w:hAnsiTheme="majorBidi" w:cstheme="majorBidi"/>
          <w:color w:val="002060"/>
          <w:sz w:val="28"/>
          <w:lang w:bidi="fa-IR"/>
        </w:rPr>
        <w:t>:</w:t>
      </w:r>
    </w:p>
    <w:p w14:paraId="14805CEA" w14:textId="3CA632EA" w:rsidR="009E3FCC" w:rsidRPr="009E3FCC" w:rsidRDefault="009E3FCC" w:rsidP="00CA2160">
      <w:pPr>
        <w:bidi/>
        <w:jc w:val="right"/>
        <w:rPr>
          <w:rFonts w:asciiTheme="majorBidi" w:hAnsiTheme="majorBidi" w:cstheme="majorBidi"/>
          <w:sz w:val="28"/>
          <w:rtl/>
          <w:lang w:bidi="fa-IR"/>
        </w:rPr>
      </w:pPr>
      <w:r w:rsidRPr="000A0B0A">
        <w:rPr>
          <w:rFonts w:asciiTheme="majorBidi" w:hAnsiTheme="majorBidi" w:cstheme="majorBidi"/>
          <w:sz w:val="28"/>
          <w:lang w:bidi="fa-IR"/>
        </w:rPr>
        <w:t>2023090800</w:t>
      </w:r>
      <w:r w:rsidRPr="00A62F69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ab/>
      </w:r>
      <w:r w:rsidRPr="009E3FCC">
        <w:rPr>
          <w:rFonts w:asciiTheme="majorBidi" w:hAnsiTheme="majorBidi" w:cstheme="majorBidi"/>
          <w:sz w:val="28"/>
          <w:rtl/>
          <w:lang w:bidi="fa-IR"/>
        </w:rPr>
        <w:t xml:space="preserve">  </w:t>
      </w:r>
    </w:p>
    <w:p w14:paraId="45D24CF5" w14:textId="6E93F115" w:rsidR="009E3FCC" w:rsidRPr="00A62F69" w:rsidRDefault="000A0B0A" w:rsidP="009E3FCC">
      <w:pPr>
        <w:rPr>
          <w:rFonts w:asciiTheme="majorBidi" w:hAnsiTheme="majorBidi" w:cstheme="majorBidi"/>
          <w:color w:val="002060"/>
          <w:sz w:val="28"/>
          <w:lang w:bidi="fa-IR"/>
        </w:rPr>
      </w:pPr>
      <w:r>
        <w:rPr>
          <w:rFonts w:asciiTheme="majorBidi" w:hAnsiTheme="majorBidi" w:cstheme="majorBidi"/>
          <w:color w:val="002060"/>
          <w:sz w:val="28"/>
          <w:lang w:bidi="fa-IR"/>
        </w:rPr>
        <w:t>domain</w:t>
      </w:r>
      <w:r w:rsidR="009E3FCC" w:rsidRPr="00A62F69">
        <w:rPr>
          <w:rFonts w:asciiTheme="majorBidi" w:hAnsiTheme="majorBidi" w:cstheme="majorBidi"/>
          <w:color w:val="002060"/>
          <w:sz w:val="28"/>
          <w:lang w:bidi="fa-IR"/>
        </w:rPr>
        <w:t>:</w:t>
      </w:r>
    </w:p>
    <w:p w14:paraId="3F57C8C6" w14:textId="77BA6C1B" w:rsidR="009E3FCC" w:rsidRPr="000A0B0A" w:rsidRDefault="009E3FCC" w:rsidP="009E3FCC">
      <w:pPr>
        <w:ind w:firstLine="720"/>
        <w:rPr>
          <w:rFonts w:asciiTheme="majorBidi" w:hAnsiTheme="majorBidi" w:cstheme="majorBidi"/>
          <w:sz w:val="28"/>
          <w:lang w:bidi="fa-IR"/>
        </w:rPr>
      </w:pPr>
      <w:r w:rsidRPr="000A0B0A">
        <w:rPr>
          <w:rFonts w:asciiTheme="majorBidi" w:hAnsiTheme="majorBidi" w:cstheme="majorBidi"/>
          <w:sz w:val="28"/>
          <w:lang w:bidi="fa-IR"/>
        </w:rPr>
        <w:t>IR_</w:t>
      </w:r>
      <w:proofErr w:type="gramStart"/>
      <w:r w:rsidRPr="000A0B0A">
        <w:rPr>
          <w:rFonts w:asciiTheme="majorBidi" w:hAnsiTheme="majorBidi" w:cstheme="majorBidi"/>
          <w:sz w:val="28"/>
          <w:lang w:bidi="fa-IR"/>
        </w:rPr>
        <w:t>NV  or</w:t>
      </w:r>
      <w:proofErr w:type="gramEnd"/>
      <w:r w:rsidRPr="000A0B0A">
        <w:rPr>
          <w:rFonts w:asciiTheme="majorBidi" w:hAnsiTheme="majorBidi" w:cstheme="majorBidi"/>
          <w:sz w:val="28"/>
          <w:lang w:bidi="fa-IR"/>
        </w:rPr>
        <w:t xml:space="preserve">  ME_NV</w:t>
      </w:r>
    </w:p>
    <w:p w14:paraId="6F3C104A" w14:textId="660CDA1D" w:rsidR="009E3FCC" w:rsidRPr="00A62F69" w:rsidRDefault="000A0B0A" w:rsidP="009E3FCC">
      <w:pPr>
        <w:rPr>
          <w:rFonts w:asciiTheme="majorBidi" w:hAnsiTheme="majorBidi" w:cstheme="majorBidi"/>
          <w:color w:val="002060"/>
          <w:sz w:val="28"/>
          <w:lang w:bidi="fa-IR"/>
        </w:rPr>
      </w:pPr>
      <w:r>
        <w:rPr>
          <w:rFonts w:asciiTheme="majorBidi" w:hAnsiTheme="majorBidi" w:cstheme="majorBidi"/>
          <w:color w:val="002060"/>
          <w:sz w:val="28"/>
          <w:lang w:bidi="fa-IR"/>
        </w:rPr>
        <w:t xml:space="preserve">parameter and </w:t>
      </w:r>
      <w:proofErr w:type="spellStart"/>
      <w:r w:rsidRPr="000A0B0A">
        <w:rPr>
          <w:rFonts w:asciiTheme="majorBidi" w:hAnsiTheme="majorBidi" w:cstheme="majorBidi"/>
          <w:color w:val="002060"/>
          <w:sz w:val="28"/>
          <w:lang w:bidi="fa-IR"/>
        </w:rPr>
        <w:t>pic_name</w:t>
      </w:r>
      <w:proofErr w:type="spellEnd"/>
      <w:r w:rsidR="009E3FCC" w:rsidRPr="00A62F69">
        <w:rPr>
          <w:rFonts w:asciiTheme="majorBidi" w:hAnsiTheme="majorBidi" w:cstheme="majorBidi"/>
          <w:color w:val="002060"/>
          <w:sz w:val="28"/>
          <w:lang w:bidi="fa-IR"/>
        </w:rPr>
        <w:t>:</w:t>
      </w:r>
    </w:p>
    <w:p w14:paraId="355DFA2E" w14:textId="50C5AF15" w:rsidR="009E3FCC" w:rsidRPr="00A62F69" w:rsidRDefault="00F474BD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F474BD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10FIRVV:</w:t>
      </w:r>
      <w:r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10000 ft </w:t>
      </w:r>
      <w:proofErr w:type="spellStart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A36FF9" w:rsidRP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7A330E22" w14:textId="05BBF431" w:rsidR="00A36FF9" w:rsidRDefault="00A36FF9" w:rsidP="009E3FCC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="00A62F69"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="00A62F69" w:rsidRPr="00A62F69">
        <w:rPr>
          <w:rFonts w:asciiTheme="majorBidi" w:hAnsiTheme="majorBidi" w:cstheme="majorBidi"/>
          <w:sz w:val="28"/>
          <w:lang w:bidi="fa-IR"/>
        </w:rPr>
        <w:t>027.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="00A62F69" w:rsidRPr="00A62F69">
        <w:rPr>
          <w:rFonts w:asciiTheme="majorBidi" w:hAnsiTheme="majorBidi" w:cstheme="majorBidi"/>
          <w:sz w:val="28"/>
          <w:lang w:bidi="fa-IR"/>
        </w:rPr>
        <w:t>.</w:t>
      </w:r>
      <w:r w:rsidR="00DE12C4">
        <w:rPr>
          <w:rFonts w:asciiTheme="majorBidi" w:hAnsiTheme="majorBidi" w:cstheme="majorBidi"/>
          <w:sz w:val="28"/>
          <w:lang w:bidi="fa-IR"/>
        </w:rPr>
        <w:t>{date}</w:t>
      </w:r>
      <w:r w:rsidR="00A62F69" w:rsidRPr="00A62F69">
        <w:rPr>
          <w:rFonts w:asciiTheme="majorBidi" w:hAnsiTheme="majorBidi" w:cstheme="majorBidi"/>
          <w:sz w:val="28"/>
          <w:lang w:bidi="fa-IR"/>
        </w:rPr>
        <w:t>.</w:t>
      </w:r>
      <w:r w:rsidR="00A62F69">
        <w:rPr>
          <w:rFonts w:asciiTheme="majorBidi" w:hAnsiTheme="majorBidi" w:cstheme="majorBidi"/>
          <w:sz w:val="28"/>
          <w:lang w:bidi="fa-IR"/>
        </w:rPr>
        <w:t>000.png</w:t>
      </w:r>
    </w:p>
    <w:p w14:paraId="376B3FEE" w14:textId="25E17FA4" w:rsid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>
        <w:rPr>
          <w:rFonts w:asciiTheme="majorBidi" w:hAnsiTheme="majorBidi" w:cstheme="majorBidi"/>
          <w:sz w:val="28"/>
          <w:lang w:bidi="fa-IR"/>
        </w:rPr>
        <w:tab/>
      </w:r>
      <w:r>
        <w:rPr>
          <w:rFonts w:asciiTheme="majorBidi" w:hAnsiTheme="majorBidi" w:cstheme="majorBidi"/>
          <w:sz w:val="28"/>
          <w:lang w:bidi="fa-IR"/>
        </w:rPr>
        <w:tab/>
      </w:r>
      <w:r>
        <w:rPr>
          <w:rFonts w:asciiTheme="majorBidi" w:hAnsiTheme="majorBidi" w:cstheme="majorBidi"/>
          <w:sz w:val="28"/>
          <w:lang w:bidi="fa-IR"/>
        </w:rPr>
        <w:tab/>
        <w:t>…</w:t>
      </w:r>
    </w:p>
    <w:p w14:paraId="7F00F28F" w14:textId="3B47C200" w:rsidR="00A62F69" w:rsidRPr="009E3FCC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027.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715374AD" w14:textId="5E24A348" w:rsidR="009E3FCC" w:rsidRDefault="00F474BD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F474BD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 xml:space="preserve">10-5TSP: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1000-500 Thickness [dm] and Sea Level Pressure [mb]</w:t>
      </w:r>
      <w:r w:rsidR="001545CB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23785829" w14:textId="0F70A952" w:rsidR="00A62F69" w:rsidRDefault="00A62F69" w:rsidP="009E3FCC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08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0A0B0A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0A0B0A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712334A1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0C4E7971" w14:textId="0BBBFED6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08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0A0B0A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0A0B0A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29AFF301" w14:textId="2CCBD10D" w:rsidR="009E3FCC" w:rsidRDefault="00F474BD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F474BD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15FIRVV: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15000 ft </w:t>
      </w:r>
      <w:proofErr w:type="spellStart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B95107F" w14:textId="186BCA21" w:rsidR="00A62F69" w:rsidRDefault="00A62F69" w:rsidP="00A62F69">
      <w:pPr>
        <w:ind w:left="720" w:firstLine="720"/>
        <w:rPr>
          <w:rFonts w:asciiTheme="majorBidi" w:hAnsiTheme="majorBidi" w:cstheme="majorBidi"/>
          <w:sz w:val="28"/>
          <w:lang w:bidi="fa-IR"/>
        </w:rPr>
      </w:pP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28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70A6A16A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13276394" w14:textId="74A1A32F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28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5E0A4567" w14:textId="656E60C4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20FIRVV:</w:t>
      </w:r>
      <w:r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20000 ft </w:t>
      </w:r>
      <w:proofErr w:type="spellStart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D3B871C" w14:textId="6D7B6F68" w:rsid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29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FBAFB5D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0349EF7D" w14:textId="17D27CDA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29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16F8D3EC" w14:textId="46753393" w:rsidR="00A62F69" w:rsidRPr="00A62F69" w:rsidRDefault="00A62F69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</w:p>
    <w:p w14:paraId="4B156AAA" w14:textId="3EBFA10B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200HIT: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200 mb Heights [m] </w:t>
      </w:r>
      <w:proofErr w:type="spellStart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 Temp [C]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7167B637" w14:textId="5695A0F0" w:rsid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03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2C64448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2DD50AD9" w14:textId="0DA6D3F7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03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0FA9EB54" w14:textId="6DC8420E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200SLI: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200 mb Streamlines, </w:t>
      </w:r>
      <w:proofErr w:type="spellStart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174DCD54" w14:textId="2F134645" w:rsid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34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1ECAD859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15829D94" w14:textId="49F170FA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34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B94FD9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B94FD9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04B5BAC1" w14:textId="5DE825CD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22-30CAT: </w:t>
      </w:r>
      <w:r w:rsidR="001545CB" w:rsidRPr="001545CB">
        <w:rPr>
          <w:rFonts w:asciiTheme="majorBidi" w:hAnsiTheme="majorBidi" w:cstheme="majorBidi"/>
          <w:color w:val="C00000"/>
          <w:sz w:val="28"/>
          <w:lang w:bidi="fa-IR"/>
        </w:rPr>
        <w:t>22K-30K ft Clear Air Turbulence   6700 - 9.14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41B21ACB" w14:textId="0CBD6B39" w:rsid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12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68BAC585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4E062691" w14:textId="49B12379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12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4ACA2B4B" w14:textId="3B26DC02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 xml:space="preserve">24hAST: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24-hour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Average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48EBCA64" w14:textId="0C19977A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24MAXST: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24-hour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Maximmum</w:t>
      </w:r>
      <w:proofErr w:type="spellEnd"/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18C0389F" w14:textId="611CFFD5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24MINST: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24-hour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Minumum</w:t>
      </w:r>
      <w:proofErr w:type="spellEnd"/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2148DA85" w14:textId="539A13C6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25FIRVV: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25000 ft </w:t>
      </w:r>
      <w:proofErr w:type="spell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BDC697C" w14:textId="51998B40" w:rsid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30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21C76FB3" w14:textId="77777777" w:rsidR="00A62F69" w:rsidRDefault="00A62F69" w:rsidP="00A62F69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3561D63F" w14:textId="6AEDBFB9" w:rsidR="00A62F69" w:rsidRPr="00A62F69" w:rsidRDefault="00A62F69" w:rsidP="00A62F69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30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02F3E0FC" w14:textId="71327ABE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30FIRVV: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30000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ft </w:t>
      </w:r>
      <w:proofErr w:type="spell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B03EA0C" w14:textId="7B011408" w:rsidR="00006824" w:rsidRDefault="00A62F69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="00006824"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="00006824" w:rsidRPr="00A62F69">
        <w:rPr>
          <w:rFonts w:asciiTheme="majorBidi" w:hAnsiTheme="majorBidi" w:cstheme="majorBidi"/>
          <w:sz w:val="28"/>
          <w:lang w:bidi="fa-IR"/>
        </w:rPr>
        <w:t>0</w:t>
      </w:r>
      <w:r w:rsidR="00006824">
        <w:rPr>
          <w:rFonts w:asciiTheme="majorBidi" w:hAnsiTheme="majorBidi" w:cstheme="majorBidi"/>
          <w:sz w:val="28"/>
          <w:lang w:bidi="fa-IR"/>
        </w:rPr>
        <w:t>31</w:t>
      </w:r>
      <w:r w:rsidR="00006824"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="00006824"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="00006824" w:rsidRPr="00A62F69">
        <w:rPr>
          <w:rFonts w:asciiTheme="majorBidi" w:hAnsiTheme="majorBidi" w:cstheme="majorBidi"/>
          <w:sz w:val="28"/>
          <w:lang w:bidi="fa-IR"/>
        </w:rPr>
        <w:t>.</w:t>
      </w:r>
      <w:r w:rsidR="00006824"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0368B0D" w14:textId="77777777" w:rsidR="00006824" w:rsidRDefault="00006824" w:rsidP="00006824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2C15C084" w14:textId="5403FA8A" w:rsidR="00A62F69" w:rsidRP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31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610ACDA8" w14:textId="3C07EFD7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300HIT: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300 mb Heights [m] </w:t>
      </w:r>
      <w:proofErr w:type="spell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[kts] Temp [C]</w:t>
      </w:r>
      <w:r w:rsidR="00006824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677F2A84" w14:textId="5E74679C" w:rsid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04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148EFC85" w14:textId="77777777" w:rsidR="00006824" w:rsidRDefault="00006824" w:rsidP="00006824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563AB384" w14:textId="4AE51DCC" w:rsidR="00006824" w:rsidRP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04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76808304" w14:textId="0F95576C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30-38CAT: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30K-38K ft Clear Air Turbulence   9.14 - 11.6</w:t>
      </w:r>
      <w:r w:rsidR="00006824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9FD24BA" w14:textId="00F2794D" w:rsid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11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4F769C7B" w14:textId="77777777" w:rsidR="00006824" w:rsidRDefault="00006824" w:rsidP="00006824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03A78E09" w14:textId="14EF749C" w:rsidR="00006824" w:rsidRP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11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3B2F3141" w14:textId="4ECF3403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35FIRVV: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35000 ft </w:t>
      </w:r>
      <w:proofErr w:type="spell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006824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26FA896C" w14:textId="165EA065" w:rsid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32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7476B173" w14:textId="77777777" w:rsidR="00006824" w:rsidRDefault="00006824" w:rsidP="00006824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39B6FE54" w14:textId="62C71CA3" w:rsidR="00006824" w:rsidRP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32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1C816DBF" w14:textId="3EA04862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5FIRVV: </w:t>
      </w:r>
      <w:proofErr w:type="gram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5000  ft</w:t>
      </w:r>
      <w:proofErr w:type="gram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spell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 w:rsidR="00006824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674599E" w14:textId="72D6E9BD" w:rsid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89EBEDE" w14:textId="77777777" w:rsidR="00006824" w:rsidRDefault="00006824" w:rsidP="00006824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lastRenderedPageBreak/>
        <w:t>…</w:t>
      </w:r>
    </w:p>
    <w:p w14:paraId="1D0569E2" w14:textId="4341D785" w:rsidR="00006824" w:rsidRP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2C5BF7C7" w14:textId="3C9C3CD3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500HRV: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500 mb Heights [m] and Rel. </w:t>
      </w:r>
      <w:proofErr w:type="spellStart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Vort</w:t>
      </w:r>
      <w:proofErr w:type="spellEnd"/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 xml:space="preserve"> [10-5 s-1]</w:t>
      </w:r>
      <w:r w:rsidR="00006824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1D68C0E6" w14:textId="27CD5F0F" w:rsid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56BCFF2F" w14:textId="77777777" w:rsidR="00006824" w:rsidRDefault="00006824" w:rsidP="00006824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05657E32" w14:textId="6931A827" w:rsidR="00006824" w:rsidRPr="00006824" w:rsidRDefault="00006824" w:rsidP="00006824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5F3D5A65" w14:textId="7C386F40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700RHVV: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700 mb heights, Rel. Hum. [%], Vertical Velocity [Pa/s]</w:t>
      </w:r>
      <w:r w:rsidR="00006824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4C9AC9A4" w14:textId="552B1824" w:rsidR="00724AC6" w:rsidRDefault="00006824" w:rsidP="00724AC6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="00724AC6"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="00724AC6" w:rsidRPr="00A62F69">
        <w:rPr>
          <w:rFonts w:asciiTheme="majorBidi" w:hAnsiTheme="majorBidi" w:cstheme="majorBidi"/>
          <w:sz w:val="28"/>
          <w:lang w:bidi="fa-IR"/>
        </w:rPr>
        <w:t>0</w:t>
      </w:r>
      <w:r w:rsidR="00724AC6">
        <w:rPr>
          <w:rFonts w:asciiTheme="majorBidi" w:hAnsiTheme="majorBidi" w:cstheme="majorBidi"/>
          <w:sz w:val="28"/>
          <w:lang w:bidi="fa-IR"/>
        </w:rPr>
        <w:t>06</w:t>
      </w:r>
      <w:r w:rsidR="00724AC6"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="00724AC6"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="00724AC6" w:rsidRPr="00A62F69">
        <w:rPr>
          <w:rFonts w:asciiTheme="majorBidi" w:hAnsiTheme="majorBidi" w:cstheme="majorBidi"/>
          <w:sz w:val="28"/>
          <w:lang w:bidi="fa-IR"/>
        </w:rPr>
        <w:t>.</w:t>
      </w:r>
      <w:r w:rsidR="00724AC6"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693686F2" w14:textId="77777777" w:rsidR="00724AC6" w:rsidRDefault="00724AC6" w:rsidP="00724AC6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45CDD313" w14:textId="3F10B5D8" w:rsidR="00006824" w:rsidRPr="00724AC6" w:rsidRDefault="00724AC6" w:rsidP="00724AC6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4FC1AB02" w14:textId="7A5B1C9F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700VVPPR: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700 mb Vertical Velocity [Pa/s]</w:t>
      </w:r>
      <w:r w:rsidR="00724AC6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25980C5" w14:textId="13E03108" w:rsidR="00724AC6" w:rsidRDefault="00724AC6" w:rsidP="00724AC6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33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EADC27C" w14:textId="77777777" w:rsidR="00724AC6" w:rsidRDefault="00724AC6" w:rsidP="00724AC6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621BBD8C" w14:textId="2F56F311" w:rsidR="00724AC6" w:rsidRPr="00C548ED" w:rsidRDefault="00724AC6" w:rsidP="00C548ED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33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53CA4F28" w14:textId="263B31F1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7DAST: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7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Days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Average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C548ED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134B8CCC" w14:textId="2C4CAED2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7DMAXST:</w:t>
      </w:r>
      <w:r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7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Days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Maximum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C548ED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54652ABA" w14:textId="6085BB39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7DMINST: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7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Days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Minumum</w:t>
      </w:r>
      <w:proofErr w:type="spellEnd"/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C548ED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4824F963" w14:textId="69BF6239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853RH: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800, 500 and 300 mb Relative Humidity [%]</w:t>
      </w:r>
      <w:r w:rsidR="00C548ED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5DD39504" w14:textId="5ED7ADC4" w:rsidR="00C548ED" w:rsidRDefault="00C548ED" w:rsidP="00C548ED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1908B005" w14:textId="77777777" w:rsidR="00C548ED" w:rsidRDefault="00C548ED" w:rsidP="00C548ED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36DD247E" w14:textId="063DDB64" w:rsidR="00C548ED" w:rsidRPr="00C548ED" w:rsidRDefault="00C548ED" w:rsidP="00C548ED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47772FBA" w14:textId="45672671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850TWRH: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850 mb Temperature [C], winds [kts] and Rel. Hum. [%]</w:t>
      </w:r>
      <w:r w:rsidR="00C548ED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3A396BB7" w14:textId="078DE9D6" w:rsidR="00C548ED" w:rsidRDefault="00C548ED" w:rsidP="00C548ED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</w:t>
      </w:r>
      <w:r w:rsidR="00982DB7">
        <w:rPr>
          <w:rFonts w:asciiTheme="majorBidi" w:hAnsiTheme="majorBidi" w:cstheme="majorBidi"/>
          <w:sz w:val="28"/>
          <w:lang w:bidi="fa-IR"/>
        </w:rPr>
        <w:t>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47E615BC" w14:textId="77777777" w:rsidR="00C548ED" w:rsidRDefault="00C548ED" w:rsidP="00C548ED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27553E25" w14:textId="2CAE197F" w:rsidR="00C548ED" w:rsidRPr="00C548ED" w:rsidRDefault="00C548ED" w:rsidP="00C548ED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</w:t>
      </w:r>
      <w:r w:rsidR="00982DB7">
        <w:rPr>
          <w:rFonts w:asciiTheme="majorBidi" w:hAnsiTheme="majorBidi" w:cstheme="majorBidi"/>
          <w:sz w:val="28"/>
          <w:lang w:bidi="fa-IR"/>
        </w:rPr>
        <w:t>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5DE4BD54" w14:textId="6F59CF17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 xml:space="preserve">KINDEX: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K-Index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7DF13915" w14:textId="733CFE8B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2A27E1E0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012039DE" w14:textId="002518D9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2B402CFD" w14:textId="0BB0FD64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PWCAPE: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Precipitable Water [mm], Convective Available Potential Energy [J/kg]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73ECAFA7" w14:textId="1809FFBF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5A1B7EF8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0A741650" w14:textId="2044B0C2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4897C5A9" w14:textId="37D3DE27" w:rsidR="00982DB7" w:rsidRPr="00A62F69" w:rsidRDefault="001A7F44" w:rsidP="00982DB7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P12APR: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Previous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12-hr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Precipitation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Rate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2BD603AE" w14:textId="5150756C" w:rsidR="009E3FCC" w:rsidRPr="00A62F69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P24APR:</w:t>
      </w:r>
      <w:r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Previous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24-hr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Precipitation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Rate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4C57E780" w14:textId="7BFEF17F" w:rsidR="009E3FCC" w:rsidRDefault="001A7F44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P03APR: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Previous 3-hr Precipitation Rate [mm] and Sea Level Pressure [mb]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0CDEB65A" w14:textId="09DBB369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09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570660E7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3847C491" w14:textId="294EF24F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09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635909AA" w14:textId="6A3CD361" w:rsidR="009E3FCC" w:rsidRPr="00A62F69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P06APR: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Previous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6-hr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Precipitation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Rate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69D4BBBC" w14:textId="0CC9FF6F" w:rsidR="009E3FCC" w:rsidRPr="00A62F69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P7DAPR: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Previous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7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Days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Precipitation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gram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Rate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21331A9A" w14:textId="3ACC737A" w:rsidR="009E3FCC" w:rsidRDefault="00EE29FE" w:rsidP="00EE29FE">
      <w:pPr>
        <w:ind w:firstLine="720"/>
        <w:rPr>
          <w:rFonts w:asciiTheme="majorBidi" w:hAnsiTheme="majorBidi" w:cstheme="majorBidi"/>
          <w:color w:val="C00000"/>
          <w:sz w:val="28"/>
          <w:lang w:bidi="fa-IR"/>
        </w:rPr>
      </w:pPr>
      <w:proofErr w:type="spellStart"/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SSTemp</w:t>
      </w:r>
      <w:proofErr w:type="spellEnd"/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Sea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5C7934CC" w14:textId="5F16BD63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0EB6E72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7B257C1C" w14:textId="06AE7BF8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25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409050B9" w14:textId="3B623A92" w:rsidR="009E3FCC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SWBSI: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(10 meter)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Wind Barbs,</w:t>
      </w:r>
      <w:r w:rsidR="00674F18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Streamlines,</w:t>
      </w:r>
      <w:r w:rsidR="00B8202A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 xml:space="preserve"> [kts]</w:t>
      </w:r>
      <w:r w:rsidR="00A36FF9" w:rsidRPr="00A62F69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31985EBE" w14:textId="35604B4B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01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D777438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23BD3DE2" w14:textId="79A7AD82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01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6C9502AA" w14:textId="13BF67AB" w:rsidR="009E3FCC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 xml:space="preserve">Stemp: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B8202A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Temperature</w:t>
      </w:r>
      <w:r w:rsidR="00B8202A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[</w:t>
      </w:r>
      <w:proofErr w:type="spellStart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]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4F70E54E" w14:textId="2977DE20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02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919BA6D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69FA53F5" w14:textId="3C0F282D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02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2B9429C5" w14:textId="30F8B42F" w:rsidR="009E3FCC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SVIS: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 w:rsidR="00B8202A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="009E3FCC" w:rsidRPr="00A62F69">
        <w:rPr>
          <w:rFonts w:asciiTheme="majorBidi" w:hAnsiTheme="majorBidi" w:cstheme="majorBidi"/>
          <w:color w:val="C00000"/>
          <w:sz w:val="28"/>
          <w:lang w:bidi="fa-IR"/>
        </w:rPr>
        <w:t>Visibility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4374489A" w14:textId="07118711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5F120C1E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6C3BAF0D" w14:textId="689D442B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6E1347B3" w14:textId="0A06D7C7" w:rsidR="009E3FCC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SWSLP: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Surface Winds [kts], Sea Level Pressure [mb]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37791F3A" w14:textId="49D15974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CAFBBED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6703115B" w14:textId="5AC4D8B8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37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6DCEB72C" w14:textId="0CB1D75B" w:rsidR="009E3FCC" w:rsidRDefault="00EE29FE" w:rsidP="009E3FCC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proofErr w:type="spellStart"/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TPres</w:t>
      </w:r>
      <w:proofErr w:type="spellEnd"/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: </w:t>
      </w:r>
      <w:r w:rsidR="00077620" w:rsidRPr="00077620">
        <w:rPr>
          <w:rFonts w:asciiTheme="majorBidi" w:hAnsiTheme="majorBidi" w:cstheme="majorBidi"/>
          <w:color w:val="C00000"/>
          <w:sz w:val="28"/>
          <w:lang w:bidi="fa-IR"/>
        </w:rPr>
        <w:t>Tropopause Pressure [mb]</w:t>
      </w:r>
      <w:r w:rsidR="00982DB7"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5E5D2FCF" w14:textId="3BA13FB1" w:rsid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80003DF" w14:textId="77777777" w:rsidR="00982DB7" w:rsidRDefault="00982DB7" w:rsidP="00982DB7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44E3817A" w14:textId="2D75DC7F" w:rsidR="00982DB7" w:rsidRPr="00982DB7" w:rsidRDefault="00982DB7" w:rsidP="00982DB7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15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68214E">
        <w:rPr>
          <w:rFonts w:asciiTheme="majorBidi" w:hAnsiTheme="majorBidi" w:cstheme="majorBidi"/>
          <w:sz w:val="28"/>
          <w:lang w:bidi="fa-IR"/>
        </w:rPr>
        <w:t>{</w:t>
      </w:r>
      <w:proofErr w:type="gramEnd"/>
      <w:r w:rsidR="0068214E"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="00DE12C4" w:rsidRPr="00DE12C4">
        <w:rPr>
          <w:rFonts w:asciiTheme="majorBidi" w:hAnsiTheme="majorBidi" w:cstheme="majorBidi"/>
          <w:sz w:val="28"/>
          <w:lang w:bidi="fa-IR"/>
        </w:rPr>
        <w:t xml:space="preserve"> </w:t>
      </w:r>
      <w:r w:rsidR="00DE12C4"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 w:rsidR="00DE12C4"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5095F5D9" w14:textId="33962C7C" w:rsidR="001145FF" w:rsidRDefault="001545CB" w:rsidP="001545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اصلاحات جدید:</w:t>
      </w:r>
    </w:p>
    <w:p w14:paraId="48D7C5F5" w14:textId="4732A308" w:rsidR="001545CB" w:rsidRDefault="001545CB" w:rsidP="001545CB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40</w:t>
      </w: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FIRVV: </w:t>
      </w:r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40000 ft </w:t>
      </w:r>
      <w:proofErr w:type="spellStart"/>
      <w:r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18D22B70" w14:textId="4019A3C9" w:rsidR="001545CB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51D91C96" w14:textId="77777777" w:rsidR="001545CB" w:rsidRDefault="001545CB" w:rsidP="001545CB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112A897A" w14:textId="4D71494B" w:rsidR="001545CB" w:rsidRPr="00006824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46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34B15E00" w14:textId="1A74E7CF" w:rsidR="001545CB" w:rsidRDefault="001545CB" w:rsidP="001545CB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4</w:t>
      </w: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5FIRVV: </w:t>
      </w:r>
      <w:r w:rsidRPr="001545CB">
        <w:rPr>
          <w:rFonts w:asciiTheme="majorBidi" w:hAnsiTheme="majorBidi" w:cstheme="majorBidi"/>
          <w:color w:val="C00000"/>
          <w:sz w:val="28"/>
          <w:lang w:bidi="fa-IR"/>
        </w:rPr>
        <w:t>4</w:t>
      </w:r>
      <w:r>
        <w:rPr>
          <w:rFonts w:asciiTheme="majorBidi" w:hAnsiTheme="majorBidi" w:cstheme="majorBidi"/>
          <w:color w:val="C00000"/>
          <w:sz w:val="28"/>
          <w:lang w:bidi="fa-IR"/>
        </w:rPr>
        <w:t>5</w:t>
      </w:r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000 ft </w:t>
      </w:r>
      <w:proofErr w:type="spellStart"/>
      <w:r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136FEA1D" w14:textId="6F42F3FE" w:rsidR="001545CB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47751248" w14:textId="77777777" w:rsidR="001545CB" w:rsidRDefault="001545CB" w:rsidP="001545CB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714B3363" w14:textId="670D5353" w:rsidR="001545CB" w:rsidRPr="00006824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47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133DA800" w14:textId="50FBD92F" w:rsidR="001545CB" w:rsidRDefault="001545CB" w:rsidP="001545CB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>50</w:t>
      </w: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FIRVV: </w:t>
      </w:r>
      <w:r>
        <w:rPr>
          <w:rFonts w:asciiTheme="majorBidi" w:hAnsiTheme="majorBidi" w:cstheme="majorBidi"/>
          <w:color w:val="C00000"/>
          <w:sz w:val="28"/>
          <w:lang w:bidi="fa-IR"/>
        </w:rPr>
        <w:t>5</w:t>
      </w:r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0000 ft </w:t>
      </w:r>
      <w:proofErr w:type="spellStart"/>
      <w:r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3F62BB1A" w14:textId="5676900C" w:rsidR="001545CB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48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49B0A9A3" w14:textId="77777777" w:rsidR="001545CB" w:rsidRDefault="001545CB" w:rsidP="001545CB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1968C036" w14:textId="7239D272" w:rsidR="001545CB" w:rsidRPr="00006824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48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0A5DCE6C" w14:textId="20D26B5C" w:rsidR="001545CB" w:rsidRDefault="001545CB" w:rsidP="001545CB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5</w:t>
      </w: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5FIRVV: </w:t>
      </w:r>
      <w:r>
        <w:rPr>
          <w:rFonts w:asciiTheme="majorBidi" w:hAnsiTheme="majorBidi" w:cstheme="majorBidi"/>
          <w:color w:val="C00000"/>
          <w:sz w:val="28"/>
          <w:lang w:bidi="fa-IR"/>
        </w:rPr>
        <w:t>55</w:t>
      </w:r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000 ft </w:t>
      </w:r>
      <w:proofErr w:type="spellStart"/>
      <w:r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4BC4B663" w14:textId="5B6101B6" w:rsidR="001545CB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49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5495D3CC" w14:textId="77777777" w:rsidR="001545CB" w:rsidRDefault="001545CB" w:rsidP="001545CB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12EB1F2A" w14:textId="50CD44F9" w:rsidR="001545CB" w:rsidRPr="00006824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49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77728365" w14:textId="0C140B5E" w:rsidR="001545CB" w:rsidRDefault="001545CB" w:rsidP="001545CB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60</w:t>
      </w:r>
      <w:r w:rsidRPr="001A7F44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FIRVV: </w:t>
      </w:r>
      <w:r>
        <w:rPr>
          <w:rFonts w:asciiTheme="majorBidi" w:hAnsiTheme="majorBidi" w:cstheme="majorBidi"/>
          <w:color w:val="C00000"/>
          <w:sz w:val="28"/>
          <w:lang w:bidi="fa-IR"/>
        </w:rPr>
        <w:t>6</w:t>
      </w:r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0000 ft </w:t>
      </w:r>
      <w:proofErr w:type="spellStart"/>
      <w:r w:rsidRPr="001545CB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1545CB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</w:t>
      </w:r>
      <w:r>
        <w:rPr>
          <w:rFonts w:asciiTheme="majorBidi" w:hAnsiTheme="majorBidi" w:cstheme="majorBidi"/>
          <w:color w:val="C00000"/>
          <w:sz w:val="28"/>
          <w:lang w:bidi="fa-IR"/>
        </w:rPr>
        <w:t>:</w:t>
      </w:r>
    </w:p>
    <w:p w14:paraId="7F27AD3A" w14:textId="1D1A2B31" w:rsidR="001545CB" w:rsidRDefault="001545CB" w:rsidP="001545CB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50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02D8DDF" w14:textId="77777777" w:rsidR="001545CB" w:rsidRDefault="001545CB" w:rsidP="001545CB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5EA86AF8" w14:textId="5F6D6017" w:rsidR="001545CB" w:rsidRDefault="001545CB" w:rsidP="001545CB">
      <w:pPr>
        <w:ind w:left="720"/>
        <w:rPr>
          <w:rFonts w:asciiTheme="majorBidi" w:hAnsiTheme="majorBidi" w:cstheme="majorBidi"/>
          <w:sz w:val="28"/>
          <w:rtl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/>
          <w:sz w:val="28"/>
          <w:lang w:bidi="fa-IR"/>
        </w:rPr>
        <w:t>50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2639AAFC" w14:textId="77777777" w:rsidR="008626B8" w:rsidRDefault="008626B8" w:rsidP="001545CB">
      <w:pPr>
        <w:ind w:left="720"/>
        <w:rPr>
          <w:rFonts w:asciiTheme="majorBidi" w:hAnsiTheme="majorBidi" w:cstheme="majorBidi"/>
          <w:sz w:val="28"/>
          <w:rtl/>
          <w:lang w:bidi="fa-IR"/>
        </w:rPr>
      </w:pPr>
    </w:p>
    <w:p w14:paraId="7DD6B6D7" w14:textId="4ECA3318" w:rsidR="008626B8" w:rsidRPr="00A62F69" w:rsidRDefault="008626B8" w:rsidP="008626B8">
      <w:pPr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EE29FE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SDC: </w:t>
      </w:r>
      <w:r w:rsidRPr="00A62F69">
        <w:rPr>
          <w:rFonts w:asciiTheme="majorBidi" w:hAnsiTheme="majorBidi" w:cstheme="majorBidi"/>
          <w:color w:val="C00000"/>
          <w:sz w:val="28"/>
          <w:lang w:bidi="fa-IR"/>
        </w:rPr>
        <w:t>Surface</w:t>
      </w:r>
      <w:r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Pr="00A62F69">
        <w:rPr>
          <w:rFonts w:asciiTheme="majorBidi" w:hAnsiTheme="majorBidi" w:cstheme="majorBidi"/>
          <w:color w:val="C00000"/>
          <w:sz w:val="28"/>
          <w:lang w:bidi="fa-IR"/>
        </w:rPr>
        <w:t>Dust</w:t>
      </w:r>
      <w:r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gramStart"/>
      <w:r w:rsidRPr="00A62F69">
        <w:rPr>
          <w:rFonts w:asciiTheme="majorBidi" w:hAnsiTheme="majorBidi" w:cstheme="majorBidi"/>
          <w:color w:val="C00000"/>
          <w:sz w:val="28"/>
          <w:lang w:bidi="fa-IR"/>
        </w:rPr>
        <w:t>Concentration</w:t>
      </w:r>
      <w:r>
        <w:rPr>
          <w:rFonts w:asciiTheme="majorBidi" w:hAnsiTheme="majorBidi" w:cstheme="majorBidi"/>
          <w:color w:val="C00000"/>
          <w:sz w:val="28"/>
          <w:lang w:bidi="fa-IR"/>
        </w:rPr>
        <w:t>:#</w:t>
      </w:r>
      <w:proofErr w:type="gramEnd"/>
    </w:p>
    <w:p w14:paraId="7EDB3A35" w14:textId="2878082A" w:rsidR="008626B8" w:rsidRDefault="008626B8" w:rsidP="008626B8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 w:hint="cs"/>
          <w:sz w:val="28"/>
          <w:rtl/>
          <w:lang w:bidi="fa-IR"/>
        </w:rPr>
        <w:t>4</w:t>
      </w:r>
      <w:r>
        <w:rPr>
          <w:rFonts w:asciiTheme="majorBidi" w:hAnsiTheme="majorBidi" w:cstheme="majorBidi"/>
          <w:sz w:val="28"/>
          <w:lang w:bidi="fa-IR"/>
        </w:rPr>
        <w:t>0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000.png</w:t>
      </w:r>
      <w:proofErr w:type="gramEnd"/>
    </w:p>
    <w:p w14:paraId="3B5502C8" w14:textId="77777777" w:rsidR="008626B8" w:rsidRDefault="008626B8" w:rsidP="008626B8">
      <w:pPr>
        <w:ind w:left="2880" w:firstLine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>…</w:t>
      </w:r>
    </w:p>
    <w:p w14:paraId="26ED8EC9" w14:textId="5707ACBD" w:rsidR="009E3FCC" w:rsidRPr="008626B8" w:rsidRDefault="008626B8" w:rsidP="008626B8">
      <w:pPr>
        <w:ind w:left="720"/>
        <w:rPr>
          <w:rFonts w:asciiTheme="majorBidi" w:hAnsiTheme="majorBidi" w:cstheme="majorBidi"/>
          <w:sz w:val="28"/>
          <w:lang w:bidi="fa-IR"/>
        </w:rPr>
      </w:pPr>
      <w:r>
        <w:rPr>
          <w:rFonts w:asciiTheme="majorBidi" w:hAnsiTheme="majorBidi" w:cstheme="majorBidi"/>
          <w:sz w:val="28"/>
          <w:lang w:bidi="fa-IR"/>
        </w:rPr>
        <w:tab/>
      </w:r>
      <w:r w:rsidRPr="00A62F69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62F69">
        <w:rPr>
          <w:rFonts w:asciiTheme="majorBidi" w:hAnsiTheme="majorBidi" w:cstheme="majorBidi"/>
          <w:sz w:val="28"/>
          <w:lang w:bidi="fa-IR"/>
        </w:rPr>
        <w:t>0</w:t>
      </w:r>
      <w:r>
        <w:rPr>
          <w:rFonts w:asciiTheme="majorBidi" w:hAnsiTheme="majorBidi" w:cstheme="majorBidi" w:hint="cs"/>
          <w:sz w:val="28"/>
          <w:rtl/>
          <w:lang w:bidi="fa-IR"/>
        </w:rPr>
        <w:t>4</w:t>
      </w:r>
      <w:r>
        <w:rPr>
          <w:rFonts w:asciiTheme="majorBidi" w:hAnsiTheme="majorBidi" w:cstheme="majorBidi"/>
          <w:sz w:val="28"/>
          <w:lang w:bidi="fa-IR"/>
        </w:rPr>
        <w:t>0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{</w:t>
      </w:r>
      <w:proofErr w:type="gramEnd"/>
      <w:r>
        <w:rPr>
          <w:rFonts w:asciiTheme="majorBidi" w:hAnsiTheme="majorBidi" w:cstheme="majorBidi"/>
          <w:sz w:val="28"/>
          <w:lang w:bidi="fa-IR"/>
        </w:rPr>
        <w:t>PARAMETER}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 w:rsidRPr="00DE12C4">
        <w:rPr>
          <w:rFonts w:asciiTheme="majorBidi" w:hAnsiTheme="majorBidi" w:cstheme="majorBidi"/>
          <w:sz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lang w:bidi="fa-IR"/>
        </w:rPr>
        <w:t>{date</w:t>
      </w:r>
      <w:proofErr w:type="gramStart"/>
      <w:r>
        <w:rPr>
          <w:rFonts w:asciiTheme="majorBidi" w:hAnsiTheme="majorBidi" w:cstheme="majorBidi"/>
          <w:sz w:val="28"/>
          <w:lang w:bidi="fa-IR"/>
        </w:rPr>
        <w:t>}</w:t>
      </w:r>
      <w:r w:rsidRPr="00A62F69">
        <w:rPr>
          <w:rFonts w:asciiTheme="majorBidi" w:hAnsiTheme="majorBidi" w:cstheme="majorBidi"/>
          <w:sz w:val="28"/>
          <w:lang w:bidi="fa-IR"/>
        </w:rPr>
        <w:t>.</w:t>
      </w:r>
      <w:r>
        <w:rPr>
          <w:rFonts w:asciiTheme="majorBidi" w:hAnsiTheme="majorBidi" w:cstheme="majorBidi"/>
          <w:sz w:val="28"/>
          <w:lang w:bidi="fa-IR"/>
        </w:rPr>
        <w:t>157.png</w:t>
      </w:r>
      <w:proofErr w:type="gramEnd"/>
    </w:p>
    <w:p w14:paraId="59AA51A2" w14:textId="77777777" w:rsidR="009E3FCC" w:rsidRPr="001145FF" w:rsidRDefault="009E3FCC" w:rsidP="001145FF">
      <w:pPr>
        <w:rPr>
          <w:sz w:val="28"/>
          <w:lang w:bidi="fa-IR"/>
        </w:rPr>
      </w:pPr>
    </w:p>
    <w:sectPr w:rsidR="009E3FCC" w:rsidRPr="00114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18"/>
    <w:rsid w:val="00006824"/>
    <w:rsid w:val="00075A5F"/>
    <w:rsid w:val="00077620"/>
    <w:rsid w:val="000A0B0A"/>
    <w:rsid w:val="000C07F9"/>
    <w:rsid w:val="001145FF"/>
    <w:rsid w:val="001545CB"/>
    <w:rsid w:val="001A7F44"/>
    <w:rsid w:val="002E63E7"/>
    <w:rsid w:val="003125C8"/>
    <w:rsid w:val="00336A2D"/>
    <w:rsid w:val="00412618"/>
    <w:rsid w:val="00425A5B"/>
    <w:rsid w:val="00674F18"/>
    <w:rsid w:val="0068214E"/>
    <w:rsid w:val="006C2E56"/>
    <w:rsid w:val="00724AC6"/>
    <w:rsid w:val="00740B27"/>
    <w:rsid w:val="0077437A"/>
    <w:rsid w:val="007C0EA0"/>
    <w:rsid w:val="00861B74"/>
    <w:rsid w:val="008626B8"/>
    <w:rsid w:val="00893978"/>
    <w:rsid w:val="008C00C4"/>
    <w:rsid w:val="00982DB7"/>
    <w:rsid w:val="009E3FCC"/>
    <w:rsid w:val="00A36FF9"/>
    <w:rsid w:val="00A62F69"/>
    <w:rsid w:val="00B8202A"/>
    <w:rsid w:val="00B94FD9"/>
    <w:rsid w:val="00B95345"/>
    <w:rsid w:val="00C510BA"/>
    <w:rsid w:val="00C548ED"/>
    <w:rsid w:val="00CA2160"/>
    <w:rsid w:val="00D97D8A"/>
    <w:rsid w:val="00DE12C4"/>
    <w:rsid w:val="00EE29FE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8D91"/>
  <w15:chartTrackingRefBased/>
  <w15:docId w15:val="{E26DBFE2-0441-43BE-8632-21950885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CB"/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F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F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87.248.150.185:8000/api/paramspic/?model=WRF01&amp;datetime=2023090800&amp;domain=ME_NV&amp;parameter=KINDEX&amp;pic_name=IMG-AA016.ME.NV.2023090800.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mbn</dc:creator>
  <cp:keywords/>
  <dc:description/>
  <cp:lastModifiedBy>mobin</cp:lastModifiedBy>
  <cp:revision>18</cp:revision>
  <dcterms:created xsi:type="dcterms:W3CDTF">2023-10-10T09:35:00Z</dcterms:created>
  <dcterms:modified xsi:type="dcterms:W3CDTF">2024-05-13T13:04:00Z</dcterms:modified>
</cp:coreProperties>
</file>