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CC237" w14:textId="259FBAA4" w:rsidR="009B7165" w:rsidRDefault="009B7165" w:rsidP="00086A30">
      <w:r>
        <w:t>Voici la suie du code précédent dont l’objectif est de créer un état de sortie</w:t>
      </w:r>
    </w:p>
    <w:p w14:paraId="021C444E" w14:textId="7B65EAC7" w:rsidR="009E2E69" w:rsidRDefault="009E2E69" w:rsidP="00086A30">
      <w:r>
        <w:t>//</w:t>
      </w:r>
      <w:r w:rsidRPr="009E2E69">
        <w:t xml:space="preserve"> </w:t>
      </w:r>
      <w:r>
        <w:t>TBLR</w:t>
      </w:r>
      <w:r>
        <w:t xml:space="preserve"> est le préfixe des noms de tableaux EXCEL</w:t>
      </w:r>
    </w:p>
    <w:p w14:paraId="05BFF6A6" w14:textId="7A2ED78C" w:rsidR="005D272B" w:rsidRDefault="005D272B" w:rsidP="00086A30">
      <w:r>
        <w:t xml:space="preserve">// </w:t>
      </w:r>
      <w:r>
        <w:t>TABLE</w:t>
      </w:r>
      <w:r>
        <w:t xml:space="preserve"> est le préfixe des noms de tables mémoire</w:t>
      </w:r>
      <w:r w:rsidR="00FA40E8">
        <w:t xml:space="preserve">. A la place de </w:t>
      </w:r>
      <w:r w:rsidR="00545D0C">
        <w:t>TBLR_NoteDetail</w:t>
      </w:r>
      <w:r w:rsidR="00FA40E8">
        <w:t>, il faut créer un PDF avec les mêmes éléments et la même disposition</w:t>
      </w:r>
    </w:p>
    <w:p w14:paraId="068E73B4" w14:textId="128D2795" w:rsidR="00FA40E8" w:rsidRDefault="00FA40E8" w:rsidP="00FA40E8">
      <w:r>
        <w:t>//</w:t>
      </w:r>
      <w:r w:rsidRPr="00FA40E8">
        <w:t xml:space="preserve"> </w:t>
      </w:r>
      <w:r>
        <w:t>Après avoi généré le PDF de la note de détail, on doit permettre de le valider</w:t>
      </w:r>
      <w:r>
        <w:t xml:space="preserve"> en cliquant sur le bouton</w:t>
      </w:r>
      <w:r w:rsidR="00545D0C">
        <w:t xml:space="preserve"> </w:t>
      </w:r>
      <w:r w:rsidR="00545D0C">
        <w:t>BTN_Valider_la_note_de_détail</w:t>
      </w:r>
    </w:p>
    <w:p w14:paraId="5159582E" w14:textId="21F964A8" w:rsidR="009E2E69" w:rsidRDefault="009E2E69" w:rsidP="00086A30"/>
    <w:p w14:paraId="41FF5A5A" w14:textId="1175054F" w:rsidR="00086A30" w:rsidRDefault="00086A30" w:rsidP="00086A30">
      <w:proofErr w:type="gramStart"/>
      <w:r>
        <w:t>gbcondition</w:t>
      </w:r>
      <w:proofErr w:type="gramEnd"/>
      <w:r>
        <w:t>1=Vrai</w:t>
      </w:r>
    </w:p>
    <w:p w14:paraId="7C3A0CBA" w14:textId="77777777" w:rsidR="00086A30" w:rsidRDefault="00086A30" w:rsidP="00086A30">
      <w:proofErr w:type="gramStart"/>
      <w:r>
        <w:t>gnnbreligne</w:t>
      </w:r>
      <w:proofErr w:type="gramEnd"/>
      <w:r>
        <w:t>1=</w:t>
      </w:r>
      <w:proofErr w:type="gramStart"/>
      <w:r>
        <w:t>TableOccurrence(</w:t>
      </w:r>
      <w:proofErr w:type="gramEnd"/>
      <w:r>
        <w:t>TABLE_Articles)</w:t>
      </w:r>
    </w:p>
    <w:p w14:paraId="5A073A33" w14:textId="77777777" w:rsidR="00086A30" w:rsidRDefault="00086A30" w:rsidP="00086A30">
      <w:r>
        <w:t xml:space="preserve">TANTQUE gbcondition1=Vrai </w:t>
      </w:r>
    </w:p>
    <w:p w14:paraId="62508F77" w14:textId="77777777" w:rsidR="00086A30" w:rsidRDefault="00086A30" w:rsidP="00086A30">
      <w:r>
        <w:tab/>
      </w:r>
      <w:proofErr w:type="gramStart"/>
      <w:r>
        <w:t>gnNumligne</w:t>
      </w:r>
      <w:proofErr w:type="gramEnd"/>
      <w:r>
        <w:t>=1</w:t>
      </w:r>
    </w:p>
    <w:p w14:paraId="479CB95F" w14:textId="77777777" w:rsidR="00086A30" w:rsidRDefault="00086A30" w:rsidP="00086A30">
      <w:r>
        <w:tab/>
      </w:r>
      <w:proofErr w:type="gramStart"/>
      <w:r>
        <w:t>gbcondition</w:t>
      </w:r>
      <w:proofErr w:type="gramEnd"/>
      <w:r>
        <w:t>1=Faux</w:t>
      </w:r>
    </w:p>
    <w:p w14:paraId="628055FD" w14:textId="77777777" w:rsidR="00086A30" w:rsidRDefault="00086A30" w:rsidP="00086A30">
      <w:r>
        <w:tab/>
        <w:t>TANTQUE gnNumligne&lt;=gnnbreligne1</w:t>
      </w:r>
    </w:p>
    <w:p w14:paraId="706FBB00" w14:textId="77777777" w:rsidR="00086A30" w:rsidRDefault="00086A30" w:rsidP="00086A30">
      <w:r>
        <w:tab/>
      </w:r>
      <w:r>
        <w:tab/>
      </w:r>
      <w:proofErr w:type="gramStart"/>
      <w:r>
        <w:t>TableSelectMoins(</w:t>
      </w:r>
      <w:proofErr w:type="gramEnd"/>
      <w:r>
        <w:t>TABLE_Articles)</w:t>
      </w:r>
    </w:p>
    <w:p w14:paraId="0965E504" w14:textId="77777777" w:rsidR="00086A30" w:rsidRDefault="00086A30" w:rsidP="00086A30">
      <w:r>
        <w:tab/>
      </w:r>
      <w:r>
        <w:tab/>
      </w:r>
      <w:proofErr w:type="gramStart"/>
      <w:r>
        <w:t>TableSelectPlus(</w:t>
      </w:r>
      <w:proofErr w:type="gramEnd"/>
      <w:r>
        <w:t>TABLE_</w:t>
      </w:r>
      <w:proofErr w:type="gramStart"/>
      <w:r>
        <w:t>Articles,gnNumligne</w:t>
      </w:r>
      <w:proofErr w:type="gramEnd"/>
      <w:r>
        <w:t>)</w:t>
      </w:r>
    </w:p>
    <w:p w14:paraId="250F813A" w14:textId="77777777" w:rsidR="00086A30" w:rsidRDefault="00086A30" w:rsidP="00086A30">
      <w:r>
        <w:tab/>
      </w:r>
      <w:r>
        <w:tab/>
        <w:t>SI TABLE_Articles.COL_NumeroArticle&lt;&gt;gnNumligne ALORS</w:t>
      </w:r>
    </w:p>
    <w:p w14:paraId="5EDD5F71" w14:textId="77777777" w:rsidR="00086A30" w:rsidRDefault="00086A30" w:rsidP="00086A30">
      <w:r>
        <w:tab/>
      </w:r>
      <w:r>
        <w:tab/>
      </w:r>
      <w:r>
        <w:tab/>
        <w:t>TABLE_Articles.COL_NumeroArticle=gnNumligne</w:t>
      </w:r>
    </w:p>
    <w:p w14:paraId="6DA355ED" w14:textId="77777777" w:rsidR="00086A30" w:rsidRDefault="00086A30" w:rsidP="00086A30">
      <w:r>
        <w:tab/>
      </w:r>
      <w:r>
        <w:tab/>
      </w:r>
      <w:r>
        <w:tab/>
      </w:r>
      <w:proofErr w:type="gramStart"/>
      <w:r>
        <w:t>TableEnregistre(</w:t>
      </w:r>
      <w:proofErr w:type="gramEnd"/>
      <w:r>
        <w:t>TABLE_Articles)</w:t>
      </w:r>
    </w:p>
    <w:p w14:paraId="2E246A2C" w14:textId="77777777" w:rsidR="00086A30" w:rsidRDefault="00086A30" w:rsidP="00086A30">
      <w:r>
        <w:tab/>
      </w:r>
      <w:r>
        <w:tab/>
      </w:r>
      <w:r>
        <w:tab/>
      </w:r>
    </w:p>
    <w:p w14:paraId="4609E43D" w14:textId="77777777" w:rsidR="00086A30" w:rsidRDefault="00086A30" w:rsidP="00086A30">
      <w:r>
        <w:tab/>
      </w:r>
      <w:r>
        <w:tab/>
      </w:r>
      <w:r>
        <w:tab/>
      </w:r>
      <w:proofErr w:type="gramStart"/>
      <w:r>
        <w:t>HDésactiveFiltre(</w:t>
      </w:r>
      <w:proofErr w:type="gramEnd"/>
      <w:r>
        <w:t>Articles)</w:t>
      </w:r>
    </w:p>
    <w:p w14:paraId="0485D23A" w14:textId="77777777" w:rsidR="00086A30" w:rsidRDefault="00086A30" w:rsidP="00086A30">
      <w:r>
        <w:tab/>
      </w:r>
      <w:r>
        <w:tab/>
      </w:r>
      <w:r>
        <w:tab/>
      </w:r>
      <w:proofErr w:type="gramStart"/>
      <w:r>
        <w:t>HFiltre(Articles,IDNotesDeDetails</w:t>
      </w:r>
      <w:proofErr w:type="gramEnd"/>
      <w:r>
        <w:t>,gnvidnotedetail)</w:t>
      </w:r>
    </w:p>
    <w:p w14:paraId="1CDEBB49" w14:textId="77777777" w:rsidR="00086A30" w:rsidRDefault="00086A30" w:rsidP="00086A30">
      <w:r>
        <w:tab/>
      </w:r>
      <w:r>
        <w:tab/>
      </w:r>
      <w:r>
        <w:tab/>
      </w:r>
      <w:proofErr w:type="gramStart"/>
      <w:r>
        <w:t>TableAffiche(</w:t>
      </w:r>
      <w:proofErr w:type="gramEnd"/>
      <w:r>
        <w:t>TABLE_Articles)</w:t>
      </w:r>
    </w:p>
    <w:p w14:paraId="27C3AC8C" w14:textId="77777777" w:rsidR="00086A30" w:rsidRDefault="00086A30" w:rsidP="00086A30">
      <w:r>
        <w:tab/>
      </w:r>
      <w:r>
        <w:tab/>
      </w:r>
      <w:r>
        <w:tab/>
      </w:r>
      <w:proofErr w:type="gramStart"/>
      <w:r>
        <w:t>gbcondition</w:t>
      </w:r>
      <w:proofErr w:type="gramEnd"/>
      <w:r>
        <w:t>1=Vrai</w:t>
      </w:r>
    </w:p>
    <w:p w14:paraId="18BF4636" w14:textId="77777777" w:rsidR="00086A30" w:rsidRDefault="00086A30" w:rsidP="00086A30">
      <w:r>
        <w:tab/>
      </w:r>
      <w:r>
        <w:tab/>
        <w:t>FIN</w:t>
      </w:r>
    </w:p>
    <w:p w14:paraId="7CF546CD" w14:textId="77777777" w:rsidR="00086A30" w:rsidRDefault="00086A30" w:rsidP="00086A30">
      <w:r>
        <w:tab/>
      </w:r>
      <w:r>
        <w:tab/>
      </w:r>
    </w:p>
    <w:p w14:paraId="68AA27B9" w14:textId="77777777" w:rsidR="00086A30" w:rsidRDefault="00086A30" w:rsidP="00086A30">
      <w:r>
        <w:tab/>
      </w:r>
      <w:r>
        <w:tab/>
      </w:r>
      <w:proofErr w:type="gramStart"/>
      <w:r>
        <w:t>gnNumligne</w:t>
      </w:r>
      <w:proofErr w:type="gramEnd"/>
      <w:r>
        <w:t>=gnNumligne+1</w:t>
      </w:r>
    </w:p>
    <w:p w14:paraId="62C2CAC8" w14:textId="77777777" w:rsidR="00086A30" w:rsidRDefault="00086A30" w:rsidP="00086A30">
      <w:r>
        <w:tab/>
        <w:t>FIN</w:t>
      </w:r>
    </w:p>
    <w:p w14:paraId="65EA4E0B" w14:textId="77777777" w:rsidR="00086A30" w:rsidRDefault="00086A30" w:rsidP="00086A30">
      <w:r>
        <w:t>FIN</w:t>
      </w:r>
    </w:p>
    <w:p w14:paraId="68C0F1B5" w14:textId="77777777" w:rsidR="00086A30" w:rsidRDefault="00086A30" w:rsidP="00086A30"/>
    <w:p w14:paraId="4D05944E" w14:textId="77777777" w:rsidR="00086A30" w:rsidRDefault="00086A30" w:rsidP="00086A30">
      <w:proofErr w:type="gramStart"/>
      <w:r>
        <w:t>gbBboutongenerersortie</w:t>
      </w:r>
      <w:proofErr w:type="gramEnd"/>
      <w:r>
        <w:t>=Vrai</w:t>
      </w:r>
    </w:p>
    <w:p w14:paraId="6A174F39" w14:textId="77777777" w:rsidR="00086A30" w:rsidRDefault="00086A30" w:rsidP="00086A30">
      <w:r>
        <w:t>TABLE_</w:t>
      </w:r>
      <w:proofErr w:type="gramStart"/>
      <w:r>
        <w:t>NotesDeDetails..</w:t>
      </w:r>
      <w:proofErr w:type="gramEnd"/>
      <w:r>
        <w:t>Etat=AffichageSansSélection</w:t>
      </w:r>
    </w:p>
    <w:p w14:paraId="1B472436" w14:textId="77777777" w:rsidR="00086A30" w:rsidRDefault="00086A30" w:rsidP="00086A30"/>
    <w:p w14:paraId="1344F1AE" w14:textId="77777777" w:rsidR="00086A30" w:rsidRDefault="00086A30" w:rsidP="00086A30">
      <w:r>
        <w:lastRenderedPageBreak/>
        <w:t>SI gnnumlignesel&lt;&gt;0 ALORS</w:t>
      </w:r>
    </w:p>
    <w:p w14:paraId="56F84D51" w14:textId="77777777" w:rsidR="00086A30" w:rsidRDefault="00086A30" w:rsidP="00086A30">
      <w:r>
        <w:tab/>
        <w:t xml:space="preserve">SI </w:t>
      </w:r>
      <w:proofErr w:type="gramStart"/>
      <w:r>
        <w:t>ListeSelect(</w:t>
      </w:r>
      <w:proofErr w:type="gramEnd"/>
      <w:r>
        <w:t>COMBO_</w:t>
      </w:r>
      <w:proofErr w:type="gramStart"/>
      <w:r>
        <w:t>Pays)=</w:t>
      </w:r>
      <w:proofErr w:type="gramEnd"/>
      <w:r>
        <w:t>-1 ALORS</w:t>
      </w:r>
    </w:p>
    <w:p w14:paraId="0EBB039B" w14:textId="77777777" w:rsidR="00086A30" w:rsidRDefault="00086A30" w:rsidP="00086A30">
      <w:r>
        <w:tab/>
      </w:r>
      <w:r>
        <w:tab/>
      </w:r>
      <w:proofErr w:type="gramStart"/>
      <w:r>
        <w:t>ListeSelectPlus(</w:t>
      </w:r>
      <w:proofErr w:type="gramEnd"/>
      <w:r>
        <w:t>COMBO_</w:t>
      </w:r>
      <w:proofErr w:type="gramStart"/>
      <w:r>
        <w:t>Pays,gnnumlignesel</w:t>
      </w:r>
      <w:proofErr w:type="gramEnd"/>
      <w:r>
        <w:t>)</w:t>
      </w:r>
    </w:p>
    <w:p w14:paraId="3786095B" w14:textId="77777777" w:rsidR="00086A30" w:rsidRDefault="00086A30" w:rsidP="00086A30">
      <w:r>
        <w:tab/>
        <w:t>FIN</w:t>
      </w:r>
    </w:p>
    <w:p w14:paraId="2C21BCCE" w14:textId="77777777" w:rsidR="00086A30" w:rsidRDefault="00086A30" w:rsidP="00086A30">
      <w:r>
        <w:t>FIN</w:t>
      </w:r>
    </w:p>
    <w:p w14:paraId="2554EF06" w14:textId="77777777" w:rsidR="00086A30" w:rsidRDefault="00086A30" w:rsidP="00086A30"/>
    <w:p w14:paraId="466277E5" w14:textId="77777777" w:rsidR="00086A30" w:rsidRDefault="00086A30" w:rsidP="00086A30">
      <w:r>
        <w:t xml:space="preserve">SI </w:t>
      </w:r>
      <w:proofErr w:type="gramStart"/>
      <w:r>
        <w:t>ListeSelect(</w:t>
      </w:r>
      <w:proofErr w:type="gramEnd"/>
      <w:r>
        <w:t>COMBO_</w:t>
      </w:r>
      <w:proofErr w:type="gramStart"/>
      <w:r>
        <w:t>Pays)=</w:t>
      </w:r>
      <w:proofErr w:type="gramEnd"/>
      <w:r>
        <w:t>-1 ALORS</w:t>
      </w:r>
    </w:p>
    <w:p w14:paraId="4A9E674E" w14:textId="77777777" w:rsidR="00086A30" w:rsidRDefault="00086A30" w:rsidP="00086A30">
      <w:r>
        <w:tab/>
      </w:r>
      <w:proofErr w:type="gramStart"/>
      <w:r>
        <w:t>Info(</w:t>
      </w:r>
      <w:proofErr w:type="gramEnd"/>
      <w:r>
        <w:t>"Veuillez sélectionner la provenance SVP")</w:t>
      </w:r>
    </w:p>
    <w:p w14:paraId="39EDF061" w14:textId="77777777" w:rsidR="00086A30" w:rsidRDefault="00086A30" w:rsidP="00086A30">
      <w:r>
        <w:tab/>
      </w:r>
      <w:proofErr w:type="gramStart"/>
      <w:r>
        <w:t>DonneFocus(</w:t>
      </w:r>
      <w:proofErr w:type="gramEnd"/>
      <w:r>
        <w:t>COMBO_Pays)</w:t>
      </w:r>
    </w:p>
    <w:p w14:paraId="782B994B" w14:textId="77777777" w:rsidR="00086A30" w:rsidRDefault="00086A30" w:rsidP="00086A30">
      <w:r>
        <w:tab/>
        <w:t>RETOUR</w:t>
      </w:r>
    </w:p>
    <w:p w14:paraId="3BA4CD34" w14:textId="77777777" w:rsidR="00086A30" w:rsidRDefault="00086A30" w:rsidP="00086A30">
      <w:r>
        <w:t>FIN</w:t>
      </w:r>
    </w:p>
    <w:p w14:paraId="3C612094" w14:textId="77777777" w:rsidR="00086A30" w:rsidRDefault="00086A30" w:rsidP="00086A30"/>
    <w:p w14:paraId="752B9BB0" w14:textId="77777777" w:rsidR="00086A30" w:rsidRDefault="00086A30" w:rsidP="00086A30">
      <w:proofErr w:type="gramStart"/>
      <w:r>
        <w:t>ToastAffiche(</w:t>
      </w:r>
      <w:proofErr w:type="gramEnd"/>
      <w:r>
        <w:t>"Veuillez patienter SVP....traitement en cours"+RC+"Vous serez notifié de la fin</w:t>
      </w:r>
      <w:proofErr w:type="gramStart"/>
      <w:r>
        <w:t>",toastLong</w:t>
      </w:r>
      <w:proofErr w:type="gramEnd"/>
      <w:r>
        <w:t>,</w:t>
      </w:r>
      <w:proofErr w:type="gramStart"/>
      <w:r>
        <w:t>cvHaut,chCentre</w:t>
      </w:r>
      <w:proofErr w:type="gramEnd"/>
      <w:r>
        <w:t>,BleuFoncé)</w:t>
      </w:r>
    </w:p>
    <w:p w14:paraId="2500AB8C" w14:textId="77777777" w:rsidR="00086A30" w:rsidRDefault="00086A30" w:rsidP="00086A30"/>
    <w:p w14:paraId="25C1D009" w14:textId="77777777" w:rsidR="00086A30" w:rsidRDefault="00086A30" w:rsidP="00086A30">
      <w:proofErr w:type="gramStart"/>
      <w:r>
        <w:t>gsSreq</w:t>
      </w:r>
      <w:proofErr w:type="gramEnd"/>
      <w:r>
        <w:t xml:space="preserve">18="select </w:t>
      </w:r>
      <w:proofErr w:type="gramStart"/>
      <w:r>
        <w:t>nomagent,tel</w:t>
      </w:r>
      <w:proofErr w:type="gramEnd"/>
      <w:r>
        <w:t xml:space="preserve"> from agents join LiaisonDossiersDeclarants on </w:t>
      </w:r>
      <w:proofErr w:type="gramStart"/>
      <w:r>
        <w:t>agents.idagents=LiaisonDossiersDeclarants.idDeclarants</w:t>
      </w:r>
      <w:proofErr w:type="gramEnd"/>
      <w:r>
        <w:t xml:space="preserve"> where iddossiers='"+gnViddossier+"'"</w:t>
      </w:r>
    </w:p>
    <w:p w14:paraId="1756A943" w14:textId="77777777" w:rsidR="00086A30" w:rsidRDefault="00086A30" w:rsidP="00086A30">
      <w:r>
        <w:t>SI PAS HExécuteRequêteSQL(gsdJenr</w:t>
      </w:r>
      <w:proofErr w:type="gramStart"/>
      <w:r>
        <w:t>140,gsSreq</w:t>
      </w:r>
      <w:proofErr w:type="gramEnd"/>
      <w:r>
        <w:t>18) ALORS</w:t>
      </w:r>
    </w:p>
    <w:p w14:paraId="72A82775" w14:textId="77777777" w:rsidR="00086A30" w:rsidRDefault="00086A30" w:rsidP="00086A30">
      <w:r>
        <w:tab/>
      </w:r>
      <w:proofErr w:type="gramStart"/>
      <w:r>
        <w:t>Info(</w:t>
      </w:r>
      <w:proofErr w:type="gramEnd"/>
      <w:r>
        <w:t>"Erreur "+HErreurInfo(hErrComplet))</w:t>
      </w:r>
    </w:p>
    <w:p w14:paraId="37FEB595" w14:textId="77777777" w:rsidR="00086A30" w:rsidRDefault="00086A30" w:rsidP="00086A30">
      <w:r>
        <w:tab/>
      </w:r>
      <w:proofErr w:type="gramStart"/>
      <w:r>
        <w:t>gSdeclarant</w:t>
      </w:r>
      <w:proofErr w:type="gramEnd"/>
      <w:r>
        <w:t>="ND"</w:t>
      </w:r>
    </w:p>
    <w:p w14:paraId="4188D531" w14:textId="77777777" w:rsidR="00086A30" w:rsidRDefault="00086A30" w:rsidP="00086A30">
      <w:r>
        <w:t>SINON</w:t>
      </w:r>
    </w:p>
    <w:p w14:paraId="39679E41" w14:textId="77777777" w:rsidR="00086A30" w:rsidRDefault="00086A30" w:rsidP="00086A30">
      <w:r>
        <w:tab/>
        <w:t>HLitPremier(gsdJenr140)</w:t>
      </w:r>
    </w:p>
    <w:p w14:paraId="572EFB34" w14:textId="77777777" w:rsidR="00086A30" w:rsidRDefault="00086A30" w:rsidP="00086A30">
      <w:r>
        <w:tab/>
        <w:t>SI HEnDehors(gsdJenr140) ALORS</w:t>
      </w:r>
    </w:p>
    <w:p w14:paraId="4067E0B1" w14:textId="77777777" w:rsidR="00086A30" w:rsidRDefault="00086A30" w:rsidP="00086A30">
      <w:r>
        <w:tab/>
      </w:r>
      <w:r>
        <w:tab/>
      </w:r>
      <w:proofErr w:type="gramStart"/>
      <w:r>
        <w:t>Info(</w:t>
      </w:r>
      <w:proofErr w:type="gramEnd"/>
      <w:r>
        <w:t>"Veuillez indiquer le déclarant qui a traité le dossier SVP")</w:t>
      </w:r>
    </w:p>
    <w:p w14:paraId="6C23C83B" w14:textId="77777777" w:rsidR="00086A30" w:rsidRDefault="00086A30" w:rsidP="00086A30">
      <w:r>
        <w:tab/>
      </w:r>
      <w:r>
        <w:tab/>
      </w:r>
      <w:proofErr w:type="gramStart"/>
      <w:r>
        <w:t>OuvreSoeur(</w:t>
      </w:r>
      <w:proofErr w:type="gramEnd"/>
      <w:r>
        <w:t>FEN_Affectation_des_dossiers_aux_agents)</w:t>
      </w:r>
    </w:p>
    <w:p w14:paraId="33C568C9" w14:textId="77777777" w:rsidR="00086A30" w:rsidRDefault="00086A30" w:rsidP="00086A30">
      <w:r>
        <w:tab/>
      </w:r>
      <w:r>
        <w:tab/>
        <w:t>RETOUR</w:t>
      </w:r>
    </w:p>
    <w:p w14:paraId="3751A97B" w14:textId="77777777" w:rsidR="00086A30" w:rsidRDefault="00086A30" w:rsidP="00086A30">
      <w:r>
        <w:tab/>
        <w:t>SINON</w:t>
      </w:r>
    </w:p>
    <w:p w14:paraId="52DFB1F1" w14:textId="77777777" w:rsidR="00086A30" w:rsidRDefault="00086A30" w:rsidP="00086A30">
      <w:r>
        <w:tab/>
      </w:r>
      <w:r>
        <w:tab/>
      </w:r>
      <w:proofErr w:type="gramStart"/>
      <w:r>
        <w:t>gSdeclarant</w:t>
      </w:r>
      <w:proofErr w:type="gramEnd"/>
      <w:r>
        <w:t>=""</w:t>
      </w:r>
    </w:p>
    <w:p w14:paraId="6ABA57B8" w14:textId="77777777" w:rsidR="00086A30" w:rsidRDefault="00086A30" w:rsidP="00086A30">
      <w:r>
        <w:tab/>
      </w:r>
      <w:r>
        <w:tab/>
        <w:t>TANTQUE PAS HEnDehors(gsdJenr140)</w:t>
      </w:r>
    </w:p>
    <w:p w14:paraId="09C420A3" w14:textId="77777777" w:rsidR="00086A30" w:rsidRDefault="00086A30" w:rsidP="00086A30">
      <w:r>
        <w:tab/>
      </w:r>
      <w:r>
        <w:tab/>
      </w:r>
      <w:r>
        <w:tab/>
        <w:t>gSdeclarant=gSdeclarant+gsdJenr140.nomagent</w:t>
      </w:r>
    </w:p>
    <w:p w14:paraId="4424CB2E" w14:textId="77777777" w:rsidR="00086A30" w:rsidRDefault="00086A30" w:rsidP="00086A30">
      <w:r>
        <w:tab/>
      </w:r>
      <w:r>
        <w:tab/>
      </w:r>
      <w:r>
        <w:tab/>
        <w:t>HLitSuivant(gsdJenr140)</w:t>
      </w:r>
    </w:p>
    <w:p w14:paraId="529385DE" w14:textId="77777777" w:rsidR="00086A30" w:rsidRDefault="00086A30" w:rsidP="00086A30">
      <w:r>
        <w:tab/>
      </w:r>
      <w:r>
        <w:tab/>
        <w:t>FIN</w:t>
      </w:r>
    </w:p>
    <w:p w14:paraId="00836D8B" w14:textId="77777777" w:rsidR="00086A30" w:rsidRDefault="00086A30" w:rsidP="00086A30">
      <w:r>
        <w:lastRenderedPageBreak/>
        <w:tab/>
        <w:t>FIN</w:t>
      </w:r>
    </w:p>
    <w:p w14:paraId="4D0E2372" w14:textId="77777777" w:rsidR="00086A30" w:rsidRDefault="00086A30" w:rsidP="00086A30">
      <w:r>
        <w:t>FIN</w:t>
      </w:r>
    </w:p>
    <w:p w14:paraId="32729DDD" w14:textId="77777777" w:rsidR="00086A30" w:rsidRDefault="00086A30" w:rsidP="00086A30"/>
    <w:p w14:paraId="721EF73B" w14:textId="77777777" w:rsidR="00086A30" w:rsidRDefault="00086A30" w:rsidP="00086A30">
      <w:proofErr w:type="gramStart"/>
      <w:r>
        <w:t>req</w:t>
      </w:r>
      <w:proofErr w:type="gramEnd"/>
      <w:r>
        <w:t xml:space="preserve">5="select </w:t>
      </w:r>
      <w:proofErr w:type="gramStart"/>
      <w:r>
        <w:t>numerotitretransport,idbl</w:t>
      </w:r>
      <w:proofErr w:type="gramEnd"/>
      <w:r>
        <w:t xml:space="preserve"> from BillofLanding where iddossiers="+gnViddossier</w:t>
      </w:r>
    </w:p>
    <w:p w14:paraId="28FF8B5F" w14:textId="77777777" w:rsidR="00086A30" w:rsidRDefault="00086A30" w:rsidP="00086A30">
      <w:r>
        <w:t>SI PAS HExécuteRequêteSQL(gsdJenr</w:t>
      </w:r>
      <w:proofErr w:type="gramStart"/>
      <w:r>
        <w:t>4,req</w:t>
      </w:r>
      <w:proofErr w:type="gramEnd"/>
      <w:r>
        <w:t>5) ALORS</w:t>
      </w:r>
    </w:p>
    <w:p w14:paraId="6E927594" w14:textId="77777777" w:rsidR="00086A30" w:rsidRDefault="00086A30" w:rsidP="00086A30">
      <w:r>
        <w:tab/>
      </w:r>
      <w:proofErr w:type="gramStart"/>
      <w:r>
        <w:t>Info(</w:t>
      </w:r>
      <w:proofErr w:type="gramEnd"/>
      <w:r>
        <w:t>"Erreur "+HErreurInfo)</w:t>
      </w:r>
    </w:p>
    <w:p w14:paraId="03B5A635" w14:textId="77777777" w:rsidR="00086A30" w:rsidRDefault="00086A30" w:rsidP="00086A30">
      <w:r>
        <w:tab/>
        <w:t>RETOUR</w:t>
      </w:r>
    </w:p>
    <w:p w14:paraId="6AB5E10B" w14:textId="77777777" w:rsidR="00086A30" w:rsidRDefault="00086A30" w:rsidP="00086A30">
      <w:r>
        <w:t>FIN</w:t>
      </w:r>
    </w:p>
    <w:p w14:paraId="5E876020" w14:textId="77777777" w:rsidR="00086A30" w:rsidRDefault="00086A30" w:rsidP="00086A30">
      <w:r>
        <w:t>HLitPremier(gsdJenr4)</w:t>
      </w:r>
    </w:p>
    <w:p w14:paraId="0A7F9281" w14:textId="77777777" w:rsidR="00086A30" w:rsidRDefault="00086A30" w:rsidP="00086A30">
      <w:r>
        <w:t>SI PAS HEnDehors(gsdJenr4) ALORS</w:t>
      </w:r>
    </w:p>
    <w:p w14:paraId="5B242166" w14:textId="77777777" w:rsidR="00086A30" w:rsidRDefault="00086A30" w:rsidP="00086A30">
      <w:r>
        <w:tab/>
        <w:t>gssnumerobl=gsdJenr4.numerotitretransport</w:t>
      </w:r>
    </w:p>
    <w:p w14:paraId="14222B49" w14:textId="77777777" w:rsidR="00086A30" w:rsidRDefault="00086A30" w:rsidP="00086A30">
      <w:r>
        <w:tab/>
        <w:t>gnvidbl=gsdJenr4.idbl</w:t>
      </w:r>
    </w:p>
    <w:p w14:paraId="7DE35234" w14:textId="77777777" w:rsidR="00086A30" w:rsidRDefault="00086A30" w:rsidP="00086A30">
      <w:r>
        <w:t>SINON</w:t>
      </w:r>
    </w:p>
    <w:p w14:paraId="14D5880F" w14:textId="77777777" w:rsidR="00086A30" w:rsidRDefault="00086A30" w:rsidP="00086A30">
      <w:r>
        <w:tab/>
      </w:r>
      <w:proofErr w:type="gramStart"/>
      <w:r>
        <w:t>gssnumerobl</w:t>
      </w:r>
      <w:proofErr w:type="gramEnd"/>
      <w:r>
        <w:t>="ND"</w:t>
      </w:r>
    </w:p>
    <w:p w14:paraId="5ED161F7" w14:textId="77777777" w:rsidR="00086A30" w:rsidRDefault="00086A30" w:rsidP="00086A30">
      <w:r>
        <w:t>FIN</w:t>
      </w:r>
    </w:p>
    <w:p w14:paraId="21A83B9D" w14:textId="77777777" w:rsidR="00086A30" w:rsidRDefault="00086A30" w:rsidP="00086A30"/>
    <w:p w14:paraId="4E03CBAD" w14:textId="77777777" w:rsidR="00086A30" w:rsidRDefault="00086A30" w:rsidP="00086A30">
      <w:r>
        <w:t>SI gsnaturedossier="IMP" ALORS</w:t>
      </w:r>
    </w:p>
    <w:p w14:paraId="02A99D4B" w14:textId="77777777" w:rsidR="00086A30" w:rsidRDefault="00086A30" w:rsidP="00086A30">
      <w:r>
        <w:tab/>
      </w:r>
      <w:proofErr w:type="gramStart"/>
      <w:r>
        <w:t>gsSreq</w:t>
      </w:r>
      <w:proofErr w:type="gramEnd"/>
      <w:r>
        <w:t xml:space="preserve">5="select </w:t>
      </w:r>
      <w:proofErr w:type="gramStart"/>
      <w:r>
        <w:t>idArticles,NumeroArticle</w:t>
      </w:r>
      <w:proofErr w:type="gramEnd"/>
      <w:r>
        <w:t>,NBCOLIS from Articles where idnotesdedetails="+gnvidnotedetail+" and idArticles not in (select idarticles from liquidationsArticles)"</w:t>
      </w:r>
    </w:p>
    <w:p w14:paraId="4003F9DF" w14:textId="77777777" w:rsidR="00086A30" w:rsidRDefault="00086A30" w:rsidP="00086A30">
      <w:r>
        <w:tab/>
        <w:t>SI PAS HExécuteRequêteSQL(gsdJenr</w:t>
      </w:r>
      <w:proofErr w:type="gramStart"/>
      <w:r>
        <w:t>120,gsSreq</w:t>
      </w:r>
      <w:proofErr w:type="gramEnd"/>
      <w:r>
        <w:t>5) ALORS</w:t>
      </w:r>
    </w:p>
    <w:p w14:paraId="7395BF9F" w14:textId="77777777" w:rsidR="00086A30" w:rsidRDefault="00086A30" w:rsidP="00086A30">
      <w:r>
        <w:tab/>
      </w:r>
      <w:r>
        <w:tab/>
      </w:r>
      <w:proofErr w:type="gramStart"/>
      <w:r>
        <w:t>Info(</w:t>
      </w:r>
      <w:proofErr w:type="gramEnd"/>
      <w:r>
        <w:t>"erreur "+HErreurInfo(hErrComplet))</w:t>
      </w:r>
    </w:p>
    <w:p w14:paraId="52E51EE9" w14:textId="77777777" w:rsidR="00086A30" w:rsidRDefault="00086A30" w:rsidP="00086A30">
      <w:r>
        <w:tab/>
        <w:t>SINON</w:t>
      </w:r>
    </w:p>
    <w:p w14:paraId="3ADFBD11" w14:textId="77777777" w:rsidR="00086A30" w:rsidRDefault="00086A30" w:rsidP="00086A30">
      <w:r>
        <w:tab/>
      </w:r>
      <w:r>
        <w:tab/>
      </w:r>
      <w:proofErr w:type="gramStart"/>
      <w:r>
        <w:t>gsch</w:t>
      </w:r>
      <w:proofErr w:type="gramEnd"/>
      <w:r>
        <w:t>1=""</w:t>
      </w:r>
    </w:p>
    <w:p w14:paraId="346508A6" w14:textId="77777777" w:rsidR="00086A30" w:rsidRDefault="00086A30" w:rsidP="00086A30">
      <w:r>
        <w:tab/>
      </w:r>
      <w:r>
        <w:tab/>
        <w:t>HLitPremier(gsdJenr120)</w:t>
      </w:r>
    </w:p>
    <w:p w14:paraId="2309891F" w14:textId="77777777" w:rsidR="00086A30" w:rsidRDefault="00086A30" w:rsidP="00086A30">
      <w:r>
        <w:tab/>
      </w:r>
      <w:r>
        <w:tab/>
        <w:t>TANTQUE PAS HEnDehors(gsdJenr120)</w:t>
      </w:r>
    </w:p>
    <w:p w14:paraId="3FDE224F" w14:textId="77777777" w:rsidR="00086A30" w:rsidRDefault="00086A30" w:rsidP="00086A30">
      <w:r>
        <w:tab/>
      </w:r>
      <w:r>
        <w:tab/>
      </w:r>
      <w:r>
        <w:tab/>
      </w:r>
      <w:proofErr w:type="gramStart"/>
      <w:r>
        <w:t>gsch</w:t>
      </w:r>
      <w:proofErr w:type="gramEnd"/>
      <w:r>
        <w:t>1=gsch1+</w:t>
      </w:r>
      <w:proofErr w:type="gramStart"/>
      <w:r>
        <w:t>SansEspace(NumériqueVersChaîne(</w:t>
      </w:r>
      <w:proofErr w:type="gramEnd"/>
      <w:r>
        <w:t>gsdJenr120.NumeroArticle</w:t>
      </w:r>
      <w:proofErr w:type="gramStart"/>
      <w:r>
        <w:t>))+" ,</w:t>
      </w:r>
      <w:proofErr w:type="gramEnd"/>
      <w:r>
        <w:t xml:space="preserve"> "</w:t>
      </w:r>
    </w:p>
    <w:p w14:paraId="47D70571" w14:textId="77777777" w:rsidR="00086A30" w:rsidRDefault="00086A30" w:rsidP="00086A30">
      <w:r>
        <w:tab/>
      </w:r>
      <w:r>
        <w:tab/>
      </w:r>
      <w:r>
        <w:tab/>
        <w:t>HLitSuivant(gsdJenr120)</w:t>
      </w:r>
    </w:p>
    <w:p w14:paraId="1EF8AA9A" w14:textId="77777777" w:rsidR="00086A30" w:rsidRDefault="00086A30" w:rsidP="00086A30">
      <w:r>
        <w:tab/>
      </w:r>
      <w:r>
        <w:tab/>
        <w:t>FIN</w:t>
      </w:r>
    </w:p>
    <w:p w14:paraId="44B594A9" w14:textId="77777777" w:rsidR="00086A30" w:rsidRDefault="00086A30" w:rsidP="00086A30">
      <w:r>
        <w:tab/>
      </w:r>
      <w:r>
        <w:tab/>
        <w:t>SI SansEspace(gsch</w:t>
      </w:r>
      <w:proofErr w:type="gramStart"/>
      <w:r>
        <w:t>1)&lt;</w:t>
      </w:r>
      <w:proofErr w:type="gramEnd"/>
      <w:r>
        <w:t>&gt;"" ALORS</w:t>
      </w:r>
    </w:p>
    <w:p w14:paraId="0514F283" w14:textId="77777777" w:rsidR="00086A30" w:rsidRDefault="00086A30" w:rsidP="00086A30">
      <w:r>
        <w:lastRenderedPageBreak/>
        <w:tab/>
      </w:r>
      <w:r>
        <w:tab/>
      </w:r>
      <w:r>
        <w:tab/>
      </w:r>
      <w:proofErr w:type="gramStart"/>
      <w:r>
        <w:t>Info(</w:t>
      </w:r>
      <w:proofErr w:type="gramEnd"/>
      <w:r>
        <w:t>"Attention, veuillez vérifier avant de générer un état de sortie"+RC+"Les articles suivants "+gsch1+" n'ont pas encore été liquidés")</w:t>
      </w:r>
    </w:p>
    <w:p w14:paraId="0FA83A46" w14:textId="77777777" w:rsidR="00086A30" w:rsidRDefault="00086A30" w:rsidP="00086A30">
      <w:r>
        <w:tab/>
      </w:r>
      <w:r>
        <w:tab/>
      </w:r>
      <w:r>
        <w:tab/>
        <w:t xml:space="preserve">SI </w:t>
      </w:r>
      <w:proofErr w:type="gramStart"/>
      <w:r>
        <w:t>Confirmer(</w:t>
      </w:r>
      <w:proofErr w:type="gramEnd"/>
      <w:r>
        <w:t xml:space="preserve">Non,"Voulez=vous quand même générer l'état de sortie </w:t>
      </w:r>
      <w:proofErr w:type="gramStart"/>
      <w:r>
        <w:t>")&lt;</w:t>
      </w:r>
      <w:proofErr w:type="gramEnd"/>
      <w:r>
        <w:t>&gt;Oui ALORS</w:t>
      </w:r>
    </w:p>
    <w:p w14:paraId="43D04920" w14:textId="77777777" w:rsidR="00086A30" w:rsidRDefault="00086A30" w:rsidP="00086A30">
      <w:r>
        <w:tab/>
      </w:r>
      <w:r>
        <w:tab/>
      </w:r>
      <w:r>
        <w:tab/>
      </w:r>
      <w:r>
        <w:tab/>
        <w:t>RETOUR</w:t>
      </w:r>
    </w:p>
    <w:p w14:paraId="28922539" w14:textId="77777777" w:rsidR="00086A30" w:rsidRDefault="00086A30" w:rsidP="00086A30">
      <w:r>
        <w:tab/>
      </w:r>
      <w:r>
        <w:tab/>
      </w:r>
      <w:r>
        <w:tab/>
        <w:t>FIN</w:t>
      </w:r>
    </w:p>
    <w:p w14:paraId="09AAB1F5" w14:textId="77777777" w:rsidR="00086A30" w:rsidRDefault="00086A30" w:rsidP="00086A30">
      <w:r>
        <w:tab/>
      </w:r>
      <w:r>
        <w:tab/>
        <w:t>FIN</w:t>
      </w:r>
    </w:p>
    <w:p w14:paraId="7479CAF5" w14:textId="77777777" w:rsidR="00086A30" w:rsidRDefault="00086A30" w:rsidP="00086A30">
      <w:r>
        <w:tab/>
        <w:t>FIN</w:t>
      </w:r>
    </w:p>
    <w:p w14:paraId="7F6C19BA" w14:textId="77777777" w:rsidR="00086A30" w:rsidRDefault="00086A30" w:rsidP="00086A30">
      <w:r>
        <w:t>FIN</w:t>
      </w:r>
    </w:p>
    <w:p w14:paraId="7123F72B" w14:textId="77777777" w:rsidR="00086A30" w:rsidRDefault="00086A30" w:rsidP="00086A30"/>
    <w:p w14:paraId="0BCE1D8B" w14:textId="77777777" w:rsidR="00086A30" w:rsidRDefault="00086A30" w:rsidP="00086A30">
      <w:r>
        <w:t>REQ_SommeEltsArticlesDuneNoteDeDetail.ParamIDNotesDeDetails=gnvidnotedetail</w:t>
      </w:r>
    </w:p>
    <w:p w14:paraId="24080BA2" w14:textId="77777777" w:rsidR="008B4AF5" w:rsidRDefault="008B4AF5" w:rsidP="008B4AF5">
      <w:r>
        <w:t>// La requête correspond au code SQL</w:t>
      </w:r>
    </w:p>
    <w:p w14:paraId="4FAE50B4" w14:textId="12496082" w:rsidR="008B4AF5" w:rsidRPr="008B4AF5" w:rsidRDefault="008B4AF5" w:rsidP="008B4AF5">
      <w:r>
        <w:t xml:space="preserve"> </w:t>
      </w:r>
      <w:r w:rsidRPr="008B4AF5">
        <w:t xml:space="preserve">SELECT </w:t>
      </w:r>
    </w:p>
    <w:p w14:paraId="6D5AF2BD" w14:textId="77777777" w:rsidR="008B4AF5" w:rsidRPr="008B4AF5" w:rsidRDefault="008B4AF5" w:rsidP="008B4AF5">
      <w:r w:rsidRPr="008B4AF5">
        <w:tab/>
        <w:t>Articles.IDNotesDeDetails AS IDNotesDeDetails,</w:t>
      </w:r>
      <w:r w:rsidRPr="008B4AF5">
        <w:tab/>
      </w:r>
    </w:p>
    <w:p w14:paraId="551F2556" w14:textId="77777777" w:rsidR="008B4AF5" w:rsidRPr="008B4AF5" w:rsidRDefault="008B4AF5" w:rsidP="008B4AF5">
      <w:r w:rsidRPr="008B4AF5">
        <w:tab/>
        <w:t>SUM(Articles.FOB) AS la_somme_FOB,</w:t>
      </w:r>
      <w:r w:rsidRPr="008B4AF5">
        <w:tab/>
      </w:r>
    </w:p>
    <w:p w14:paraId="26E824A4" w14:textId="77777777" w:rsidR="008B4AF5" w:rsidRPr="008B4AF5" w:rsidRDefault="008B4AF5" w:rsidP="008B4AF5">
      <w:r w:rsidRPr="008B4AF5">
        <w:tab/>
      </w:r>
      <w:proofErr w:type="gramStart"/>
      <w:r w:rsidRPr="008B4AF5">
        <w:t>SUM(</w:t>
      </w:r>
      <w:proofErr w:type="gramEnd"/>
      <w:r w:rsidRPr="008B4AF5">
        <w:t>Articles.FRET) AS la_somme_FRET,</w:t>
      </w:r>
      <w:r w:rsidRPr="008B4AF5">
        <w:tab/>
      </w:r>
    </w:p>
    <w:p w14:paraId="32D27D99" w14:textId="77777777" w:rsidR="008B4AF5" w:rsidRPr="008B4AF5" w:rsidRDefault="008B4AF5" w:rsidP="008B4AF5">
      <w:r w:rsidRPr="008B4AF5">
        <w:tab/>
        <w:t>SUM(Articles.CAF) AS la_somme_CAF,</w:t>
      </w:r>
      <w:r w:rsidRPr="008B4AF5">
        <w:tab/>
      </w:r>
    </w:p>
    <w:p w14:paraId="50291E23" w14:textId="77777777" w:rsidR="008B4AF5" w:rsidRPr="008B4AF5" w:rsidRDefault="008B4AF5" w:rsidP="008B4AF5">
      <w:r w:rsidRPr="008B4AF5">
        <w:tab/>
      </w:r>
      <w:proofErr w:type="gramStart"/>
      <w:r w:rsidRPr="008B4AF5">
        <w:t>SUM(</w:t>
      </w:r>
      <w:proofErr w:type="gramEnd"/>
      <w:r w:rsidRPr="008B4AF5">
        <w:t>Articles.MontantTaxes) AS la_somme_MontantTaxes,</w:t>
      </w:r>
      <w:r w:rsidRPr="008B4AF5">
        <w:tab/>
      </w:r>
    </w:p>
    <w:p w14:paraId="54761076" w14:textId="77777777" w:rsidR="008B4AF5" w:rsidRPr="008B4AF5" w:rsidRDefault="008B4AF5" w:rsidP="008B4AF5">
      <w:r w:rsidRPr="008B4AF5">
        <w:tab/>
      </w:r>
      <w:proofErr w:type="gramStart"/>
      <w:r w:rsidRPr="008B4AF5">
        <w:t>SUM(</w:t>
      </w:r>
      <w:proofErr w:type="gramEnd"/>
      <w:r w:rsidRPr="008B4AF5">
        <w:t>Articles.FOBCFA) AS la_somme_FOBCFA,</w:t>
      </w:r>
      <w:r w:rsidRPr="008B4AF5">
        <w:tab/>
      </w:r>
    </w:p>
    <w:p w14:paraId="50626059" w14:textId="77777777" w:rsidR="008B4AF5" w:rsidRPr="008B4AF5" w:rsidRDefault="008B4AF5" w:rsidP="008B4AF5">
      <w:r w:rsidRPr="008B4AF5">
        <w:tab/>
      </w:r>
      <w:proofErr w:type="gramStart"/>
      <w:r w:rsidRPr="008B4AF5">
        <w:t>SUM(</w:t>
      </w:r>
      <w:proofErr w:type="gramEnd"/>
      <w:r w:rsidRPr="008B4AF5">
        <w:t>Articles.FRETCFA) AS la_somme_FRETCFA,</w:t>
      </w:r>
      <w:r w:rsidRPr="008B4AF5">
        <w:tab/>
      </w:r>
    </w:p>
    <w:p w14:paraId="69171C3B" w14:textId="77777777" w:rsidR="008B4AF5" w:rsidRPr="008B4AF5" w:rsidRDefault="008B4AF5" w:rsidP="008B4AF5">
      <w:r w:rsidRPr="008B4AF5">
        <w:tab/>
      </w:r>
      <w:proofErr w:type="gramStart"/>
      <w:r w:rsidRPr="008B4AF5">
        <w:t>SUM(</w:t>
      </w:r>
      <w:proofErr w:type="gramEnd"/>
      <w:r w:rsidRPr="008B4AF5">
        <w:t>Articles.ASSURANCESCFA) AS la_somme_ASSURANCESCFA,</w:t>
      </w:r>
      <w:r w:rsidRPr="008B4AF5">
        <w:tab/>
      </w:r>
    </w:p>
    <w:p w14:paraId="36A304D6" w14:textId="77777777" w:rsidR="008B4AF5" w:rsidRPr="008B4AF5" w:rsidRDefault="008B4AF5" w:rsidP="008B4AF5">
      <w:r w:rsidRPr="008B4AF5">
        <w:tab/>
      </w:r>
      <w:proofErr w:type="gramStart"/>
      <w:r w:rsidRPr="008B4AF5">
        <w:t>SUM(</w:t>
      </w:r>
      <w:proofErr w:type="gramEnd"/>
      <w:r w:rsidRPr="008B4AF5">
        <w:t>Articles.ASSURANCES) AS la_somme_ASSURANCES,</w:t>
      </w:r>
      <w:r w:rsidRPr="008B4AF5">
        <w:tab/>
      </w:r>
    </w:p>
    <w:p w14:paraId="26FD53D2" w14:textId="77777777" w:rsidR="008B4AF5" w:rsidRPr="008B4AF5" w:rsidRDefault="008B4AF5" w:rsidP="008B4AF5">
      <w:r w:rsidRPr="008B4AF5">
        <w:tab/>
      </w:r>
      <w:proofErr w:type="gramStart"/>
      <w:r w:rsidRPr="008B4AF5">
        <w:t>SUM(</w:t>
      </w:r>
      <w:proofErr w:type="gramEnd"/>
      <w:r w:rsidRPr="008B4AF5">
        <w:t>Articles.BRUT) AS la_somme_BRUT,</w:t>
      </w:r>
      <w:r w:rsidRPr="008B4AF5">
        <w:tab/>
      </w:r>
    </w:p>
    <w:p w14:paraId="5F855D1A" w14:textId="77777777" w:rsidR="008B4AF5" w:rsidRPr="008B4AF5" w:rsidRDefault="008B4AF5" w:rsidP="008B4AF5">
      <w:r w:rsidRPr="008B4AF5">
        <w:tab/>
        <w:t>SUM(Articles.NET) AS la_somme_NET,</w:t>
      </w:r>
      <w:r w:rsidRPr="008B4AF5">
        <w:tab/>
      </w:r>
    </w:p>
    <w:p w14:paraId="1A51A908" w14:textId="77777777" w:rsidR="008B4AF5" w:rsidRPr="008B4AF5" w:rsidRDefault="008B4AF5" w:rsidP="008B4AF5">
      <w:r w:rsidRPr="008B4AF5">
        <w:tab/>
      </w:r>
      <w:proofErr w:type="gramStart"/>
      <w:r w:rsidRPr="008B4AF5">
        <w:t>SUM(</w:t>
      </w:r>
      <w:proofErr w:type="gramEnd"/>
      <w:r w:rsidRPr="008B4AF5">
        <w:t>Articles.NBCOLIS) AS la_somme_NBCOLIS</w:t>
      </w:r>
    </w:p>
    <w:p w14:paraId="49CE51AD" w14:textId="77777777" w:rsidR="008B4AF5" w:rsidRPr="008B4AF5" w:rsidRDefault="008B4AF5" w:rsidP="008B4AF5">
      <w:r w:rsidRPr="008B4AF5">
        <w:t xml:space="preserve">FROM </w:t>
      </w:r>
    </w:p>
    <w:p w14:paraId="0B20356A" w14:textId="77777777" w:rsidR="008B4AF5" w:rsidRPr="008B4AF5" w:rsidRDefault="008B4AF5" w:rsidP="008B4AF5">
      <w:r w:rsidRPr="008B4AF5">
        <w:tab/>
        <w:t>Articles</w:t>
      </w:r>
    </w:p>
    <w:p w14:paraId="6DADD5A2" w14:textId="77777777" w:rsidR="008B4AF5" w:rsidRPr="008B4AF5" w:rsidRDefault="008B4AF5" w:rsidP="008B4AF5">
      <w:r w:rsidRPr="008B4AF5">
        <w:t xml:space="preserve">WHERE </w:t>
      </w:r>
    </w:p>
    <w:p w14:paraId="40E9958C" w14:textId="77777777" w:rsidR="008B4AF5" w:rsidRPr="008B4AF5" w:rsidRDefault="008B4AF5" w:rsidP="008B4AF5">
      <w:r w:rsidRPr="008B4AF5">
        <w:tab/>
        <w:t>Articles.IDNotesDeDetails = {ParamIDNotesDeDetails}</w:t>
      </w:r>
    </w:p>
    <w:p w14:paraId="5C1AF2B3" w14:textId="77777777" w:rsidR="008B4AF5" w:rsidRPr="008B4AF5" w:rsidRDefault="008B4AF5" w:rsidP="008B4AF5">
      <w:r w:rsidRPr="008B4AF5">
        <w:t xml:space="preserve">GROUP BY </w:t>
      </w:r>
    </w:p>
    <w:p w14:paraId="10DDAAE0" w14:textId="77777777" w:rsidR="008B4AF5" w:rsidRPr="008B4AF5" w:rsidRDefault="008B4AF5" w:rsidP="008B4AF5">
      <w:r w:rsidRPr="008B4AF5">
        <w:tab/>
        <w:t>Articles.IDNotesDeDetails</w:t>
      </w:r>
    </w:p>
    <w:p w14:paraId="741C321F" w14:textId="3B0144FC" w:rsidR="008B4AF5" w:rsidRDefault="008B4AF5" w:rsidP="00086A30">
      <w:r>
        <w:t>// fin code SQL</w:t>
      </w:r>
    </w:p>
    <w:p w14:paraId="7D5006C7" w14:textId="77777777" w:rsidR="00086A30" w:rsidRDefault="00086A30" w:rsidP="00086A30"/>
    <w:p w14:paraId="022103B9" w14:textId="77777777" w:rsidR="00086A30" w:rsidRDefault="00086A30" w:rsidP="00086A30">
      <w:r>
        <w:t xml:space="preserve">SI PAS </w:t>
      </w:r>
      <w:proofErr w:type="gramStart"/>
      <w:r>
        <w:t>HExécuteRequête(</w:t>
      </w:r>
      <w:proofErr w:type="gramEnd"/>
      <w:r>
        <w:t>REQ_SommeEltsArticlesDuneNoteDeDetail) ALORS</w:t>
      </w:r>
    </w:p>
    <w:p w14:paraId="47987466" w14:textId="77777777" w:rsidR="00086A30" w:rsidRDefault="00086A30" w:rsidP="00086A30">
      <w:r>
        <w:tab/>
      </w:r>
      <w:proofErr w:type="gramStart"/>
      <w:r>
        <w:t>Info(</w:t>
      </w:r>
      <w:proofErr w:type="gramEnd"/>
      <w:r>
        <w:t>"Erreur "+HErreurInfo(hErrComplet))</w:t>
      </w:r>
    </w:p>
    <w:p w14:paraId="3EB63CA2" w14:textId="77777777" w:rsidR="00086A30" w:rsidRDefault="00086A30" w:rsidP="00086A30">
      <w:r>
        <w:tab/>
        <w:t>RETOUR</w:t>
      </w:r>
    </w:p>
    <w:p w14:paraId="7040D995" w14:textId="77777777" w:rsidR="00086A30" w:rsidRDefault="00086A30" w:rsidP="00086A30">
      <w:r>
        <w:t>FIN</w:t>
      </w:r>
    </w:p>
    <w:p w14:paraId="02E814F4" w14:textId="77777777" w:rsidR="00086A30" w:rsidRDefault="00086A30" w:rsidP="00086A30"/>
    <w:p w14:paraId="1C7896CE" w14:textId="77777777" w:rsidR="00086A30" w:rsidRDefault="00086A30" w:rsidP="00086A30">
      <w:proofErr w:type="gramStart"/>
      <w:r>
        <w:t>gmomontantFobEn!devises</w:t>
      </w:r>
      <w:proofErr w:type="gramEnd"/>
      <w:r>
        <w:t>=</w:t>
      </w:r>
      <w:proofErr w:type="gramStart"/>
      <w:r>
        <w:t>Arrondi(</w:t>
      </w:r>
      <w:proofErr w:type="gramEnd"/>
      <w:r>
        <w:t>REQ_SommeEltsArticlesDuneNoteDeDetail.la_somme_FOB,2)</w:t>
      </w:r>
    </w:p>
    <w:p w14:paraId="593E1F39" w14:textId="77777777" w:rsidR="00086A30" w:rsidRDefault="00086A30" w:rsidP="00086A30">
      <w:proofErr w:type="gramStart"/>
      <w:r>
        <w:t>gmomontantFretEn!devises</w:t>
      </w:r>
      <w:proofErr w:type="gramEnd"/>
      <w:r>
        <w:t>=</w:t>
      </w:r>
      <w:proofErr w:type="gramStart"/>
      <w:r>
        <w:t>Arrondi(</w:t>
      </w:r>
      <w:proofErr w:type="gramEnd"/>
      <w:r>
        <w:t>REQ_SommeEltsArticlesDuneNoteDeDetail.la_somme_FRET,2)</w:t>
      </w:r>
    </w:p>
    <w:p w14:paraId="3F40BC00" w14:textId="77777777" w:rsidR="00086A30" w:rsidRDefault="00086A30" w:rsidP="00086A30">
      <w:proofErr w:type="gramStart"/>
      <w:r>
        <w:t>gmoMDeviseAssurances</w:t>
      </w:r>
      <w:proofErr w:type="gramEnd"/>
      <w:r>
        <w:t>=</w:t>
      </w:r>
      <w:proofErr w:type="gramStart"/>
      <w:r>
        <w:t>Arrondi(</w:t>
      </w:r>
      <w:proofErr w:type="gramEnd"/>
      <w:r>
        <w:t>REQ_SommeEltsArticlesDuneNoteDeDetail.la_somme_ASSURANCES,2)</w:t>
      </w:r>
    </w:p>
    <w:p w14:paraId="3179343A" w14:textId="77777777" w:rsidR="00086A30" w:rsidRDefault="00086A30" w:rsidP="00086A30">
      <w:proofErr w:type="gramStart"/>
      <w:r>
        <w:t>gmoMobtantFOBCFATotal</w:t>
      </w:r>
      <w:proofErr w:type="gramEnd"/>
      <w:r>
        <w:t>=</w:t>
      </w:r>
      <w:proofErr w:type="gramStart"/>
      <w:r>
        <w:t>Arrondi(</w:t>
      </w:r>
      <w:proofErr w:type="gramEnd"/>
      <w:r>
        <w:t>REQ_SommeEltsArticlesDuneNoteDeDetail.la_somme_FOBCFA,0)</w:t>
      </w:r>
    </w:p>
    <w:p w14:paraId="11D561F3" w14:textId="77777777" w:rsidR="00086A30" w:rsidRDefault="00086A30" w:rsidP="00086A30">
      <w:proofErr w:type="gramStart"/>
      <w:r>
        <w:t>gmoMobtantFretCFATotal</w:t>
      </w:r>
      <w:proofErr w:type="gramEnd"/>
      <w:r>
        <w:t>=</w:t>
      </w:r>
      <w:proofErr w:type="gramStart"/>
      <w:r>
        <w:t>Arrondi(</w:t>
      </w:r>
      <w:proofErr w:type="gramEnd"/>
      <w:r>
        <w:t>REQ_SommeEltsArticlesDuneNoteDeDetail.la_somme_FRETCFA,0)</w:t>
      </w:r>
    </w:p>
    <w:p w14:paraId="421B68B1" w14:textId="77777777" w:rsidR="00086A30" w:rsidRDefault="00086A30" w:rsidP="00086A30">
      <w:proofErr w:type="gramStart"/>
      <w:r>
        <w:t>gmmontantAssuranceCFATotal</w:t>
      </w:r>
      <w:proofErr w:type="gramEnd"/>
      <w:r>
        <w:t>=</w:t>
      </w:r>
      <w:proofErr w:type="gramStart"/>
      <w:r>
        <w:t>Arrondi(</w:t>
      </w:r>
      <w:proofErr w:type="gramEnd"/>
      <w:r>
        <w:t>REQ_SommeEltsArticlesDuneNoteDeDetail.la_somme_ASSURANCESCFA,0)</w:t>
      </w:r>
    </w:p>
    <w:p w14:paraId="308C17BB" w14:textId="77777777" w:rsidR="00086A30" w:rsidRDefault="00086A30" w:rsidP="00086A30">
      <w:proofErr w:type="gramStart"/>
      <w:r>
        <w:t>gmoMCAFCFATotal</w:t>
      </w:r>
      <w:proofErr w:type="gramEnd"/>
      <w:r>
        <w:t>=</w:t>
      </w:r>
      <w:proofErr w:type="gramStart"/>
      <w:r>
        <w:t>Arrondi(</w:t>
      </w:r>
      <w:proofErr w:type="gramEnd"/>
      <w:r>
        <w:t>REQ_SommeEltsArticlesDuneNoteDeDetail.la_somme_CAF,0)</w:t>
      </w:r>
    </w:p>
    <w:p w14:paraId="09773B13" w14:textId="77777777" w:rsidR="00086A30" w:rsidRDefault="00086A30" w:rsidP="00086A30">
      <w:r>
        <w:t>gNnbrecoliscalcule=REQ_SommeEltsArticlesDuneNoteDeDetail.la_somme_NBCOLIS</w:t>
      </w:r>
    </w:p>
    <w:p w14:paraId="3E220F16" w14:textId="77777777" w:rsidR="00086A30" w:rsidRDefault="00086A30" w:rsidP="00086A30"/>
    <w:p w14:paraId="3BA987E6" w14:textId="77777777" w:rsidR="00086A30" w:rsidRDefault="00086A30" w:rsidP="00086A30">
      <w:proofErr w:type="gramStart"/>
      <w:r>
        <w:t>req</w:t>
      </w:r>
      <w:proofErr w:type="gramEnd"/>
      <w:r>
        <w:t>3="update NotesDeDetails set MontantFOBTotalCFA='"+gmoMobtantFOBCFATotal+"</w:t>
      </w:r>
      <w:proofErr w:type="gramStart"/>
      <w:r>
        <w:t>',MontantFretTotalCFA</w:t>
      </w:r>
      <w:proofErr w:type="gramEnd"/>
      <w:r>
        <w:t>='"+gmoMobtantFretCFATotal+"</w:t>
      </w:r>
      <w:proofErr w:type="gramStart"/>
      <w:r>
        <w:t>',MontantAssuranceTotalCFA</w:t>
      </w:r>
      <w:proofErr w:type="gramEnd"/>
      <w:r>
        <w:t>='"+gmmontantAssuranceCFATotal+"</w:t>
      </w:r>
      <w:proofErr w:type="gramStart"/>
      <w:r>
        <w:t>',MontantFOBTotalDevise</w:t>
      </w:r>
      <w:proofErr w:type="gramEnd"/>
      <w:r>
        <w:t>='"+</w:t>
      </w:r>
      <w:proofErr w:type="gramStart"/>
      <w:r>
        <w:t>gmomontantFobEn!devises</w:t>
      </w:r>
      <w:proofErr w:type="gramEnd"/>
      <w:r>
        <w:t>+"</w:t>
      </w:r>
      <w:proofErr w:type="gramStart"/>
      <w:r>
        <w:t>',MontantFretTotalDevise</w:t>
      </w:r>
      <w:proofErr w:type="gramEnd"/>
      <w:r>
        <w:t>='"+</w:t>
      </w:r>
      <w:proofErr w:type="gramStart"/>
      <w:r>
        <w:t>gmomontantFretEn!devises</w:t>
      </w:r>
      <w:proofErr w:type="gramEnd"/>
      <w:r>
        <w:t>+"</w:t>
      </w:r>
      <w:proofErr w:type="gramStart"/>
      <w:r>
        <w:t>',MontantAssurancesTotalDevise</w:t>
      </w:r>
      <w:proofErr w:type="gramEnd"/>
      <w:r>
        <w:t>='"+gmoMDeviseAssurances+"</w:t>
      </w:r>
      <w:proofErr w:type="gramStart"/>
      <w:r>
        <w:t>',MontantCAFTotalCFA</w:t>
      </w:r>
      <w:proofErr w:type="gramEnd"/>
      <w:r>
        <w:t>='"+</w:t>
      </w:r>
      <w:proofErr w:type="gramStart"/>
      <w:r>
        <w:t>gmoMCAFCFATotal  +</w:t>
      </w:r>
      <w:proofErr w:type="gramEnd"/>
      <w:r>
        <w:t>"</w:t>
      </w:r>
      <w:proofErr w:type="gramStart"/>
      <w:r>
        <w:t>',valide</w:t>
      </w:r>
      <w:proofErr w:type="gramEnd"/>
      <w:r>
        <w:t>='0'"+" where IDNotesDeDetails='"+gnvidnotedetail+"'"</w:t>
      </w:r>
    </w:p>
    <w:p w14:paraId="71CF5247" w14:textId="77777777" w:rsidR="00086A30" w:rsidRDefault="00086A30" w:rsidP="00086A30">
      <w:r>
        <w:t>SI PAS HExécuteRequêteSQL(gsdMod</w:t>
      </w:r>
      <w:proofErr w:type="gramStart"/>
      <w:r>
        <w:t>3,req</w:t>
      </w:r>
      <w:proofErr w:type="gramEnd"/>
      <w:r>
        <w:t>3) ALORS</w:t>
      </w:r>
    </w:p>
    <w:p w14:paraId="399451D3" w14:textId="77777777" w:rsidR="00086A30" w:rsidRDefault="00086A30" w:rsidP="00086A30">
      <w:r>
        <w:tab/>
      </w:r>
      <w:proofErr w:type="gramStart"/>
      <w:r>
        <w:t>Info(</w:t>
      </w:r>
      <w:proofErr w:type="gramEnd"/>
      <w:r>
        <w:t>"Erreur "+HErreurInfo(hErrComplet))</w:t>
      </w:r>
    </w:p>
    <w:p w14:paraId="0A13D203" w14:textId="77777777" w:rsidR="00086A30" w:rsidRDefault="00086A30" w:rsidP="00086A30">
      <w:r>
        <w:tab/>
        <w:t>RETOUR</w:t>
      </w:r>
    </w:p>
    <w:p w14:paraId="356C8612" w14:textId="77777777" w:rsidR="00086A30" w:rsidRDefault="00086A30" w:rsidP="00086A30">
      <w:r>
        <w:t>FIN</w:t>
      </w:r>
    </w:p>
    <w:p w14:paraId="1F60373C" w14:textId="77777777" w:rsidR="00086A30" w:rsidRDefault="00086A30" w:rsidP="00086A30"/>
    <w:p w14:paraId="4933B257" w14:textId="77777777" w:rsidR="00086A30" w:rsidRDefault="00086A30" w:rsidP="00086A30">
      <w:proofErr w:type="gramStart"/>
      <w:r>
        <w:t>gsSninea</w:t>
      </w:r>
      <w:proofErr w:type="gramEnd"/>
      <w:r>
        <w:t>=TABLE_NotesDeDetails.COL_NINEA</w:t>
      </w:r>
    </w:p>
    <w:p w14:paraId="5F4DA0A0" w14:textId="77777777" w:rsidR="00086A30" w:rsidRDefault="00086A30" w:rsidP="00086A30">
      <w:proofErr w:type="gramStart"/>
      <w:r>
        <w:t>gsrepertoire</w:t>
      </w:r>
      <w:proofErr w:type="gramEnd"/>
      <w:r>
        <w:t>=TABLE_NotesDeDetails.COL_REPERTOIRE</w:t>
      </w:r>
    </w:p>
    <w:p w14:paraId="4017FEFB" w14:textId="77777777" w:rsidR="00086A30" w:rsidRDefault="00086A30" w:rsidP="00086A30">
      <w:proofErr w:type="gramStart"/>
      <w:r>
        <w:t>gsDPI</w:t>
      </w:r>
      <w:proofErr w:type="gramEnd"/>
      <w:r>
        <w:t>=TABLE_NotesDeDetails.COL_DPI</w:t>
      </w:r>
    </w:p>
    <w:p w14:paraId="739DA963" w14:textId="77777777" w:rsidR="00086A30" w:rsidRDefault="00086A30" w:rsidP="00086A30">
      <w:proofErr w:type="gramStart"/>
      <w:r>
        <w:t>req</w:t>
      </w:r>
      <w:proofErr w:type="gramEnd"/>
      <w:r>
        <w:t xml:space="preserve">5="select </w:t>
      </w:r>
      <w:proofErr w:type="gramStart"/>
      <w:r>
        <w:t>numerotitretransport,idbl</w:t>
      </w:r>
      <w:proofErr w:type="gramEnd"/>
      <w:r>
        <w:t xml:space="preserve"> from BillofLanding where iddossiers="+gnViddossier</w:t>
      </w:r>
    </w:p>
    <w:p w14:paraId="027842BD" w14:textId="77777777" w:rsidR="00086A30" w:rsidRDefault="00086A30" w:rsidP="00086A30">
      <w:r>
        <w:t>SI PAS HExécuteRequêteSQL(gsdJenr</w:t>
      </w:r>
      <w:proofErr w:type="gramStart"/>
      <w:r>
        <w:t>4,req</w:t>
      </w:r>
      <w:proofErr w:type="gramEnd"/>
      <w:r>
        <w:t>5) ALORS</w:t>
      </w:r>
    </w:p>
    <w:p w14:paraId="5AA5053B" w14:textId="77777777" w:rsidR="00086A30" w:rsidRDefault="00086A30" w:rsidP="00086A30">
      <w:r>
        <w:tab/>
      </w:r>
      <w:proofErr w:type="gramStart"/>
      <w:r>
        <w:t>Info(</w:t>
      </w:r>
      <w:proofErr w:type="gramEnd"/>
      <w:r>
        <w:t>"Erreur "+HErreurInfo)</w:t>
      </w:r>
    </w:p>
    <w:p w14:paraId="07C68799" w14:textId="77777777" w:rsidR="00086A30" w:rsidRDefault="00086A30" w:rsidP="00086A30">
      <w:r>
        <w:lastRenderedPageBreak/>
        <w:tab/>
        <w:t>RETOUR</w:t>
      </w:r>
    </w:p>
    <w:p w14:paraId="664CB6EC" w14:textId="77777777" w:rsidR="00086A30" w:rsidRDefault="00086A30" w:rsidP="00086A30">
      <w:r>
        <w:t>FIN</w:t>
      </w:r>
    </w:p>
    <w:p w14:paraId="28125A5F" w14:textId="77777777" w:rsidR="00086A30" w:rsidRDefault="00086A30" w:rsidP="00086A30">
      <w:r>
        <w:t>HLitPremier(gsdJenr4)</w:t>
      </w:r>
    </w:p>
    <w:p w14:paraId="6321B1CC" w14:textId="77777777" w:rsidR="00086A30" w:rsidRDefault="00086A30" w:rsidP="00086A30">
      <w:r>
        <w:t>SI PAS HEnDehors(gsdJenr4) ALORS</w:t>
      </w:r>
    </w:p>
    <w:p w14:paraId="1EAEBD4C" w14:textId="77777777" w:rsidR="00086A30" w:rsidRDefault="00086A30" w:rsidP="00086A30">
      <w:r>
        <w:tab/>
        <w:t>gssnumerobl=gsdJenr4.numerotitretransport</w:t>
      </w:r>
    </w:p>
    <w:p w14:paraId="30A0CC73" w14:textId="77777777" w:rsidR="00086A30" w:rsidRDefault="00086A30" w:rsidP="00086A30">
      <w:r>
        <w:tab/>
        <w:t>gnvidbl=gsdJenr4.idbl</w:t>
      </w:r>
    </w:p>
    <w:p w14:paraId="23D02854" w14:textId="77777777" w:rsidR="00086A30" w:rsidRDefault="00086A30" w:rsidP="00086A30">
      <w:r>
        <w:t>SINON</w:t>
      </w:r>
    </w:p>
    <w:p w14:paraId="03A7DC1C" w14:textId="77777777" w:rsidR="00086A30" w:rsidRDefault="00086A30" w:rsidP="00086A30">
      <w:r>
        <w:tab/>
      </w:r>
      <w:proofErr w:type="gramStart"/>
      <w:r>
        <w:t>gssnumerobl</w:t>
      </w:r>
      <w:proofErr w:type="gramEnd"/>
      <w:r>
        <w:t>="Non disponible"</w:t>
      </w:r>
    </w:p>
    <w:p w14:paraId="59B3DD7C" w14:textId="77777777" w:rsidR="00086A30" w:rsidRDefault="00086A30" w:rsidP="00086A30">
      <w:r>
        <w:t>FIN</w:t>
      </w:r>
    </w:p>
    <w:p w14:paraId="6444CA8B" w14:textId="77777777" w:rsidR="00086A30" w:rsidRDefault="00086A30" w:rsidP="00086A30"/>
    <w:p w14:paraId="3E1B10EF" w14:textId="77777777" w:rsidR="00086A30" w:rsidRDefault="00086A30" w:rsidP="00086A30">
      <w:proofErr w:type="gramStart"/>
      <w:r>
        <w:t>gsSninea</w:t>
      </w:r>
      <w:proofErr w:type="gramEnd"/>
      <w:r>
        <w:t>=TABLE_NotesDeDetails.COL_NINEA</w:t>
      </w:r>
    </w:p>
    <w:p w14:paraId="2F6583E1" w14:textId="77777777" w:rsidR="00086A30" w:rsidRDefault="00086A30" w:rsidP="00086A30">
      <w:proofErr w:type="gramStart"/>
      <w:r>
        <w:t>gsrepertoire</w:t>
      </w:r>
      <w:proofErr w:type="gramEnd"/>
      <w:r>
        <w:t>=TABLE_NotesDeDetails.COL_REPERTOIRE</w:t>
      </w:r>
    </w:p>
    <w:p w14:paraId="64812D85" w14:textId="77777777" w:rsidR="00086A30" w:rsidRDefault="00086A30" w:rsidP="00086A30">
      <w:proofErr w:type="gramStart"/>
      <w:r>
        <w:t>gsprovenance</w:t>
      </w:r>
      <w:proofErr w:type="gramEnd"/>
      <w:r>
        <w:t>=TABLE_NotesDeDetails.COL_Provenance</w:t>
      </w:r>
    </w:p>
    <w:p w14:paraId="4ABC3EE7" w14:textId="77777777" w:rsidR="00086A30" w:rsidRDefault="00086A30" w:rsidP="00086A30">
      <w:proofErr w:type="gramStart"/>
      <w:r>
        <w:t>gnvidnotedetail</w:t>
      </w:r>
      <w:proofErr w:type="gramEnd"/>
      <w:r>
        <w:t>=TABLE_NotesDeDetails.COL_IDNotesDeDetails</w:t>
      </w:r>
    </w:p>
    <w:p w14:paraId="32C5F9DD" w14:textId="77777777" w:rsidR="00086A30" w:rsidRDefault="00086A30" w:rsidP="00086A30">
      <w:proofErr w:type="gramStart"/>
      <w:r>
        <w:t>gsDPI</w:t>
      </w:r>
      <w:proofErr w:type="gramEnd"/>
      <w:r>
        <w:t>=TABLE_NotesDeDetails.COL_DPI</w:t>
      </w:r>
    </w:p>
    <w:p w14:paraId="700F53DF" w14:textId="77777777" w:rsidR="00086A30" w:rsidRDefault="00086A30" w:rsidP="00086A30">
      <w:r>
        <w:t>REQ_OrdreDeTransitDuDossier.ParamIDDossiers=gnViddossier</w:t>
      </w:r>
    </w:p>
    <w:p w14:paraId="716AF388" w14:textId="3214A274" w:rsidR="000E79EC" w:rsidRDefault="000E79EC" w:rsidP="00086A30">
      <w:r>
        <w:t>// REQ_OrdreDeTransitDuDossier correspond au code SQL</w:t>
      </w:r>
    </w:p>
    <w:p w14:paraId="2E213A04" w14:textId="77777777" w:rsidR="000E79EC" w:rsidRPr="000E79EC" w:rsidRDefault="000E79EC" w:rsidP="000E79EC">
      <w:pPr>
        <w:ind w:left="1416"/>
      </w:pPr>
      <w:r w:rsidRPr="000E79EC">
        <w:t xml:space="preserve">SELECT </w:t>
      </w:r>
    </w:p>
    <w:p w14:paraId="4BBB79FA" w14:textId="77777777" w:rsidR="000E79EC" w:rsidRPr="000E79EC" w:rsidRDefault="000E79EC" w:rsidP="000E79EC">
      <w:pPr>
        <w:ind w:left="1416"/>
      </w:pPr>
      <w:r w:rsidRPr="000E79EC">
        <w:tab/>
        <w:t>OrdresTransit.NumeroOT AS NumeroOT,</w:t>
      </w:r>
      <w:r w:rsidRPr="000E79EC">
        <w:tab/>
      </w:r>
    </w:p>
    <w:p w14:paraId="72435372" w14:textId="77777777" w:rsidR="000E79EC" w:rsidRPr="000E79EC" w:rsidRDefault="000E79EC" w:rsidP="000E79EC">
      <w:pPr>
        <w:ind w:left="1416"/>
      </w:pPr>
      <w:r w:rsidRPr="000E79EC">
        <w:tab/>
        <w:t>OrdresTransit.IDOrdresTransit AS IDOrdresTransit,</w:t>
      </w:r>
      <w:r w:rsidRPr="000E79EC">
        <w:tab/>
      </w:r>
    </w:p>
    <w:p w14:paraId="1BE51E46" w14:textId="77777777" w:rsidR="000E79EC" w:rsidRPr="000E79EC" w:rsidRDefault="000E79EC" w:rsidP="000E79EC">
      <w:pPr>
        <w:ind w:left="1416"/>
      </w:pPr>
      <w:r w:rsidRPr="000E79EC">
        <w:tab/>
        <w:t>OrdresTransit.IDDossiers AS IDDossiers,</w:t>
      </w:r>
      <w:r w:rsidRPr="000E79EC">
        <w:tab/>
      </w:r>
    </w:p>
    <w:p w14:paraId="3FC71F99" w14:textId="77777777" w:rsidR="000E79EC" w:rsidRPr="000E79EC" w:rsidRDefault="000E79EC" w:rsidP="000E79EC">
      <w:pPr>
        <w:ind w:left="1416"/>
      </w:pPr>
      <w:r w:rsidRPr="000E79EC">
        <w:tab/>
        <w:t>OrdresTransit.NatureProduits AS NatureProduits,</w:t>
      </w:r>
      <w:r w:rsidRPr="000E79EC">
        <w:tab/>
      </w:r>
    </w:p>
    <w:p w14:paraId="551404F3" w14:textId="77777777" w:rsidR="000E79EC" w:rsidRPr="000E79EC" w:rsidRDefault="000E79EC" w:rsidP="000E79EC">
      <w:pPr>
        <w:ind w:left="1416"/>
      </w:pPr>
      <w:r w:rsidRPr="000E79EC">
        <w:tab/>
        <w:t>OrdresTransit.Nbredecolis AS Nbredecolis,</w:t>
      </w:r>
      <w:r w:rsidRPr="000E79EC">
        <w:tab/>
      </w:r>
    </w:p>
    <w:p w14:paraId="7C0ECC58" w14:textId="77777777" w:rsidR="000E79EC" w:rsidRPr="000E79EC" w:rsidRDefault="000E79EC" w:rsidP="000E79EC">
      <w:pPr>
        <w:ind w:left="1416"/>
      </w:pPr>
      <w:r w:rsidRPr="000E79EC">
        <w:tab/>
        <w:t>OrdresTransit.PoidsNet AS PoidsNet,</w:t>
      </w:r>
      <w:r w:rsidRPr="000E79EC">
        <w:tab/>
      </w:r>
    </w:p>
    <w:p w14:paraId="5EC245A7" w14:textId="77777777" w:rsidR="000E79EC" w:rsidRPr="000E79EC" w:rsidRDefault="000E79EC" w:rsidP="000E79EC">
      <w:pPr>
        <w:ind w:left="1416"/>
      </w:pPr>
      <w:r w:rsidRPr="000E79EC">
        <w:tab/>
        <w:t>OrdresTransit.ValeurMarchandise AS ValeurMarchandise</w:t>
      </w:r>
    </w:p>
    <w:p w14:paraId="5DF6F0E8" w14:textId="77777777" w:rsidR="000E79EC" w:rsidRPr="000E79EC" w:rsidRDefault="000E79EC" w:rsidP="000E79EC">
      <w:pPr>
        <w:ind w:left="1416"/>
      </w:pPr>
      <w:r w:rsidRPr="000E79EC">
        <w:t xml:space="preserve">FROM </w:t>
      </w:r>
    </w:p>
    <w:p w14:paraId="6584DAEE" w14:textId="77777777" w:rsidR="000E79EC" w:rsidRPr="000E79EC" w:rsidRDefault="000E79EC" w:rsidP="000E79EC">
      <w:pPr>
        <w:ind w:left="1416"/>
      </w:pPr>
      <w:r w:rsidRPr="000E79EC">
        <w:tab/>
        <w:t>OrdresTransit</w:t>
      </w:r>
    </w:p>
    <w:p w14:paraId="34CFD6D2" w14:textId="77777777" w:rsidR="000E79EC" w:rsidRPr="000E79EC" w:rsidRDefault="000E79EC" w:rsidP="000E79EC">
      <w:pPr>
        <w:ind w:left="1416"/>
      </w:pPr>
      <w:r w:rsidRPr="000E79EC">
        <w:t xml:space="preserve">WHERE </w:t>
      </w:r>
    </w:p>
    <w:p w14:paraId="24710185" w14:textId="77777777" w:rsidR="000E79EC" w:rsidRPr="000E79EC" w:rsidRDefault="000E79EC" w:rsidP="000E79EC">
      <w:pPr>
        <w:ind w:left="1416"/>
      </w:pPr>
      <w:r w:rsidRPr="000E79EC">
        <w:tab/>
        <w:t>OrdresTransit.IDDossiers = {ParamIDDossiers}</w:t>
      </w:r>
    </w:p>
    <w:p w14:paraId="5EDC82EC" w14:textId="77777777" w:rsidR="000E79EC" w:rsidRDefault="000E79EC" w:rsidP="00086A30"/>
    <w:p w14:paraId="6A5715C7" w14:textId="77777777" w:rsidR="000E79EC" w:rsidRDefault="000E79EC" w:rsidP="00086A30"/>
    <w:p w14:paraId="4595C505" w14:textId="77777777" w:rsidR="000E79EC" w:rsidRDefault="000E79EC" w:rsidP="00086A30"/>
    <w:p w14:paraId="2436FC4F" w14:textId="7EFA55B8" w:rsidR="000E79EC" w:rsidRDefault="000E79EC" w:rsidP="00086A30">
      <w:r>
        <w:t>//Fin du code SQL</w:t>
      </w:r>
    </w:p>
    <w:p w14:paraId="171181E2" w14:textId="77777777" w:rsidR="00086A30" w:rsidRDefault="00086A30" w:rsidP="00086A30">
      <w:r>
        <w:t xml:space="preserve">SI PAS </w:t>
      </w:r>
      <w:proofErr w:type="gramStart"/>
      <w:r>
        <w:t>HExécuteRequête(</w:t>
      </w:r>
      <w:proofErr w:type="gramEnd"/>
      <w:r>
        <w:t>REQ_</w:t>
      </w:r>
      <w:proofErr w:type="gramStart"/>
      <w:r>
        <w:t>OrdreDeTransitDuDossier)  ALORS</w:t>
      </w:r>
      <w:proofErr w:type="gramEnd"/>
    </w:p>
    <w:p w14:paraId="15B075EC" w14:textId="77777777" w:rsidR="00086A30" w:rsidRDefault="00086A30" w:rsidP="00086A30">
      <w:r>
        <w:tab/>
      </w:r>
      <w:proofErr w:type="gramStart"/>
      <w:r>
        <w:t>Info(</w:t>
      </w:r>
      <w:proofErr w:type="gramEnd"/>
      <w:r>
        <w:t>"Erreur "+HErreurInfo(hErrComplet))</w:t>
      </w:r>
    </w:p>
    <w:p w14:paraId="2DA8A8C4" w14:textId="77777777" w:rsidR="00086A30" w:rsidRDefault="00086A30" w:rsidP="00086A30">
      <w:r>
        <w:tab/>
      </w:r>
      <w:proofErr w:type="gramStart"/>
      <w:r>
        <w:t>gSobjetdossier</w:t>
      </w:r>
      <w:proofErr w:type="gramEnd"/>
      <w:r>
        <w:t>=" ND "</w:t>
      </w:r>
    </w:p>
    <w:p w14:paraId="3A5F2C5D" w14:textId="77777777" w:rsidR="00086A30" w:rsidRDefault="00086A30" w:rsidP="00086A30">
      <w:r>
        <w:tab/>
      </w:r>
      <w:proofErr w:type="gramStart"/>
      <w:r>
        <w:t>gSpoidsnet</w:t>
      </w:r>
      <w:proofErr w:type="gramEnd"/>
      <w:r>
        <w:t>=" ND "</w:t>
      </w:r>
    </w:p>
    <w:p w14:paraId="7035B85C" w14:textId="77777777" w:rsidR="00086A30" w:rsidRDefault="00086A30" w:rsidP="00086A30">
      <w:r>
        <w:tab/>
      </w:r>
      <w:proofErr w:type="gramStart"/>
      <w:r>
        <w:t>gSnbrecolis</w:t>
      </w:r>
      <w:proofErr w:type="gramEnd"/>
      <w:r>
        <w:t>=" ND "</w:t>
      </w:r>
    </w:p>
    <w:p w14:paraId="57EE93B0" w14:textId="77777777" w:rsidR="00086A30" w:rsidRDefault="00086A30" w:rsidP="00086A30">
      <w:r>
        <w:tab/>
      </w:r>
      <w:proofErr w:type="gramStart"/>
      <w:r>
        <w:t>gSvaleurmarchandisegsvaleurmarchandise</w:t>
      </w:r>
      <w:proofErr w:type="gramEnd"/>
      <w:r>
        <w:t>=" ND "</w:t>
      </w:r>
    </w:p>
    <w:p w14:paraId="76A4A0EC" w14:textId="77777777" w:rsidR="00086A30" w:rsidRDefault="00086A30" w:rsidP="00086A30">
      <w:r>
        <w:t>SINON</w:t>
      </w:r>
    </w:p>
    <w:p w14:paraId="24BE83B5" w14:textId="77777777" w:rsidR="00086A30" w:rsidRDefault="00086A30" w:rsidP="00086A30">
      <w:r>
        <w:tab/>
      </w:r>
      <w:proofErr w:type="gramStart"/>
      <w:r>
        <w:t>HLitPremier(</w:t>
      </w:r>
      <w:proofErr w:type="gramEnd"/>
      <w:r>
        <w:t>REQ_OrdreDeTransitDuDossier)</w:t>
      </w:r>
    </w:p>
    <w:p w14:paraId="3BCF87E7" w14:textId="77777777" w:rsidR="00086A30" w:rsidRDefault="00086A30" w:rsidP="00086A30">
      <w:r>
        <w:tab/>
        <w:t xml:space="preserve">SI </w:t>
      </w:r>
      <w:proofErr w:type="gramStart"/>
      <w:r>
        <w:t>HEnDehors(</w:t>
      </w:r>
      <w:proofErr w:type="gramEnd"/>
      <w:r>
        <w:t>REQ_OrdreDeTransitDuDossier) ALORS</w:t>
      </w:r>
    </w:p>
    <w:p w14:paraId="239D77E5" w14:textId="77777777" w:rsidR="00086A30" w:rsidRDefault="00086A30" w:rsidP="00086A30">
      <w:r>
        <w:tab/>
      </w:r>
      <w:r>
        <w:tab/>
      </w:r>
      <w:proofErr w:type="gramStart"/>
      <w:r>
        <w:t>gSobjetdossier</w:t>
      </w:r>
      <w:proofErr w:type="gramEnd"/>
      <w:r>
        <w:t>=" ND "</w:t>
      </w:r>
    </w:p>
    <w:p w14:paraId="6B0D50E6" w14:textId="77777777" w:rsidR="00086A30" w:rsidRDefault="00086A30" w:rsidP="00086A30">
      <w:r>
        <w:tab/>
      </w:r>
      <w:r>
        <w:tab/>
      </w:r>
      <w:proofErr w:type="gramStart"/>
      <w:r>
        <w:t>gSpoidsnet</w:t>
      </w:r>
      <w:proofErr w:type="gramEnd"/>
      <w:r>
        <w:t>=" ND "</w:t>
      </w:r>
    </w:p>
    <w:p w14:paraId="78E5770B" w14:textId="77777777" w:rsidR="00086A30" w:rsidRDefault="00086A30" w:rsidP="00086A30">
      <w:r>
        <w:tab/>
      </w:r>
      <w:r>
        <w:tab/>
      </w:r>
      <w:proofErr w:type="gramStart"/>
      <w:r>
        <w:t>gSnbrecolis</w:t>
      </w:r>
      <w:proofErr w:type="gramEnd"/>
      <w:r>
        <w:t>=" ND "</w:t>
      </w:r>
    </w:p>
    <w:p w14:paraId="1614EBFE" w14:textId="77777777" w:rsidR="00086A30" w:rsidRDefault="00086A30" w:rsidP="00086A30">
      <w:r>
        <w:tab/>
      </w:r>
      <w:r>
        <w:tab/>
      </w:r>
      <w:proofErr w:type="gramStart"/>
      <w:r>
        <w:t>gSvaleurmarchandisegsvaleurmarchandise</w:t>
      </w:r>
      <w:proofErr w:type="gramEnd"/>
      <w:r>
        <w:t>=" ND "</w:t>
      </w:r>
    </w:p>
    <w:p w14:paraId="3BAE20A7" w14:textId="77777777" w:rsidR="00086A30" w:rsidRDefault="00086A30" w:rsidP="00086A30">
      <w:r>
        <w:tab/>
        <w:t>SINON</w:t>
      </w:r>
    </w:p>
    <w:p w14:paraId="2227750C" w14:textId="77777777" w:rsidR="00086A30" w:rsidRDefault="00086A30" w:rsidP="00086A30">
      <w:r>
        <w:tab/>
      </w:r>
      <w:r>
        <w:tab/>
      </w:r>
      <w:proofErr w:type="gramStart"/>
      <w:r>
        <w:t>gSobjetdossier</w:t>
      </w:r>
      <w:proofErr w:type="gramEnd"/>
      <w:r>
        <w:t>=</w:t>
      </w:r>
      <w:proofErr w:type="gramStart"/>
      <w:r>
        <w:t>SansEspace(</w:t>
      </w:r>
      <w:proofErr w:type="gramEnd"/>
      <w:r>
        <w:t>REQ_OrdreDeTransitDuDossier.NatureProduits)</w:t>
      </w:r>
    </w:p>
    <w:p w14:paraId="5EC200AF" w14:textId="77777777" w:rsidR="00086A30" w:rsidRDefault="00086A30" w:rsidP="00086A30">
      <w:r>
        <w:tab/>
      </w:r>
      <w:r>
        <w:tab/>
      </w:r>
      <w:proofErr w:type="gramStart"/>
      <w:r>
        <w:t>gSpoidsnet</w:t>
      </w:r>
      <w:proofErr w:type="gramEnd"/>
      <w:r>
        <w:t>=</w:t>
      </w:r>
      <w:proofErr w:type="gramStart"/>
      <w:r>
        <w:t>SansEspace(NumériqueVersChaîne(</w:t>
      </w:r>
      <w:proofErr w:type="gramEnd"/>
      <w:r>
        <w:t>REQ_OrdreDeTransitDuDossier.PoidsNet))</w:t>
      </w:r>
    </w:p>
    <w:p w14:paraId="53A123AC" w14:textId="77777777" w:rsidR="00086A30" w:rsidRDefault="00086A30" w:rsidP="00086A30">
      <w:r>
        <w:tab/>
      </w:r>
      <w:r>
        <w:tab/>
      </w:r>
      <w:proofErr w:type="gramStart"/>
      <w:r>
        <w:t>gSnbrecolis</w:t>
      </w:r>
      <w:proofErr w:type="gramEnd"/>
      <w:r>
        <w:t>=</w:t>
      </w:r>
      <w:proofErr w:type="gramStart"/>
      <w:r>
        <w:t>SansEspace(NumériqueVersChaîne(</w:t>
      </w:r>
      <w:proofErr w:type="gramEnd"/>
      <w:r>
        <w:t>REQ_OrdreDeTransitDuDossier.Nbredecolis))</w:t>
      </w:r>
    </w:p>
    <w:p w14:paraId="67E25F1D" w14:textId="77777777" w:rsidR="00086A30" w:rsidRDefault="00086A30" w:rsidP="00086A30">
      <w:r>
        <w:tab/>
      </w:r>
      <w:r>
        <w:tab/>
      </w:r>
      <w:proofErr w:type="gramStart"/>
      <w:r>
        <w:t>gSvaleurmarchandisegsvaleurmarchandise</w:t>
      </w:r>
      <w:proofErr w:type="gramEnd"/>
      <w:r>
        <w:t>=</w:t>
      </w:r>
      <w:proofErr w:type="gramStart"/>
      <w:r>
        <w:t>SansEspace(NumériqueVersChaîne(</w:t>
      </w:r>
      <w:proofErr w:type="gramEnd"/>
      <w:r>
        <w:t>REQ_OrdreDeTransitDuDossier.ValeurMarchandise))</w:t>
      </w:r>
    </w:p>
    <w:p w14:paraId="7267CF5F" w14:textId="77777777" w:rsidR="00086A30" w:rsidRDefault="00086A30" w:rsidP="00086A30">
      <w:r>
        <w:tab/>
      </w:r>
      <w:r>
        <w:tab/>
        <w:t>SI gSvaleurmarchandisegsvaleurmarchandise="" ALORS</w:t>
      </w:r>
    </w:p>
    <w:p w14:paraId="138B68AC" w14:textId="77777777" w:rsidR="00086A30" w:rsidRDefault="00086A30" w:rsidP="00086A30">
      <w:r>
        <w:tab/>
      </w:r>
      <w:r>
        <w:tab/>
      </w:r>
      <w:r>
        <w:tab/>
      </w:r>
      <w:proofErr w:type="gramStart"/>
      <w:r>
        <w:t>gSvaleurmarchandisegsvaleurmarchandise</w:t>
      </w:r>
      <w:proofErr w:type="gramEnd"/>
      <w:r>
        <w:t>="ND"</w:t>
      </w:r>
    </w:p>
    <w:p w14:paraId="663B5D62" w14:textId="77777777" w:rsidR="00086A30" w:rsidRDefault="00086A30" w:rsidP="00086A30">
      <w:r>
        <w:tab/>
      </w:r>
      <w:r>
        <w:tab/>
        <w:t>FIN</w:t>
      </w:r>
    </w:p>
    <w:p w14:paraId="0E7A5CB6" w14:textId="77777777" w:rsidR="00086A30" w:rsidRDefault="00086A30" w:rsidP="00086A30">
      <w:r>
        <w:tab/>
        <w:t>FIN</w:t>
      </w:r>
    </w:p>
    <w:p w14:paraId="07435902" w14:textId="77777777" w:rsidR="00086A30" w:rsidRDefault="00086A30" w:rsidP="00086A30">
      <w:r>
        <w:t>FIN</w:t>
      </w:r>
    </w:p>
    <w:p w14:paraId="3DBA5F9E" w14:textId="77777777" w:rsidR="00086A30" w:rsidRDefault="00086A30" w:rsidP="00086A30"/>
    <w:p w14:paraId="31F30B96" w14:textId="77777777" w:rsidR="00086A30" w:rsidRDefault="00086A30" w:rsidP="00086A30">
      <w:proofErr w:type="gramStart"/>
      <w:r>
        <w:t>req</w:t>
      </w:r>
      <w:proofErr w:type="gramEnd"/>
      <w:r>
        <w:t xml:space="preserve">5="select </w:t>
      </w:r>
      <w:proofErr w:type="gramStart"/>
      <w:r>
        <w:t>numerotitretransport,idbl</w:t>
      </w:r>
      <w:proofErr w:type="gramEnd"/>
      <w:r>
        <w:t xml:space="preserve"> from BillofLanding where iddossiers="+gnViddossier</w:t>
      </w:r>
    </w:p>
    <w:p w14:paraId="54105581" w14:textId="77777777" w:rsidR="00086A30" w:rsidRDefault="00086A30" w:rsidP="00086A30">
      <w:r>
        <w:t>SI PAS HExécuteRequêteSQL(gsdJenr</w:t>
      </w:r>
      <w:proofErr w:type="gramStart"/>
      <w:r>
        <w:t>4,req</w:t>
      </w:r>
      <w:proofErr w:type="gramEnd"/>
      <w:r>
        <w:t>5) ALORS</w:t>
      </w:r>
    </w:p>
    <w:p w14:paraId="11AD11CE" w14:textId="77777777" w:rsidR="00086A30" w:rsidRDefault="00086A30" w:rsidP="00086A30">
      <w:r>
        <w:lastRenderedPageBreak/>
        <w:tab/>
      </w:r>
      <w:proofErr w:type="gramStart"/>
      <w:r>
        <w:t>Info(</w:t>
      </w:r>
      <w:proofErr w:type="gramEnd"/>
      <w:r>
        <w:t>"Erreur "+HErreurInfo)</w:t>
      </w:r>
    </w:p>
    <w:p w14:paraId="3790BA71" w14:textId="77777777" w:rsidR="00086A30" w:rsidRDefault="00086A30" w:rsidP="00086A30">
      <w:r>
        <w:tab/>
        <w:t>RETOUR</w:t>
      </w:r>
    </w:p>
    <w:p w14:paraId="464D5A24" w14:textId="77777777" w:rsidR="00086A30" w:rsidRDefault="00086A30" w:rsidP="00086A30">
      <w:r>
        <w:t>FIN</w:t>
      </w:r>
    </w:p>
    <w:p w14:paraId="2087EFCC" w14:textId="77777777" w:rsidR="00086A30" w:rsidRDefault="00086A30" w:rsidP="00086A30">
      <w:r>
        <w:t>HLitPremier(gsdJenr4)</w:t>
      </w:r>
    </w:p>
    <w:p w14:paraId="1A071AFC" w14:textId="77777777" w:rsidR="00086A30" w:rsidRDefault="00086A30" w:rsidP="00086A30">
      <w:r>
        <w:t>SI PAS HEnDehors(gsdJenr4) ALORS</w:t>
      </w:r>
    </w:p>
    <w:p w14:paraId="1DA30007" w14:textId="77777777" w:rsidR="00086A30" w:rsidRDefault="00086A30" w:rsidP="00086A30">
      <w:r>
        <w:tab/>
        <w:t>gssnumerobl=gsdJenr4.numerotitretransport</w:t>
      </w:r>
    </w:p>
    <w:p w14:paraId="1144D527" w14:textId="77777777" w:rsidR="00086A30" w:rsidRDefault="00086A30" w:rsidP="00086A30">
      <w:r>
        <w:tab/>
        <w:t>gnvidbl=gsdJenr4.idbl</w:t>
      </w:r>
    </w:p>
    <w:p w14:paraId="18B1ED05" w14:textId="77777777" w:rsidR="00086A30" w:rsidRDefault="00086A30" w:rsidP="00086A30">
      <w:r>
        <w:t>SINON</w:t>
      </w:r>
    </w:p>
    <w:p w14:paraId="7CDEA6F7" w14:textId="77777777" w:rsidR="00086A30" w:rsidRDefault="00086A30" w:rsidP="00086A30">
      <w:r>
        <w:tab/>
      </w:r>
      <w:proofErr w:type="gramStart"/>
      <w:r>
        <w:t>gssnumerobl</w:t>
      </w:r>
      <w:proofErr w:type="gramEnd"/>
      <w:r>
        <w:t>="ND"</w:t>
      </w:r>
    </w:p>
    <w:p w14:paraId="04B83CE2" w14:textId="77777777" w:rsidR="00086A30" w:rsidRDefault="00086A30" w:rsidP="00086A30">
      <w:r>
        <w:t>FIN</w:t>
      </w:r>
    </w:p>
    <w:p w14:paraId="2B0453FD" w14:textId="77777777" w:rsidR="00086A30" w:rsidRDefault="00086A30" w:rsidP="00086A30"/>
    <w:p w14:paraId="6016D8FD" w14:textId="77777777" w:rsidR="00086A30" w:rsidRDefault="00086A30" w:rsidP="00086A30">
      <w:r>
        <w:t>SI gSpoidsnet="" ALORS</w:t>
      </w:r>
    </w:p>
    <w:p w14:paraId="678F5812" w14:textId="77777777" w:rsidR="00086A30" w:rsidRDefault="00086A30" w:rsidP="00086A30">
      <w:r>
        <w:tab/>
        <w:t>SI gstypedossier="TC" ALORS</w:t>
      </w:r>
    </w:p>
    <w:p w14:paraId="3F57CAFF" w14:textId="0132958A" w:rsidR="00017C9B" w:rsidRDefault="00086A30" w:rsidP="00086A30">
      <w:r>
        <w:tab/>
      </w:r>
      <w:r>
        <w:tab/>
        <w:t>REQ_PoidsQuantiteTotalduBL.Paramidblltal</w:t>
      </w:r>
    </w:p>
    <w:p w14:paraId="7B8ED0C5" w14:textId="77777777" w:rsidR="00844799" w:rsidRDefault="00844799" w:rsidP="00086A30"/>
    <w:p w14:paraId="6AE6C581" w14:textId="77777777" w:rsidR="00844799" w:rsidRDefault="00844799" w:rsidP="00086A30"/>
    <w:p w14:paraId="070905A9" w14:textId="77777777" w:rsidR="00844799" w:rsidRDefault="00844799" w:rsidP="00086A30"/>
    <w:p w14:paraId="06B0F74D" w14:textId="77777777" w:rsidR="00844799" w:rsidRDefault="00844799" w:rsidP="00086A30">
      <w:pPr>
        <w:pBdr>
          <w:bottom w:val="single" w:sz="6" w:space="1" w:color="auto"/>
        </w:pBdr>
      </w:pPr>
    </w:p>
    <w:p w14:paraId="2E41BC31" w14:textId="77777777" w:rsidR="00881993" w:rsidRDefault="00881993" w:rsidP="00881993">
      <w:proofErr w:type="gramStart"/>
      <w:r>
        <w:t>Maximise(</w:t>
      </w:r>
      <w:proofErr w:type="gramEnd"/>
      <w:r>
        <w:t>FEN_NoteDetailExcel)</w:t>
      </w:r>
    </w:p>
    <w:p w14:paraId="2ADD78FF" w14:textId="77777777" w:rsidR="00881993" w:rsidRDefault="00881993" w:rsidP="00881993">
      <w:r>
        <w:t>//</w:t>
      </w:r>
      <w:proofErr w:type="gramStart"/>
      <w:r>
        <w:t>INFO(</w:t>
      </w:r>
      <w:proofErr w:type="gramEnd"/>
      <w:r>
        <w:t>"Dans ND EXCEL nbre colis="+gNnbrecoliscalcule)</w:t>
      </w:r>
    </w:p>
    <w:p w14:paraId="0D779646" w14:textId="77777777" w:rsidR="00881993" w:rsidRDefault="00881993" w:rsidP="00881993">
      <w:r>
        <w:t>SI gbBboutongenerersortie=Vrai ALORS</w:t>
      </w:r>
    </w:p>
    <w:p w14:paraId="3FCCA16B" w14:textId="77777777" w:rsidR="00881993" w:rsidRDefault="00881993" w:rsidP="00881993">
      <w:r>
        <w:tab/>
      </w:r>
      <w:proofErr w:type="gramStart"/>
      <w:r>
        <w:t>TableSelectMoins(</w:t>
      </w:r>
      <w:proofErr w:type="gramEnd"/>
      <w:r>
        <w:t>TABLE_CLIENTS)</w:t>
      </w:r>
    </w:p>
    <w:p w14:paraId="2859633C" w14:textId="77777777" w:rsidR="00881993" w:rsidRDefault="00881993" w:rsidP="00881993">
      <w:r>
        <w:tab/>
      </w:r>
      <w:proofErr w:type="gramStart"/>
      <w:r>
        <w:t>TableSelectMoins(</w:t>
      </w:r>
      <w:proofErr w:type="gramEnd"/>
      <w:r>
        <w:t>TABLE_Dossiers)</w:t>
      </w:r>
    </w:p>
    <w:p w14:paraId="0840B4B7" w14:textId="77777777" w:rsidR="00881993" w:rsidRDefault="00881993" w:rsidP="00881993">
      <w:r>
        <w:tab/>
      </w:r>
      <w:proofErr w:type="gramStart"/>
      <w:r>
        <w:t>TableSelectMoins(</w:t>
      </w:r>
      <w:proofErr w:type="gramEnd"/>
      <w:r>
        <w:t>TABLE_NotesDeDetails)</w:t>
      </w:r>
    </w:p>
    <w:p w14:paraId="356181A2" w14:textId="77777777" w:rsidR="00881993" w:rsidRDefault="00881993" w:rsidP="00881993"/>
    <w:p w14:paraId="78B703AF" w14:textId="77777777" w:rsidR="00881993" w:rsidRDefault="00881993" w:rsidP="00881993"/>
    <w:p w14:paraId="201536A1" w14:textId="77777777" w:rsidR="00881993" w:rsidRDefault="00881993" w:rsidP="00881993"/>
    <w:p w14:paraId="68DD813F" w14:textId="77777777" w:rsidR="00881993" w:rsidRDefault="00881993" w:rsidP="00881993">
      <w:r>
        <w:t>SI gbBvalidernotedetail=Vrai ALORS</w:t>
      </w:r>
    </w:p>
    <w:p w14:paraId="14B44806" w14:textId="77777777" w:rsidR="00881993" w:rsidRDefault="00881993" w:rsidP="00881993">
      <w:r>
        <w:tab/>
      </w:r>
      <w:r>
        <w:tab/>
        <w:t>BTN_Valider_la_note_de_</w:t>
      </w:r>
      <w:proofErr w:type="gramStart"/>
      <w:r>
        <w:t>détail..</w:t>
      </w:r>
      <w:proofErr w:type="gramEnd"/>
      <w:r>
        <w:t>Visible=Vrai</w:t>
      </w:r>
    </w:p>
    <w:p w14:paraId="633BC480" w14:textId="77777777" w:rsidR="00881993" w:rsidRDefault="00881993" w:rsidP="00881993">
      <w:r>
        <w:tab/>
      </w:r>
      <w:r>
        <w:tab/>
        <w:t>BTN_Valider_la_note_de_</w:t>
      </w:r>
      <w:proofErr w:type="gramStart"/>
      <w:r>
        <w:t>détail..</w:t>
      </w:r>
      <w:proofErr w:type="gramEnd"/>
      <w:r>
        <w:t>Etat=Actif</w:t>
      </w:r>
    </w:p>
    <w:p w14:paraId="06EE56CB" w14:textId="77777777" w:rsidR="00881993" w:rsidRDefault="00881993" w:rsidP="00881993">
      <w:r>
        <w:tab/>
        <w:t>SINON</w:t>
      </w:r>
    </w:p>
    <w:p w14:paraId="008459A1" w14:textId="77777777" w:rsidR="00881993" w:rsidRDefault="00881993" w:rsidP="00881993">
      <w:r>
        <w:lastRenderedPageBreak/>
        <w:tab/>
      </w:r>
      <w:r>
        <w:tab/>
        <w:t>BTN_Valider_la_note_de_</w:t>
      </w:r>
      <w:proofErr w:type="gramStart"/>
      <w:r>
        <w:t>détail..</w:t>
      </w:r>
      <w:proofErr w:type="gramEnd"/>
      <w:r>
        <w:t>Visible=Faux</w:t>
      </w:r>
    </w:p>
    <w:p w14:paraId="706F2B95" w14:textId="77777777" w:rsidR="00881993" w:rsidRDefault="00881993" w:rsidP="00881993">
      <w:r>
        <w:tab/>
      </w:r>
      <w:r>
        <w:tab/>
        <w:t>BTN_Valider_la_note_de_</w:t>
      </w:r>
      <w:proofErr w:type="gramStart"/>
      <w:r>
        <w:t>détail..</w:t>
      </w:r>
      <w:proofErr w:type="gramEnd"/>
      <w:r>
        <w:t>Etat=AffichageSeulement</w:t>
      </w:r>
      <w:r>
        <w:tab/>
      </w:r>
    </w:p>
    <w:p w14:paraId="73E7F8E0" w14:textId="77777777" w:rsidR="00881993" w:rsidRDefault="00881993" w:rsidP="00881993">
      <w:r>
        <w:t>FIN</w:t>
      </w:r>
    </w:p>
    <w:p w14:paraId="25439799" w14:textId="77777777" w:rsidR="00881993" w:rsidRDefault="00881993" w:rsidP="00881993"/>
    <w:p w14:paraId="2D1B838D" w14:textId="77777777" w:rsidR="00881993" w:rsidRDefault="00881993" w:rsidP="00881993"/>
    <w:p w14:paraId="13929031" w14:textId="77777777" w:rsidR="00881993" w:rsidRDefault="00881993" w:rsidP="00881993"/>
    <w:p w14:paraId="78B264B7" w14:textId="77777777" w:rsidR="00881993" w:rsidRDefault="00881993" w:rsidP="00881993"/>
    <w:p w14:paraId="6ECEB42B" w14:textId="77777777" w:rsidR="00881993" w:rsidRDefault="00881993" w:rsidP="00881993">
      <w:r>
        <w:t>TBLR_</w:t>
      </w:r>
      <w:proofErr w:type="gramStart"/>
      <w:r>
        <w:t>NoteDetail..</w:t>
      </w:r>
      <w:proofErr w:type="gramEnd"/>
      <w:r>
        <w:t>MultiFeuille=Vrai</w:t>
      </w:r>
    </w:p>
    <w:p w14:paraId="0AE2C0D9" w14:textId="77777777" w:rsidR="00881993" w:rsidRDefault="00881993" w:rsidP="00881993"/>
    <w:p w14:paraId="64374506" w14:textId="77777777" w:rsidR="00881993" w:rsidRDefault="00881993" w:rsidP="00881993">
      <w:r>
        <w:tab/>
      </w:r>
      <w:proofErr w:type="gramStart"/>
      <w:r>
        <w:t>ToastAffiche(</w:t>
      </w:r>
      <w:proofErr w:type="gramEnd"/>
      <w:r>
        <w:t>"Veuillez patienter SVP....traitement en cours"+RC+"Vous serez notifié de la fin</w:t>
      </w:r>
      <w:proofErr w:type="gramStart"/>
      <w:r>
        <w:t>",toastLong</w:t>
      </w:r>
      <w:proofErr w:type="gramEnd"/>
      <w:r>
        <w:t>,</w:t>
      </w:r>
      <w:proofErr w:type="gramStart"/>
      <w:r>
        <w:t>cvMilieu,chCentre</w:t>
      </w:r>
      <w:proofErr w:type="gramEnd"/>
      <w:r>
        <w:t>,BleuFoncé)</w:t>
      </w:r>
    </w:p>
    <w:p w14:paraId="375FF1D7" w14:textId="77777777" w:rsidR="00881993" w:rsidRDefault="00881993" w:rsidP="00881993">
      <w:r>
        <w:tab/>
      </w:r>
      <w:proofErr w:type="gramStart"/>
      <w:r>
        <w:t>TableSelectMoins(</w:t>
      </w:r>
      <w:proofErr w:type="gramEnd"/>
      <w:r>
        <w:t>TABLE_CLIENTS)</w:t>
      </w:r>
    </w:p>
    <w:p w14:paraId="76CD85D7" w14:textId="77777777" w:rsidR="00881993" w:rsidRDefault="00881993" w:rsidP="00881993">
      <w:r>
        <w:tab/>
      </w:r>
      <w:proofErr w:type="gramStart"/>
      <w:r>
        <w:t>TableSelectMoins(</w:t>
      </w:r>
      <w:proofErr w:type="gramEnd"/>
      <w:r>
        <w:t>TABLE_Dossiers)</w:t>
      </w:r>
    </w:p>
    <w:p w14:paraId="459486E9" w14:textId="77777777" w:rsidR="00881993" w:rsidRDefault="00881993" w:rsidP="00881993">
      <w:r>
        <w:tab/>
      </w:r>
      <w:proofErr w:type="gramStart"/>
      <w:r>
        <w:t>TableSelectMoins(</w:t>
      </w:r>
      <w:proofErr w:type="gramEnd"/>
      <w:r>
        <w:t>TABLE_NotesDeDetails)</w:t>
      </w:r>
    </w:p>
    <w:p w14:paraId="6E087195" w14:textId="57A86F0D" w:rsidR="00881993" w:rsidRDefault="00881993" w:rsidP="00881993">
      <w:r>
        <w:tab/>
      </w:r>
    </w:p>
    <w:p w14:paraId="54FA5245" w14:textId="77777777" w:rsidR="00881993" w:rsidRDefault="00881993" w:rsidP="00881993">
      <w:r>
        <w:tab/>
      </w:r>
    </w:p>
    <w:p w14:paraId="223305B2" w14:textId="77777777" w:rsidR="00881993" w:rsidRDefault="00881993" w:rsidP="00881993">
      <w:r>
        <w:tab/>
      </w:r>
    </w:p>
    <w:p w14:paraId="1A6E5555" w14:textId="77777777" w:rsidR="00881993" w:rsidRDefault="00881993" w:rsidP="00881993">
      <w:r>
        <w:tab/>
      </w:r>
    </w:p>
    <w:p w14:paraId="15CC654A" w14:textId="73B91F99" w:rsidR="00881993" w:rsidRDefault="00881993" w:rsidP="00881993">
      <w:r>
        <w:tab/>
      </w:r>
    </w:p>
    <w:p w14:paraId="5D567F54" w14:textId="77777777" w:rsidR="00881993" w:rsidRDefault="00881993" w:rsidP="00881993">
      <w:r>
        <w:tab/>
      </w:r>
    </w:p>
    <w:p w14:paraId="5A5FA33D" w14:textId="77777777" w:rsidR="00881993" w:rsidRDefault="00881993" w:rsidP="00881993">
      <w:r>
        <w:tab/>
      </w:r>
      <w:proofErr w:type="gramStart"/>
      <w:r>
        <w:t>gSreq</w:t>
      </w:r>
      <w:proofErr w:type="gramEnd"/>
      <w:r>
        <w:t xml:space="preserve">9="select </w:t>
      </w:r>
      <w:proofErr w:type="gramStart"/>
      <w:r>
        <w:t>CodeProvenance,Repertoire</w:t>
      </w:r>
      <w:proofErr w:type="gramEnd"/>
      <w:r>
        <w:t>,</w:t>
      </w:r>
      <w:proofErr w:type="gramStart"/>
      <w:r>
        <w:t>Ninea,MontantFOBTotalDevise</w:t>
      </w:r>
      <w:proofErr w:type="gramEnd"/>
      <w:r>
        <w:t>,</w:t>
      </w:r>
      <w:proofErr w:type="gramStart"/>
      <w:r>
        <w:t>MontantFretTotalDevise,MontantAssuranceTotalCFA</w:t>
      </w:r>
      <w:proofErr w:type="gramEnd"/>
      <w:r>
        <w:t xml:space="preserve"> from NotesDedetails where IDNotesDeDetails='"+gnvidnotedetail+"'"</w:t>
      </w:r>
    </w:p>
    <w:p w14:paraId="22064051" w14:textId="77777777" w:rsidR="00881993" w:rsidRDefault="00881993" w:rsidP="00881993">
      <w:r>
        <w:tab/>
        <w:t>SI PAS HExécuteRequêteSQL(gsdJenr</w:t>
      </w:r>
      <w:proofErr w:type="gramStart"/>
      <w:r>
        <w:t>13,gSreq</w:t>
      </w:r>
      <w:proofErr w:type="gramEnd"/>
      <w:r>
        <w:t>9) ALORS</w:t>
      </w:r>
    </w:p>
    <w:p w14:paraId="64DE1F24" w14:textId="77777777" w:rsidR="00881993" w:rsidRDefault="00881993" w:rsidP="00881993">
      <w:r>
        <w:tab/>
      </w:r>
      <w:r>
        <w:tab/>
      </w:r>
      <w:proofErr w:type="gramStart"/>
      <w:r>
        <w:t>Info(</w:t>
      </w:r>
      <w:proofErr w:type="gramEnd"/>
      <w:r>
        <w:t>"Erreur "+HErreurInfo(hErrComplet))</w:t>
      </w:r>
    </w:p>
    <w:p w14:paraId="385D9F5D" w14:textId="77777777" w:rsidR="00881993" w:rsidRDefault="00881993" w:rsidP="00881993">
      <w:r>
        <w:tab/>
      </w:r>
      <w:r>
        <w:tab/>
        <w:t>RETOUR</w:t>
      </w:r>
    </w:p>
    <w:p w14:paraId="7AB79337" w14:textId="77777777" w:rsidR="00881993" w:rsidRDefault="00881993" w:rsidP="00881993">
      <w:r>
        <w:tab/>
        <w:t>FIN</w:t>
      </w:r>
    </w:p>
    <w:p w14:paraId="6F979C6A" w14:textId="77777777" w:rsidR="00881993" w:rsidRDefault="00881993" w:rsidP="00881993">
      <w:r>
        <w:tab/>
      </w:r>
    </w:p>
    <w:p w14:paraId="26587D07" w14:textId="77777777" w:rsidR="00881993" w:rsidRDefault="00881993" w:rsidP="00881993">
      <w:r>
        <w:tab/>
        <w:t>HLitPremier(gsdJenr13)</w:t>
      </w:r>
    </w:p>
    <w:p w14:paraId="2BC14C63" w14:textId="77777777" w:rsidR="00881993" w:rsidRDefault="00881993" w:rsidP="00881993">
      <w:r>
        <w:tab/>
        <w:t>SI PAS HEnDehors(gsdJenr13) ALORS</w:t>
      </w:r>
    </w:p>
    <w:p w14:paraId="319C3973" w14:textId="77777777" w:rsidR="00881993" w:rsidRDefault="00881993" w:rsidP="00881993">
      <w:r>
        <w:tab/>
      </w:r>
      <w:r>
        <w:tab/>
      </w:r>
    </w:p>
    <w:p w14:paraId="5154AF31" w14:textId="77777777" w:rsidR="00881993" w:rsidRDefault="00881993" w:rsidP="00881993">
      <w:r>
        <w:tab/>
      </w:r>
      <w:r>
        <w:tab/>
        <w:t>gSnineanouv=gsdJenr13.ninea</w:t>
      </w:r>
    </w:p>
    <w:p w14:paraId="38D1D068" w14:textId="77777777" w:rsidR="00881993" w:rsidRDefault="00881993" w:rsidP="00881993">
      <w:r>
        <w:lastRenderedPageBreak/>
        <w:tab/>
      </w:r>
      <w:r>
        <w:tab/>
        <w:t>gSprovenancenouvuv=gsdJenr13.CodeProvenance</w:t>
      </w:r>
    </w:p>
    <w:p w14:paraId="6434E4F2" w14:textId="1FFE246C" w:rsidR="00881993" w:rsidRDefault="00881993" w:rsidP="00881993">
      <w:r>
        <w:tab/>
      </w:r>
      <w:r>
        <w:tab/>
      </w:r>
    </w:p>
    <w:p w14:paraId="5C3FF679" w14:textId="77777777" w:rsidR="00881993" w:rsidRDefault="00881993" w:rsidP="00881993">
      <w:r>
        <w:tab/>
      </w:r>
      <w:r>
        <w:tab/>
        <w:t>gSrepertoirenouv=gsdJenr13.Repertoire</w:t>
      </w:r>
    </w:p>
    <w:p w14:paraId="1CDF62A4" w14:textId="77777777" w:rsidR="00881993" w:rsidRDefault="00881993" w:rsidP="00881993">
      <w:r>
        <w:tab/>
      </w:r>
      <w:r>
        <w:tab/>
      </w:r>
      <w:proofErr w:type="gramStart"/>
      <w:r>
        <w:t>gmomontantFobEn!devises</w:t>
      </w:r>
      <w:proofErr w:type="gramEnd"/>
      <w:r>
        <w:t>=</w:t>
      </w:r>
      <w:proofErr w:type="gramStart"/>
      <w:r>
        <w:t>Arrondi(</w:t>
      </w:r>
      <w:proofErr w:type="gramEnd"/>
      <w:r>
        <w:t>gsdJenr13.MontantFOBTotalDevise,2)</w:t>
      </w:r>
    </w:p>
    <w:p w14:paraId="40D7E985" w14:textId="77777777" w:rsidR="00881993" w:rsidRDefault="00881993" w:rsidP="00881993">
      <w:r>
        <w:tab/>
      </w:r>
      <w:r>
        <w:tab/>
      </w:r>
      <w:proofErr w:type="gramStart"/>
      <w:r>
        <w:t>gmomontantFretEn!devises</w:t>
      </w:r>
      <w:proofErr w:type="gramEnd"/>
      <w:r>
        <w:t>=</w:t>
      </w:r>
      <w:proofErr w:type="gramStart"/>
      <w:r>
        <w:t>Arrondi(</w:t>
      </w:r>
      <w:proofErr w:type="gramEnd"/>
      <w:r>
        <w:t>gsdJenr13.MontantFretTotalDevise,2)</w:t>
      </w:r>
    </w:p>
    <w:p w14:paraId="36267925" w14:textId="77777777" w:rsidR="00881993" w:rsidRDefault="00881993" w:rsidP="00881993">
      <w:r>
        <w:tab/>
      </w:r>
      <w:r>
        <w:tab/>
      </w:r>
      <w:proofErr w:type="gramStart"/>
      <w:r>
        <w:t>gmmontantAssuranceCFATotal</w:t>
      </w:r>
      <w:proofErr w:type="gramEnd"/>
      <w:r>
        <w:t>=</w:t>
      </w:r>
      <w:proofErr w:type="gramStart"/>
      <w:r>
        <w:t>Arrondi(</w:t>
      </w:r>
      <w:proofErr w:type="gramEnd"/>
      <w:r>
        <w:t>gsdJenr13.MontantAssuranceTotalCFA,0)</w:t>
      </w:r>
    </w:p>
    <w:p w14:paraId="7D025482" w14:textId="77777777" w:rsidR="00881993" w:rsidRDefault="00881993" w:rsidP="00881993">
      <w:r>
        <w:tab/>
        <w:t>FIN</w:t>
      </w:r>
    </w:p>
    <w:p w14:paraId="5D70F7C9" w14:textId="77777777" w:rsidR="00881993" w:rsidRDefault="00881993" w:rsidP="00881993">
      <w:r>
        <w:tab/>
      </w:r>
    </w:p>
    <w:p w14:paraId="51DEBDE6" w14:textId="77777777" w:rsidR="00881993" w:rsidRDefault="00881993" w:rsidP="00881993">
      <w:r>
        <w:tab/>
      </w:r>
    </w:p>
    <w:p w14:paraId="6927FF43" w14:textId="77777777" w:rsidR="00881993" w:rsidRDefault="00881993" w:rsidP="00881993">
      <w:r>
        <w:tab/>
      </w:r>
    </w:p>
    <w:p w14:paraId="3E789DF5" w14:textId="77777777" w:rsidR="00881993" w:rsidRDefault="00881993" w:rsidP="00881993">
      <w:r>
        <w:tab/>
      </w:r>
    </w:p>
    <w:p w14:paraId="34509A12" w14:textId="77777777" w:rsidR="00881993" w:rsidRDefault="00881993" w:rsidP="00881993">
      <w:r>
        <w:tab/>
      </w:r>
      <w:proofErr w:type="gramStart"/>
      <w:r>
        <w:t>gnNum</w:t>
      </w:r>
      <w:proofErr w:type="gramEnd"/>
      <w:r>
        <w:t>2=1</w:t>
      </w:r>
    </w:p>
    <w:p w14:paraId="133364C1" w14:textId="77777777" w:rsidR="00881993" w:rsidRDefault="00881993" w:rsidP="00881993">
      <w:r>
        <w:tab/>
      </w:r>
      <w:proofErr w:type="gramStart"/>
      <w:r>
        <w:t>gnbre</w:t>
      </w:r>
      <w:proofErr w:type="gramEnd"/>
      <w:r>
        <w:t>1=</w:t>
      </w:r>
      <w:proofErr w:type="gramStart"/>
      <w:r>
        <w:t>TableOccurrence(</w:t>
      </w:r>
      <w:proofErr w:type="gramEnd"/>
      <w:r>
        <w:t>TABLE_CLIENTS)</w:t>
      </w:r>
    </w:p>
    <w:p w14:paraId="35AD0D24" w14:textId="77777777" w:rsidR="00881993" w:rsidRDefault="00881993" w:rsidP="00881993">
      <w:r>
        <w:tab/>
      </w:r>
    </w:p>
    <w:p w14:paraId="4ADDED6D" w14:textId="77777777" w:rsidR="00881993" w:rsidRDefault="00881993" w:rsidP="00881993">
      <w:r>
        <w:tab/>
      </w:r>
    </w:p>
    <w:p w14:paraId="3EEA5626" w14:textId="77777777" w:rsidR="00881993" w:rsidRDefault="00881993" w:rsidP="00881993">
      <w:r>
        <w:tab/>
      </w:r>
    </w:p>
    <w:p w14:paraId="3EF7CAB1" w14:textId="77777777" w:rsidR="00881993" w:rsidRDefault="00881993" w:rsidP="00881993">
      <w:r>
        <w:tab/>
      </w:r>
    </w:p>
    <w:p w14:paraId="4327CECE" w14:textId="77777777" w:rsidR="00881993" w:rsidRDefault="00881993" w:rsidP="00881993">
      <w:r>
        <w:tab/>
      </w:r>
    </w:p>
    <w:p w14:paraId="69357AE4" w14:textId="77777777" w:rsidR="00881993" w:rsidRDefault="00881993" w:rsidP="00881993">
      <w:r>
        <w:tab/>
      </w:r>
    </w:p>
    <w:p w14:paraId="43B876A9" w14:textId="77777777" w:rsidR="00881993" w:rsidRDefault="00881993" w:rsidP="00881993">
      <w:r>
        <w:tab/>
        <w:t>REQ_NoteDeDetailDossier.ParamIDNotesDeDetails=gnvidnotedetail</w:t>
      </w:r>
    </w:p>
    <w:p w14:paraId="044AAD11" w14:textId="77777777" w:rsidR="00A845FD" w:rsidRDefault="00A845FD" w:rsidP="00881993"/>
    <w:p w14:paraId="450B9FDC" w14:textId="776F6A78" w:rsidR="00A845FD" w:rsidRDefault="00A845FD" w:rsidP="00881993">
      <w:r>
        <w:t>//Code de la requête</w:t>
      </w:r>
    </w:p>
    <w:p w14:paraId="60E64D69" w14:textId="77777777" w:rsidR="00A845FD" w:rsidRPr="00A845FD" w:rsidRDefault="00A845FD" w:rsidP="00A845FD">
      <w:r w:rsidRPr="00A845FD">
        <w:t xml:space="preserve">SELECT </w:t>
      </w:r>
    </w:p>
    <w:p w14:paraId="7E348F48" w14:textId="77777777" w:rsidR="00A845FD" w:rsidRPr="00A845FD" w:rsidRDefault="00A845FD" w:rsidP="00A845FD">
      <w:r w:rsidRPr="00A845FD">
        <w:tab/>
        <w:t>Articles.IDArticles AS IDArticles,</w:t>
      </w:r>
      <w:r w:rsidRPr="00A845FD">
        <w:tab/>
      </w:r>
    </w:p>
    <w:p w14:paraId="4169B62A" w14:textId="77777777" w:rsidR="00A845FD" w:rsidRPr="00A845FD" w:rsidRDefault="00A845FD" w:rsidP="00A845FD">
      <w:r w:rsidRPr="00A845FD">
        <w:tab/>
        <w:t>Articles.IDNotesDeDetails AS IDNotesDeDetails,</w:t>
      </w:r>
      <w:r w:rsidRPr="00A845FD">
        <w:tab/>
      </w:r>
    </w:p>
    <w:p w14:paraId="0F7E5096" w14:textId="77777777" w:rsidR="00A845FD" w:rsidRPr="00A845FD" w:rsidRDefault="00A845FD" w:rsidP="00A845FD">
      <w:r w:rsidRPr="00A845FD">
        <w:tab/>
        <w:t>Articles.NumeroArticle AS NumeroArticle,</w:t>
      </w:r>
      <w:r w:rsidRPr="00A845FD">
        <w:tab/>
      </w:r>
    </w:p>
    <w:p w14:paraId="7BE65079" w14:textId="77777777" w:rsidR="00A845FD" w:rsidRPr="00A845FD" w:rsidRDefault="00A845FD" w:rsidP="00A845FD">
      <w:r w:rsidRPr="00A845FD">
        <w:tab/>
        <w:t>Articles.Origine AS Origine,</w:t>
      </w:r>
      <w:r w:rsidRPr="00A845FD">
        <w:tab/>
      </w:r>
    </w:p>
    <w:p w14:paraId="4DAA24D2" w14:textId="77777777" w:rsidR="00A845FD" w:rsidRPr="00A845FD" w:rsidRDefault="00A845FD" w:rsidP="00A845FD">
      <w:r w:rsidRPr="00A845FD">
        <w:tab/>
        <w:t>Articles.IDRegimeDeclaration AS IDRegimeDeclaration,</w:t>
      </w:r>
      <w:r w:rsidRPr="00A845FD">
        <w:tab/>
      </w:r>
    </w:p>
    <w:p w14:paraId="135377AA" w14:textId="77777777" w:rsidR="00A845FD" w:rsidRPr="00A845FD" w:rsidRDefault="00A845FD" w:rsidP="00A845FD">
      <w:r w:rsidRPr="00A845FD">
        <w:tab/>
        <w:t>Articles.FOB AS FOB,</w:t>
      </w:r>
      <w:r w:rsidRPr="00A845FD">
        <w:tab/>
      </w:r>
    </w:p>
    <w:p w14:paraId="04227367" w14:textId="77777777" w:rsidR="00A845FD" w:rsidRPr="00A845FD" w:rsidRDefault="00A845FD" w:rsidP="00A845FD">
      <w:r w:rsidRPr="00A845FD">
        <w:tab/>
        <w:t>Articles.FRET AS FRET,</w:t>
      </w:r>
      <w:r w:rsidRPr="00A845FD">
        <w:tab/>
      </w:r>
    </w:p>
    <w:p w14:paraId="38B1E433" w14:textId="77777777" w:rsidR="00A845FD" w:rsidRPr="00A845FD" w:rsidRDefault="00A845FD" w:rsidP="00A845FD">
      <w:r w:rsidRPr="00A845FD">
        <w:tab/>
        <w:t>Articles.ASSURANCES AS ASSURANCES,</w:t>
      </w:r>
      <w:r w:rsidRPr="00A845FD">
        <w:tab/>
      </w:r>
    </w:p>
    <w:p w14:paraId="1B8C51B2" w14:textId="77777777" w:rsidR="00A845FD" w:rsidRPr="00A845FD" w:rsidRDefault="00A845FD" w:rsidP="00A845FD">
      <w:r w:rsidRPr="00A845FD">
        <w:lastRenderedPageBreak/>
        <w:tab/>
        <w:t>Articles.BRUT AS BRUT,</w:t>
      </w:r>
      <w:r w:rsidRPr="00A845FD">
        <w:tab/>
      </w:r>
    </w:p>
    <w:p w14:paraId="7126D2FB" w14:textId="77777777" w:rsidR="00A845FD" w:rsidRPr="00A845FD" w:rsidRDefault="00A845FD" w:rsidP="00A845FD">
      <w:r w:rsidRPr="00A845FD">
        <w:tab/>
        <w:t>Articles.NET AS NET,</w:t>
      </w:r>
      <w:r w:rsidRPr="00A845FD">
        <w:tab/>
      </w:r>
    </w:p>
    <w:p w14:paraId="7978E5A9" w14:textId="77777777" w:rsidR="00A845FD" w:rsidRPr="00A845FD" w:rsidRDefault="00A845FD" w:rsidP="00A845FD">
      <w:r w:rsidRPr="00A845FD">
        <w:tab/>
        <w:t>Articles.QC AS QC,</w:t>
      </w:r>
      <w:r w:rsidRPr="00A845FD">
        <w:tab/>
      </w:r>
    </w:p>
    <w:p w14:paraId="2E0F759D" w14:textId="77777777" w:rsidR="00A845FD" w:rsidRPr="00A845FD" w:rsidRDefault="00A845FD" w:rsidP="00A845FD">
      <w:r w:rsidRPr="00A845FD">
        <w:tab/>
        <w:t>Articles.QM AS QM,</w:t>
      </w:r>
      <w:r w:rsidRPr="00A845FD">
        <w:tab/>
      </w:r>
    </w:p>
    <w:p w14:paraId="221FCD32" w14:textId="77777777" w:rsidR="00A845FD" w:rsidRPr="00A845FD" w:rsidRDefault="00A845FD" w:rsidP="00A845FD">
      <w:r w:rsidRPr="00A845FD">
        <w:tab/>
        <w:t>Articles.CommissionFournisseur AS CommissionFournisseur,</w:t>
      </w:r>
      <w:r w:rsidRPr="00A845FD">
        <w:tab/>
      </w:r>
    </w:p>
    <w:p w14:paraId="390FC3BE" w14:textId="77777777" w:rsidR="00A845FD" w:rsidRPr="00A845FD" w:rsidRDefault="00A845FD" w:rsidP="00A845FD">
      <w:r w:rsidRPr="00A845FD">
        <w:tab/>
        <w:t>Articles.CAF AS CAF,</w:t>
      </w:r>
      <w:r w:rsidRPr="00A845FD">
        <w:tab/>
      </w:r>
    </w:p>
    <w:p w14:paraId="2CD51BED" w14:textId="77777777" w:rsidR="00A845FD" w:rsidRPr="00A845FD" w:rsidRDefault="00A845FD" w:rsidP="00A845FD">
      <w:r w:rsidRPr="00A845FD">
        <w:tab/>
        <w:t>Articles.MontantTaxes AS MontantTaxes,</w:t>
      </w:r>
      <w:r w:rsidRPr="00A845FD">
        <w:tab/>
      </w:r>
    </w:p>
    <w:p w14:paraId="069D2D04" w14:textId="77777777" w:rsidR="00A845FD" w:rsidRPr="00A845FD" w:rsidRDefault="00A845FD" w:rsidP="00A845FD">
      <w:r w:rsidRPr="00A845FD">
        <w:tab/>
        <w:t>Articles.NTS AS NTS,</w:t>
      </w:r>
      <w:r w:rsidRPr="00A845FD">
        <w:tab/>
      </w:r>
    </w:p>
    <w:p w14:paraId="56D4A4BB" w14:textId="77777777" w:rsidR="00A845FD" w:rsidRPr="00A845FD" w:rsidRDefault="00A845FD" w:rsidP="00A845FD">
      <w:r w:rsidRPr="00A845FD">
        <w:tab/>
        <w:t>RegimeDeclaration.LibelleRegimeDeclaration AS LibelleRegimeDeclaration</w:t>
      </w:r>
    </w:p>
    <w:p w14:paraId="36C06F34" w14:textId="77777777" w:rsidR="00A845FD" w:rsidRPr="00A845FD" w:rsidRDefault="00A845FD" w:rsidP="00A845FD">
      <w:r w:rsidRPr="00A845FD">
        <w:t xml:space="preserve">FROM </w:t>
      </w:r>
    </w:p>
    <w:p w14:paraId="0F76EC7E" w14:textId="77777777" w:rsidR="00A845FD" w:rsidRPr="00A845FD" w:rsidRDefault="00A845FD" w:rsidP="00A845FD">
      <w:r w:rsidRPr="00A845FD">
        <w:tab/>
        <w:t>RegimeDeclaration,</w:t>
      </w:r>
      <w:r w:rsidRPr="00A845FD">
        <w:tab/>
      </w:r>
    </w:p>
    <w:p w14:paraId="605B6601" w14:textId="77777777" w:rsidR="00A845FD" w:rsidRPr="00A845FD" w:rsidRDefault="00A845FD" w:rsidP="00A845FD">
      <w:r w:rsidRPr="00A845FD">
        <w:tab/>
        <w:t>Dossiers,</w:t>
      </w:r>
      <w:r w:rsidRPr="00A845FD">
        <w:tab/>
      </w:r>
    </w:p>
    <w:p w14:paraId="2D65121A" w14:textId="77777777" w:rsidR="00A845FD" w:rsidRPr="00A845FD" w:rsidRDefault="00A845FD" w:rsidP="00A845FD">
      <w:r w:rsidRPr="00A845FD">
        <w:tab/>
        <w:t>NotesDeDetails,</w:t>
      </w:r>
      <w:r w:rsidRPr="00A845FD">
        <w:tab/>
      </w:r>
    </w:p>
    <w:p w14:paraId="19742BD7" w14:textId="77777777" w:rsidR="00A845FD" w:rsidRPr="00A845FD" w:rsidRDefault="00A845FD" w:rsidP="00A845FD">
      <w:r w:rsidRPr="00A845FD">
        <w:tab/>
        <w:t>Articles</w:t>
      </w:r>
    </w:p>
    <w:p w14:paraId="18C29A05" w14:textId="77777777" w:rsidR="00A845FD" w:rsidRPr="00A845FD" w:rsidRDefault="00A845FD" w:rsidP="00A845FD">
      <w:r w:rsidRPr="00A845FD">
        <w:t xml:space="preserve">WHERE </w:t>
      </w:r>
    </w:p>
    <w:p w14:paraId="7C9B6D28" w14:textId="77777777" w:rsidR="00A845FD" w:rsidRPr="00A845FD" w:rsidRDefault="00A845FD" w:rsidP="00A845FD">
      <w:r w:rsidRPr="00A845FD">
        <w:tab/>
        <w:t>NotesDeDetails.IDNotesDeDetails = Articles.IDNotesDeDetails</w:t>
      </w:r>
    </w:p>
    <w:p w14:paraId="71B79256" w14:textId="77777777" w:rsidR="00A845FD" w:rsidRPr="00A845FD" w:rsidRDefault="00A845FD" w:rsidP="00A845FD">
      <w:r w:rsidRPr="00A845FD">
        <w:tab/>
        <w:t>AND</w:t>
      </w:r>
      <w:r w:rsidRPr="00A845FD">
        <w:tab/>
      </w:r>
      <w:r w:rsidRPr="00A845FD">
        <w:tab/>
        <w:t>Dossiers.IDDossiers = NotesDeDetails.IDDossiers</w:t>
      </w:r>
    </w:p>
    <w:p w14:paraId="2A75E25B" w14:textId="77777777" w:rsidR="00A845FD" w:rsidRPr="00A845FD" w:rsidRDefault="00A845FD" w:rsidP="00A845FD">
      <w:r w:rsidRPr="00A845FD">
        <w:tab/>
        <w:t>AND</w:t>
      </w:r>
    </w:p>
    <w:p w14:paraId="0779934E" w14:textId="77777777" w:rsidR="00A845FD" w:rsidRPr="00A845FD" w:rsidRDefault="00A845FD" w:rsidP="00A845FD">
      <w:r w:rsidRPr="00A845FD">
        <w:tab/>
      </w:r>
      <w:r w:rsidRPr="00A845FD">
        <w:tab/>
        <w:t>Articles.IDNotesDeDetails = {ParamIDNotesDeDetails}</w:t>
      </w:r>
    </w:p>
    <w:p w14:paraId="5E14CD6F" w14:textId="77777777" w:rsidR="00A845FD" w:rsidRPr="00A845FD" w:rsidRDefault="00A845FD" w:rsidP="00A845FD">
      <w:r w:rsidRPr="00A845FD">
        <w:tab/>
      </w:r>
    </w:p>
    <w:p w14:paraId="5F19FAB5" w14:textId="77777777" w:rsidR="00A845FD" w:rsidRPr="00A845FD" w:rsidRDefault="00A845FD" w:rsidP="00A845FD">
      <w:r w:rsidRPr="00A845FD">
        <w:t xml:space="preserve">ORDER BY </w:t>
      </w:r>
    </w:p>
    <w:p w14:paraId="02B3D45D" w14:textId="77777777" w:rsidR="00A845FD" w:rsidRPr="00A845FD" w:rsidRDefault="00A845FD" w:rsidP="00A845FD">
      <w:r w:rsidRPr="00A845FD">
        <w:tab/>
        <w:t>NumeroArticle ASC</w:t>
      </w:r>
    </w:p>
    <w:p w14:paraId="29F8290D" w14:textId="77777777" w:rsidR="00A845FD" w:rsidRDefault="00A845FD" w:rsidP="00881993"/>
    <w:p w14:paraId="60892E45" w14:textId="77777777" w:rsidR="00A845FD" w:rsidRDefault="00A845FD" w:rsidP="00881993"/>
    <w:p w14:paraId="4C2A18A1" w14:textId="50ADC3C2" w:rsidR="00A845FD" w:rsidRDefault="00A845FD" w:rsidP="00881993">
      <w:r>
        <w:t>//Fin du code de la requête</w:t>
      </w:r>
    </w:p>
    <w:p w14:paraId="16AD1893" w14:textId="77777777" w:rsidR="00881993" w:rsidRDefault="00881993" w:rsidP="00881993">
      <w:r>
        <w:tab/>
        <w:t xml:space="preserve">SI PAS </w:t>
      </w:r>
      <w:proofErr w:type="gramStart"/>
      <w:r>
        <w:t>HExécuteRequête(</w:t>
      </w:r>
      <w:proofErr w:type="gramEnd"/>
      <w:r>
        <w:t>REQ_NoteDeDetailDossier) ALORS</w:t>
      </w:r>
    </w:p>
    <w:p w14:paraId="09947774" w14:textId="77777777" w:rsidR="00881993" w:rsidRDefault="00881993" w:rsidP="00881993">
      <w:r>
        <w:tab/>
      </w:r>
      <w:r>
        <w:tab/>
      </w:r>
      <w:proofErr w:type="gramStart"/>
      <w:r>
        <w:t>Info(</w:t>
      </w:r>
      <w:proofErr w:type="gramEnd"/>
      <w:r>
        <w:t>"Erreur "+HErreurInfo(hErrComplet)+RC+gsmesserreur)</w:t>
      </w:r>
    </w:p>
    <w:p w14:paraId="1FB74B86" w14:textId="77777777" w:rsidR="00881993" w:rsidRDefault="00881993" w:rsidP="00881993">
      <w:r>
        <w:tab/>
      </w:r>
      <w:r>
        <w:tab/>
        <w:t>RETOUR</w:t>
      </w:r>
    </w:p>
    <w:p w14:paraId="55D917DD" w14:textId="77777777" w:rsidR="00881993" w:rsidRDefault="00881993" w:rsidP="00881993">
      <w:r>
        <w:tab/>
        <w:t>FIN</w:t>
      </w:r>
    </w:p>
    <w:p w14:paraId="04755E5E" w14:textId="77777777" w:rsidR="00881993" w:rsidRDefault="00881993" w:rsidP="00881993">
      <w:r>
        <w:tab/>
        <w:t>//</w:t>
      </w:r>
      <w:proofErr w:type="gramStart"/>
      <w:r>
        <w:t>Info(</w:t>
      </w:r>
      <w:proofErr w:type="gramEnd"/>
      <w:r>
        <w:t>"Note de détail les article="+gnvidnotedetail)</w:t>
      </w:r>
    </w:p>
    <w:p w14:paraId="25B1F0E6" w14:textId="77777777" w:rsidR="00881993" w:rsidRDefault="00881993" w:rsidP="00881993">
      <w:r>
        <w:lastRenderedPageBreak/>
        <w:tab/>
      </w:r>
      <w:proofErr w:type="gramStart"/>
      <w:r>
        <w:t>req</w:t>
      </w:r>
      <w:proofErr w:type="gramEnd"/>
      <w:r>
        <w:t xml:space="preserve">1="select </w:t>
      </w:r>
      <w:proofErr w:type="gramStart"/>
      <w:r>
        <w:t>NumeroArticle,iddevisefob</w:t>
      </w:r>
      <w:proofErr w:type="gramEnd"/>
      <w:r>
        <w:t>,</w:t>
      </w:r>
      <w:proofErr w:type="gramStart"/>
      <w:r>
        <w:t>iddevisefret,iddeviseass</w:t>
      </w:r>
      <w:proofErr w:type="gramEnd"/>
      <w:r>
        <w:t xml:space="preserve"> from Articles where IDNotesDeDetails='"+gnvidnotedetail+"' order by NumeroArticle"</w:t>
      </w:r>
    </w:p>
    <w:p w14:paraId="36737C99" w14:textId="77777777" w:rsidR="00881993" w:rsidRDefault="00881993" w:rsidP="00881993">
      <w:r>
        <w:tab/>
        <w:t>SI PAS HExécuteRequêteSQL(gsdJenr</w:t>
      </w:r>
      <w:proofErr w:type="gramStart"/>
      <w:r>
        <w:t>1,req</w:t>
      </w:r>
      <w:proofErr w:type="gramEnd"/>
      <w:r>
        <w:t>1) ALORS</w:t>
      </w:r>
    </w:p>
    <w:p w14:paraId="077FD9A5" w14:textId="77777777" w:rsidR="00881993" w:rsidRDefault="00881993" w:rsidP="00881993">
      <w:r>
        <w:tab/>
      </w:r>
      <w:r>
        <w:tab/>
      </w:r>
      <w:proofErr w:type="gramStart"/>
      <w:r>
        <w:t>Info(</w:t>
      </w:r>
      <w:proofErr w:type="gramEnd"/>
      <w:r>
        <w:t>"Erreur "+HErreurInfo(hErrComplet))</w:t>
      </w:r>
    </w:p>
    <w:p w14:paraId="4ECD3D2C" w14:textId="77777777" w:rsidR="00881993" w:rsidRDefault="00881993" w:rsidP="00881993">
      <w:r>
        <w:tab/>
      </w:r>
      <w:r>
        <w:tab/>
        <w:t>RETOUR</w:t>
      </w:r>
    </w:p>
    <w:p w14:paraId="32B09D99" w14:textId="77777777" w:rsidR="00881993" w:rsidRDefault="00881993" w:rsidP="00881993">
      <w:r>
        <w:tab/>
        <w:t>FIN</w:t>
      </w:r>
    </w:p>
    <w:p w14:paraId="3C9ABD8A" w14:textId="77777777" w:rsidR="00881993" w:rsidRDefault="00881993" w:rsidP="00881993">
      <w:r>
        <w:tab/>
      </w:r>
    </w:p>
    <w:p w14:paraId="17663180" w14:textId="77777777" w:rsidR="00881993" w:rsidRDefault="00881993" w:rsidP="00881993"/>
    <w:p w14:paraId="4685B139" w14:textId="77777777" w:rsidR="00881993" w:rsidRDefault="00881993" w:rsidP="00881993">
      <w:r>
        <w:tab/>
      </w:r>
    </w:p>
    <w:p w14:paraId="11ECBA9E" w14:textId="77777777" w:rsidR="00881993" w:rsidRDefault="00881993" w:rsidP="00881993">
      <w:r>
        <w:tab/>
      </w:r>
    </w:p>
    <w:p w14:paraId="41BFE9E2" w14:textId="77777777" w:rsidR="00881993" w:rsidRDefault="00881993" w:rsidP="00881993">
      <w:r>
        <w:tab/>
        <w:t>HLitPremier(gsdJenr1)</w:t>
      </w:r>
    </w:p>
    <w:p w14:paraId="7A7C5C90" w14:textId="77777777" w:rsidR="00881993" w:rsidRDefault="00881993" w:rsidP="00881993">
      <w:r>
        <w:tab/>
        <w:t>gnviddevideFob=gsdJenr1.iddevisefob</w:t>
      </w:r>
    </w:p>
    <w:p w14:paraId="0FF7FBDF" w14:textId="77777777" w:rsidR="00881993" w:rsidRDefault="00881993" w:rsidP="00881993">
      <w:r>
        <w:tab/>
        <w:t>gnviddevideFret=gsdJenr1.iddevisefret</w:t>
      </w:r>
    </w:p>
    <w:p w14:paraId="378661B8" w14:textId="77777777" w:rsidR="00881993" w:rsidRDefault="00881993" w:rsidP="00881993">
      <w:r>
        <w:tab/>
        <w:t>gnviddeviseAssurance=gsdJenr1.iddeviseass</w:t>
      </w:r>
    </w:p>
    <w:p w14:paraId="395FA32A" w14:textId="77777777" w:rsidR="00881993" w:rsidRDefault="00881993" w:rsidP="00881993">
      <w:r>
        <w:tab/>
      </w:r>
    </w:p>
    <w:p w14:paraId="25035B80" w14:textId="77777777" w:rsidR="00881993" w:rsidRDefault="00881993" w:rsidP="00881993">
      <w:r>
        <w:tab/>
      </w:r>
    </w:p>
    <w:p w14:paraId="0CD9FDCB" w14:textId="77777777" w:rsidR="00881993" w:rsidRDefault="00881993" w:rsidP="00881993">
      <w:r>
        <w:tab/>
        <w:t>REQ_RecupeSymboleDevise.ParamIDDevises=gnviddevideFob</w:t>
      </w:r>
    </w:p>
    <w:p w14:paraId="4F425E07" w14:textId="26833487" w:rsidR="004550C9" w:rsidRDefault="004550C9" w:rsidP="00881993">
      <w:r>
        <w:t>// Code de la requête REQ_RecupeSymboleDevise</w:t>
      </w:r>
    </w:p>
    <w:p w14:paraId="4950075C" w14:textId="77777777" w:rsidR="004550C9" w:rsidRPr="004550C9" w:rsidRDefault="004550C9" w:rsidP="004550C9">
      <w:r w:rsidRPr="004550C9">
        <w:t xml:space="preserve">SELECT </w:t>
      </w:r>
    </w:p>
    <w:p w14:paraId="1E372A4B" w14:textId="77777777" w:rsidR="004550C9" w:rsidRPr="004550C9" w:rsidRDefault="004550C9" w:rsidP="004550C9">
      <w:r w:rsidRPr="004550C9">
        <w:tab/>
        <w:t>Devises.IDDevises AS IDDevises,</w:t>
      </w:r>
      <w:r w:rsidRPr="004550C9">
        <w:tab/>
      </w:r>
    </w:p>
    <w:p w14:paraId="455E38DE" w14:textId="77777777" w:rsidR="004550C9" w:rsidRPr="004550C9" w:rsidRDefault="004550C9" w:rsidP="004550C9">
      <w:r w:rsidRPr="004550C9">
        <w:tab/>
        <w:t>Devises.Libelle AS Libelle,</w:t>
      </w:r>
      <w:r w:rsidRPr="004550C9">
        <w:tab/>
      </w:r>
    </w:p>
    <w:p w14:paraId="4AB86A46" w14:textId="77777777" w:rsidR="004550C9" w:rsidRPr="004550C9" w:rsidRDefault="004550C9" w:rsidP="004550C9">
      <w:r w:rsidRPr="004550C9">
        <w:tab/>
        <w:t>Devises.Symbole AS Symbole</w:t>
      </w:r>
    </w:p>
    <w:p w14:paraId="1FD1E02A" w14:textId="77777777" w:rsidR="004550C9" w:rsidRPr="004550C9" w:rsidRDefault="004550C9" w:rsidP="004550C9">
      <w:r w:rsidRPr="004550C9">
        <w:t xml:space="preserve">FROM </w:t>
      </w:r>
    </w:p>
    <w:p w14:paraId="519171D7" w14:textId="77777777" w:rsidR="004550C9" w:rsidRPr="004550C9" w:rsidRDefault="004550C9" w:rsidP="004550C9">
      <w:r w:rsidRPr="004550C9">
        <w:tab/>
        <w:t>Devises</w:t>
      </w:r>
    </w:p>
    <w:p w14:paraId="53C922FD" w14:textId="77777777" w:rsidR="004550C9" w:rsidRPr="004550C9" w:rsidRDefault="004550C9" w:rsidP="004550C9">
      <w:r w:rsidRPr="004550C9">
        <w:t xml:space="preserve">WHERE </w:t>
      </w:r>
    </w:p>
    <w:p w14:paraId="6650349A" w14:textId="77777777" w:rsidR="004550C9" w:rsidRPr="004550C9" w:rsidRDefault="004550C9" w:rsidP="004550C9">
      <w:r w:rsidRPr="004550C9">
        <w:tab/>
        <w:t>Devises.IDDevises = {ParamIDDevises}</w:t>
      </w:r>
    </w:p>
    <w:p w14:paraId="59352F66" w14:textId="77777777" w:rsidR="004550C9" w:rsidRDefault="004550C9" w:rsidP="00881993"/>
    <w:p w14:paraId="01867CC1" w14:textId="10A84E71" w:rsidR="004550C9" w:rsidRDefault="004550C9" w:rsidP="00881993">
      <w:r>
        <w:t>//Fin du code</w:t>
      </w:r>
    </w:p>
    <w:p w14:paraId="5C6076AD" w14:textId="77777777" w:rsidR="004550C9" w:rsidRDefault="004550C9" w:rsidP="00881993"/>
    <w:p w14:paraId="21EA0261" w14:textId="77777777" w:rsidR="00881993" w:rsidRDefault="00881993" w:rsidP="00881993">
      <w:r>
        <w:tab/>
        <w:t xml:space="preserve">SI PAS </w:t>
      </w:r>
      <w:proofErr w:type="gramStart"/>
      <w:r>
        <w:t>HExécuteRequête(</w:t>
      </w:r>
      <w:proofErr w:type="gramEnd"/>
      <w:r>
        <w:t>REQ_RecupeSymboleDevise) ALORS</w:t>
      </w:r>
    </w:p>
    <w:p w14:paraId="296A0E78" w14:textId="77777777" w:rsidR="00881993" w:rsidRDefault="00881993" w:rsidP="00881993">
      <w:r>
        <w:tab/>
      </w:r>
      <w:r>
        <w:tab/>
      </w:r>
      <w:proofErr w:type="gramStart"/>
      <w:r>
        <w:t>Info(</w:t>
      </w:r>
      <w:proofErr w:type="gramEnd"/>
      <w:r>
        <w:t>"Erreur "+</w:t>
      </w:r>
      <w:proofErr w:type="gramStart"/>
      <w:r>
        <w:t>HErreurInfo(</w:t>
      </w:r>
      <w:proofErr w:type="gramEnd"/>
      <w:r>
        <w:t>))</w:t>
      </w:r>
    </w:p>
    <w:p w14:paraId="64B9D327" w14:textId="77777777" w:rsidR="00881993" w:rsidRDefault="00881993" w:rsidP="00881993">
      <w:r>
        <w:lastRenderedPageBreak/>
        <w:tab/>
      </w:r>
      <w:r>
        <w:tab/>
      </w:r>
      <w:proofErr w:type="gramStart"/>
      <w:r>
        <w:t>gsSymboleDeviseFob</w:t>
      </w:r>
      <w:proofErr w:type="gramEnd"/>
      <w:r>
        <w:t>="ND"</w:t>
      </w:r>
    </w:p>
    <w:p w14:paraId="47E67CE6" w14:textId="77777777" w:rsidR="00881993" w:rsidRDefault="00881993" w:rsidP="00881993">
      <w:r>
        <w:tab/>
      </w:r>
      <w:r>
        <w:tab/>
      </w:r>
      <w:proofErr w:type="gramStart"/>
      <w:r>
        <w:t>gSlibelledeviseFOB</w:t>
      </w:r>
      <w:proofErr w:type="gramEnd"/>
      <w:r>
        <w:t>="ND"</w:t>
      </w:r>
    </w:p>
    <w:p w14:paraId="70525573" w14:textId="77777777" w:rsidR="00881993" w:rsidRDefault="00881993" w:rsidP="00881993">
      <w:r>
        <w:tab/>
        <w:t>SINON</w:t>
      </w:r>
    </w:p>
    <w:p w14:paraId="21A50B13" w14:textId="77777777" w:rsidR="00881993" w:rsidRDefault="00881993" w:rsidP="00881993">
      <w:r>
        <w:tab/>
      </w:r>
      <w:r>
        <w:tab/>
      </w:r>
      <w:proofErr w:type="gramStart"/>
      <w:r>
        <w:t>HLitPremier(</w:t>
      </w:r>
      <w:proofErr w:type="gramEnd"/>
      <w:r>
        <w:t>REQ_RecupeSymboleDevise)</w:t>
      </w:r>
    </w:p>
    <w:p w14:paraId="53A699C3" w14:textId="77777777" w:rsidR="00881993" w:rsidRDefault="00881993" w:rsidP="00881993">
      <w:r>
        <w:tab/>
      </w:r>
      <w:r>
        <w:tab/>
        <w:t xml:space="preserve">SI </w:t>
      </w:r>
      <w:proofErr w:type="gramStart"/>
      <w:r>
        <w:t>HEnDehors(</w:t>
      </w:r>
      <w:proofErr w:type="gramEnd"/>
      <w:r>
        <w:t>REQ_RecupeSymboleDevise) ALORS</w:t>
      </w:r>
    </w:p>
    <w:p w14:paraId="3965C115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gsSymboleDeviseFob</w:t>
      </w:r>
      <w:proofErr w:type="gramEnd"/>
      <w:r>
        <w:t>="ND"</w:t>
      </w:r>
    </w:p>
    <w:p w14:paraId="0FAD040B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gSlibelledeviseFOB</w:t>
      </w:r>
      <w:proofErr w:type="gramEnd"/>
      <w:r>
        <w:t>="ND"</w:t>
      </w:r>
    </w:p>
    <w:p w14:paraId="7B80E36C" w14:textId="77777777" w:rsidR="00881993" w:rsidRDefault="00881993" w:rsidP="00881993">
      <w:r>
        <w:tab/>
      </w:r>
      <w:r>
        <w:tab/>
        <w:t>SINON</w:t>
      </w:r>
    </w:p>
    <w:p w14:paraId="1AA1A6BD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gsSymboleDeviseFob</w:t>
      </w:r>
      <w:proofErr w:type="gramEnd"/>
      <w:r>
        <w:t>=REQ_RecupeSymboleDevise.Symbole</w:t>
      </w:r>
    </w:p>
    <w:p w14:paraId="468667EB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gSlibelledeviseFOB</w:t>
      </w:r>
      <w:proofErr w:type="gramEnd"/>
      <w:r>
        <w:t>=REQ_RecupeSymboleDevise.libelle</w:t>
      </w:r>
    </w:p>
    <w:p w14:paraId="2D4D723F" w14:textId="77777777" w:rsidR="00881993" w:rsidRDefault="00881993" w:rsidP="00881993">
      <w:r>
        <w:tab/>
      </w:r>
      <w:r>
        <w:tab/>
        <w:t>FIN</w:t>
      </w:r>
    </w:p>
    <w:p w14:paraId="0F24A67E" w14:textId="77777777" w:rsidR="00881993" w:rsidRDefault="00881993" w:rsidP="00881993">
      <w:r>
        <w:tab/>
        <w:t>FIN</w:t>
      </w:r>
    </w:p>
    <w:p w14:paraId="0C13EDD1" w14:textId="77777777" w:rsidR="00881993" w:rsidRDefault="00881993" w:rsidP="00881993">
      <w:r>
        <w:tab/>
      </w:r>
    </w:p>
    <w:p w14:paraId="73972DAF" w14:textId="77777777" w:rsidR="00881993" w:rsidRDefault="00881993" w:rsidP="00881993">
      <w:r>
        <w:tab/>
      </w:r>
    </w:p>
    <w:p w14:paraId="09C08CB6" w14:textId="77777777" w:rsidR="00881993" w:rsidRDefault="00881993" w:rsidP="00881993">
      <w:r>
        <w:tab/>
        <w:t>REQ_RecupeSymboleDevise.ParamIDDevises=gnviddevideFret</w:t>
      </w:r>
    </w:p>
    <w:p w14:paraId="3AE2D897" w14:textId="77777777" w:rsidR="00881993" w:rsidRDefault="00881993" w:rsidP="00881993">
      <w:r>
        <w:tab/>
        <w:t xml:space="preserve">SI PAS </w:t>
      </w:r>
      <w:proofErr w:type="gramStart"/>
      <w:r>
        <w:t>HExécuteRequête(</w:t>
      </w:r>
      <w:proofErr w:type="gramEnd"/>
      <w:r>
        <w:t>REQ_RecupeSymboleDevise) ALORS</w:t>
      </w:r>
    </w:p>
    <w:p w14:paraId="2B9BF4B8" w14:textId="77777777" w:rsidR="00881993" w:rsidRDefault="00881993" w:rsidP="00881993">
      <w:r>
        <w:tab/>
      </w:r>
      <w:r>
        <w:tab/>
      </w:r>
      <w:proofErr w:type="gramStart"/>
      <w:r>
        <w:t>Info(</w:t>
      </w:r>
      <w:proofErr w:type="gramEnd"/>
      <w:r>
        <w:t>"Erreur "+</w:t>
      </w:r>
      <w:proofErr w:type="gramStart"/>
      <w:r>
        <w:t>HErreurInfo(</w:t>
      </w:r>
      <w:proofErr w:type="gramEnd"/>
      <w:r>
        <w:t>))</w:t>
      </w:r>
    </w:p>
    <w:p w14:paraId="190804D9" w14:textId="77777777" w:rsidR="00881993" w:rsidRDefault="00881993" w:rsidP="00881993">
      <w:r>
        <w:tab/>
      </w:r>
      <w:r>
        <w:tab/>
      </w:r>
      <w:proofErr w:type="gramStart"/>
      <w:r>
        <w:t>gsSymboleDeviseFret</w:t>
      </w:r>
      <w:proofErr w:type="gramEnd"/>
      <w:r>
        <w:t>="ND"</w:t>
      </w:r>
    </w:p>
    <w:p w14:paraId="63AEAFAD" w14:textId="77777777" w:rsidR="00881993" w:rsidRDefault="00881993" w:rsidP="00881993">
      <w:r>
        <w:tab/>
      </w:r>
      <w:r>
        <w:tab/>
      </w:r>
      <w:proofErr w:type="gramStart"/>
      <w:r>
        <w:t>gSlibelledeviseFret</w:t>
      </w:r>
      <w:proofErr w:type="gramEnd"/>
      <w:r>
        <w:t>="ND"</w:t>
      </w:r>
    </w:p>
    <w:p w14:paraId="3F967E8D" w14:textId="77777777" w:rsidR="00881993" w:rsidRDefault="00881993" w:rsidP="00881993">
      <w:r>
        <w:tab/>
        <w:t>SINON</w:t>
      </w:r>
    </w:p>
    <w:p w14:paraId="0B81C6FC" w14:textId="77777777" w:rsidR="00881993" w:rsidRDefault="00881993" w:rsidP="00881993">
      <w:r>
        <w:tab/>
      </w:r>
      <w:r>
        <w:tab/>
      </w:r>
      <w:proofErr w:type="gramStart"/>
      <w:r>
        <w:t>HLitPremier(</w:t>
      </w:r>
      <w:proofErr w:type="gramEnd"/>
      <w:r>
        <w:t>REQ_RecupeSymboleDevise)</w:t>
      </w:r>
    </w:p>
    <w:p w14:paraId="0CBB6A45" w14:textId="77777777" w:rsidR="00881993" w:rsidRDefault="00881993" w:rsidP="00881993">
      <w:r>
        <w:tab/>
      </w:r>
      <w:r>
        <w:tab/>
        <w:t xml:space="preserve">SI </w:t>
      </w:r>
      <w:proofErr w:type="gramStart"/>
      <w:r>
        <w:t>HEnDehors(</w:t>
      </w:r>
      <w:proofErr w:type="gramEnd"/>
      <w:r>
        <w:t>REQ_RecupeSymboleDevise) ALORS</w:t>
      </w:r>
    </w:p>
    <w:p w14:paraId="0CE89FCD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gsSymboleDeviseFret</w:t>
      </w:r>
      <w:proofErr w:type="gramEnd"/>
      <w:r>
        <w:t>="ND"</w:t>
      </w:r>
    </w:p>
    <w:p w14:paraId="534740EE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gSlibelledeviseFret</w:t>
      </w:r>
      <w:proofErr w:type="gramEnd"/>
      <w:r>
        <w:t>="ND"</w:t>
      </w:r>
    </w:p>
    <w:p w14:paraId="6F92D2E9" w14:textId="77777777" w:rsidR="00881993" w:rsidRDefault="00881993" w:rsidP="00881993">
      <w:r>
        <w:tab/>
      </w:r>
      <w:r>
        <w:tab/>
        <w:t>SINON</w:t>
      </w:r>
    </w:p>
    <w:p w14:paraId="6EB2166C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gsSymboleDeviseFret</w:t>
      </w:r>
      <w:proofErr w:type="gramEnd"/>
      <w:r>
        <w:t>=REQ_RecupeSymboleDevise.Symbole</w:t>
      </w:r>
    </w:p>
    <w:p w14:paraId="41132F16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gSlibelledeviseFret</w:t>
      </w:r>
      <w:proofErr w:type="gramEnd"/>
      <w:r>
        <w:t>=REQ_RecupeSymboleDevise.libelle</w:t>
      </w:r>
    </w:p>
    <w:p w14:paraId="18023098" w14:textId="77777777" w:rsidR="00881993" w:rsidRDefault="00881993" w:rsidP="00881993">
      <w:r>
        <w:tab/>
      </w:r>
      <w:r>
        <w:tab/>
        <w:t>FIN</w:t>
      </w:r>
    </w:p>
    <w:p w14:paraId="270EE347" w14:textId="77777777" w:rsidR="00881993" w:rsidRDefault="00881993" w:rsidP="00881993">
      <w:r>
        <w:tab/>
        <w:t>FIN</w:t>
      </w:r>
    </w:p>
    <w:p w14:paraId="0131ED25" w14:textId="77777777" w:rsidR="00881993" w:rsidRDefault="00881993" w:rsidP="00881993">
      <w:r>
        <w:tab/>
      </w:r>
    </w:p>
    <w:p w14:paraId="73634974" w14:textId="77777777" w:rsidR="00881993" w:rsidRDefault="00881993" w:rsidP="00881993">
      <w:r>
        <w:tab/>
      </w:r>
    </w:p>
    <w:p w14:paraId="4305DD01" w14:textId="77777777" w:rsidR="00881993" w:rsidRDefault="00881993" w:rsidP="00881993">
      <w:r>
        <w:lastRenderedPageBreak/>
        <w:tab/>
      </w:r>
    </w:p>
    <w:p w14:paraId="52FC4A1A" w14:textId="77777777" w:rsidR="00881993" w:rsidRDefault="00881993" w:rsidP="00881993">
      <w:r>
        <w:tab/>
        <w:t>REQ_RecupeSymboleDevise.ParamIDDevises=gnviddeviseAssurance</w:t>
      </w:r>
    </w:p>
    <w:p w14:paraId="33B3A003" w14:textId="77777777" w:rsidR="00881993" w:rsidRDefault="00881993" w:rsidP="00881993">
      <w:r>
        <w:tab/>
        <w:t xml:space="preserve">SI PAS </w:t>
      </w:r>
      <w:proofErr w:type="gramStart"/>
      <w:r>
        <w:t>HExécuteRequête(</w:t>
      </w:r>
      <w:proofErr w:type="gramEnd"/>
      <w:r>
        <w:t>REQ_RecupeSymboleDevise) ALORS</w:t>
      </w:r>
    </w:p>
    <w:p w14:paraId="0D0E6165" w14:textId="77777777" w:rsidR="00881993" w:rsidRDefault="00881993" w:rsidP="00881993">
      <w:r>
        <w:tab/>
      </w:r>
      <w:r>
        <w:tab/>
      </w:r>
      <w:proofErr w:type="gramStart"/>
      <w:r>
        <w:t>Info(</w:t>
      </w:r>
      <w:proofErr w:type="gramEnd"/>
      <w:r>
        <w:t>"Erreur "+</w:t>
      </w:r>
      <w:proofErr w:type="gramStart"/>
      <w:r>
        <w:t>HErreurInfo(</w:t>
      </w:r>
      <w:proofErr w:type="gramEnd"/>
      <w:r>
        <w:t>))</w:t>
      </w:r>
    </w:p>
    <w:p w14:paraId="7BBB0C0C" w14:textId="77777777" w:rsidR="00881993" w:rsidRDefault="00881993" w:rsidP="00881993">
      <w:r>
        <w:tab/>
      </w:r>
      <w:r>
        <w:tab/>
      </w:r>
      <w:proofErr w:type="gramStart"/>
      <w:r>
        <w:t>gsSymboleDeviseAssurance</w:t>
      </w:r>
      <w:proofErr w:type="gramEnd"/>
      <w:r>
        <w:t>="ND"</w:t>
      </w:r>
    </w:p>
    <w:p w14:paraId="51CA1694" w14:textId="77777777" w:rsidR="00881993" w:rsidRDefault="00881993" w:rsidP="00881993">
      <w:r>
        <w:tab/>
      </w:r>
      <w:r>
        <w:tab/>
      </w:r>
      <w:proofErr w:type="gramStart"/>
      <w:r>
        <w:t>gSlibelledeviseAss</w:t>
      </w:r>
      <w:proofErr w:type="gramEnd"/>
      <w:r>
        <w:t>="ND"</w:t>
      </w:r>
    </w:p>
    <w:p w14:paraId="50D10D19" w14:textId="77777777" w:rsidR="00881993" w:rsidRDefault="00881993" w:rsidP="00881993">
      <w:r>
        <w:tab/>
        <w:t>SINON</w:t>
      </w:r>
    </w:p>
    <w:p w14:paraId="7EF0500B" w14:textId="77777777" w:rsidR="00881993" w:rsidRDefault="00881993" w:rsidP="00881993">
      <w:r>
        <w:tab/>
      </w:r>
      <w:r>
        <w:tab/>
      </w:r>
      <w:proofErr w:type="gramStart"/>
      <w:r>
        <w:t>HLitPremier(</w:t>
      </w:r>
      <w:proofErr w:type="gramEnd"/>
      <w:r>
        <w:t>REQ_RecupeSymboleDevise)</w:t>
      </w:r>
    </w:p>
    <w:p w14:paraId="643BBFA3" w14:textId="77777777" w:rsidR="00881993" w:rsidRDefault="00881993" w:rsidP="00881993">
      <w:r>
        <w:tab/>
      </w:r>
      <w:r>
        <w:tab/>
        <w:t xml:space="preserve">SI </w:t>
      </w:r>
      <w:proofErr w:type="gramStart"/>
      <w:r>
        <w:t>HEnDehors(</w:t>
      </w:r>
      <w:proofErr w:type="gramEnd"/>
      <w:r>
        <w:t>REQ_RecupeSymboleDevise) ALORS</w:t>
      </w:r>
    </w:p>
    <w:p w14:paraId="6333C3FA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gsSymboleDeviseAssurance</w:t>
      </w:r>
      <w:proofErr w:type="gramEnd"/>
      <w:r>
        <w:t>="ND"</w:t>
      </w:r>
    </w:p>
    <w:p w14:paraId="53F24003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gSlibelledeviseAss</w:t>
      </w:r>
      <w:proofErr w:type="gramEnd"/>
      <w:r>
        <w:t>="ND"</w:t>
      </w:r>
    </w:p>
    <w:p w14:paraId="0F8E860A" w14:textId="77777777" w:rsidR="00881993" w:rsidRDefault="00881993" w:rsidP="00881993">
      <w:r>
        <w:tab/>
      </w:r>
      <w:r>
        <w:tab/>
        <w:t>SINON</w:t>
      </w:r>
    </w:p>
    <w:p w14:paraId="69B8E407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gsSymboleDeviseAssurance</w:t>
      </w:r>
      <w:proofErr w:type="gramEnd"/>
      <w:r>
        <w:t>=REQ_RecupeSymboleDevise.Symbole</w:t>
      </w:r>
    </w:p>
    <w:p w14:paraId="7510DBCC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gSlibelledeviseAss</w:t>
      </w:r>
      <w:proofErr w:type="gramEnd"/>
      <w:r>
        <w:t>=REQ_RecupeSymboleDevise.libelle</w:t>
      </w:r>
    </w:p>
    <w:p w14:paraId="22CD1999" w14:textId="77777777" w:rsidR="00881993" w:rsidRDefault="00881993" w:rsidP="00881993">
      <w:r>
        <w:tab/>
      </w:r>
      <w:r>
        <w:tab/>
        <w:t>FIN</w:t>
      </w:r>
    </w:p>
    <w:p w14:paraId="315BB90E" w14:textId="77777777" w:rsidR="00881993" w:rsidRDefault="00881993" w:rsidP="00881993">
      <w:r>
        <w:tab/>
        <w:t>FIN</w:t>
      </w:r>
    </w:p>
    <w:p w14:paraId="26D729F3" w14:textId="77777777" w:rsidR="00881993" w:rsidRDefault="00881993" w:rsidP="00881993">
      <w:r>
        <w:tab/>
      </w:r>
    </w:p>
    <w:p w14:paraId="27711D48" w14:textId="77777777" w:rsidR="00881993" w:rsidRDefault="00881993" w:rsidP="00881993">
      <w:r>
        <w:tab/>
      </w:r>
    </w:p>
    <w:p w14:paraId="397D0A01" w14:textId="77777777" w:rsidR="00881993" w:rsidRDefault="00881993" w:rsidP="00881993">
      <w:r>
        <w:tab/>
      </w:r>
    </w:p>
    <w:p w14:paraId="0CF5A0B5" w14:textId="77777777" w:rsidR="00881993" w:rsidRDefault="00881993" w:rsidP="00881993">
      <w:r>
        <w:tab/>
      </w:r>
    </w:p>
    <w:p w14:paraId="4622F926" w14:textId="77777777" w:rsidR="00881993" w:rsidRDefault="00881993" w:rsidP="00881993">
      <w:r>
        <w:tab/>
      </w:r>
    </w:p>
    <w:p w14:paraId="46BD05E3" w14:textId="77777777" w:rsidR="00881993" w:rsidRDefault="00881993" w:rsidP="00881993">
      <w:r>
        <w:tab/>
      </w:r>
    </w:p>
    <w:p w14:paraId="5C97C28F" w14:textId="77777777" w:rsidR="00881993" w:rsidRDefault="00881993" w:rsidP="00881993">
      <w:r>
        <w:tab/>
        <w:t>//Debut effe insertion</w:t>
      </w:r>
    </w:p>
    <w:p w14:paraId="450FD3C5" w14:textId="77777777" w:rsidR="00881993" w:rsidRDefault="00881993" w:rsidP="00881993">
      <w:r>
        <w:tab/>
      </w:r>
    </w:p>
    <w:p w14:paraId="0B3C1505" w14:textId="77777777" w:rsidR="00881993" w:rsidRDefault="00881993" w:rsidP="00881993">
      <w:r>
        <w:tab/>
      </w:r>
    </w:p>
    <w:p w14:paraId="1AFF1C3D" w14:textId="77777777" w:rsidR="00881993" w:rsidRDefault="00881993" w:rsidP="00881993">
      <w:r>
        <w:tab/>
        <w:t>HLitPremier(structur)</w:t>
      </w:r>
    </w:p>
    <w:p w14:paraId="47EB0536" w14:textId="77777777" w:rsidR="00881993" w:rsidRDefault="00881993" w:rsidP="00881993">
      <w:r>
        <w:tab/>
        <w:t>gimage1=structur.logoSociete</w:t>
      </w:r>
    </w:p>
    <w:p w14:paraId="1E33B32C" w14:textId="77777777" w:rsidR="00881993" w:rsidRDefault="00881993" w:rsidP="00881993">
      <w:r>
        <w:tab/>
      </w:r>
    </w:p>
    <w:p w14:paraId="406D6E8F" w14:textId="77777777" w:rsidR="00881993" w:rsidRDefault="00881993" w:rsidP="00881993">
      <w:proofErr w:type="gramStart"/>
      <w:r>
        <w:t>gbBnouveau</w:t>
      </w:r>
      <w:proofErr w:type="gramEnd"/>
      <w:r>
        <w:t>1=Faux</w:t>
      </w:r>
    </w:p>
    <w:p w14:paraId="41373A0B" w14:textId="77777777" w:rsidR="00881993" w:rsidRDefault="00881993" w:rsidP="00881993">
      <w:proofErr w:type="gramStart"/>
      <w:r>
        <w:t>gnNumenr</w:t>
      </w:r>
      <w:proofErr w:type="gramEnd"/>
      <w:r>
        <w:t>2=1</w:t>
      </w:r>
    </w:p>
    <w:p w14:paraId="7EBA8684" w14:textId="77777777" w:rsidR="00881993" w:rsidRDefault="00881993" w:rsidP="00881993">
      <w:r>
        <w:t>TANTQUE gnNumenr2&lt;=10</w:t>
      </w:r>
    </w:p>
    <w:p w14:paraId="54C783F1" w14:textId="77777777" w:rsidR="00881993" w:rsidRDefault="00881993" w:rsidP="00881993">
      <w:r>
        <w:lastRenderedPageBreak/>
        <w:tab/>
      </w:r>
      <w:proofErr w:type="gramStart"/>
      <w:r>
        <w:t>gsScell</w:t>
      </w:r>
      <w:proofErr w:type="gramEnd"/>
      <w:r>
        <w:t>1="A"+</w:t>
      </w:r>
      <w:proofErr w:type="gramStart"/>
      <w:r>
        <w:t>SansEspace(</w:t>
      </w:r>
      <w:proofErr w:type="gramEnd"/>
      <w:r>
        <w:t>NumériqueVersChaîne(gnNumenr2))</w:t>
      </w:r>
    </w:p>
    <w:p w14:paraId="051D967C" w14:textId="77777777" w:rsidR="00881993" w:rsidRDefault="00881993" w:rsidP="00881993">
      <w:r>
        <w:tab/>
      </w:r>
    </w:p>
    <w:p w14:paraId="5B22D608" w14:textId="77777777" w:rsidR="00881993" w:rsidRDefault="00881993" w:rsidP="00881993">
      <w:r>
        <w:tab/>
        <w:t>SI TBLR_NoteDetail[gsScell</w:t>
      </w:r>
      <w:proofErr w:type="gramStart"/>
      <w:r>
        <w:t>1]&lt;</w:t>
      </w:r>
      <w:proofErr w:type="gramEnd"/>
      <w:r>
        <w:t>&gt;"" ALORS</w:t>
      </w:r>
    </w:p>
    <w:p w14:paraId="6279D994" w14:textId="77777777" w:rsidR="00881993" w:rsidRDefault="00881993" w:rsidP="00881993">
      <w:r>
        <w:tab/>
      </w:r>
      <w:r>
        <w:tab/>
      </w:r>
      <w:proofErr w:type="gramStart"/>
      <w:r>
        <w:t>gbBnouveau</w:t>
      </w:r>
      <w:proofErr w:type="gramEnd"/>
      <w:r>
        <w:t>1=Vrai</w:t>
      </w:r>
    </w:p>
    <w:p w14:paraId="779CF973" w14:textId="77777777" w:rsidR="00881993" w:rsidRDefault="00881993" w:rsidP="00881993">
      <w:r>
        <w:tab/>
      </w:r>
      <w:r>
        <w:tab/>
        <w:t>SORTIR</w:t>
      </w:r>
    </w:p>
    <w:p w14:paraId="5C1AA630" w14:textId="77777777" w:rsidR="00881993" w:rsidRDefault="00881993" w:rsidP="00881993">
      <w:r>
        <w:tab/>
        <w:t>SINON</w:t>
      </w:r>
    </w:p>
    <w:p w14:paraId="0566718F" w14:textId="77777777" w:rsidR="00881993" w:rsidRDefault="00881993" w:rsidP="00881993">
      <w:r>
        <w:tab/>
      </w:r>
      <w:r>
        <w:tab/>
      </w:r>
      <w:proofErr w:type="gramStart"/>
      <w:r>
        <w:t>gnNumenr</w:t>
      </w:r>
      <w:proofErr w:type="gramEnd"/>
      <w:r>
        <w:t>2=gnNumenr2+1</w:t>
      </w:r>
    </w:p>
    <w:p w14:paraId="461F2090" w14:textId="77777777" w:rsidR="00881993" w:rsidRDefault="00881993" w:rsidP="00881993">
      <w:r>
        <w:tab/>
        <w:t>FIN</w:t>
      </w:r>
    </w:p>
    <w:p w14:paraId="33311532" w14:textId="77777777" w:rsidR="00881993" w:rsidRDefault="00881993" w:rsidP="00881993">
      <w:r>
        <w:t>FIN</w:t>
      </w:r>
    </w:p>
    <w:p w14:paraId="7D06F3AE" w14:textId="77777777" w:rsidR="00881993" w:rsidRDefault="00881993" w:rsidP="00881993"/>
    <w:p w14:paraId="0EBF5638" w14:textId="77777777" w:rsidR="00881993" w:rsidRDefault="00881993" w:rsidP="00881993">
      <w:r>
        <w:t>SI gbBnouveau1=Vrai ALORS</w:t>
      </w:r>
    </w:p>
    <w:p w14:paraId="5D5B6D7F" w14:textId="77777777" w:rsidR="00881993" w:rsidRDefault="00881993" w:rsidP="00881993">
      <w:r>
        <w:tab/>
      </w:r>
      <w:proofErr w:type="gramStart"/>
      <w:r>
        <w:t>gnNnumfeuille</w:t>
      </w:r>
      <w:proofErr w:type="gramEnd"/>
      <w:r>
        <w:t>=</w:t>
      </w:r>
      <w:proofErr w:type="gramStart"/>
      <w:r>
        <w:t>TableurAjouteFeuille(</w:t>
      </w:r>
      <w:proofErr w:type="gramEnd"/>
      <w:r>
        <w:t>TBLR_NoteDetail)</w:t>
      </w:r>
    </w:p>
    <w:p w14:paraId="17848219" w14:textId="77777777" w:rsidR="00881993" w:rsidRDefault="00881993" w:rsidP="00881993">
      <w:r>
        <w:t>FIN</w:t>
      </w:r>
    </w:p>
    <w:p w14:paraId="517FAE35" w14:textId="77777777" w:rsidR="00881993" w:rsidRDefault="00881993" w:rsidP="00881993">
      <w:r>
        <w:tab/>
      </w:r>
    </w:p>
    <w:p w14:paraId="2A4AF8C7" w14:textId="77777777" w:rsidR="00881993" w:rsidRDefault="00881993" w:rsidP="00881993">
      <w:r>
        <w:tab/>
        <w:t>//gnNnumfeuille=</w:t>
      </w:r>
      <w:proofErr w:type="gramStart"/>
      <w:r>
        <w:t>TableurAjouteFeuille(</w:t>
      </w:r>
      <w:proofErr w:type="gramEnd"/>
      <w:r>
        <w:t>TBLR_NoteDetail)</w:t>
      </w:r>
    </w:p>
    <w:p w14:paraId="1936B5C0" w14:textId="77777777" w:rsidR="00881993" w:rsidRDefault="00881993" w:rsidP="00881993">
      <w:r>
        <w:tab/>
        <w:t>//</w:t>
      </w:r>
      <w:proofErr w:type="gramStart"/>
      <w:r>
        <w:t>TableurSelectFeuille(</w:t>
      </w:r>
      <w:proofErr w:type="gramEnd"/>
      <w:r>
        <w:t>TBLR_NoteDetail,"Feuil"+</w:t>
      </w:r>
      <w:proofErr w:type="gramStart"/>
      <w:r>
        <w:t>SansEspace(</w:t>
      </w:r>
      <w:proofErr w:type="gramEnd"/>
      <w:r>
        <w:t>NumériqueVersChaîne(gnNnumfeuille)))</w:t>
      </w:r>
    </w:p>
    <w:p w14:paraId="62E736DA" w14:textId="77777777" w:rsidR="00881993" w:rsidRDefault="00881993" w:rsidP="00881993">
      <w:r>
        <w:tab/>
        <w:t>TBLR_</w:t>
      </w:r>
      <w:proofErr w:type="gramStart"/>
      <w:r>
        <w:t>NoteDetail..</w:t>
      </w:r>
      <w:proofErr w:type="gramEnd"/>
      <w:r>
        <w:t>FeuilleEnCours=gnNnumfeuille</w:t>
      </w:r>
    </w:p>
    <w:p w14:paraId="5B303A8F" w14:textId="77777777" w:rsidR="00881993" w:rsidRDefault="00881993" w:rsidP="00881993">
      <w:r>
        <w:tab/>
        <w:t>//</w:t>
      </w:r>
      <w:proofErr w:type="gramStart"/>
      <w:r>
        <w:t>TableurCharge(</w:t>
      </w:r>
      <w:proofErr w:type="gramEnd"/>
      <w:r>
        <w:t>TBLR_NoteDetail,"modelenotededetail.xlsx</w:t>
      </w:r>
      <w:proofErr w:type="gramStart"/>
      <w:r>
        <w:t>",gnNnumfeuille</w:t>
      </w:r>
      <w:proofErr w:type="gramEnd"/>
      <w:r>
        <w:t>)</w:t>
      </w:r>
    </w:p>
    <w:p w14:paraId="64437955" w14:textId="77777777" w:rsidR="00881993" w:rsidRDefault="00881993" w:rsidP="00881993">
      <w:r>
        <w:tab/>
        <w:t>//gsChem3="satmlogocarre1.png"</w:t>
      </w:r>
    </w:p>
    <w:p w14:paraId="0B92959D" w14:textId="77777777" w:rsidR="00881993" w:rsidRDefault="00881993" w:rsidP="00881993">
      <w:r>
        <w:tab/>
        <w:t>//TBLR_NoteDetail["A2</w:t>
      </w:r>
      <w:proofErr w:type="gramStart"/>
      <w:r>
        <w:t>"]=</w:t>
      </w:r>
      <w:proofErr w:type="gramEnd"/>
      <w:r>
        <w:t>"Société Africaine de Transit maritime"</w:t>
      </w:r>
    </w:p>
    <w:p w14:paraId="11825273" w14:textId="77777777" w:rsidR="00881993" w:rsidRDefault="00881993" w:rsidP="00881993">
      <w:r>
        <w:tab/>
      </w:r>
      <w:proofErr w:type="gramStart"/>
      <w:r>
        <w:t>TableurAjouteImage(</w:t>
      </w:r>
      <w:proofErr w:type="gramEnd"/>
      <w:r>
        <w:t>TBLR_</w:t>
      </w:r>
      <w:proofErr w:type="gramStart"/>
      <w:r>
        <w:t>NoteDetail,gimage</w:t>
      </w:r>
      <w:proofErr w:type="gramEnd"/>
      <w:r>
        <w:t>1,"A1","A4")</w:t>
      </w:r>
    </w:p>
    <w:p w14:paraId="4FA1B1E9" w14:textId="77777777" w:rsidR="00881993" w:rsidRDefault="00881993" w:rsidP="00881993">
      <w:r>
        <w:tab/>
      </w:r>
    </w:p>
    <w:p w14:paraId="093310F6" w14:textId="77777777" w:rsidR="00881993" w:rsidRDefault="00881993" w:rsidP="00881993">
      <w:r>
        <w:tab/>
        <w:t>SI gsnaturedossier="IMP" ALORS</w:t>
      </w:r>
    </w:p>
    <w:p w14:paraId="071E74A1" w14:textId="77777777" w:rsidR="00881993" w:rsidRDefault="00881993" w:rsidP="00881993">
      <w:r>
        <w:tab/>
      </w:r>
      <w:r>
        <w:tab/>
      </w:r>
    </w:p>
    <w:p w14:paraId="366CEE00" w14:textId="77777777" w:rsidR="00881993" w:rsidRDefault="00881993" w:rsidP="00881993">
      <w:r>
        <w:tab/>
      </w:r>
      <w:r>
        <w:tab/>
      </w:r>
      <w:proofErr w:type="gramStart"/>
      <w:r>
        <w:t>gsSreq</w:t>
      </w:r>
      <w:proofErr w:type="gramEnd"/>
      <w:r>
        <w:t xml:space="preserve">5="select </w:t>
      </w:r>
      <w:proofErr w:type="gramStart"/>
      <w:r>
        <w:t>idArticles,NumeroArticle</w:t>
      </w:r>
      <w:proofErr w:type="gramEnd"/>
      <w:r>
        <w:t>,</w:t>
      </w:r>
      <w:proofErr w:type="gramStart"/>
      <w:r>
        <w:t>BRUT,net</w:t>
      </w:r>
      <w:proofErr w:type="gramEnd"/>
      <w:r>
        <w:t xml:space="preserve"> from Articles where idnotesdedetails="+gnvidnotedetail+" and idArticles not in (select idarticles from liquidationsArticles)"</w:t>
      </w:r>
    </w:p>
    <w:p w14:paraId="0BF3419B" w14:textId="77777777" w:rsidR="00881993" w:rsidRDefault="00881993" w:rsidP="00881993">
      <w:r>
        <w:tab/>
      </w:r>
      <w:r>
        <w:tab/>
        <w:t>SI PAS HExécuteRequêteSQL(gsdJenr</w:t>
      </w:r>
      <w:proofErr w:type="gramStart"/>
      <w:r>
        <w:t>120,gsSreq</w:t>
      </w:r>
      <w:proofErr w:type="gramEnd"/>
      <w:r>
        <w:t>5) ALORS</w:t>
      </w:r>
    </w:p>
    <w:p w14:paraId="0E28955A" w14:textId="77777777" w:rsidR="00881993" w:rsidRDefault="00881993" w:rsidP="00881993">
      <w:r>
        <w:tab/>
      </w:r>
      <w:r>
        <w:tab/>
      </w:r>
      <w:r>
        <w:tab/>
      </w:r>
      <w:proofErr w:type="gramStart"/>
      <w:r>
        <w:t>Info(</w:t>
      </w:r>
      <w:proofErr w:type="gramEnd"/>
      <w:r>
        <w:t>"erreur "+HErreurInfo(hErrComplet))</w:t>
      </w:r>
    </w:p>
    <w:p w14:paraId="45F66075" w14:textId="77777777" w:rsidR="00881993" w:rsidRDefault="00881993" w:rsidP="00881993">
      <w:r>
        <w:tab/>
      </w:r>
      <w:r>
        <w:tab/>
        <w:t>SINON</w:t>
      </w:r>
    </w:p>
    <w:p w14:paraId="17DF3C47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gsch</w:t>
      </w:r>
      <w:proofErr w:type="gramEnd"/>
      <w:r>
        <w:t>1=""</w:t>
      </w:r>
    </w:p>
    <w:p w14:paraId="6A18261D" w14:textId="77777777" w:rsidR="00881993" w:rsidRDefault="00881993" w:rsidP="00881993">
      <w:r>
        <w:lastRenderedPageBreak/>
        <w:tab/>
      </w:r>
      <w:r>
        <w:tab/>
      </w:r>
      <w:r>
        <w:tab/>
        <w:t>HLitPremier(gsdJenr120)</w:t>
      </w:r>
    </w:p>
    <w:p w14:paraId="3B7B1AD3" w14:textId="77777777" w:rsidR="00881993" w:rsidRDefault="00881993" w:rsidP="00881993">
      <w:r>
        <w:tab/>
      </w:r>
      <w:r>
        <w:tab/>
      </w:r>
      <w:r>
        <w:tab/>
        <w:t>TANTQUE PAS HEnDehors(gsdJenr120)</w:t>
      </w:r>
    </w:p>
    <w:p w14:paraId="7CC0E6E4" w14:textId="77777777" w:rsidR="00881993" w:rsidRDefault="00881993" w:rsidP="00881993">
      <w:r>
        <w:tab/>
      </w:r>
      <w:r>
        <w:tab/>
      </w:r>
      <w:r>
        <w:tab/>
      </w:r>
      <w:r>
        <w:tab/>
      </w:r>
      <w:proofErr w:type="gramStart"/>
      <w:r>
        <w:t>gsch</w:t>
      </w:r>
      <w:proofErr w:type="gramEnd"/>
      <w:r>
        <w:t>1=gsch1+" "+</w:t>
      </w:r>
      <w:proofErr w:type="gramStart"/>
      <w:r>
        <w:t>SansEspace(NumériqueVersChaîne(</w:t>
      </w:r>
      <w:proofErr w:type="gramEnd"/>
      <w:r>
        <w:t>gsdJenr120.NumeroArticle))</w:t>
      </w:r>
    </w:p>
    <w:p w14:paraId="0F66BBA8" w14:textId="77777777" w:rsidR="00881993" w:rsidRDefault="00881993" w:rsidP="00881993">
      <w:r>
        <w:tab/>
      </w:r>
      <w:r>
        <w:tab/>
      </w:r>
      <w:r>
        <w:tab/>
      </w:r>
      <w:r>
        <w:tab/>
        <w:t>HLitSuivant(gsdJenr120)</w:t>
      </w:r>
    </w:p>
    <w:p w14:paraId="7339D533" w14:textId="77777777" w:rsidR="00881993" w:rsidRDefault="00881993" w:rsidP="00881993">
      <w:r>
        <w:tab/>
      </w:r>
      <w:r>
        <w:tab/>
      </w:r>
      <w:r>
        <w:tab/>
        <w:t>FIN</w:t>
      </w:r>
    </w:p>
    <w:p w14:paraId="0CB4F613" w14:textId="77777777" w:rsidR="00881993" w:rsidRDefault="00881993" w:rsidP="00881993">
      <w:r>
        <w:t>//</w:t>
      </w:r>
      <w:r>
        <w:tab/>
      </w:r>
      <w:r>
        <w:tab/>
      </w:r>
      <w:r>
        <w:tab/>
        <w:t>SI SansEspace(gsch</w:t>
      </w:r>
      <w:proofErr w:type="gramStart"/>
      <w:r>
        <w:t>1)&lt;</w:t>
      </w:r>
      <w:proofErr w:type="gramEnd"/>
      <w:r>
        <w:t>&gt;"" ALORS</w:t>
      </w:r>
    </w:p>
    <w:p w14:paraId="1550E3CA" w14:textId="77777777" w:rsidR="00881993" w:rsidRDefault="00881993" w:rsidP="00881993">
      <w:r>
        <w:t>//</w:t>
      </w:r>
      <w:r>
        <w:tab/>
      </w:r>
      <w:r>
        <w:tab/>
      </w:r>
      <w:r>
        <w:tab/>
      </w:r>
      <w:r>
        <w:tab/>
      </w:r>
      <w:proofErr w:type="gramStart"/>
      <w:r>
        <w:t>Info(</w:t>
      </w:r>
      <w:proofErr w:type="gramEnd"/>
      <w:r>
        <w:t>"Désolé, vous ne pouvez pas encore générer un état de sortie"+RC+"Les articles suivants "+gsch1+" n'ont pas encore été liquidés")</w:t>
      </w:r>
    </w:p>
    <w:p w14:paraId="5B3F684A" w14:textId="77777777" w:rsidR="00881993" w:rsidRDefault="00881993" w:rsidP="00881993">
      <w:r>
        <w:t>//</w:t>
      </w:r>
      <w:r>
        <w:tab/>
      </w:r>
      <w:r>
        <w:tab/>
      </w:r>
      <w:r>
        <w:tab/>
      </w:r>
      <w:r>
        <w:tab/>
        <w:t>RETOUR</w:t>
      </w:r>
    </w:p>
    <w:p w14:paraId="2A90C9A8" w14:textId="77777777" w:rsidR="00881993" w:rsidRDefault="00881993" w:rsidP="00881993">
      <w:r>
        <w:t>//</w:t>
      </w:r>
      <w:r>
        <w:tab/>
      </w:r>
      <w:r>
        <w:tab/>
      </w:r>
      <w:r>
        <w:tab/>
        <w:t>FIN</w:t>
      </w:r>
    </w:p>
    <w:p w14:paraId="0F9505A8" w14:textId="77777777" w:rsidR="00881993" w:rsidRDefault="00881993" w:rsidP="00881993">
      <w:r>
        <w:tab/>
      </w:r>
      <w:r>
        <w:tab/>
        <w:t>FIN</w:t>
      </w:r>
    </w:p>
    <w:p w14:paraId="6306A66A" w14:textId="77777777" w:rsidR="00881993" w:rsidRDefault="00881993" w:rsidP="00881993">
      <w:r>
        <w:tab/>
      </w:r>
      <w:r>
        <w:tab/>
      </w:r>
    </w:p>
    <w:p w14:paraId="112B2D0B" w14:textId="77777777" w:rsidR="00881993" w:rsidRDefault="00881993" w:rsidP="00881993">
      <w:r>
        <w:tab/>
        <w:t>FIN</w:t>
      </w:r>
    </w:p>
    <w:p w14:paraId="406BAE20" w14:textId="77777777" w:rsidR="00881993" w:rsidRDefault="00881993" w:rsidP="00881993">
      <w:r>
        <w:tab/>
      </w:r>
    </w:p>
    <w:p w14:paraId="7E03E520" w14:textId="77777777" w:rsidR="00881993" w:rsidRDefault="00881993" w:rsidP="00881993">
      <w:r>
        <w:tab/>
      </w:r>
      <w:proofErr w:type="gramStart"/>
      <w:r>
        <w:t>colonne</w:t>
      </w:r>
      <w:proofErr w:type="gramEnd"/>
      <w:r>
        <w:t xml:space="preserve"> est une xlsColonne</w:t>
      </w:r>
    </w:p>
    <w:p w14:paraId="767A0537" w14:textId="77777777" w:rsidR="00881993" w:rsidRDefault="00881993" w:rsidP="00881993">
      <w:r>
        <w:tab/>
      </w:r>
    </w:p>
    <w:p w14:paraId="42271447" w14:textId="77777777" w:rsidR="00881993" w:rsidRDefault="00881993" w:rsidP="00881993"/>
    <w:p w14:paraId="7041C706" w14:textId="77777777" w:rsidR="00881993" w:rsidRDefault="00881993" w:rsidP="00881993">
      <w:r>
        <w:tab/>
      </w:r>
    </w:p>
    <w:p w14:paraId="267D2C37" w14:textId="77777777" w:rsidR="00881993" w:rsidRDefault="00881993" w:rsidP="00881993">
      <w:r>
        <w:tab/>
        <w:t>REQ_SommeEltsArticlesDuneNoteDeDetail.ParamIDNotesDeDetails=gnvidnotedetail</w:t>
      </w:r>
    </w:p>
    <w:p w14:paraId="2B15F759" w14:textId="35221C59" w:rsidR="00881993" w:rsidRDefault="00881993" w:rsidP="00881993">
      <w:r>
        <w:tab/>
      </w:r>
      <w:r w:rsidR="00553EF0">
        <w:t>// Code de la requête REQ_SommeEltsArticlesDuneNoteDeDetail</w:t>
      </w:r>
    </w:p>
    <w:p w14:paraId="4494ED20" w14:textId="77777777" w:rsidR="00553EF0" w:rsidRPr="00553EF0" w:rsidRDefault="00553EF0" w:rsidP="00553EF0">
      <w:r w:rsidRPr="00553EF0">
        <w:t xml:space="preserve">SELECT </w:t>
      </w:r>
    </w:p>
    <w:p w14:paraId="2059C61C" w14:textId="77777777" w:rsidR="00553EF0" w:rsidRPr="00553EF0" w:rsidRDefault="00553EF0" w:rsidP="00553EF0">
      <w:r w:rsidRPr="00553EF0">
        <w:tab/>
        <w:t>Articles.IDNotesDeDetails AS IDNotesDeDetails,</w:t>
      </w:r>
      <w:r w:rsidRPr="00553EF0">
        <w:tab/>
      </w:r>
    </w:p>
    <w:p w14:paraId="2F11DFB6" w14:textId="77777777" w:rsidR="00553EF0" w:rsidRPr="00553EF0" w:rsidRDefault="00553EF0" w:rsidP="00553EF0">
      <w:r w:rsidRPr="00553EF0">
        <w:tab/>
        <w:t>SUM(Articles.FOB) AS la_somme_FOB,</w:t>
      </w:r>
      <w:r w:rsidRPr="00553EF0">
        <w:tab/>
      </w:r>
    </w:p>
    <w:p w14:paraId="5BC02427" w14:textId="77777777" w:rsidR="00553EF0" w:rsidRPr="00553EF0" w:rsidRDefault="00553EF0" w:rsidP="00553EF0">
      <w:r w:rsidRPr="00553EF0">
        <w:tab/>
      </w:r>
      <w:proofErr w:type="gramStart"/>
      <w:r w:rsidRPr="00553EF0">
        <w:t>SUM(</w:t>
      </w:r>
      <w:proofErr w:type="gramEnd"/>
      <w:r w:rsidRPr="00553EF0">
        <w:t>Articles.FRET) AS la_somme_FRET,</w:t>
      </w:r>
      <w:r w:rsidRPr="00553EF0">
        <w:tab/>
      </w:r>
    </w:p>
    <w:p w14:paraId="7537E09B" w14:textId="77777777" w:rsidR="00553EF0" w:rsidRPr="00553EF0" w:rsidRDefault="00553EF0" w:rsidP="00553EF0">
      <w:r w:rsidRPr="00553EF0">
        <w:tab/>
        <w:t>SUM(Articles.CAF) AS la_somme_CAF,</w:t>
      </w:r>
      <w:r w:rsidRPr="00553EF0">
        <w:tab/>
      </w:r>
    </w:p>
    <w:p w14:paraId="7BB07E7C" w14:textId="77777777" w:rsidR="00553EF0" w:rsidRPr="00553EF0" w:rsidRDefault="00553EF0" w:rsidP="00553EF0">
      <w:r w:rsidRPr="00553EF0">
        <w:tab/>
      </w:r>
      <w:proofErr w:type="gramStart"/>
      <w:r w:rsidRPr="00553EF0">
        <w:t>SUM(</w:t>
      </w:r>
      <w:proofErr w:type="gramEnd"/>
      <w:r w:rsidRPr="00553EF0">
        <w:t>Articles.MontantTaxes) AS la_somme_MontantTaxes,</w:t>
      </w:r>
      <w:r w:rsidRPr="00553EF0">
        <w:tab/>
      </w:r>
    </w:p>
    <w:p w14:paraId="3CF155B4" w14:textId="77777777" w:rsidR="00553EF0" w:rsidRPr="00553EF0" w:rsidRDefault="00553EF0" w:rsidP="00553EF0">
      <w:r w:rsidRPr="00553EF0">
        <w:tab/>
      </w:r>
      <w:proofErr w:type="gramStart"/>
      <w:r w:rsidRPr="00553EF0">
        <w:t>SUM(</w:t>
      </w:r>
      <w:proofErr w:type="gramEnd"/>
      <w:r w:rsidRPr="00553EF0">
        <w:t>Articles.FOBCFA) AS la_somme_FOBCFA,</w:t>
      </w:r>
      <w:r w:rsidRPr="00553EF0">
        <w:tab/>
      </w:r>
    </w:p>
    <w:p w14:paraId="1171C192" w14:textId="77777777" w:rsidR="00553EF0" w:rsidRPr="00553EF0" w:rsidRDefault="00553EF0" w:rsidP="00553EF0">
      <w:r w:rsidRPr="00553EF0">
        <w:tab/>
      </w:r>
      <w:proofErr w:type="gramStart"/>
      <w:r w:rsidRPr="00553EF0">
        <w:t>SUM(</w:t>
      </w:r>
      <w:proofErr w:type="gramEnd"/>
      <w:r w:rsidRPr="00553EF0">
        <w:t>Articles.FRETCFA) AS la_somme_FRETCFA,</w:t>
      </w:r>
      <w:r w:rsidRPr="00553EF0">
        <w:tab/>
      </w:r>
    </w:p>
    <w:p w14:paraId="541BB616" w14:textId="77777777" w:rsidR="00553EF0" w:rsidRPr="00553EF0" w:rsidRDefault="00553EF0" w:rsidP="00553EF0">
      <w:r w:rsidRPr="00553EF0">
        <w:tab/>
      </w:r>
      <w:proofErr w:type="gramStart"/>
      <w:r w:rsidRPr="00553EF0">
        <w:t>SUM(</w:t>
      </w:r>
      <w:proofErr w:type="gramEnd"/>
      <w:r w:rsidRPr="00553EF0">
        <w:t>Articles.ASSURANCESCFA) AS la_somme_ASSURANCESCFA,</w:t>
      </w:r>
      <w:r w:rsidRPr="00553EF0">
        <w:tab/>
      </w:r>
    </w:p>
    <w:p w14:paraId="46253EBC" w14:textId="77777777" w:rsidR="00553EF0" w:rsidRPr="00553EF0" w:rsidRDefault="00553EF0" w:rsidP="00553EF0">
      <w:r w:rsidRPr="00553EF0">
        <w:tab/>
      </w:r>
      <w:proofErr w:type="gramStart"/>
      <w:r w:rsidRPr="00553EF0">
        <w:t>SUM(</w:t>
      </w:r>
      <w:proofErr w:type="gramEnd"/>
      <w:r w:rsidRPr="00553EF0">
        <w:t>Articles.ASSURANCES) AS la_somme_ASSURANCES,</w:t>
      </w:r>
      <w:r w:rsidRPr="00553EF0">
        <w:tab/>
      </w:r>
    </w:p>
    <w:p w14:paraId="1DE49CD9" w14:textId="77777777" w:rsidR="00553EF0" w:rsidRPr="00553EF0" w:rsidRDefault="00553EF0" w:rsidP="00553EF0">
      <w:r w:rsidRPr="00553EF0">
        <w:tab/>
      </w:r>
      <w:proofErr w:type="gramStart"/>
      <w:r w:rsidRPr="00553EF0">
        <w:t>SUM(</w:t>
      </w:r>
      <w:proofErr w:type="gramEnd"/>
      <w:r w:rsidRPr="00553EF0">
        <w:t>Articles.BRUT) AS la_somme_BRUT,</w:t>
      </w:r>
      <w:r w:rsidRPr="00553EF0">
        <w:tab/>
      </w:r>
    </w:p>
    <w:p w14:paraId="6661EF8C" w14:textId="77777777" w:rsidR="00553EF0" w:rsidRPr="00553EF0" w:rsidRDefault="00553EF0" w:rsidP="00553EF0">
      <w:r w:rsidRPr="00553EF0">
        <w:lastRenderedPageBreak/>
        <w:tab/>
        <w:t>SUM(Articles.NET) AS la_somme_NET,</w:t>
      </w:r>
      <w:r w:rsidRPr="00553EF0">
        <w:tab/>
      </w:r>
    </w:p>
    <w:p w14:paraId="562FA8F9" w14:textId="77777777" w:rsidR="00553EF0" w:rsidRPr="00553EF0" w:rsidRDefault="00553EF0" w:rsidP="00553EF0">
      <w:r w:rsidRPr="00553EF0">
        <w:tab/>
      </w:r>
      <w:proofErr w:type="gramStart"/>
      <w:r w:rsidRPr="00553EF0">
        <w:t>SUM(</w:t>
      </w:r>
      <w:proofErr w:type="gramEnd"/>
      <w:r w:rsidRPr="00553EF0">
        <w:t>Articles.NBCOLIS) AS la_somme_NBCOLIS</w:t>
      </w:r>
    </w:p>
    <w:p w14:paraId="7D722D7F" w14:textId="77777777" w:rsidR="00553EF0" w:rsidRPr="00553EF0" w:rsidRDefault="00553EF0" w:rsidP="00553EF0">
      <w:r w:rsidRPr="00553EF0">
        <w:t xml:space="preserve">FROM </w:t>
      </w:r>
    </w:p>
    <w:p w14:paraId="2048678F" w14:textId="77777777" w:rsidR="00553EF0" w:rsidRPr="00553EF0" w:rsidRDefault="00553EF0" w:rsidP="00553EF0">
      <w:r w:rsidRPr="00553EF0">
        <w:tab/>
        <w:t>Articles</w:t>
      </w:r>
    </w:p>
    <w:p w14:paraId="14B9ADB2" w14:textId="77777777" w:rsidR="00553EF0" w:rsidRPr="00553EF0" w:rsidRDefault="00553EF0" w:rsidP="00553EF0">
      <w:r w:rsidRPr="00553EF0">
        <w:t xml:space="preserve">WHERE </w:t>
      </w:r>
    </w:p>
    <w:p w14:paraId="324949DA" w14:textId="77777777" w:rsidR="00553EF0" w:rsidRPr="00553EF0" w:rsidRDefault="00553EF0" w:rsidP="00553EF0">
      <w:r w:rsidRPr="00553EF0">
        <w:tab/>
        <w:t>Articles.IDNotesDeDetails = {ParamIDNotesDeDetails}</w:t>
      </w:r>
    </w:p>
    <w:p w14:paraId="40A2EEE9" w14:textId="77777777" w:rsidR="00553EF0" w:rsidRPr="00553EF0" w:rsidRDefault="00553EF0" w:rsidP="00553EF0">
      <w:r w:rsidRPr="00553EF0">
        <w:t xml:space="preserve">GROUP BY </w:t>
      </w:r>
    </w:p>
    <w:p w14:paraId="45B43BC2" w14:textId="77777777" w:rsidR="00553EF0" w:rsidRPr="00553EF0" w:rsidRDefault="00553EF0" w:rsidP="00553EF0">
      <w:r w:rsidRPr="00553EF0">
        <w:tab/>
        <w:t>Articles.IDNotesDeDetails</w:t>
      </w:r>
    </w:p>
    <w:p w14:paraId="469E0782" w14:textId="77777777" w:rsidR="00553EF0" w:rsidRDefault="00553EF0" w:rsidP="00881993"/>
    <w:p w14:paraId="164F1902" w14:textId="6D9836D0" w:rsidR="00553EF0" w:rsidRDefault="00553EF0" w:rsidP="00881993">
      <w:r>
        <w:t>// Fin de la requête</w:t>
      </w:r>
    </w:p>
    <w:p w14:paraId="04BEE21C" w14:textId="77777777" w:rsidR="00881993" w:rsidRDefault="00881993" w:rsidP="00881993">
      <w:r>
        <w:tab/>
        <w:t xml:space="preserve">SI PAS </w:t>
      </w:r>
      <w:proofErr w:type="gramStart"/>
      <w:r>
        <w:t>HExécuteRequête(</w:t>
      </w:r>
      <w:proofErr w:type="gramEnd"/>
      <w:r>
        <w:t>REQ_SommeEltsArticlesDuneNoteDeDetail) ALORS</w:t>
      </w:r>
    </w:p>
    <w:p w14:paraId="29F4F84E" w14:textId="77777777" w:rsidR="00881993" w:rsidRDefault="00881993" w:rsidP="00881993">
      <w:r>
        <w:tab/>
      </w:r>
      <w:r>
        <w:tab/>
      </w:r>
      <w:proofErr w:type="gramStart"/>
      <w:r>
        <w:t>Info(</w:t>
      </w:r>
      <w:proofErr w:type="gramEnd"/>
      <w:r>
        <w:t>"Erreur "+HErreurInfo(hErrComplet))</w:t>
      </w:r>
    </w:p>
    <w:p w14:paraId="35E6A1A7" w14:textId="77777777" w:rsidR="00881993" w:rsidRDefault="00881993" w:rsidP="00881993">
      <w:r>
        <w:tab/>
      </w:r>
      <w:r>
        <w:tab/>
        <w:t>RETOUR</w:t>
      </w:r>
    </w:p>
    <w:p w14:paraId="6BD44AEC" w14:textId="77777777" w:rsidR="00881993" w:rsidRDefault="00881993" w:rsidP="00881993">
      <w:r>
        <w:tab/>
        <w:t>FIN</w:t>
      </w:r>
    </w:p>
    <w:p w14:paraId="4A4B35F9" w14:textId="77777777" w:rsidR="00881993" w:rsidRDefault="00881993" w:rsidP="00881993">
      <w:r>
        <w:tab/>
      </w:r>
    </w:p>
    <w:p w14:paraId="42625D36" w14:textId="77777777" w:rsidR="00881993" w:rsidRDefault="00881993" w:rsidP="00881993">
      <w:r>
        <w:tab/>
      </w:r>
      <w:proofErr w:type="gramStart"/>
      <w:r>
        <w:t>gmomontantFobEn!devises</w:t>
      </w:r>
      <w:proofErr w:type="gramEnd"/>
      <w:r>
        <w:t>=</w:t>
      </w:r>
      <w:proofErr w:type="gramStart"/>
      <w:r>
        <w:t>Arrondi(</w:t>
      </w:r>
      <w:proofErr w:type="gramEnd"/>
      <w:r>
        <w:t>REQ_SommeEltsArticlesDuneNoteDeDetail.la_somme_FOB,2)</w:t>
      </w:r>
    </w:p>
    <w:p w14:paraId="529EAC98" w14:textId="77777777" w:rsidR="00881993" w:rsidRDefault="00881993" w:rsidP="00881993">
      <w:r>
        <w:tab/>
      </w:r>
      <w:proofErr w:type="gramStart"/>
      <w:r>
        <w:t>gmomontantFretEn!devises</w:t>
      </w:r>
      <w:proofErr w:type="gramEnd"/>
      <w:r>
        <w:t>=</w:t>
      </w:r>
      <w:proofErr w:type="gramStart"/>
      <w:r>
        <w:t>Arrondi(</w:t>
      </w:r>
      <w:proofErr w:type="gramEnd"/>
      <w:r>
        <w:t>REQ_SommeEltsArticlesDuneNoteDeDetail.la_somme_FRET,2)</w:t>
      </w:r>
    </w:p>
    <w:p w14:paraId="2C50241A" w14:textId="77777777" w:rsidR="00881993" w:rsidRDefault="00881993" w:rsidP="00881993">
      <w:r>
        <w:tab/>
      </w:r>
      <w:proofErr w:type="gramStart"/>
      <w:r>
        <w:t>gmoMDeviseAssurances</w:t>
      </w:r>
      <w:proofErr w:type="gramEnd"/>
      <w:r>
        <w:t>=</w:t>
      </w:r>
      <w:proofErr w:type="gramStart"/>
      <w:r>
        <w:t>Arrondi(</w:t>
      </w:r>
      <w:proofErr w:type="gramEnd"/>
      <w:r>
        <w:t>REQ_SommeEltsArticlesDuneNoteDeDetail.la_somme_ASSURANCES,0)</w:t>
      </w:r>
    </w:p>
    <w:p w14:paraId="1985CDF8" w14:textId="77777777" w:rsidR="00881993" w:rsidRDefault="00881993" w:rsidP="00881993">
      <w:r>
        <w:tab/>
      </w:r>
      <w:proofErr w:type="gramStart"/>
      <w:r>
        <w:t>gmoMobtantFOBCFATotal</w:t>
      </w:r>
      <w:proofErr w:type="gramEnd"/>
      <w:r>
        <w:t>=</w:t>
      </w:r>
      <w:proofErr w:type="gramStart"/>
      <w:r>
        <w:t>Arrondi(</w:t>
      </w:r>
      <w:proofErr w:type="gramEnd"/>
      <w:r>
        <w:t>REQ_SommeEltsArticlesDuneNoteDeDetail.la_somme_FOBCFA,0)</w:t>
      </w:r>
    </w:p>
    <w:p w14:paraId="3D3B5260" w14:textId="77777777" w:rsidR="00881993" w:rsidRDefault="00881993" w:rsidP="00881993">
      <w:r>
        <w:tab/>
      </w:r>
      <w:proofErr w:type="gramStart"/>
      <w:r>
        <w:t>gmoMobtantFretCFATotal</w:t>
      </w:r>
      <w:proofErr w:type="gramEnd"/>
      <w:r>
        <w:t>=</w:t>
      </w:r>
      <w:proofErr w:type="gramStart"/>
      <w:r>
        <w:t>Arrondi(</w:t>
      </w:r>
      <w:proofErr w:type="gramEnd"/>
      <w:r>
        <w:t>REQ_SommeEltsArticlesDuneNoteDeDetail.la_somme_FRETCFA,0)</w:t>
      </w:r>
    </w:p>
    <w:p w14:paraId="27D3F7F4" w14:textId="77777777" w:rsidR="00881993" w:rsidRDefault="00881993" w:rsidP="00881993">
      <w:r>
        <w:tab/>
      </w:r>
      <w:proofErr w:type="gramStart"/>
      <w:r>
        <w:t>gmmontantAssuranceCFATotal</w:t>
      </w:r>
      <w:proofErr w:type="gramEnd"/>
      <w:r>
        <w:t>=</w:t>
      </w:r>
      <w:proofErr w:type="gramStart"/>
      <w:r>
        <w:t>Arrondi(</w:t>
      </w:r>
      <w:proofErr w:type="gramEnd"/>
      <w:r>
        <w:t>REQ_SommeEltsArticlesDuneNoteDeDetail.la_somme_ASSURANCESCFA,0)</w:t>
      </w:r>
    </w:p>
    <w:p w14:paraId="09DC25A2" w14:textId="77777777" w:rsidR="00881993" w:rsidRDefault="00881993" w:rsidP="00881993">
      <w:r>
        <w:tab/>
      </w:r>
      <w:proofErr w:type="gramStart"/>
      <w:r>
        <w:t>gmoMCAFCFATotal</w:t>
      </w:r>
      <w:proofErr w:type="gramEnd"/>
      <w:r>
        <w:t>=</w:t>
      </w:r>
      <w:proofErr w:type="gramStart"/>
      <w:r>
        <w:t>Arrondi(</w:t>
      </w:r>
      <w:proofErr w:type="gramEnd"/>
      <w:r>
        <w:t>REQ_SommeEltsArticlesDuneNoteDeDetail.la_somme_CAF,0)</w:t>
      </w:r>
    </w:p>
    <w:p w14:paraId="5D9C7118" w14:textId="77777777" w:rsidR="00881993" w:rsidRDefault="00881993" w:rsidP="00881993">
      <w:r>
        <w:tab/>
      </w:r>
      <w:proofErr w:type="gramStart"/>
      <w:r>
        <w:t>grpoidsbruttotal</w:t>
      </w:r>
      <w:proofErr w:type="gramEnd"/>
      <w:r>
        <w:t>=</w:t>
      </w:r>
      <w:proofErr w:type="gramStart"/>
      <w:r>
        <w:t>Arrondi(</w:t>
      </w:r>
      <w:proofErr w:type="gramEnd"/>
      <w:r>
        <w:t>REQ_SommeEltsArticlesDuneNoteDeDetail.la_somme_BRUT,2)</w:t>
      </w:r>
    </w:p>
    <w:p w14:paraId="55AB9D3A" w14:textId="77777777" w:rsidR="00881993" w:rsidRDefault="00881993" w:rsidP="00881993">
      <w:r>
        <w:tab/>
      </w:r>
      <w:proofErr w:type="gramStart"/>
      <w:r>
        <w:t>grRpoidsnettotal</w:t>
      </w:r>
      <w:proofErr w:type="gramEnd"/>
      <w:r>
        <w:t>=</w:t>
      </w:r>
      <w:proofErr w:type="gramStart"/>
      <w:r>
        <w:t>Arrondi(</w:t>
      </w:r>
      <w:proofErr w:type="gramEnd"/>
      <w:r>
        <w:t>REQ_SommeEltsArticlesDuneNoteDeDetail.la_somme_NET,2)</w:t>
      </w:r>
    </w:p>
    <w:p w14:paraId="33BBAF69" w14:textId="77777777" w:rsidR="00881993" w:rsidRDefault="00881993" w:rsidP="00881993">
      <w:r>
        <w:tab/>
      </w:r>
    </w:p>
    <w:p w14:paraId="424513DB" w14:textId="77777777" w:rsidR="00881993" w:rsidRDefault="00881993" w:rsidP="00881993">
      <w:r>
        <w:tab/>
        <w:t>req3="update NotesDeDetails set MontantFOBTotalCFA='"+gmoMobtantFOBCFATotal+"',MontantFretTotalCFA='"+gmoMobtantFretCFATotal+"',MontantAssuranceTotalCFA='"+gmmontantAssuranceCFATotal+"',MontantFOBTotalDevise='"+</w:t>
      </w:r>
      <w:r>
        <w:lastRenderedPageBreak/>
        <w:t>gmomontantFobEn!devises+"',MontantFretTotalDevise='"+gmomontantFretEn!devises+"',MontantAssurancesTotalDevise='"+gmoMDeviseAssurances+"',MontantCAFTotalCFA='"+gmoMCAFCFATotal   +"',PoidsBrutTotal='"+grpoidsbruttotal+"',PoidsnETTotal='"+ grRpoidsnettotal+"' where IDNotesDeDetails='"+gnvidnotedetail+"'"</w:t>
      </w:r>
    </w:p>
    <w:p w14:paraId="6F1781B0" w14:textId="77777777" w:rsidR="00881993" w:rsidRDefault="00881993" w:rsidP="00881993">
      <w:r>
        <w:tab/>
        <w:t>SI PAS HExécuteRequêteSQL(gsdMod</w:t>
      </w:r>
      <w:proofErr w:type="gramStart"/>
      <w:r>
        <w:t>3,req</w:t>
      </w:r>
      <w:proofErr w:type="gramEnd"/>
      <w:r>
        <w:t>3) ALORS</w:t>
      </w:r>
    </w:p>
    <w:p w14:paraId="73D72190" w14:textId="77777777" w:rsidR="00881993" w:rsidRDefault="00881993" w:rsidP="00881993">
      <w:r>
        <w:tab/>
      </w:r>
      <w:r>
        <w:tab/>
      </w:r>
      <w:proofErr w:type="gramStart"/>
      <w:r>
        <w:t>Info(</w:t>
      </w:r>
      <w:proofErr w:type="gramEnd"/>
      <w:r>
        <w:t>"Erreur "+HErreurInfo(hErrComplet))</w:t>
      </w:r>
    </w:p>
    <w:p w14:paraId="1F2F8F6B" w14:textId="77777777" w:rsidR="00881993" w:rsidRDefault="00881993" w:rsidP="00881993">
      <w:r>
        <w:tab/>
      </w:r>
      <w:r>
        <w:tab/>
        <w:t>RETOUR</w:t>
      </w:r>
    </w:p>
    <w:p w14:paraId="7E9DCA51" w14:textId="77777777" w:rsidR="00881993" w:rsidRDefault="00881993" w:rsidP="00881993">
      <w:r>
        <w:tab/>
        <w:t>FIN</w:t>
      </w:r>
    </w:p>
    <w:p w14:paraId="06678C73" w14:textId="77777777" w:rsidR="00881993" w:rsidRDefault="00881993" w:rsidP="00881993">
      <w:r>
        <w:tab/>
      </w:r>
    </w:p>
    <w:p w14:paraId="4D83D78A" w14:textId="77777777" w:rsidR="00881993" w:rsidRDefault="00881993" w:rsidP="00881993">
      <w:r>
        <w:tab/>
        <w:t>REQ_NoteDeDetailDossier.ParamIDNotesDeDetails=gnvidnotedetail</w:t>
      </w:r>
    </w:p>
    <w:p w14:paraId="2A9F1407" w14:textId="49D7A67B" w:rsidR="004E3AE3" w:rsidRDefault="004E3AE3" w:rsidP="00881993">
      <w:r>
        <w:t>// Code de la requête REQ_NoteDeDetailDossier</w:t>
      </w:r>
    </w:p>
    <w:p w14:paraId="5AEFC83B" w14:textId="77777777" w:rsidR="004E3AE3" w:rsidRDefault="004E3AE3" w:rsidP="00881993"/>
    <w:p w14:paraId="7392AC45" w14:textId="77777777" w:rsidR="004E3AE3" w:rsidRPr="004E3AE3" w:rsidRDefault="004E3AE3" w:rsidP="004E3AE3">
      <w:r w:rsidRPr="004E3AE3">
        <w:t xml:space="preserve">SELECT </w:t>
      </w:r>
    </w:p>
    <w:p w14:paraId="5CE7CBED" w14:textId="77777777" w:rsidR="004E3AE3" w:rsidRPr="004E3AE3" w:rsidRDefault="004E3AE3" w:rsidP="004E3AE3">
      <w:r w:rsidRPr="004E3AE3">
        <w:tab/>
        <w:t>Articles.IDArticles AS IDArticles,</w:t>
      </w:r>
      <w:r w:rsidRPr="004E3AE3">
        <w:tab/>
      </w:r>
    </w:p>
    <w:p w14:paraId="43871C7D" w14:textId="77777777" w:rsidR="004E3AE3" w:rsidRPr="004E3AE3" w:rsidRDefault="004E3AE3" w:rsidP="004E3AE3">
      <w:r w:rsidRPr="004E3AE3">
        <w:tab/>
        <w:t>Articles.IDNotesDeDetails AS IDNotesDeDetails,</w:t>
      </w:r>
      <w:r w:rsidRPr="004E3AE3">
        <w:tab/>
      </w:r>
    </w:p>
    <w:p w14:paraId="315CB5A3" w14:textId="77777777" w:rsidR="004E3AE3" w:rsidRPr="004E3AE3" w:rsidRDefault="004E3AE3" w:rsidP="004E3AE3">
      <w:r w:rsidRPr="004E3AE3">
        <w:tab/>
        <w:t>Articles.NumeroArticle AS NumeroArticle,</w:t>
      </w:r>
      <w:r w:rsidRPr="004E3AE3">
        <w:tab/>
      </w:r>
    </w:p>
    <w:p w14:paraId="4CB0F9F8" w14:textId="77777777" w:rsidR="004E3AE3" w:rsidRPr="004E3AE3" w:rsidRDefault="004E3AE3" w:rsidP="004E3AE3">
      <w:r w:rsidRPr="004E3AE3">
        <w:tab/>
        <w:t>Articles.Origine AS Origine,</w:t>
      </w:r>
      <w:r w:rsidRPr="004E3AE3">
        <w:tab/>
      </w:r>
    </w:p>
    <w:p w14:paraId="3C726B12" w14:textId="77777777" w:rsidR="004E3AE3" w:rsidRPr="004E3AE3" w:rsidRDefault="004E3AE3" w:rsidP="004E3AE3">
      <w:r w:rsidRPr="004E3AE3">
        <w:tab/>
        <w:t>Articles.IDRegimeDeclaration AS IDRegimeDeclaration,</w:t>
      </w:r>
      <w:r w:rsidRPr="004E3AE3">
        <w:tab/>
      </w:r>
    </w:p>
    <w:p w14:paraId="0C82726D" w14:textId="77777777" w:rsidR="004E3AE3" w:rsidRPr="004E3AE3" w:rsidRDefault="004E3AE3" w:rsidP="004E3AE3">
      <w:r w:rsidRPr="004E3AE3">
        <w:tab/>
        <w:t>Articles.FOB AS FOB,</w:t>
      </w:r>
      <w:r w:rsidRPr="004E3AE3">
        <w:tab/>
      </w:r>
    </w:p>
    <w:p w14:paraId="036C6DC2" w14:textId="77777777" w:rsidR="004E3AE3" w:rsidRPr="004E3AE3" w:rsidRDefault="004E3AE3" w:rsidP="004E3AE3">
      <w:r w:rsidRPr="004E3AE3">
        <w:tab/>
        <w:t>Articles.FRET AS FRET,</w:t>
      </w:r>
      <w:r w:rsidRPr="004E3AE3">
        <w:tab/>
      </w:r>
    </w:p>
    <w:p w14:paraId="71BB5AC1" w14:textId="77777777" w:rsidR="004E3AE3" w:rsidRPr="004E3AE3" w:rsidRDefault="004E3AE3" w:rsidP="004E3AE3">
      <w:r w:rsidRPr="004E3AE3">
        <w:tab/>
        <w:t>Articles.ASSURANCES AS ASSURANCES,</w:t>
      </w:r>
      <w:r w:rsidRPr="004E3AE3">
        <w:tab/>
      </w:r>
    </w:p>
    <w:p w14:paraId="3B958F8E" w14:textId="77777777" w:rsidR="004E3AE3" w:rsidRPr="004E3AE3" w:rsidRDefault="004E3AE3" w:rsidP="004E3AE3">
      <w:r w:rsidRPr="004E3AE3">
        <w:tab/>
        <w:t>Articles.BRUT AS BRUT,</w:t>
      </w:r>
      <w:r w:rsidRPr="004E3AE3">
        <w:tab/>
      </w:r>
    </w:p>
    <w:p w14:paraId="73B114B9" w14:textId="77777777" w:rsidR="004E3AE3" w:rsidRPr="004E3AE3" w:rsidRDefault="004E3AE3" w:rsidP="004E3AE3">
      <w:r w:rsidRPr="004E3AE3">
        <w:tab/>
        <w:t>Articles.NET AS NET,</w:t>
      </w:r>
      <w:r w:rsidRPr="004E3AE3">
        <w:tab/>
      </w:r>
    </w:p>
    <w:p w14:paraId="6B74EAC0" w14:textId="77777777" w:rsidR="004E3AE3" w:rsidRPr="004E3AE3" w:rsidRDefault="004E3AE3" w:rsidP="004E3AE3">
      <w:r w:rsidRPr="004E3AE3">
        <w:tab/>
        <w:t>Articles.QC AS QC,</w:t>
      </w:r>
      <w:r w:rsidRPr="004E3AE3">
        <w:tab/>
      </w:r>
    </w:p>
    <w:p w14:paraId="7F5EB72A" w14:textId="77777777" w:rsidR="004E3AE3" w:rsidRPr="004E3AE3" w:rsidRDefault="004E3AE3" w:rsidP="004E3AE3">
      <w:r w:rsidRPr="004E3AE3">
        <w:tab/>
        <w:t>Articles.QM AS QM,</w:t>
      </w:r>
      <w:r w:rsidRPr="004E3AE3">
        <w:tab/>
      </w:r>
    </w:p>
    <w:p w14:paraId="6FA5CA5B" w14:textId="77777777" w:rsidR="004E3AE3" w:rsidRPr="004E3AE3" w:rsidRDefault="004E3AE3" w:rsidP="004E3AE3">
      <w:r w:rsidRPr="004E3AE3">
        <w:tab/>
        <w:t>Articles.CommissionFournisseur AS CommissionFournisseur,</w:t>
      </w:r>
      <w:r w:rsidRPr="004E3AE3">
        <w:tab/>
      </w:r>
    </w:p>
    <w:p w14:paraId="4650E7E4" w14:textId="77777777" w:rsidR="004E3AE3" w:rsidRPr="004E3AE3" w:rsidRDefault="004E3AE3" w:rsidP="004E3AE3">
      <w:r w:rsidRPr="004E3AE3">
        <w:tab/>
        <w:t>Articles.CAF AS CAF,</w:t>
      </w:r>
      <w:r w:rsidRPr="004E3AE3">
        <w:tab/>
      </w:r>
    </w:p>
    <w:p w14:paraId="28DCDFC9" w14:textId="77777777" w:rsidR="004E3AE3" w:rsidRPr="004E3AE3" w:rsidRDefault="004E3AE3" w:rsidP="004E3AE3">
      <w:r w:rsidRPr="004E3AE3">
        <w:tab/>
        <w:t>Articles.MontantTaxes AS MontantTaxes,</w:t>
      </w:r>
      <w:r w:rsidRPr="004E3AE3">
        <w:tab/>
      </w:r>
    </w:p>
    <w:p w14:paraId="3C81E036" w14:textId="77777777" w:rsidR="004E3AE3" w:rsidRPr="004E3AE3" w:rsidRDefault="004E3AE3" w:rsidP="004E3AE3">
      <w:r w:rsidRPr="004E3AE3">
        <w:tab/>
        <w:t>Articles.NTS AS NTS,</w:t>
      </w:r>
      <w:r w:rsidRPr="004E3AE3">
        <w:tab/>
      </w:r>
    </w:p>
    <w:p w14:paraId="5D834850" w14:textId="77777777" w:rsidR="004E3AE3" w:rsidRPr="004E3AE3" w:rsidRDefault="004E3AE3" w:rsidP="004E3AE3">
      <w:r w:rsidRPr="004E3AE3">
        <w:tab/>
        <w:t>RegimeDeclaration.LibelleRegimeDeclaration AS LibelleRegimeDeclaration</w:t>
      </w:r>
    </w:p>
    <w:p w14:paraId="107A16F5" w14:textId="77777777" w:rsidR="004E3AE3" w:rsidRPr="004E3AE3" w:rsidRDefault="004E3AE3" w:rsidP="004E3AE3">
      <w:r w:rsidRPr="004E3AE3">
        <w:t xml:space="preserve">FROM </w:t>
      </w:r>
    </w:p>
    <w:p w14:paraId="36CF6C14" w14:textId="77777777" w:rsidR="004E3AE3" w:rsidRPr="004E3AE3" w:rsidRDefault="004E3AE3" w:rsidP="004E3AE3">
      <w:r w:rsidRPr="004E3AE3">
        <w:tab/>
        <w:t>RegimeDeclaration,</w:t>
      </w:r>
      <w:r w:rsidRPr="004E3AE3">
        <w:tab/>
      </w:r>
    </w:p>
    <w:p w14:paraId="4E720226" w14:textId="77777777" w:rsidR="004E3AE3" w:rsidRPr="004E3AE3" w:rsidRDefault="004E3AE3" w:rsidP="004E3AE3">
      <w:r w:rsidRPr="004E3AE3">
        <w:lastRenderedPageBreak/>
        <w:tab/>
        <w:t>Dossiers,</w:t>
      </w:r>
      <w:r w:rsidRPr="004E3AE3">
        <w:tab/>
      </w:r>
    </w:p>
    <w:p w14:paraId="06C93F34" w14:textId="77777777" w:rsidR="004E3AE3" w:rsidRPr="004E3AE3" w:rsidRDefault="004E3AE3" w:rsidP="004E3AE3">
      <w:r w:rsidRPr="004E3AE3">
        <w:tab/>
        <w:t>NotesDeDetails,</w:t>
      </w:r>
      <w:r w:rsidRPr="004E3AE3">
        <w:tab/>
      </w:r>
    </w:p>
    <w:p w14:paraId="718A67BC" w14:textId="77777777" w:rsidR="004E3AE3" w:rsidRPr="004E3AE3" w:rsidRDefault="004E3AE3" w:rsidP="004E3AE3">
      <w:r w:rsidRPr="004E3AE3">
        <w:tab/>
        <w:t>Articles</w:t>
      </w:r>
    </w:p>
    <w:p w14:paraId="65BA79D3" w14:textId="77777777" w:rsidR="004E3AE3" w:rsidRPr="004E3AE3" w:rsidRDefault="004E3AE3" w:rsidP="004E3AE3">
      <w:r w:rsidRPr="004E3AE3">
        <w:t xml:space="preserve">WHERE </w:t>
      </w:r>
    </w:p>
    <w:p w14:paraId="3DE08E76" w14:textId="77777777" w:rsidR="004E3AE3" w:rsidRPr="004E3AE3" w:rsidRDefault="004E3AE3" w:rsidP="004E3AE3">
      <w:r w:rsidRPr="004E3AE3">
        <w:tab/>
        <w:t>NotesDeDetails.IDNotesDeDetails = Articles.IDNotesDeDetails</w:t>
      </w:r>
    </w:p>
    <w:p w14:paraId="6AC6138A" w14:textId="77777777" w:rsidR="004E3AE3" w:rsidRPr="004E3AE3" w:rsidRDefault="004E3AE3" w:rsidP="004E3AE3">
      <w:r w:rsidRPr="004E3AE3">
        <w:tab/>
        <w:t>AND</w:t>
      </w:r>
      <w:r w:rsidRPr="004E3AE3">
        <w:tab/>
      </w:r>
      <w:r w:rsidRPr="004E3AE3">
        <w:tab/>
        <w:t>Dossiers.IDDossiers = NotesDeDetails.IDDossiers</w:t>
      </w:r>
    </w:p>
    <w:p w14:paraId="4BE88AB2" w14:textId="77777777" w:rsidR="004E3AE3" w:rsidRPr="004E3AE3" w:rsidRDefault="004E3AE3" w:rsidP="004E3AE3">
      <w:r w:rsidRPr="004E3AE3">
        <w:tab/>
        <w:t>AND</w:t>
      </w:r>
    </w:p>
    <w:p w14:paraId="331DA85B" w14:textId="77777777" w:rsidR="004E3AE3" w:rsidRPr="004E3AE3" w:rsidRDefault="004E3AE3" w:rsidP="004E3AE3">
      <w:r w:rsidRPr="004E3AE3">
        <w:tab/>
      </w:r>
      <w:r w:rsidRPr="004E3AE3">
        <w:tab/>
        <w:t>Articles.IDNotesDeDetails = {ParamIDNotesDeDetails}</w:t>
      </w:r>
    </w:p>
    <w:p w14:paraId="13D06ECC" w14:textId="77777777" w:rsidR="004E3AE3" w:rsidRPr="004E3AE3" w:rsidRDefault="004E3AE3" w:rsidP="004E3AE3">
      <w:r w:rsidRPr="004E3AE3">
        <w:tab/>
      </w:r>
    </w:p>
    <w:p w14:paraId="3E374361" w14:textId="77777777" w:rsidR="004E3AE3" w:rsidRPr="004E3AE3" w:rsidRDefault="004E3AE3" w:rsidP="004E3AE3">
      <w:r w:rsidRPr="004E3AE3">
        <w:t xml:space="preserve">ORDER BY </w:t>
      </w:r>
    </w:p>
    <w:p w14:paraId="6920ADB6" w14:textId="77777777" w:rsidR="004E3AE3" w:rsidRPr="004E3AE3" w:rsidRDefault="004E3AE3" w:rsidP="004E3AE3">
      <w:r w:rsidRPr="004E3AE3">
        <w:tab/>
        <w:t>NumeroArticle ASC</w:t>
      </w:r>
    </w:p>
    <w:p w14:paraId="0A1D6DA0" w14:textId="77777777" w:rsidR="004E3AE3" w:rsidRDefault="004E3AE3" w:rsidP="00881993"/>
    <w:p w14:paraId="52E4F92A" w14:textId="6E96AD2E" w:rsidR="004E3AE3" w:rsidRDefault="004E3AE3" w:rsidP="00881993">
      <w:r>
        <w:t>// Fin du code</w:t>
      </w:r>
    </w:p>
    <w:p w14:paraId="52365773" w14:textId="77777777" w:rsidR="004E3AE3" w:rsidRDefault="004E3AE3" w:rsidP="00881993"/>
    <w:p w14:paraId="55F0B913" w14:textId="77777777" w:rsidR="00881993" w:rsidRDefault="00881993" w:rsidP="00881993">
      <w:r>
        <w:tab/>
        <w:t xml:space="preserve">SI PAS </w:t>
      </w:r>
      <w:proofErr w:type="gramStart"/>
      <w:r>
        <w:t>HExécuteRequête(</w:t>
      </w:r>
      <w:proofErr w:type="gramEnd"/>
      <w:r>
        <w:t>REQ_NoteDeDetailDossier) ALORS</w:t>
      </w:r>
    </w:p>
    <w:p w14:paraId="0EF8F5FB" w14:textId="77777777" w:rsidR="00881993" w:rsidRDefault="00881993" w:rsidP="00881993">
      <w:r>
        <w:tab/>
      </w:r>
      <w:r>
        <w:tab/>
      </w:r>
      <w:proofErr w:type="gramStart"/>
      <w:r>
        <w:t>Info(</w:t>
      </w:r>
      <w:proofErr w:type="gramEnd"/>
      <w:r>
        <w:t>"Erreur "+HErreurInfo(hErrComplet)+RC+gsmesserreur)</w:t>
      </w:r>
    </w:p>
    <w:p w14:paraId="00015D21" w14:textId="77777777" w:rsidR="00881993" w:rsidRDefault="00881993" w:rsidP="00881993">
      <w:r>
        <w:tab/>
      </w:r>
      <w:r>
        <w:tab/>
        <w:t>RETOUR</w:t>
      </w:r>
    </w:p>
    <w:p w14:paraId="4F5E5E47" w14:textId="77777777" w:rsidR="00881993" w:rsidRDefault="00881993" w:rsidP="00881993">
      <w:r>
        <w:tab/>
        <w:t>FIN</w:t>
      </w:r>
    </w:p>
    <w:p w14:paraId="7253B8D6" w14:textId="77777777" w:rsidR="00881993" w:rsidRDefault="00881993" w:rsidP="00881993">
      <w:r>
        <w:tab/>
      </w:r>
    </w:p>
    <w:p w14:paraId="10E6D8CA" w14:textId="77777777" w:rsidR="00881993" w:rsidRDefault="00881993" w:rsidP="00881993">
      <w:r>
        <w:tab/>
      </w:r>
    </w:p>
    <w:p w14:paraId="0317785B" w14:textId="77777777" w:rsidR="00881993" w:rsidRDefault="00881993" w:rsidP="00881993">
      <w:r>
        <w:tab/>
        <w:t>SI SansEspace(gsSmodeexpedition)&lt;&gt;"" ALORS</w:t>
      </w:r>
    </w:p>
    <w:p w14:paraId="3670ECA9" w14:textId="77777777" w:rsidR="00881993" w:rsidRDefault="00881993" w:rsidP="00881993">
      <w:r>
        <w:tab/>
      </w:r>
      <w:r>
        <w:tab/>
        <w:t>SI gsSmodeexpedition="MA" ALORS</w:t>
      </w:r>
    </w:p>
    <w:p w14:paraId="2533F2AE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gsSlignemanifeste</w:t>
      </w:r>
      <w:proofErr w:type="gramEnd"/>
      <w:r>
        <w:t>="Maritime"</w:t>
      </w:r>
    </w:p>
    <w:p w14:paraId="54F1BB2D" w14:textId="77777777" w:rsidR="00881993" w:rsidRDefault="00881993" w:rsidP="00881993">
      <w:r>
        <w:tab/>
      </w:r>
      <w:r>
        <w:tab/>
        <w:t>SINON</w:t>
      </w:r>
    </w:p>
    <w:p w14:paraId="58A68F81" w14:textId="77777777" w:rsidR="00881993" w:rsidRDefault="00881993" w:rsidP="00881993">
      <w:r>
        <w:tab/>
      </w:r>
      <w:r>
        <w:tab/>
      </w:r>
      <w:r>
        <w:tab/>
        <w:t>SI gsSmodeexpedition="AE" ALORS</w:t>
      </w:r>
    </w:p>
    <w:p w14:paraId="08DC1FC2" w14:textId="77777777" w:rsidR="00881993" w:rsidRDefault="00881993" w:rsidP="00881993">
      <w:r>
        <w:tab/>
      </w:r>
      <w:r>
        <w:tab/>
      </w:r>
      <w:r>
        <w:tab/>
      </w:r>
      <w:r>
        <w:tab/>
      </w:r>
      <w:proofErr w:type="gramStart"/>
      <w:r>
        <w:t>gsSlignemanifeste</w:t>
      </w:r>
      <w:proofErr w:type="gramEnd"/>
      <w:r>
        <w:t>="Aérien"</w:t>
      </w:r>
    </w:p>
    <w:p w14:paraId="7FBB0B6C" w14:textId="77777777" w:rsidR="00881993" w:rsidRDefault="00881993" w:rsidP="00881993">
      <w:r>
        <w:tab/>
      </w:r>
      <w:r>
        <w:tab/>
      </w:r>
      <w:r>
        <w:tab/>
        <w:t>SINON</w:t>
      </w:r>
    </w:p>
    <w:p w14:paraId="45B2260B" w14:textId="77777777" w:rsidR="00881993" w:rsidRDefault="00881993" w:rsidP="00881993">
      <w:r>
        <w:tab/>
      </w:r>
      <w:r>
        <w:tab/>
      </w:r>
      <w:r>
        <w:tab/>
      </w:r>
      <w:r>
        <w:tab/>
      </w:r>
      <w:proofErr w:type="gramStart"/>
      <w:r>
        <w:t>gsSlignemanifeste</w:t>
      </w:r>
      <w:proofErr w:type="gramEnd"/>
      <w:r>
        <w:t>="Terrestre"</w:t>
      </w:r>
    </w:p>
    <w:p w14:paraId="5E6A5EEB" w14:textId="77777777" w:rsidR="00881993" w:rsidRDefault="00881993" w:rsidP="00881993">
      <w:r>
        <w:tab/>
      </w:r>
      <w:r>
        <w:tab/>
      </w:r>
      <w:r>
        <w:tab/>
      </w:r>
      <w:r>
        <w:tab/>
      </w:r>
    </w:p>
    <w:p w14:paraId="31C83EEE" w14:textId="77777777" w:rsidR="00881993" w:rsidRDefault="00881993" w:rsidP="00881993">
      <w:r>
        <w:tab/>
      </w:r>
      <w:r>
        <w:tab/>
      </w:r>
      <w:r>
        <w:tab/>
        <w:t>FIN</w:t>
      </w:r>
    </w:p>
    <w:p w14:paraId="6A22F6F7" w14:textId="77777777" w:rsidR="00881993" w:rsidRDefault="00881993" w:rsidP="00881993">
      <w:r>
        <w:tab/>
      </w:r>
      <w:r>
        <w:tab/>
        <w:t>FIN</w:t>
      </w:r>
    </w:p>
    <w:p w14:paraId="5A695F02" w14:textId="77777777" w:rsidR="00881993" w:rsidRDefault="00881993" w:rsidP="00881993">
      <w:r>
        <w:lastRenderedPageBreak/>
        <w:tab/>
        <w:t>SINON</w:t>
      </w:r>
    </w:p>
    <w:p w14:paraId="176EC48B" w14:textId="77777777" w:rsidR="00881993" w:rsidRDefault="00881993" w:rsidP="00881993">
      <w:r>
        <w:tab/>
      </w:r>
      <w:r>
        <w:tab/>
      </w:r>
      <w:proofErr w:type="gramStart"/>
      <w:r>
        <w:t>gsSlignemanifeste</w:t>
      </w:r>
      <w:proofErr w:type="gramEnd"/>
      <w:r>
        <w:t>="Non Disponible"</w:t>
      </w:r>
    </w:p>
    <w:p w14:paraId="0F76C2CB" w14:textId="77777777" w:rsidR="00881993" w:rsidRDefault="00881993" w:rsidP="00881993">
      <w:r>
        <w:tab/>
        <w:t>FIN</w:t>
      </w:r>
    </w:p>
    <w:p w14:paraId="5A1BA55C" w14:textId="77777777" w:rsidR="00881993" w:rsidRDefault="00881993" w:rsidP="00881993">
      <w:r>
        <w:tab/>
        <w:t>//TBLR_NoteDetail.fu</w:t>
      </w:r>
    </w:p>
    <w:p w14:paraId="71A39C6D" w14:textId="77777777" w:rsidR="00881993" w:rsidRDefault="00881993" w:rsidP="00881993">
      <w:r>
        <w:tab/>
      </w:r>
    </w:p>
    <w:p w14:paraId="2CB4F1EB" w14:textId="77777777" w:rsidR="00881993" w:rsidRDefault="00881993" w:rsidP="00881993">
      <w:r>
        <w:tab/>
        <w:t>TBLR_NoteDetail["C1</w:t>
      </w:r>
      <w:proofErr w:type="gramStart"/>
      <w:r>
        <w:t>"]=</w:t>
      </w:r>
      <w:proofErr w:type="gramEnd"/>
      <w:r>
        <w:t>"Dossier n° "+gsCODEDOSSIERCOURTND+" client :"+gsnomclientND+" traité par "+gSdeclarant</w:t>
      </w:r>
    </w:p>
    <w:p w14:paraId="34B182A3" w14:textId="77777777" w:rsidR="00881993" w:rsidRDefault="00881993" w:rsidP="00881993">
      <w:r>
        <w:tab/>
      </w:r>
      <w:proofErr w:type="gramStart"/>
      <w:r>
        <w:t>TableurSelectPlus(</w:t>
      </w:r>
      <w:proofErr w:type="gramEnd"/>
      <w:r>
        <w:t>TBLR_NoteDetail,"B"+</w:t>
      </w:r>
      <w:proofErr w:type="gramStart"/>
      <w:r>
        <w:t>SansEspace(</w:t>
      </w:r>
      <w:proofErr w:type="gramEnd"/>
      <w:r>
        <w:t>NumériqueVersChaîne(1)),"M"+</w:t>
      </w:r>
      <w:proofErr w:type="gramStart"/>
      <w:r>
        <w:t>SansEspace(NumériqueVersChaîne(</w:t>
      </w:r>
      <w:proofErr w:type="gramEnd"/>
      <w:r>
        <w:t>1)))</w:t>
      </w:r>
    </w:p>
    <w:p w14:paraId="18ED7EE2" w14:textId="77777777" w:rsidR="00881993" w:rsidRDefault="00881993" w:rsidP="00881993">
      <w:r>
        <w:tab/>
        <w:t>//</w:t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NoteDetail,faaSélection</w:t>
      </w:r>
      <w:proofErr w:type="gramEnd"/>
      <w:r>
        <w:t>)</w:t>
      </w:r>
    </w:p>
    <w:p w14:paraId="6A296B82" w14:textId="77777777" w:rsidR="00881993" w:rsidRDefault="00881993" w:rsidP="00881993">
      <w:r>
        <w:tab/>
      </w:r>
      <w:proofErr w:type="gramStart"/>
      <w:r>
        <w:t>ExécuteFAA(</w:t>
      </w:r>
      <w:proofErr w:type="gramEnd"/>
      <w:r>
        <w:t>TBLR_</w:t>
      </w:r>
      <w:proofErr w:type="gramStart"/>
      <w:r>
        <w:t>NoteDetail,faaTableurFusion</w:t>
      </w:r>
      <w:proofErr w:type="gramEnd"/>
      <w:r>
        <w:t xml:space="preserve">) </w:t>
      </w:r>
    </w:p>
    <w:p w14:paraId="520E3809" w14:textId="77777777" w:rsidR="00881993" w:rsidRDefault="00881993" w:rsidP="00881993">
      <w:r>
        <w:tab/>
      </w:r>
    </w:p>
    <w:p w14:paraId="06889AFF" w14:textId="77777777" w:rsidR="00881993" w:rsidRDefault="00881993" w:rsidP="00881993">
      <w:r>
        <w:tab/>
        <w:t>//</w:t>
      </w:r>
      <w:proofErr w:type="gramStart"/>
      <w:r>
        <w:t>TableurSelectPlus(</w:t>
      </w:r>
      <w:proofErr w:type="gramEnd"/>
      <w:r>
        <w:t>TBLR_NoteDetail,"A"+</w:t>
      </w:r>
      <w:proofErr w:type="gramStart"/>
      <w:r>
        <w:t>SansEspace(</w:t>
      </w:r>
      <w:proofErr w:type="gramEnd"/>
      <w:r>
        <w:t>NumériqueVersChaîne(1)),"A"+</w:t>
      </w:r>
      <w:proofErr w:type="gramStart"/>
      <w:r>
        <w:t>SansEspace(NumériqueVersChaîne(</w:t>
      </w:r>
      <w:proofErr w:type="gramEnd"/>
      <w:r>
        <w:t>20)))</w:t>
      </w:r>
    </w:p>
    <w:p w14:paraId="41AEE76D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NoteDetail,tblrCouleurFond</w:t>
      </w:r>
      <w:proofErr w:type="gramEnd"/>
      <w:r>
        <w:t>,</w:t>
      </w:r>
      <w:proofErr w:type="gramStart"/>
      <w:r>
        <w:t>RGB(</w:t>
      </w:r>
      <w:proofErr w:type="gramEnd"/>
      <w:r>
        <w:t>246,239, 238))</w:t>
      </w:r>
    </w:p>
    <w:p w14:paraId="6DF122AD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NoteDetail,tblrTaillePolice</w:t>
      </w:r>
      <w:proofErr w:type="gramEnd"/>
      <w:r>
        <w:t>,15)</w:t>
      </w:r>
    </w:p>
    <w:p w14:paraId="56CC3E22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NoteDetail,tblrCouleurTexte</w:t>
      </w:r>
      <w:proofErr w:type="gramEnd"/>
      <w:r>
        <w:t>,Noir)</w:t>
      </w:r>
    </w:p>
    <w:p w14:paraId="74787EC8" w14:textId="77777777" w:rsidR="00881993" w:rsidRDefault="00881993" w:rsidP="00881993">
      <w:r>
        <w:tab/>
        <w:t>//</w:t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NoteDetail,tblrAlignementH</w:t>
      </w:r>
      <w:proofErr w:type="gramEnd"/>
      <w:r>
        <w:t>,chCentre)</w:t>
      </w:r>
    </w:p>
    <w:p w14:paraId="4DA4B617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NoteDetail,tblrGras</w:t>
      </w:r>
      <w:proofErr w:type="gramEnd"/>
      <w:r>
        <w:t>,Vrai)</w:t>
      </w:r>
    </w:p>
    <w:p w14:paraId="42EA7EE0" w14:textId="77777777" w:rsidR="00881993" w:rsidRDefault="00881993" w:rsidP="00881993">
      <w:r>
        <w:tab/>
        <w:t>//,"14.2fs"</w:t>
      </w:r>
    </w:p>
    <w:p w14:paraId="39122E25" w14:textId="77777777" w:rsidR="00881993" w:rsidRDefault="00881993" w:rsidP="00881993">
      <w:r>
        <w:tab/>
        <w:t>TBLR_NoteDetail["B2</w:t>
      </w:r>
      <w:proofErr w:type="gramStart"/>
      <w:r>
        <w:t>"]=</w:t>
      </w:r>
      <w:proofErr w:type="gramEnd"/>
      <w:r>
        <w:t>"FOB en devises "</w:t>
      </w:r>
    </w:p>
    <w:p w14:paraId="098101F5" w14:textId="77777777" w:rsidR="00881993" w:rsidRDefault="00881993" w:rsidP="00881993">
      <w:r>
        <w:tab/>
        <w:t>TBLR_NoteDetail["C2</w:t>
      </w:r>
      <w:proofErr w:type="gramStart"/>
      <w:r>
        <w:t>"]=SansEspace(</w:t>
      </w:r>
      <w:proofErr w:type="gramEnd"/>
      <w:r>
        <w:t>NumériqueVersChaîne(</w:t>
      </w:r>
      <w:proofErr w:type="gramStart"/>
      <w:r>
        <w:t>gmomontantFobEn!devises</w:t>
      </w:r>
      <w:proofErr w:type="gramEnd"/>
      <w:r>
        <w:t>,"14.2fS"</w:t>
      </w:r>
      <w:proofErr w:type="gramStart"/>
      <w:r>
        <w:t>))+</w:t>
      </w:r>
      <w:proofErr w:type="gramEnd"/>
      <w:r>
        <w:t>" "+SansEspace(gsSymboleDeviseFob)</w:t>
      </w:r>
    </w:p>
    <w:p w14:paraId="3534D68B" w14:textId="77777777" w:rsidR="00881993" w:rsidRDefault="00881993" w:rsidP="00881993">
      <w:r>
        <w:tab/>
      </w:r>
      <w:proofErr w:type="gramStart"/>
      <w:r>
        <w:t>TableurSelectPlus(</w:t>
      </w:r>
      <w:proofErr w:type="gramEnd"/>
      <w:r>
        <w:t>TBLR_NoteDetail,"B2","E2")</w:t>
      </w:r>
    </w:p>
    <w:p w14:paraId="4717515C" w14:textId="77777777" w:rsidR="00881993" w:rsidRDefault="00881993" w:rsidP="00881993">
      <w:r>
        <w:tab/>
        <w:t>//</w:t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NoteDetail,faaSélection</w:t>
      </w:r>
      <w:proofErr w:type="gramEnd"/>
      <w:r>
        <w:t>)</w:t>
      </w:r>
    </w:p>
    <w:p w14:paraId="64991F78" w14:textId="77777777" w:rsidR="00881993" w:rsidRDefault="00881993" w:rsidP="00881993">
      <w:r>
        <w:tab/>
        <w:t xml:space="preserve">SI PAS </w:t>
      </w:r>
      <w:proofErr w:type="gramStart"/>
      <w:r>
        <w:t>ExécuteFAA(</w:t>
      </w:r>
      <w:proofErr w:type="gramEnd"/>
      <w:r>
        <w:t>TBLR_</w:t>
      </w:r>
      <w:proofErr w:type="gramStart"/>
      <w:r>
        <w:t>NoteDetail,faaTableurFusion</w:t>
      </w:r>
      <w:proofErr w:type="gramEnd"/>
      <w:r>
        <w:t>) ALORS</w:t>
      </w:r>
    </w:p>
    <w:p w14:paraId="615931C2" w14:textId="77777777" w:rsidR="00881993" w:rsidRDefault="00881993" w:rsidP="00881993">
      <w:r>
        <w:tab/>
      </w:r>
      <w:r>
        <w:tab/>
      </w:r>
    </w:p>
    <w:p w14:paraId="35D6C049" w14:textId="77777777" w:rsidR="00881993" w:rsidRDefault="00881993" w:rsidP="00881993">
      <w:r>
        <w:tab/>
        <w:t>FIN</w:t>
      </w:r>
    </w:p>
    <w:p w14:paraId="0A9B7E13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NoteDetail,tblrAlignementH</w:t>
      </w:r>
      <w:proofErr w:type="gramEnd"/>
      <w:r>
        <w:t>,chGauche)</w:t>
      </w:r>
    </w:p>
    <w:p w14:paraId="0A40524F" w14:textId="77777777" w:rsidR="00881993" w:rsidRDefault="00881993" w:rsidP="00881993">
      <w:r>
        <w:tab/>
        <w:t>//TBLR_NoteDetail["C2</w:t>
      </w:r>
      <w:proofErr w:type="gramStart"/>
      <w:r>
        <w:t>"]=</w:t>
      </w:r>
      <w:proofErr w:type="gramEnd"/>
      <w:r>
        <w:t>gsSymboleDeviseFob</w:t>
      </w:r>
    </w:p>
    <w:p w14:paraId="60A2450A" w14:textId="77777777" w:rsidR="00881993" w:rsidRDefault="00881993" w:rsidP="00881993">
      <w:r>
        <w:tab/>
        <w:t>//"14.2fs"</w:t>
      </w:r>
    </w:p>
    <w:p w14:paraId="4C3F6E25" w14:textId="77777777" w:rsidR="00881993" w:rsidRDefault="00881993" w:rsidP="00881993">
      <w:r>
        <w:tab/>
        <w:t>TBLR_NoteDetail["F2</w:t>
      </w:r>
      <w:proofErr w:type="gramStart"/>
      <w:r>
        <w:t>"]=</w:t>
      </w:r>
      <w:proofErr w:type="gramEnd"/>
      <w:r>
        <w:t xml:space="preserve">"Fret en </w:t>
      </w:r>
      <w:proofErr w:type="gramStart"/>
      <w:r>
        <w:t>devises:</w:t>
      </w:r>
      <w:proofErr w:type="gramEnd"/>
      <w:r>
        <w:t xml:space="preserve"> "</w:t>
      </w:r>
    </w:p>
    <w:p w14:paraId="38714F4B" w14:textId="77777777" w:rsidR="00881993" w:rsidRDefault="00881993" w:rsidP="00881993">
      <w:r>
        <w:lastRenderedPageBreak/>
        <w:tab/>
        <w:t>TBLR_NoteDetail["G2</w:t>
      </w:r>
      <w:proofErr w:type="gramStart"/>
      <w:r>
        <w:t>"]=SansEspace(</w:t>
      </w:r>
      <w:proofErr w:type="gramEnd"/>
      <w:r>
        <w:t>NumériqueVersChaîne(</w:t>
      </w:r>
      <w:proofErr w:type="gramStart"/>
      <w:r>
        <w:t>gmomontantFretEn!devises</w:t>
      </w:r>
      <w:proofErr w:type="gramEnd"/>
      <w:r>
        <w:t>,"14.2fS"</w:t>
      </w:r>
      <w:proofErr w:type="gramStart"/>
      <w:r>
        <w:t>))+</w:t>
      </w:r>
      <w:proofErr w:type="gramEnd"/>
      <w:r>
        <w:t>" "+SansEspace(gsSymboleDeviseFret)</w:t>
      </w:r>
    </w:p>
    <w:p w14:paraId="6DFBBF85" w14:textId="77777777" w:rsidR="00881993" w:rsidRDefault="00881993" w:rsidP="00881993">
      <w:r>
        <w:tab/>
      </w:r>
      <w:proofErr w:type="gramStart"/>
      <w:r>
        <w:t>TableurSelectPlus(</w:t>
      </w:r>
      <w:proofErr w:type="gramEnd"/>
      <w:r>
        <w:t>TBLR_NoteDetail,"F2","H2")</w:t>
      </w:r>
    </w:p>
    <w:p w14:paraId="6DEF31E6" w14:textId="77777777" w:rsidR="00881993" w:rsidRDefault="00881993" w:rsidP="00881993">
      <w:r>
        <w:tab/>
        <w:t>//</w:t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NoteDetail,faaSélection</w:t>
      </w:r>
      <w:proofErr w:type="gramEnd"/>
      <w:r>
        <w:t>)</w:t>
      </w:r>
    </w:p>
    <w:p w14:paraId="0C5A23A4" w14:textId="77777777" w:rsidR="00881993" w:rsidRDefault="00881993" w:rsidP="00881993">
      <w:r>
        <w:tab/>
        <w:t xml:space="preserve">SI PAS </w:t>
      </w:r>
      <w:proofErr w:type="gramStart"/>
      <w:r>
        <w:t>ExécuteFAA(</w:t>
      </w:r>
      <w:proofErr w:type="gramEnd"/>
      <w:r>
        <w:t>TBLR_</w:t>
      </w:r>
      <w:proofErr w:type="gramStart"/>
      <w:r>
        <w:t>NoteDetail,faaTableurFusion</w:t>
      </w:r>
      <w:proofErr w:type="gramEnd"/>
      <w:r>
        <w:t>) ALORS</w:t>
      </w:r>
    </w:p>
    <w:p w14:paraId="79161162" w14:textId="77777777" w:rsidR="00881993" w:rsidRDefault="00881993" w:rsidP="00881993">
      <w:r>
        <w:tab/>
      </w:r>
      <w:r>
        <w:tab/>
      </w:r>
    </w:p>
    <w:p w14:paraId="5EA5CF64" w14:textId="77777777" w:rsidR="00881993" w:rsidRDefault="00881993" w:rsidP="00881993">
      <w:r>
        <w:tab/>
        <w:t>FIN</w:t>
      </w:r>
    </w:p>
    <w:p w14:paraId="1A1213A9" w14:textId="77777777" w:rsidR="00881993" w:rsidRDefault="00881993" w:rsidP="00881993">
      <w:r>
        <w:tab/>
      </w:r>
    </w:p>
    <w:p w14:paraId="4288F630" w14:textId="77777777" w:rsidR="00881993" w:rsidRDefault="00881993" w:rsidP="00881993">
      <w:r>
        <w:tab/>
      </w:r>
    </w:p>
    <w:p w14:paraId="1B596755" w14:textId="77777777" w:rsidR="00881993" w:rsidRDefault="00881993" w:rsidP="00881993">
      <w:r>
        <w:tab/>
      </w:r>
    </w:p>
    <w:p w14:paraId="4FDDDDD4" w14:textId="77777777" w:rsidR="00881993" w:rsidRDefault="00881993" w:rsidP="00881993">
      <w:r>
        <w:t>REQ_OrdreDeTransitDuDossier.ParamIDDossiers=gnViddossier</w:t>
      </w:r>
    </w:p>
    <w:p w14:paraId="0385D4AB" w14:textId="76E6D7B2" w:rsidR="00FF3368" w:rsidRDefault="00FF3368" w:rsidP="00881993">
      <w:r>
        <w:t>// Code SQL de la requête REQ_OrdreDeTransitDuDossier</w:t>
      </w:r>
    </w:p>
    <w:p w14:paraId="2F517561" w14:textId="77777777" w:rsidR="001E74C9" w:rsidRPr="001E74C9" w:rsidRDefault="001E74C9" w:rsidP="001E74C9">
      <w:r w:rsidRPr="001E74C9">
        <w:t xml:space="preserve">SELECT </w:t>
      </w:r>
    </w:p>
    <w:p w14:paraId="6310E8B9" w14:textId="77777777" w:rsidR="001E74C9" w:rsidRPr="001E74C9" w:rsidRDefault="001E74C9" w:rsidP="001E74C9">
      <w:r w:rsidRPr="001E74C9">
        <w:tab/>
        <w:t>OrdresTransit.NumeroOT AS NumeroOT,</w:t>
      </w:r>
      <w:r w:rsidRPr="001E74C9">
        <w:tab/>
      </w:r>
    </w:p>
    <w:p w14:paraId="1ABCDCEC" w14:textId="77777777" w:rsidR="001E74C9" w:rsidRPr="001E74C9" w:rsidRDefault="001E74C9" w:rsidP="001E74C9">
      <w:r w:rsidRPr="001E74C9">
        <w:tab/>
        <w:t>OrdresTransit.IDOrdresTransit AS IDOrdresTransit,</w:t>
      </w:r>
      <w:r w:rsidRPr="001E74C9">
        <w:tab/>
      </w:r>
    </w:p>
    <w:p w14:paraId="5A7409CC" w14:textId="77777777" w:rsidR="001E74C9" w:rsidRPr="001E74C9" w:rsidRDefault="001E74C9" w:rsidP="001E74C9">
      <w:r w:rsidRPr="001E74C9">
        <w:tab/>
        <w:t>OrdresTransit.IDDossiers AS IDDossiers,</w:t>
      </w:r>
      <w:r w:rsidRPr="001E74C9">
        <w:tab/>
      </w:r>
    </w:p>
    <w:p w14:paraId="30A8BC90" w14:textId="77777777" w:rsidR="001E74C9" w:rsidRPr="001E74C9" w:rsidRDefault="001E74C9" w:rsidP="001E74C9">
      <w:r w:rsidRPr="001E74C9">
        <w:tab/>
        <w:t>OrdresTransit.NatureProduits AS NatureProduits,</w:t>
      </w:r>
      <w:r w:rsidRPr="001E74C9">
        <w:tab/>
      </w:r>
    </w:p>
    <w:p w14:paraId="5456B7E7" w14:textId="77777777" w:rsidR="001E74C9" w:rsidRPr="001E74C9" w:rsidRDefault="001E74C9" w:rsidP="001E74C9">
      <w:r w:rsidRPr="001E74C9">
        <w:tab/>
        <w:t>OrdresTransit.Nbredecolis AS Nbredecolis,</w:t>
      </w:r>
      <w:r w:rsidRPr="001E74C9">
        <w:tab/>
      </w:r>
    </w:p>
    <w:p w14:paraId="1DD9FFB9" w14:textId="77777777" w:rsidR="001E74C9" w:rsidRPr="001E74C9" w:rsidRDefault="001E74C9" w:rsidP="001E74C9">
      <w:r w:rsidRPr="001E74C9">
        <w:tab/>
        <w:t>OrdresTransit.PoidsNet AS PoidsNet,</w:t>
      </w:r>
      <w:r w:rsidRPr="001E74C9">
        <w:tab/>
      </w:r>
    </w:p>
    <w:p w14:paraId="4F3417C6" w14:textId="77777777" w:rsidR="001E74C9" w:rsidRPr="001E74C9" w:rsidRDefault="001E74C9" w:rsidP="001E74C9">
      <w:r w:rsidRPr="001E74C9">
        <w:tab/>
        <w:t>OrdresTransit.ValeurMarchandise AS ValeurMarchandise</w:t>
      </w:r>
    </w:p>
    <w:p w14:paraId="1C80F048" w14:textId="77777777" w:rsidR="001E74C9" w:rsidRPr="001E74C9" w:rsidRDefault="001E74C9" w:rsidP="001E74C9">
      <w:r w:rsidRPr="001E74C9">
        <w:t xml:space="preserve">FROM </w:t>
      </w:r>
    </w:p>
    <w:p w14:paraId="198EBC78" w14:textId="77777777" w:rsidR="001E74C9" w:rsidRPr="001E74C9" w:rsidRDefault="001E74C9" w:rsidP="001E74C9">
      <w:r w:rsidRPr="001E74C9">
        <w:tab/>
        <w:t>OrdresTransit</w:t>
      </w:r>
    </w:p>
    <w:p w14:paraId="13E117EB" w14:textId="77777777" w:rsidR="001E74C9" w:rsidRPr="001E74C9" w:rsidRDefault="001E74C9" w:rsidP="001E74C9">
      <w:r w:rsidRPr="001E74C9">
        <w:t xml:space="preserve">WHERE </w:t>
      </w:r>
    </w:p>
    <w:p w14:paraId="3D5F616C" w14:textId="77777777" w:rsidR="001E74C9" w:rsidRPr="001E74C9" w:rsidRDefault="001E74C9" w:rsidP="001E74C9">
      <w:r w:rsidRPr="001E74C9">
        <w:tab/>
        <w:t>OrdresTransit.IDDossiers = {ParamIDDossiers}</w:t>
      </w:r>
    </w:p>
    <w:p w14:paraId="71AC23D8" w14:textId="77777777" w:rsidR="00FF3368" w:rsidRDefault="00FF3368" w:rsidP="00881993"/>
    <w:p w14:paraId="266F5D72" w14:textId="77777777" w:rsidR="00FF3368" w:rsidRDefault="00FF3368" w:rsidP="00881993"/>
    <w:p w14:paraId="2A3998F3" w14:textId="3B8D4A4B" w:rsidR="00FF3368" w:rsidRDefault="00FF3368" w:rsidP="00881993">
      <w:r>
        <w:t>//Fin du code SQL</w:t>
      </w:r>
    </w:p>
    <w:p w14:paraId="0D93DF77" w14:textId="77777777" w:rsidR="00881993" w:rsidRDefault="00881993" w:rsidP="00881993">
      <w:r>
        <w:t xml:space="preserve">SI PAS </w:t>
      </w:r>
      <w:proofErr w:type="gramStart"/>
      <w:r>
        <w:t>HExécuteRequête(</w:t>
      </w:r>
      <w:proofErr w:type="gramEnd"/>
      <w:r>
        <w:t>REQ_OrdreDeTransitDuDossier) ALORS</w:t>
      </w:r>
    </w:p>
    <w:p w14:paraId="7CF09CB6" w14:textId="77777777" w:rsidR="00881993" w:rsidRDefault="00881993" w:rsidP="00881993">
      <w:r>
        <w:tab/>
      </w:r>
      <w:proofErr w:type="gramStart"/>
      <w:r>
        <w:t>Info(</w:t>
      </w:r>
      <w:proofErr w:type="gramEnd"/>
      <w:r>
        <w:t>"Erreur "+HErreurInfo(hErrComplet))</w:t>
      </w:r>
    </w:p>
    <w:p w14:paraId="35B8F312" w14:textId="77777777" w:rsidR="00881993" w:rsidRDefault="00881993" w:rsidP="00881993">
      <w:r>
        <w:t>SINON</w:t>
      </w:r>
    </w:p>
    <w:p w14:paraId="1351C43F" w14:textId="77777777" w:rsidR="00881993" w:rsidRDefault="00881993" w:rsidP="00881993">
      <w:r>
        <w:tab/>
      </w:r>
      <w:proofErr w:type="gramStart"/>
      <w:r>
        <w:t>HLitPremier(</w:t>
      </w:r>
      <w:proofErr w:type="gramEnd"/>
      <w:r>
        <w:t>REQ_OrdreDeTransitDuDossier)</w:t>
      </w:r>
    </w:p>
    <w:p w14:paraId="42E25C09" w14:textId="77777777" w:rsidR="00881993" w:rsidRDefault="00881993" w:rsidP="00881993">
      <w:r>
        <w:lastRenderedPageBreak/>
        <w:tab/>
        <w:t xml:space="preserve">SI PAS </w:t>
      </w:r>
      <w:proofErr w:type="gramStart"/>
      <w:r>
        <w:t>HEnDehors(</w:t>
      </w:r>
      <w:proofErr w:type="gramEnd"/>
      <w:r>
        <w:t>REQ_OrdreDeTransitDuDossier) ALORS</w:t>
      </w:r>
    </w:p>
    <w:p w14:paraId="00F19320" w14:textId="77777777" w:rsidR="00881993" w:rsidRDefault="00881993" w:rsidP="00881993">
      <w:r>
        <w:tab/>
      </w:r>
      <w:r>
        <w:tab/>
      </w:r>
      <w:proofErr w:type="gramStart"/>
      <w:r>
        <w:t>gSnbrecolis</w:t>
      </w:r>
      <w:proofErr w:type="gramEnd"/>
      <w:r>
        <w:t>=</w:t>
      </w:r>
      <w:r>
        <w:tab/>
      </w:r>
      <w:proofErr w:type="gramStart"/>
      <w:r>
        <w:t>SansEspace(</w:t>
      </w:r>
      <w:proofErr w:type="gramEnd"/>
      <w:r>
        <w:t>REQ_OrdreDeTransitDuDossier.Nbredecolis)</w:t>
      </w:r>
    </w:p>
    <w:p w14:paraId="4EA5DB89" w14:textId="77777777" w:rsidR="00881993" w:rsidRDefault="00881993" w:rsidP="00881993">
      <w:r>
        <w:tab/>
      </w:r>
      <w:r>
        <w:tab/>
      </w:r>
      <w:proofErr w:type="gramStart"/>
      <w:r>
        <w:t>gSpoidsnet</w:t>
      </w:r>
      <w:proofErr w:type="gramEnd"/>
      <w:r>
        <w:t>=</w:t>
      </w:r>
      <w:proofErr w:type="gramStart"/>
      <w:r>
        <w:t>SansEspace(NumériqueVersChaîne(</w:t>
      </w:r>
      <w:proofErr w:type="gramEnd"/>
      <w:r>
        <w:t>REQ_OrdreDeTransitDuDossier.PoidsNet,"14.2fS"))</w:t>
      </w:r>
    </w:p>
    <w:p w14:paraId="4BE3F75A" w14:textId="77777777" w:rsidR="00881993" w:rsidRDefault="00881993" w:rsidP="00881993">
      <w:r>
        <w:tab/>
      </w:r>
      <w:r>
        <w:tab/>
      </w:r>
      <w:proofErr w:type="gramStart"/>
      <w:r>
        <w:t>gSvaleurmarchandisegsvaleurmarchandise</w:t>
      </w:r>
      <w:proofErr w:type="gramEnd"/>
      <w:r>
        <w:t>=REQ_OrdreDeTransitDuDossier.ValeurMarchandise</w:t>
      </w:r>
    </w:p>
    <w:p w14:paraId="0395222C" w14:textId="77777777" w:rsidR="00881993" w:rsidRDefault="00881993" w:rsidP="00881993">
      <w:r>
        <w:tab/>
      </w:r>
      <w:r>
        <w:tab/>
      </w:r>
      <w:proofErr w:type="gramStart"/>
      <w:r>
        <w:t>gsbatureproduit</w:t>
      </w:r>
      <w:proofErr w:type="gramEnd"/>
      <w:r>
        <w:t>= REQ_OrdreDeTransitDuDossier.NatureProduits</w:t>
      </w:r>
    </w:p>
    <w:p w14:paraId="0B4CA9BC" w14:textId="77777777" w:rsidR="00881993" w:rsidRDefault="00881993" w:rsidP="00881993">
      <w:r>
        <w:tab/>
      </w:r>
    </w:p>
    <w:p w14:paraId="17184A2C" w14:textId="77777777" w:rsidR="00881993" w:rsidRDefault="00881993" w:rsidP="00881993">
      <w:r>
        <w:tab/>
        <w:t>FIN</w:t>
      </w:r>
    </w:p>
    <w:p w14:paraId="19E2284B" w14:textId="77777777" w:rsidR="00881993" w:rsidRDefault="00881993" w:rsidP="00881993">
      <w:r>
        <w:t>FIN</w:t>
      </w:r>
    </w:p>
    <w:p w14:paraId="14308277" w14:textId="77777777" w:rsidR="00881993" w:rsidRDefault="00881993" w:rsidP="00881993"/>
    <w:p w14:paraId="2409D212" w14:textId="77777777" w:rsidR="00881993" w:rsidRDefault="00881993" w:rsidP="00881993"/>
    <w:p w14:paraId="27CCB0EA" w14:textId="77777777" w:rsidR="00881993" w:rsidRDefault="00881993" w:rsidP="00881993"/>
    <w:p w14:paraId="72ABD992" w14:textId="77777777" w:rsidR="00881993" w:rsidRDefault="00881993" w:rsidP="00881993">
      <w:r>
        <w:tab/>
      </w:r>
    </w:p>
    <w:p w14:paraId="45C6AAB4" w14:textId="77777777" w:rsidR="00881993" w:rsidRDefault="00881993" w:rsidP="00881993">
      <w:r>
        <w:tab/>
      </w:r>
    </w:p>
    <w:p w14:paraId="718F8E2F" w14:textId="77777777" w:rsidR="00881993" w:rsidRDefault="00881993" w:rsidP="00881993">
      <w:r>
        <w:tab/>
      </w:r>
    </w:p>
    <w:p w14:paraId="2B4E9643" w14:textId="77777777" w:rsidR="00881993" w:rsidRDefault="00881993" w:rsidP="00881993">
      <w:r>
        <w:tab/>
      </w:r>
    </w:p>
    <w:p w14:paraId="00E7657B" w14:textId="77777777" w:rsidR="00881993" w:rsidRDefault="00881993" w:rsidP="00881993">
      <w:r>
        <w:tab/>
      </w:r>
    </w:p>
    <w:p w14:paraId="482CCAB1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NoteDetail,tblrAlignementH</w:t>
      </w:r>
      <w:proofErr w:type="gramEnd"/>
      <w:r>
        <w:t>,chGauche)</w:t>
      </w:r>
    </w:p>
    <w:p w14:paraId="7968CC2E" w14:textId="77777777" w:rsidR="00881993" w:rsidRDefault="00881993" w:rsidP="00881993">
      <w:r>
        <w:tab/>
        <w:t>TBLR_NoteDetail["I2</w:t>
      </w:r>
      <w:proofErr w:type="gramStart"/>
      <w:r>
        <w:t>"]=</w:t>
      </w:r>
      <w:proofErr w:type="gramEnd"/>
      <w:r>
        <w:t>"Nbre de colis : "</w:t>
      </w:r>
    </w:p>
    <w:p w14:paraId="446DEAE2" w14:textId="77777777" w:rsidR="00881993" w:rsidRDefault="00881993" w:rsidP="00881993">
      <w:r>
        <w:tab/>
        <w:t>TBLR_NoteDetail["J2</w:t>
      </w:r>
      <w:proofErr w:type="gramStart"/>
      <w:r>
        <w:t>"]=</w:t>
      </w:r>
      <w:proofErr w:type="gramEnd"/>
      <w:r>
        <w:t>NumériqueVersChaîne(gNnbrecoliscalcule)</w:t>
      </w:r>
    </w:p>
    <w:p w14:paraId="47D8C8C7" w14:textId="77777777" w:rsidR="00881993" w:rsidRDefault="00881993" w:rsidP="00881993">
      <w:r>
        <w:tab/>
        <w:t>TBLR_NoteDetail["L2</w:t>
      </w:r>
      <w:proofErr w:type="gramStart"/>
      <w:r>
        <w:t>"]=</w:t>
      </w:r>
      <w:proofErr w:type="gramEnd"/>
      <w:r>
        <w:t>"Assurances en CFA : "</w:t>
      </w:r>
    </w:p>
    <w:p w14:paraId="629B4A9D" w14:textId="77777777" w:rsidR="00881993" w:rsidRDefault="00881993" w:rsidP="00881993">
      <w:r>
        <w:tab/>
        <w:t>TBLR_NoteDetail["M2</w:t>
      </w:r>
      <w:proofErr w:type="gramStart"/>
      <w:r>
        <w:t>"]=SansEspace(</w:t>
      </w:r>
      <w:proofErr w:type="gramEnd"/>
      <w:r>
        <w:t>NumériqueVersChaîne(gmmontantAssuranceCFATotal,"14.2fS"</w:t>
      </w:r>
      <w:proofErr w:type="gramStart"/>
      <w:r>
        <w:t>))+</w:t>
      </w:r>
      <w:proofErr w:type="gramEnd"/>
      <w:r>
        <w:t>" "+SansEspace(gsSymboleDeviseAssurance)</w:t>
      </w:r>
    </w:p>
    <w:p w14:paraId="7A8A5E72" w14:textId="77777777" w:rsidR="00881993" w:rsidRDefault="00881993" w:rsidP="00881993">
      <w:r>
        <w:tab/>
      </w:r>
      <w:proofErr w:type="gramStart"/>
      <w:r>
        <w:t>TableurSelectPlus(</w:t>
      </w:r>
      <w:proofErr w:type="gramEnd"/>
      <w:r>
        <w:t>TBLR_NoteDetail,"L2","M2")</w:t>
      </w:r>
    </w:p>
    <w:p w14:paraId="29562D75" w14:textId="77777777" w:rsidR="00881993" w:rsidRDefault="00881993" w:rsidP="00881993">
      <w:r>
        <w:tab/>
        <w:t>//</w:t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NoteDetail,faaSélection</w:t>
      </w:r>
      <w:proofErr w:type="gramEnd"/>
      <w:r>
        <w:t>)</w:t>
      </w:r>
    </w:p>
    <w:p w14:paraId="6A1AA6A9" w14:textId="77777777" w:rsidR="00881993" w:rsidRDefault="00881993" w:rsidP="00881993">
      <w:r>
        <w:tab/>
        <w:t xml:space="preserve">SI PAS </w:t>
      </w:r>
      <w:proofErr w:type="gramStart"/>
      <w:r>
        <w:t>ExécuteFAA(</w:t>
      </w:r>
      <w:proofErr w:type="gramEnd"/>
      <w:r>
        <w:t>TBLR_</w:t>
      </w:r>
      <w:proofErr w:type="gramStart"/>
      <w:r>
        <w:t>NoteDetail,faaTableurFusion</w:t>
      </w:r>
      <w:proofErr w:type="gramEnd"/>
      <w:r>
        <w:t>) ALORS</w:t>
      </w:r>
    </w:p>
    <w:p w14:paraId="1B789456" w14:textId="77777777" w:rsidR="00881993" w:rsidRDefault="00881993" w:rsidP="00881993">
      <w:r>
        <w:tab/>
      </w:r>
      <w:r>
        <w:tab/>
      </w:r>
    </w:p>
    <w:p w14:paraId="7BDF7324" w14:textId="77777777" w:rsidR="00881993" w:rsidRDefault="00881993" w:rsidP="00881993">
      <w:r>
        <w:tab/>
        <w:t xml:space="preserve">FIN </w:t>
      </w:r>
    </w:p>
    <w:p w14:paraId="46512C5B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NoteDetail,tblrAlignementH</w:t>
      </w:r>
      <w:proofErr w:type="gramEnd"/>
      <w:r>
        <w:t>,chGauche)</w:t>
      </w:r>
    </w:p>
    <w:p w14:paraId="331F77B3" w14:textId="77777777" w:rsidR="00881993" w:rsidRDefault="00881993" w:rsidP="00881993">
      <w:r>
        <w:tab/>
        <w:t>//</w:t>
      </w:r>
      <w:proofErr w:type="gramStart"/>
      <w:r>
        <w:t>info(</w:t>
      </w:r>
      <w:proofErr w:type="gramEnd"/>
      <w:r>
        <w:t>"Devise FOB "+gSlibelledeviseFOB+" symbole "+gsSymboleDeviseFob)</w:t>
      </w:r>
    </w:p>
    <w:p w14:paraId="593FE34B" w14:textId="77777777" w:rsidR="00881993" w:rsidRDefault="00881993" w:rsidP="00881993"/>
    <w:p w14:paraId="02FFA937" w14:textId="77777777" w:rsidR="00881993" w:rsidRDefault="00881993" w:rsidP="00881993">
      <w:r>
        <w:t>SI gsDPI="" ALORS</w:t>
      </w:r>
    </w:p>
    <w:p w14:paraId="250B44DA" w14:textId="77777777" w:rsidR="00881993" w:rsidRDefault="00881993" w:rsidP="00881993">
      <w:r>
        <w:tab/>
      </w:r>
      <w:proofErr w:type="gramStart"/>
      <w:r>
        <w:t>gsDPI</w:t>
      </w:r>
      <w:proofErr w:type="gramEnd"/>
      <w:r>
        <w:t>="ND"</w:t>
      </w:r>
    </w:p>
    <w:p w14:paraId="3C5D1692" w14:textId="77777777" w:rsidR="00881993" w:rsidRDefault="00881993" w:rsidP="00881993">
      <w:r>
        <w:t>FIN</w:t>
      </w:r>
    </w:p>
    <w:p w14:paraId="5A37B26F" w14:textId="77777777" w:rsidR="00881993" w:rsidRDefault="00881993" w:rsidP="00881993"/>
    <w:p w14:paraId="25C52C89" w14:textId="77777777" w:rsidR="00881993" w:rsidRDefault="00881993" w:rsidP="00881993">
      <w:r>
        <w:t>SI gSorbusnouv="" ALORS</w:t>
      </w:r>
    </w:p>
    <w:p w14:paraId="184A3FF1" w14:textId="77777777" w:rsidR="00881993" w:rsidRDefault="00881993" w:rsidP="00881993">
      <w:r>
        <w:tab/>
      </w:r>
      <w:proofErr w:type="gramStart"/>
      <w:r>
        <w:t>gSorbusnouv</w:t>
      </w:r>
      <w:proofErr w:type="gramEnd"/>
      <w:r>
        <w:t>="ND"</w:t>
      </w:r>
    </w:p>
    <w:p w14:paraId="7383AE8E" w14:textId="77777777" w:rsidR="00881993" w:rsidRDefault="00881993" w:rsidP="00881993">
      <w:r>
        <w:t>FIN</w:t>
      </w:r>
    </w:p>
    <w:p w14:paraId="1DCC6BA8" w14:textId="77777777" w:rsidR="00881993" w:rsidRDefault="00881993" w:rsidP="00881993">
      <w:r>
        <w:t>//gsrepertoire=</w:t>
      </w:r>
      <w:proofErr w:type="gramStart"/>
      <w:r>
        <w:t>SansEspace(</w:t>
      </w:r>
      <w:proofErr w:type="gramEnd"/>
      <w:r>
        <w:t>TABLE_NotesDeDetails.COL_REPERTOIRE)</w:t>
      </w:r>
    </w:p>
    <w:p w14:paraId="464ADF6D" w14:textId="77777777" w:rsidR="00881993" w:rsidRDefault="00881993" w:rsidP="00881993">
      <w:proofErr w:type="gramStart"/>
      <w:r>
        <w:t>TableurStyleSélection(</w:t>
      </w:r>
      <w:proofErr w:type="gramEnd"/>
      <w:r>
        <w:t>TBLR_</w:t>
      </w:r>
      <w:proofErr w:type="gramStart"/>
      <w:r>
        <w:t>NoteDetail,tblrAlignementH</w:t>
      </w:r>
      <w:proofErr w:type="gramEnd"/>
      <w:r>
        <w:t>,chGauche)</w:t>
      </w:r>
    </w:p>
    <w:p w14:paraId="416A38CE" w14:textId="77777777" w:rsidR="00881993" w:rsidRDefault="00881993" w:rsidP="00881993">
      <w:r>
        <w:t>TBLR_NoteDetail["B3</w:t>
      </w:r>
      <w:proofErr w:type="gramStart"/>
      <w:r>
        <w:t>"]=</w:t>
      </w:r>
      <w:proofErr w:type="gramEnd"/>
      <w:r>
        <w:t>"Provenance : "</w:t>
      </w:r>
    </w:p>
    <w:p w14:paraId="2312195E" w14:textId="77777777" w:rsidR="00881993" w:rsidRDefault="00881993" w:rsidP="00881993">
      <w:r>
        <w:t>TBLR_NoteDetail["C3</w:t>
      </w:r>
      <w:proofErr w:type="gramStart"/>
      <w:r>
        <w:t>"]=</w:t>
      </w:r>
      <w:proofErr w:type="gramEnd"/>
      <w:r>
        <w:t>SansEspace(gSprovenancenouvuv)</w:t>
      </w:r>
    </w:p>
    <w:p w14:paraId="0863FF85" w14:textId="77777777" w:rsidR="00881993" w:rsidRDefault="00881993" w:rsidP="00881993">
      <w:r>
        <w:t>TBLR_NoteDetail["L3</w:t>
      </w:r>
      <w:proofErr w:type="gramStart"/>
      <w:r>
        <w:t>"]=</w:t>
      </w:r>
      <w:proofErr w:type="gramEnd"/>
      <w:r>
        <w:t>"NINEA : "</w:t>
      </w:r>
    </w:p>
    <w:p w14:paraId="7F4E5905" w14:textId="77777777" w:rsidR="00881993" w:rsidRDefault="00881993" w:rsidP="00881993">
      <w:r>
        <w:t>TBLR_NoteDetail["M3</w:t>
      </w:r>
      <w:proofErr w:type="gramStart"/>
      <w:r>
        <w:t>"]=</w:t>
      </w:r>
      <w:proofErr w:type="gramEnd"/>
      <w:r>
        <w:t>SansEspace(gSnineanouv)</w:t>
      </w:r>
    </w:p>
    <w:p w14:paraId="7BBA0E7F" w14:textId="77777777" w:rsidR="00881993" w:rsidRDefault="00881993" w:rsidP="00881993">
      <w:r>
        <w:t>TBLR_NoteDetail["B4</w:t>
      </w:r>
      <w:proofErr w:type="gramStart"/>
      <w:r>
        <w:t>"]=</w:t>
      </w:r>
      <w:proofErr w:type="gramEnd"/>
      <w:r>
        <w:t>"Type manifeste : "</w:t>
      </w:r>
    </w:p>
    <w:p w14:paraId="2BCB1DBE" w14:textId="77777777" w:rsidR="00881993" w:rsidRDefault="00881993" w:rsidP="00881993">
      <w:r>
        <w:t>TBLR_NoteDetail["C4</w:t>
      </w:r>
      <w:proofErr w:type="gramStart"/>
      <w:r>
        <w:t>"]=</w:t>
      </w:r>
      <w:proofErr w:type="gramEnd"/>
      <w:r>
        <w:t>SansEspace(gsSlignemanifeste)</w:t>
      </w:r>
    </w:p>
    <w:p w14:paraId="2A40C263" w14:textId="77777777" w:rsidR="00881993" w:rsidRDefault="00881993" w:rsidP="00881993">
      <w:r>
        <w:tab/>
        <w:t>TBLR_NoteDetail["F4</w:t>
      </w:r>
      <w:proofErr w:type="gramStart"/>
      <w:r>
        <w:t>"]=</w:t>
      </w:r>
      <w:proofErr w:type="gramEnd"/>
      <w:r>
        <w:t>"Répertoire : "</w:t>
      </w:r>
    </w:p>
    <w:p w14:paraId="116E2AEE" w14:textId="77777777" w:rsidR="00881993" w:rsidRDefault="00881993" w:rsidP="00881993">
      <w:r>
        <w:tab/>
        <w:t>TBLR_NoteDetail["G4</w:t>
      </w:r>
      <w:proofErr w:type="gramStart"/>
      <w:r>
        <w:t>"]=</w:t>
      </w:r>
      <w:proofErr w:type="gramEnd"/>
      <w:r>
        <w:t>gsrepertoire</w:t>
      </w:r>
    </w:p>
    <w:p w14:paraId="4A71B391" w14:textId="77777777" w:rsidR="00881993" w:rsidRDefault="00881993" w:rsidP="00881993">
      <w:r>
        <w:t>TBLR_NoteDetail["L4</w:t>
      </w:r>
      <w:proofErr w:type="gramStart"/>
      <w:r>
        <w:t>"]=</w:t>
      </w:r>
      <w:proofErr w:type="gramEnd"/>
      <w:r>
        <w:t>"N° BL : "</w:t>
      </w:r>
    </w:p>
    <w:p w14:paraId="0702A9FB" w14:textId="77777777" w:rsidR="00881993" w:rsidRDefault="00881993" w:rsidP="00881993">
      <w:r>
        <w:t>TBLR_NoteDetail["M4</w:t>
      </w:r>
      <w:proofErr w:type="gramStart"/>
      <w:r>
        <w:t>"]=</w:t>
      </w:r>
      <w:proofErr w:type="gramEnd"/>
      <w:r>
        <w:t>SansEspace(gssnumerobl)</w:t>
      </w:r>
    </w:p>
    <w:p w14:paraId="0C3FAFAB" w14:textId="77777777" w:rsidR="00881993" w:rsidRDefault="00881993" w:rsidP="00881993">
      <w:r>
        <w:t>//TBLR_NoteDetail["D3</w:t>
      </w:r>
      <w:proofErr w:type="gramStart"/>
      <w:r>
        <w:t>"]=</w:t>
      </w:r>
      <w:proofErr w:type="gramEnd"/>
      <w:r>
        <w:t>"N° ORBUS : "</w:t>
      </w:r>
    </w:p>
    <w:p w14:paraId="0242F06B" w14:textId="77777777" w:rsidR="00881993" w:rsidRDefault="00881993" w:rsidP="00881993">
      <w:r>
        <w:t>//TBLR_NoteDetail["E3</w:t>
      </w:r>
      <w:proofErr w:type="gramStart"/>
      <w:r>
        <w:t>"]=</w:t>
      </w:r>
      <w:proofErr w:type="gramEnd"/>
      <w:r>
        <w:t>SansEspace(gSorbusnouv)</w:t>
      </w:r>
    </w:p>
    <w:p w14:paraId="5D0DDC50" w14:textId="77777777" w:rsidR="00881993" w:rsidRDefault="00881993" w:rsidP="00881993">
      <w:r>
        <w:t>TBLR_NoteDetail["F3</w:t>
      </w:r>
      <w:proofErr w:type="gramStart"/>
      <w:r>
        <w:t>"]=</w:t>
      </w:r>
      <w:proofErr w:type="gramEnd"/>
      <w:r>
        <w:t xml:space="preserve">"Nbre de </w:t>
      </w:r>
      <w:proofErr w:type="gramStart"/>
      <w:r>
        <w:t>colis  :</w:t>
      </w:r>
      <w:proofErr w:type="gramEnd"/>
      <w:r>
        <w:t xml:space="preserve">  "</w:t>
      </w:r>
    </w:p>
    <w:p w14:paraId="77C9BFAE" w14:textId="77777777" w:rsidR="00881993" w:rsidRDefault="00881993" w:rsidP="00881993">
      <w:r>
        <w:t>TBLR_NoteDetail["G3</w:t>
      </w:r>
      <w:proofErr w:type="gramStart"/>
      <w:r>
        <w:t>"]=</w:t>
      </w:r>
      <w:proofErr w:type="gramEnd"/>
      <w:r>
        <w:t>NumériqueVersChaîne(gNnbrecoliscalcule)</w:t>
      </w:r>
    </w:p>
    <w:p w14:paraId="11CB6628" w14:textId="77777777" w:rsidR="00881993" w:rsidRDefault="00881993" w:rsidP="00881993">
      <w:r>
        <w:t>TBLR_NoteDetail["I2</w:t>
      </w:r>
      <w:proofErr w:type="gramStart"/>
      <w:r>
        <w:t>"]=</w:t>
      </w:r>
      <w:proofErr w:type="gramEnd"/>
      <w:r>
        <w:t>"Valeur march :"</w:t>
      </w:r>
    </w:p>
    <w:p w14:paraId="431ACE65" w14:textId="77777777" w:rsidR="00881993" w:rsidRDefault="00881993" w:rsidP="00881993">
      <w:r>
        <w:t>TBLR_NoteDetail["J2</w:t>
      </w:r>
      <w:proofErr w:type="gramStart"/>
      <w:r>
        <w:t>"]=</w:t>
      </w:r>
      <w:proofErr w:type="gramEnd"/>
      <w:r>
        <w:t>SansEspace(gSvaleurmarchandisegsvaleurmarchandise)</w:t>
      </w:r>
    </w:p>
    <w:p w14:paraId="766CC591" w14:textId="77777777" w:rsidR="00881993" w:rsidRDefault="00881993" w:rsidP="00881993">
      <w:r>
        <w:t>TBLR_NoteDetail["I3</w:t>
      </w:r>
      <w:proofErr w:type="gramStart"/>
      <w:r>
        <w:t>"]=</w:t>
      </w:r>
      <w:proofErr w:type="gramEnd"/>
      <w:r>
        <w:t>"Poids brut : "</w:t>
      </w:r>
    </w:p>
    <w:p w14:paraId="45E43374" w14:textId="77777777" w:rsidR="00881993" w:rsidRDefault="00881993" w:rsidP="00881993">
      <w:r>
        <w:t>TBLR_NoteDetail["J3</w:t>
      </w:r>
      <w:proofErr w:type="gramStart"/>
      <w:r>
        <w:t>"]=</w:t>
      </w:r>
      <w:proofErr w:type="gramEnd"/>
      <w:r>
        <w:t>+</w:t>
      </w:r>
      <w:proofErr w:type="gramStart"/>
      <w:r>
        <w:t>SansEspace(</w:t>
      </w:r>
      <w:proofErr w:type="gramEnd"/>
      <w:r>
        <w:t>NumériqueVersChaîne(grpoidsbruttotal,"14.2fS"))</w:t>
      </w:r>
    </w:p>
    <w:p w14:paraId="5E96B2A5" w14:textId="77777777" w:rsidR="00881993" w:rsidRDefault="00881993" w:rsidP="00881993">
      <w:r>
        <w:t>TBLR_NoteDetail["I4</w:t>
      </w:r>
      <w:proofErr w:type="gramStart"/>
      <w:r>
        <w:t>"]=</w:t>
      </w:r>
      <w:proofErr w:type="gramEnd"/>
      <w:r>
        <w:t>"Poids net :"</w:t>
      </w:r>
    </w:p>
    <w:p w14:paraId="5650450C" w14:textId="77777777" w:rsidR="00881993" w:rsidRDefault="00881993" w:rsidP="00881993">
      <w:r>
        <w:t>TBLR_NoteDetail["J4</w:t>
      </w:r>
      <w:proofErr w:type="gramStart"/>
      <w:r>
        <w:t>"]=SansEspace(</w:t>
      </w:r>
      <w:proofErr w:type="gramEnd"/>
      <w:r>
        <w:t>NumériqueVersChaîne(grRpoidsnettotal,"14.2fS"))</w:t>
      </w:r>
    </w:p>
    <w:p w14:paraId="6075C6C8" w14:textId="77777777" w:rsidR="00881993" w:rsidRDefault="00881993" w:rsidP="00881993">
      <w:r>
        <w:tab/>
      </w:r>
    </w:p>
    <w:p w14:paraId="2157D64D" w14:textId="77777777" w:rsidR="00881993" w:rsidRDefault="00881993" w:rsidP="00881993">
      <w:r>
        <w:lastRenderedPageBreak/>
        <w:tab/>
      </w:r>
    </w:p>
    <w:p w14:paraId="41C5142D" w14:textId="77777777" w:rsidR="00881993" w:rsidRDefault="00881993" w:rsidP="00881993">
      <w:r>
        <w:tab/>
      </w:r>
    </w:p>
    <w:p w14:paraId="40A3D1C6" w14:textId="77777777" w:rsidR="00881993" w:rsidRDefault="00881993" w:rsidP="00881993">
      <w:r>
        <w:tab/>
      </w:r>
      <w:r>
        <w:tab/>
      </w:r>
    </w:p>
    <w:p w14:paraId="67B36115" w14:textId="77777777" w:rsidR="00881993" w:rsidRDefault="00881993" w:rsidP="00881993">
      <w:r>
        <w:tab/>
      </w:r>
      <w:proofErr w:type="gramStart"/>
      <w:r>
        <w:t>TableurSelectPlus(</w:t>
      </w:r>
      <w:proofErr w:type="gramEnd"/>
      <w:r>
        <w:t>TBLR_NoteDetail,"B"+</w:t>
      </w:r>
      <w:proofErr w:type="gramStart"/>
      <w:r>
        <w:t>SansEspace(</w:t>
      </w:r>
      <w:proofErr w:type="gramEnd"/>
      <w:r>
        <w:t>NumériqueVersChaîne(2)),"M"+</w:t>
      </w:r>
      <w:proofErr w:type="gramStart"/>
      <w:r>
        <w:t>SansEspace(NumériqueVersChaîne(</w:t>
      </w:r>
      <w:proofErr w:type="gramEnd"/>
      <w:r>
        <w:t>4)))</w:t>
      </w:r>
    </w:p>
    <w:p w14:paraId="67A05FC2" w14:textId="77777777" w:rsidR="00881993" w:rsidRDefault="00881993" w:rsidP="00881993">
      <w:r>
        <w:tab/>
      </w:r>
    </w:p>
    <w:p w14:paraId="0E867C5B" w14:textId="77777777" w:rsidR="00881993" w:rsidRDefault="00881993" w:rsidP="00881993">
      <w:r>
        <w:tab/>
        <w:t>//</w:t>
      </w:r>
      <w:proofErr w:type="gramStart"/>
      <w:r>
        <w:t>TableurSelectPlus(</w:t>
      </w:r>
      <w:proofErr w:type="gramEnd"/>
      <w:r>
        <w:t>TBLR_NoteDetail,"A"+</w:t>
      </w:r>
      <w:proofErr w:type="gramStart"/>
      <w:r>
        <w:t>SansEspace(</w:t>
      </w:r>
      <w:proofErr w:type="gramEnd"/>
      <w:r>
        <w:t>NumériqueVersChaîne(1)),"A"+</w:t>
      </w:r>
      <w:proofErr w:type="gramStart"/>
      <w:r>
        <w:t>SansEspace(NumériqueVersChaîne(</w:t>
      </w:r>
      <w:proofErr w:type="gramEnd"/>
      <w:r>
        <w:t>20)))</w:t>
      </w:r>
    </w:p>
    <w:p w14:paraId="585D7198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NoteDetail,tblrCouleurFond</w:t>
      </w:r>
      <w:proofErr w:type="gramEnd"/>
      <w:r>
        <w:t>,</w:t>
      </w:r>
      <w:proofErr w:type="gramStart"/>
      <w:r>
        <w:t>RGB(</w:t>
      </w:r>
      <w:proofErr w:type="gramEnd"/>
      <w:r>
        <w:t>248,248, 247))</w:t>
      </w:r>
    </w:p>
    <w:p w14:paraId="13DBB973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NoteDetail,tblrTaillePolice</w:t>
      </w:r>
      <w:proofErr w:type="gramEnd"/>
      <w:r>
        <w:t>,10)</w:t>
      </w:r>
    </w:p>
    <w:p w14:paraId="6F663376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NoteDetail,tblrCouleurTexte</w:t>
      </w:r>
      <w:proofErr w:type="gramEnd"/>
      <w:r>
        <w:t>,Noir)</w:t>
      </w:r>
    </w:p>
    <w:p w14:paraId="3ED12908" w14:textId="77777777" w:rsidR="00881993" w:rsidRDefault="00881993" w:rsidP="00881993">
      <w:r>
        <w:tab/>
        <w:t>//</w:t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NoteDetail,tblrAlignementH</w:t>
      </w:r>
      <w:proofErr w:type="gramEnd"/>
      <w:r>
        <w:t>,chCentre)</w:t>
      </w:r>
    </w:p>
    <w:p w14:paraId="791FF8C9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NoteDetail,tblrGras</w:t>
      </w:r>
      <w:proofErr w:type="gramEnd"/>
      <w:r>
        <w:t>,Vrai)</w:t>
      </w:r>
    </w:p>
    <w:p w14:paraId="5A9831E7" w14:textId="77777777" w:rsidR="00881993" w:rsidRDefault="00881993" w:rsidP="00881993">
      <w:r>
        <w:tab/>
      </w:r>
    </w:p>
    <w:p w14:paraId="1BBF4090" w14:textId="77777777" w:rsidR="00881993" w:rsidRDefault="00881993" w:rsidP="00881993">
      <w:r>
        <w:tab/>
      </w:r>
    </w:p>
    <w:p w14:paraId="131C9F65" w14:textId="77777777" w:rsidR="00881993" w:rsidRDefault="00881993" w:rsidP="00881993">
      <w:r>
        <w:tab/>
      </w:r>
    </w:p>
    <w:p w14:paraId="4C1B9951" w14:textId="77777777" w:rsidR="00881993" w:rsidRDefault="00881993" w:rsidP="00881993">
      <w:r>
        <w:tab/>
        <w:t>TBLR_NoteDetail["A7</w:t>
      </w:r>
      <w:proofErr w:type="gramStart"/>
      <w:r>
        <w:t>"]=</w:t>
      </w:r>
      <w:proofErr w:type="gramEnd"/>
      <w:r>
        <w:t>"Position tarifaire"</w:t>
      </w:r>
    </w:p>
    <w:p w14:paraId="59D59808" w14:textId="77777777" w:rsidR="00881993" w:rsidRDefault="00881993" w:rsidP="00881993">
      <w:r>
        <w:tab/>
        <w:t>TBLR_NoteDetail["A8</w:t>
      </w:r>
      <w:proofErr w:type="gramStart"/>
      <w:r>
        <w:t>"]=</w:t>
      </w:r>
      <w:proofErr w:type="gramEnd"/>
      <w:r>
        <w:t>"Régime"</w:t>
      </w:r>
    </w:p>
    <w:p w14:paraId="7236626A" w14:textId="77777777" w:rsidR="00881993" w:rsidRDefault="00881993" w:rsidP="00881993">
      <w:r>
        <w:tab/>
        <w:t>TBLR_NoteDetail["A9</w:t>
      </w:r>
      <w:proofErr w:type="gramStart"/>
      <w:r>
        <w:t>"]=</w:t>
      </w:r>
      <w:proofErr w:type="gramEnd"/>
      <w:r>
        <w:t>"DPI"</w:t>
      </w:r>
    </w:p>
    <w:p w14:paraId="2B6A71D9" w14:textId="77777777" w:rsidR="00881993" w:rsidRDefault="00881993" w:rsidP="00881993">
      <w:r>
        <w:tab/>
        <w:t>TBLR_NoteDetail["A10</w:t>
      </w:r>
      <w:proofErr w:type="gramStart"/>
      <w:r>
        <w:t>"]=</w:t>
      </w:r>
      <w:proofErr w:type="gramEnd"/>
      <w:r>
        <w:t>"Titre Exo"</w:t>
      </w:r>
    </w:p>
    <w:p w14:paraId="2D9E56B1" w14:textId="77777777" w:rsidR="00881993" w:rsidRDefault="00881993" w:rsidP="00881993">
      <w:r>
        <w:tab/>
        <w:t>TBLR_NoteDetail["A11</w:t>
      </w:r>
      <w:proofErr w:type="gramStart"/>
      <w:r>
        <w:t>"]=</w:t>
      </w:r>
      <w:proofErr w:type="gramEnd"/>
      <w:r>
        <w:t>"Origine"</w:t>
      </w:r>
    </w:p>
    <w:p w14:paraId="2E709B5E" w14:textId="77777777" w:rsidR="00881993" w:rsidRDefault="00881993" w:rsidP="00881993">
      <w:r>
        <w:tab/>
        <w:t>TBLR_NoteDetail["A12</w:t>
      </w:r>
      <w:proofErr w:type="gramStart"/>
      <w:r>
        <w:t>"]=</w:t>
      </w:r>
      <w:proofErr w:type="gramEnd"/>
      <w:r>
        <w:t>"Valeur FOB en devises"</w:t>
      </w:r>
    </w:p>
    <w:p w14:paraId="31054189" w14:textId="77777777" w:rsidR="00881993" w:rsidRDefault="00881993" w:rsidP="00881993">
      <w:r>
        <w:tab/>
        <w:t>TBLR_NoteDetail["A13</w:t>
      </w:r>
      <w:proofErr w:type="gramStart"/>
      <w:r>
        <w:t>"]=</w:t>
      </w:r>
      <w:proofErr w:type="gramEnd"/>
      <w:r>
        <w:t>"Devise FOB"</w:t>
      </w:r>
    </w:p>
    <w:p w14:paraId="31AFFD30" w14:textId="77777777" w:rsidR="00881993" w:rsidRDefault="00881993" w:rsidP="00881993">
      <w:r>
        <w:tab/>
        <w:t>TBLR_NoteDetail["A14</w:t>
      </w:r>
      <w:proofErr w:type="gramStart"/>
      <w:r>
        <w:t>"]=</w:t>
      </w:r>
      <w:proofErr w:type="gramEnd"/>
      <w:r>
        <w:t>"Valeur FOB en CFA"</w:t>
      </w:r>
    </w:p>
    <w:p w14:paraId="4790DACD" w14:textId="77777777" w:rsidR="00881993" w:rsidRDefault="00881993" w:rsidP="00881993">
      <w:r>
        <w:tab/>
        <w:t>TBLR_NoteDetail["A15</w:t>
      </w:r>
      <w:proofErr w:type="gramStart"/>
      <w:r>
        <w:t>"]=</w:t>
      </w:r>
      <w:proofErr w:type="gramEnd"/>
      <w:r>
        <w:t>"Valeur Fret en devises"</w:t>
      </w:r>
    </w:p>
    <w:p w14:paraId="1B26C570" w14:textId="77777777" w:rsidR="00881993" w:rsidRDefault="00881993" w:rsidP="00881993">
      <w:r>
        <w:tab/>
        <w:t>TBLR_NoteDetail["A16</w:t>
      </w:r>
      <w:proofErr w:type="gramStart"/>
      <w:r>
        <w:t>"]=</w:t>
      </w:r>
      <w:proofErr w:type="gramEnd"/>
      <w:r>
        <w:t>"Devise fret"</w:t>
      </w:r>
    </w:p>
    <w:p w14:paraId="397120CC" w14:textId="77777777" w:rsidR="00881993" w:rsidRDefault="00881993" w:rsidP="00881993">
      <w:r>
        <w:tab/>
      </w:r>
    </w:p>
    <w:p w14:paraId="4403F40C" w14:textId="77777777" w:rsidR="00881993" w:rsidRDefault="00881993" w:rsidP="00881993">
      <w:r>
        <w:tab/>
        <w:t>TBLR_NoteDetail["A17</w:t>
      </w:r>
      <w:proofErr w:type="gramStart"/>
      <w:r>
        <w:t>"]=</w:t>
      </w:r>
      <w:proofErr w:type="gramEnd"/>
      <w:r>
        <w:t>"Valeur Fret en CFA"</w:t>
      </w:r>
    </w:p>
    <w:p w14:paraId="66B64434" w14:textId="77777777" w:rsidR="00881993" w:rsidRDefault="00881993" w:rsidP="00881993">
      <w:r>
        <w:tab/>
        <w:t>TBLR_NoteDetail["A18</w:t>
      </w:r>
      <w:proofErr w:type="gramStart"/>
      <w:r>
        <w:t>"]=</w:t>
      </w:r>
      <w:proofErr w:type="gramEnd"/>
      <w:r>
        <w:t>"Assurances en CFA"</w:t>
      </w:r>
    </w:p>
    <w:p w14:paraId="7963628B" w14:textId="77777777" w:rsidR="00881993" w:rsidRDefault="00881993" w:rsidP="00881993">
      <w:r>
        <w:tab/>
        <w:t>TBLR_NoteDetail["A19</w:t>
      </w:r>
      <w:proofErr w:type="gramStart"/>
      <w:r>
        <w:t>"]=</w:t>
      </w:r>
      <w:proofErr w:type="gramEnd"/>
      <w:r>
        <w:t>"Commission en CFA"</w:t>
      </w:r>
    </w:p>
    <w:p w14:paraId="74C85EA9" w14:textId="77777777" w:rsidR="00881993" w:rsidRDefault="00881993" w:rsidP="00881993">
      <w:r>
        <w:tab/>
        <w:t>TBLR_NoteDetail["A20</w:t>
      </w:r>
      <w:proofErr w:type="gramStart"/>
      <w:r>
        <w:t>"]=</w:t>
      </w:r>
      <w:proofErr w:type="gramEnd"/>
      <w:r>
        <w:t>"Valeur CAF en CFA"</w:t>
      </w:r>
    </w:p>
    <w:p w14:paraId="45E47673" w14:textId="77777777" w:rsidR="00881993" w:rsidRDefault="00881993" w:rsidP="00881993">
      <w:r>
        <w:tab/>
        <w:t>TBLR_NoteDetail["A21</w:t>
      </w:r>
      <w:proofErr w:type="gramStart"/>
      <w:r>
        <w:t>"]=</w:t>
      </w:r>
      <w:proofErr w:type="gramEnd"/>
      <w:r>
        <w:t>"Nbre colis"</w:t>
      </w:r>
    </w:p>
    <w:p w14:paraId="68A0F9C2" w14:textId="77777777" w:rsidR="00881993" w:rsidRDefault="00881993" w:rsidP="00881993">
      <w:r>
        <w:lastRenderedPageBreak/>
        <w:tab/>
        <w:t>TBLR_NoteDetail["A22</w:t>
      </w:r>
      <w:proofErr w:type="gramStart"/>
      <w:r>
        <w:t>"]=</w:t>
      </w:r>
      <w:proofErr w:type="gramEnd"/>
      <w:r>
        <w:t>"Poids brut"</w:t>
      </w:r>
    </w:p>
    <w:p w14:paraId="029A7B78" w14:textId="77777777" w:rsidR="00881993" w:rsidRDefault="00881993" w:rsidP="00881993">
      <w:r>
        <w:tab/>
        <w:t>TBLR_NoteDetail["A23</w:t>
      </w:r>
      <w:proofErr w:type="gramStart"/>
      <w:r>
        <w:t>"]=</w:t>
      </w:r>
      <w:proofErr w:type="gramEnd"/>
      <w:r>
        <w:t>"Poids net"</w:t>
      </w:r>
    </w:p>
    <w:p w14:paraId="7B7F64F6" w14:textId="77777777" w:rsidR="00881993" w:rsidRDefault="00881993" w:rsidP="00881993">
      <w:r>
        <w:tab/>
        <w:t>TBLR_NoteDetail["A24</w:t>
      </w:r>
      <w:proofErr w:type="gramStart"/>
      <w:r>
        <w:t>"]=</w:t>
      </w:r>
      <w:proofErr w:type="gramEnd"/>
      <w:r>
        <w:t>"Quantité complémentaire"</w:t>
      </w:r>
    </w:p>
    <w:p w14:paraId="61511E50" w14:textId="77777777" w:rsidR="00881993" w:rsidRDefault="00881993" w:rsidP="00881993">
      <w:r>
        <w:tab/>
        <w:t>TBLR_NoteDetail["A25</w:t>
      </w:r>
      <w:proofErr w:type="gramStart"/>
      <w:r>
        <w:t>"]=</w:t>
      </w:r>
      <w:proofErr w:type="gramEnd"/>
      <w:r>
        <w:t>"Quantité mercuriale"</w:t>
      </w:r>
    </w:p>
    <w:p w14:paraId="0004D808" w14:textId="77777777" w:rsidR="00881993" w:rsidRDefault="00881993" w:rsidP="00881993">
      <w:r>
        <w:tab/>
      </w:r>
    </w:p>
    <w:p w14:paraId="54E04CC6" w14:textId="77777777" w:rsidR="00881993" w:rsidRDefault="00881993" w:rsidP="00881993">
      <w:r>
        <w:tab/>
      </w:r>
    </w:p>
    <w:p w14:paraId="3BEE25AB" w14:textId="77777777" w:rsidR="00881993" w:rsidRDefault="00881993" w:rsidP="00881993">
      <w:r>
        <w:tab/>
        <w:t>//</w:t>
      </w:r>
      <w:proofErr w:type="gramStart"/>
      <w:r>
        <w:t>info(</w:t>
      </w:r>
      <w:proofErr w:type="gramEnd"/>
      <w:r>
        <w:t>"nbre articles "+hnbenr(gsdJenr1))</w:t>
      </w:r>
    </w:p>
    <w:p w14:paraId="3A27DB60" w14:textId="77777777" w:rsidR="00881993" w:rsidRDefault="00881993" w:rsidP="00881993">
      <w:r>
        <w:tab/>
      </w:r>
      <w:proofErr w:type="gramStart"/>
      <w:r>
        <w:t>TableurSelectPlus(</w:t>
      </w:r>
      <w:proofErr w:type="gramEnd"/>
      <w:r>
        <w:t>TBLR_NoteDetail,"A"+</w:t>
      </w:r>
      <w:proofErr w:type="gramStart"/>
      <w:r>
        <w:t>SansEspace(</w:t>
      </w:r>
      <w:proofErr w:type="gramEnd"/>
      <w:r>
        <w:t>NumériqueVersChaîne(7)),"A"+</w:t>
      </w:r>
      <w:proofErr w:type="gramStart"/>
      <w:r>
        <w:t>SansEspace(NumériqueVersChaîne(</w:t>
      </w:r>
      <w:proofErr w:type="gramEnd"/>
      <w:r>
        <w:t>26)))</w:t>
      </w:r>
    </w:p>
    <w:p w14:paraId="2617CBF1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NoteDetail,tblrCouleurFond</w:t>
      </w:r>
      <w:proofErr w:type="gramEnd"/>
      <w:r>
        <w:t>,</w:t>
      </w:r>
      <w:proofErr w:type="gramStart"/>
      <w:r>
        <w:t>RGB(</w:t>
      </w:r>
      <w:proofErr w:type="gramEnd"/>
      <w:r>
        <w:t>242,242,244))</w:t>
      </w:r>
    </w:p>
    <w:p w14:paraId="79F79CC3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NoteDetail,tblrTaillePolice</w:t>
      </w:r>
      <w:proofErr w:type="gramEnd"/>
      <w:r>
        <w:t>,10)</w:t>
      </w:r>
    </w:p>
    <w:p w14:paraId="2B45D83B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NoteDetail,tblrCouleurTexte</w:t>
      </w:r>
      <w:proofErr w:type="gramEnd"/>
      <w:r>
        <w:t>,Noir)</w:t>
      </w:r>
    </w:p>
    <w:p w14:paraId="31851EC9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NoteDetail,tblrAlignementH</w:t>
      </w:r>
      <w:proofErr w:type="gramEnd"/>
      <w:r>
        <w:t>,chGauche)</w:t>
      </w:r>
    </w:p>
    <w:p w14:paraId="5AFAC635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NoteDetail,tblrGras</w:t>
      </w:r>
      <w:proofErr w:type="gramEnd"/>
      <w:r>
        <w:t>,Vrai)</w:t>
      </w:r>
    </w:p>
    <w:p w14:paraId="6192BA24" w14:textId="77777777" w:rsidR="00881993" w:rsidRDefault="00881993" w:rsidP="00881993">
      <w:r>
        <w:tab/>
      </w:r>
      <w:proofErr w:type="gramStart"/>
      <w:r>
        <w:t>gnnumligne</w:t>
      </w:r>
      <w:proofErr w:type="gramEnd"/>
      <w:r>
        <w:t>1=6</w:t>
      </w:r>
    </w:p>
    <w:p w14:paraId="54FBDD94" w14:textId="77777777" w:rsidR="00881993" w:rsidRDefault="00881993" w:rsidP="00881993">
      <w:r>
        <w:tab/>
      </w:r>
      <w:proofErr w:type="gramStart"/>
      <w:r>
        <w:t>gnnumerocol</w:t>
      </w:r>
      <w:proofErr w:type="gramEnd"/>
      <w:r>
        <w:t>2=1</w:t>
      </w:r>
    </w:p>
    <w:p w14:paraId="5D70632F" w14:textId="77777777" w:rsidR="00881993" w:rsidRDefault="00881993" w:rsidP="00881993">
      <w:r>
        <w:tab/>
        <w:t>TANTQUE gnnumerocol2&lt;=11</w:t>
      </w:r>
      <w:r>
        <w:tab/>
      </w:r>
    </w:p>
    <w:p w14:paraId="3B99FBE9" w14:textId="77777777" w:rsidR="00881993" w:rsidRDefault="00881993" w:rsidP="00881993">
      <w:r>
        <w:tab/>
      </w:r>
      <w:r>
        <w:tab/>
        <w:t>SELON gnnumerocol2</w:t>
      </w:r>
    </w:p>
    <w:p w14:paraId="1D61DA76" w14:textId="77777777" w:rsidR="00881993" w:rsidRDefault="00881993" w:rsidP="00881993">
      <w:r>
        <w:tab/>
      </w:r>
      <w:r>
        <w:tab/>
      </w:r>
      <w:r>
        <w:tab/>
        <w:t>CAS 1 : gsSlettrecell1="B"</w:t>
      </w:r>
    </w:p>
    <w:p w14:paraId="4E0698EA" w14:textId="77777777" w:rsidR="00881993" w:rsidRDefault="00881993" w:rsidP="00881993">
      <w:r>
        <w:tab/>
      </w:r>
      <w:r>
        <w:tab/>
      </w:r>
      <w:r>
        <w:tab/>
      </w:r>
      <w:r>
        <w:tab/>
      </w:r>
    </w:p>
    <w:p w14:paraId="6E251DC0" w14:textId="77777777" w:rsidR="00881993" w:rsidRDefault="00881993" w:rsidP="00881993">
      <w:r>
        <w:tab/>
      </w:r>
      <w:r>
        <w:tab/>
      </w:r>
      <w:r>
        <w:tab/>
        <w:t>CAS 2 : gsSlettrecell1="C"</w:t>
      </w:r>
    </w:p>
    <w:p w14:paraId="20F3394D" w14:textId="77777777" w:rsidR="00881993" w:rsidRDefault="00881993" w:rsidP="00881993">
      <w:r>
        <w:tab/>
      </w:r>
      <w:r>
        <w:tab/>
      </w:r>
      <w:r>
        <w:tab/>
        <w:t>CAS 3 : gsSlettrecell1="D"</w:t>
      </w:r>
    </w:p>
    <w:p w14:paraId="2DE9FDD7" w14:textId="77777777" w:rsidR="00881993" w:rsidRDefault="00881993" w:rsidP="00881993">
      <w:r>
        <w:tab/>
      </w:r>
      <w:r>
        <w:tab/>
      </w:r>
      <w:r>
        <w:tab/>
        <w:t>CAS 4 : gsSlettrecell1="E"</w:t>
      </w:r>
    </w:p>
    <w:p w14:paraId="04BBE3CC" w14:textId="77777777" w:rsidR="00881993" w:rsidRDefault="00881993" w:rsidP="00881993">
      <w:r>
        <w:tab/>
      </w:r>
      <w:r>
        <w:tab/>
      </w:r>
      <w:r>
        <w:tab/>
        <w:t>CAS 5 : gsSlettrecell1="F"</w:t>
      </w:r>
    </w:p>
    <w:p w14:paraId="371EAF8C" w14:textId="77777777" w:rsidR="00881993" w:rsidRDefault="00881993" w:rsidP="00881993">
      <w:r>
        <w:tab/>
      </w:r>
      <w:r>
        <w:tab/>
      </w:r>
      <w:r>
        <w:tab/>
        <w:t>CAS 6 : gsSlettrecell1="G"</w:t>
      </w:r>
    </w:p>
    <w:p w14:paraId="2F416EAB" w14:textId="77777777" w:rsidR="00881993" w:rsidRDefault="00881993" w:rsidP="00881993">
      <w:r>
        <w:tab/>
      </w:r>
      <w:r>
        <w:tab/>
      </w:r>
      <w:r>
        <w:tab/>
        <w:t>CAS 7 : gsSlettrecell1="H"</w:t>
      </w:r>
    </w:p>
    <w:p w14:paraId="7C3F63AB" w14:textId="77777777" w:rsidR="00881993" w:rsidRDefault="00881993" w:rsidP="00881993">
      <w:r>
        <w:tab/>
      </w:r>
      <w:r>
        <w:tab/>
      </w:r>
      <w:r>
        <w:tab/>
        <w:t>CAS 8 : gsSlettrecell1="I"</w:t>
      </w:r>
    </w:p>
    <w:p w14:paraId="26DF9740" w14:textId="77777777" w:rsidR="00881993" w:rsidRDefault="00881993" w:rsidP="00881993">
      <w:r>
        <w:tab/>
      </w:r>
      <w:r>
        <w:tab/>
      </w:r>
      <w:r>
        <w:tab/>
        <w:t>CAS 9 : gsSlettrecell1="J"</w:t>
      </w:r>
    </w:p>
    <w:p w14:paraId="6ABA3D1A" w14:textId="77777777" w:rsidR="00881993" w:rsidRDefault="00881993" w:rsidP="00881993">
      <w:r>
        <w:tab/>
      </w:r>
      <w:r>
        <w:tab/>
      </w:r>
      <w:r>
        <w:tab/>
        <w:t>CAS 10 : gsSlettrecell1="K"</w:t>
      </w:r>
    </w:p>
    <w:p w14:paraId="05C6F9E5" w14:textId="77777777" w:rsidR="00881993" w:rsidRDefault="00881993" w:rsidP="00881993">
      <w:r>
        <w:tab/>
      </w:r>
      <w:r>
        <w:tab/>
      </w:r>
      <w:r>
        <w:tab/>
        <w:t>CAS 11 : gsSlettrecell1="L"</w:t>
      </w:r>
      <w:r>
        <w:tab/>
      </w:r>
    </w:p>
    <w:p w14:paraId="3D6D8BCD" w14:textId="77777777" w:rsidR="00881993" w:rsidRDefault="00881993" w:rsidP="00881993">
      <w:r>
        <w:tab/>
      </w:r>
      <w:r>
        <w:tab/>
      </w:r>
      <w:r>
        <w:tab/>
      </w:r>
      <w:r>
        <w:tab/>
      </w:r>
    </w:p>
    <w:p w14:paraId="2E99077F" w14:textId="77777777" w:rsidR="00881993" w:rsidRDefault="00881993" w:rsidP="00881993">
      <w:r>
        <w:lastRenderedPageBreak/>
        <w:tab/>
      </w:r>
      <w:r>
        <w:tab/>
        <w:t>FIN</w:t>
      </w:r>
    </w:p>
    <w:p w14:paraId="3FC16CAD" w14:textId="77777777" w:rsidR="00881993" w:rsidRDefault="00881993" w:rsidP="00881993">
      <w:r>
        <w:tab/>
      </w:r>
      <w:r>
        <w:tab/>
      </w:r>
      <w:proofErr w:type="gramStart"/>
      <w:r>
        <w:t>gsScell</w:t>
      </w:r>
      <w:proofErr w:type="gramEnd"/>
      <w:r>
        <w:t>1=gsSlettrecell1+</w:t>
      </w:r>
      <w:proofErr w:type="gramStart"/>
      <w:r>
        <w:t>SansEspace(</w:t>
      </w:r>
      <w:proofErr w:type="gramEnd"/>
      <w:r>
        <w:t>NumériqueVersChaîne(gnnumligne1))</w:t>
      </w:r>
    </w:p>
    <w:p w14:paraId="7A730502" w14:textId="77777777" w:rsidR="00881993" w:rsidRDefault="00881993" w:rsidP="00881993">
      <w:r>
        <w:tab/>
      </w:r>
      <w:r>
        <w:tab/>
      </w:r>
      <w:proofErr w:type="gramStart"/>
      <w:r>
        <w:t>ch</w:t>
      </w:r>
      <w:proofErr w:type="gramEnd"/>
      <w:r>
        <w:t>2="Article "+</w:t>
      </w:r>
      <w:proofErr w:type="gramStart"/>
      <w:r>
        <w:t>SansEspace(</w:t>
      </w:r>
      <w:proofErr w:type="gramEnd"/>
      <w:r>
        <w:t>NumériqueVersChaîne(gnnumerocol2))</w:t>
      </w:r>
    </w:p>
    <w:p w14:paraId="2994079A" w14:textId="77777777" w:rsidR="00881993" w:rsidRDefault="00881993" w:rsidP="00881993">
      <w:r>
        <w:tab/>
      </w:r>
      <w:r>
        <w:tab/>
        <w:t>//</w:t>
      </w:r>
      <w:proofErr w:type="gramStart"/>
      <w:r>
        <w:t>info(</w:t>
      </w:r>
      <w:proofErr w:type="gramEnd"/>
      <w:r>
        <w:t>"Cellule "+gsScell1+" ch2 "+ch2)</w:t>
      </w:r>
    </w:p>
    <w:p w14:paraId="2EF46BC0" w14:textId="77777777" w:rsidR="00881993" w:rsidRDefault="00881993" w:rsidP="00881993">
      <w:r>
        <w:tab/>
      </w:r>
      <w:r>
        <w:tab/>
        <w:t>TBLR_NoteDetail[gsScell</w:t>
      </w:r>
      <w:proofErr w:type="gramStart"/>
      <w:r>
        <w:t>1]=</w:t>
      </w:r>
      <w:proofErr w:type="gramEnd"/>
      <w:r>
        <w:t>ch2</w:t>
      </w:r>
    </w:p>
    <w:p w14:paraId="71D65F31" w14:textId="77777777" w:rsidR="00881993" w:rsidRDefault="00881993" w:rsidP="00881993">
      <w:r>
        <w:tab/>
      </w:r>
      <w:r>
        <w:tab/>
      </w:r>
      <w:proofErr w:type="gramStart"/>
      <w:r>
        <w:t>gnnumerocol</w:t>
      </w:r>
      <w:proofErr w:type="gramEnd"/>
      <w:r>
        <w:t>2=gnnumerocol2+1</w:t>
      </w:r>
    </w:p>
    <w:p w14:paraId="480ECEB7" w14:textId="77777777" w:rsidR="00881993" w:rsidRDefault="00881993" w:rsidP="00881993">
      <w:r>
        <w:tab/>
        <w:t>FIN</w:t>
      </w:r>
    </w:p>
    <w:p w14:paraId="7B1D1C51" w14:textId="77777777" w:rsidR="00881993" w:rsidRDefault="00881993" w:rsidP="00881993">
      <w:r>
        <w:tab/>
        <w:t>//</w:t>
      </w:r>
      <w:proofErr w:type="gramStart"/>
      <w:r>
        <w:t>TableurSelectMoins(</w:t>
      </w:r>
      <w:proofErr w:type="gramEnd"/>
      <w:r>
        <w:t>TBLR_NoteDetail)</w:t>
      </w:r>
    </w:p>
    <w:p w14:paraId="26D44776" w14:textId="77777777" w:rsidR="00881993" w:rsidRDefault="00881993" w:rsidP="00881993">
      <w:r>
        <w:tab/>
      </w:r>
      <w:proofErr w:type="gramStart"/>
      <w:r>
        <w:t>TableurSelectPlus(</w:t>
      </w:r>
      <w:proofErr w:type="gramEnd"/>
      <w:r>
        <w:t>TBLR_NoteDetail,"B"+</w:t>
      </w:r>
      <w:proofErr w:type="gramStart"/>
      <w:r>
        <w:t>SansEspace(</w:t>
      </w:r>
      <w:proofErr w:type="gramEnd"/>
      <w:r>
        <w:t>NumériqueVersChaîne(gnnumligne1)),"M"+</w:t>
      </w:r>
      <w:proofErr w:type="gramStart"/>
      <w:r>
        <w:t>SansEspace(</w:t>
      </w:r>
      <w:proofErr w:type="gramEnd"/>
      <w:r>
        <w:t>NumériqueVersChaîne(gnnumligne1)))</w:t>
      </w:r>
    </w:p>
    <w:p w14:paraId="38C65368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NoteDetail,tblrCouleurFond</w:t>
      </w:r>
      <w:proofErr w:type="gramEnd"/>
      <w:r>
        <w:t>,</w:t>
      </w:r>
      <w:proofErr w:type="gramStart"/>
      <w:r>
        <w:t>RGB(</w:t>
      </w:r>
      <w:proofErr w:type="gramEnd"/>
      <w:r>
        <w:t>242,242,244))</w:t>
      </w:r>
    </w:p>
    <w:p w14:paraId="2B7A98F2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NoteDetail,tblrTaillePolice</w:t>
      </w:r>
      <w:proofErr w:type="gramEnd"/>
      <w:r>
        <w:t>,10)</w:t>
      </w:r>
    </w:p>
    <w:p w14:paraId="194A3F6D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NoteDetail,tblrCouleurTexte</w:t>
      </w:r>
      <w:proofErr w:type="gramEnd"/>
      <w:r>
        <w:t>,Noir)</w:t>
      </w:r>
    </w:p>
    <w:p w14:paraId="50700553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NoteDetail,tblrAlignementH</w:t>
      </w:r>
      <w:proofErr w:type="gramEnd"/>
      <w:r>
        <w:t>,chCentre)</w:t>
      </w:r>
    </w:p>
    <w:p w14:paraId="74891AFD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NoteDetail,tblrGras</w:t>
      </w:r>
      <w:proofErr w:type="gramEnd"/>
      <w:r>
        <w:t>,Vrai)</w:t>
      </w:r>
    </w:p>
    <w:p w14:paraId="4ADD53F2" w14:textId="77777777" w:rsidR="00881993" w:rsidRDefault="00881993" w:rsidP="00881993">
      <w:r>
        <w:tab/>
        <w:t>HLitPremier(gsdJenr1)</w:t>
      </w:r>
    </w:p>
    <w:p w14:paraId="27EA4475" w14:textId="77777777" w:rsidR="00881993" w:rsidRDefault="00881993" w:rsidP="00881993">
      <w:r>
        <w:tab/>
        <w:t>TANTQUE PAS HEnDehors(gsdJenr1)</w:t>
      </w:r>
    </w:p>
    <w:p w14:paraId="6150F24D" w14:textId="77777777" w:rsidR="00881993" w:rsidRDefault="00881993" w:rsidP="00881993">
      <w:r>
        <w:tab/>
      </w:r>
      <w:r>
        <w:tab/>
        <w:t>gnnumeroArticle=gsdJenr1.NumeroArticle</w:t>
      </w:r>
    </w:p>
    <w:p w14:paraId="796C5DD8" w14:textId="77777777" w:rsidR="00881993" w:rsidRDefault="00881993" w:rsidP="00881993">
      <w:r>
        <w:tab/>
      </w:r>
      <w:r>
        <w:tab/>
      </w:r>
      <w:proofErr w:type="gramStart"/>
      <w:r>
        <w:t>gnnumligne</w:t>
      </w:r>
      <w:proofErr w:type="gramEnd"/>
      <w:r>
        <w:t>2=7</w:t>
      </w:r>
    </w:p>
    <w:p w14:paraId="4D591A8F" w14:textId="77777777" w:rsidR="00881993" w:rsidRDefault="00881993" w:rsidP="00881993">
      <w:r>
        <w:tab/>
      </w:r>
      <w:r>
        <w:tab/>
      </w:r>
    </w:p>
    <w:p w14:paraId="6E5CB9C9" w14:textId="77777777" w:rsidR="00881993" w:rsidRDefault="00881993" w:rsidP="00881993">
      <w:r>
        <w:tab/>
      </w:r>
      <w:r>
        <w:tab/>
        <w:t>SELON gnnumeroArticle</w:t>
      </w:r>
    </w:p>
    <w:p w14:paraId="76504C0D" w14:textId="77777777" w:rsidR="00881993" w:rsidRDefault="00881993" w:rsidP="00881993">
      <w:r>
        <w:tab/>
      </w:r>
      <w:r>
        <w:tab/>
      </w:r>
      <w:r>
        <w:tab/>
        <w:t>CAS 1 : gsSlettrecell1="B"</w:t>
      </w:r>
    </w:p>
    <w:p w14:paraId="01828EA1" w14:textId="77777777" w:rsidR="00881993" w:rsidRDefault="00881993" w:rsidP="00881993">
      <w:r>
        <w:tab/>
      </w:r>
      <w:r>
        <w:tab/>
      </w:r>
      <w:r>
        <w:tab/>
      </w:r>
      <w:r>
        <w:tab/>
      </w:r>
    </w:p>
    <w:p w14:paraId="08A66C5E" w14:textId="77777777" w:rsidR="00881993" w:rsidRDefault="00881993" w:rsidP="00881993">
      <w:r>
        <w:tab/>
      </w:r>
      <w:r>
        <w:tab/>
      </w:r>
      <w:r>
        <w:tab/>
        <w:t>CAS 2 : gsSlettrecell1="C"</w:t>
      </w:r>
    </w:p>
    <w:p w14:paraId="7397F643" w14:textId="77777777" w:rsidR="00881993" w:rsidRDefault="00881993" w:rsidP="00881993">
      <w:r>
        <w:tab/>
      </w:r>
      <w:r>
        <w:tab/>
      </w:r>
      <w:r>
        <w:tab/>
        <w:t>CAS 3 : gsSlettrecell1="D"</w:t>
      </w:r>
    </w:p>
    <w:p w14:paraId="27CF62D0" w14:textId="77777777" w:rsidR="00881993" w:rsidRDefault="00881993" w:rsidP="00881993">
      <w:r>
        <w:tab/>
      </w:r>
      <w:r>
        <w:tab/>
      </w:r>
      <w:r>
        <w:tab/>
        <w:t>CAS 4 : gsSlettrecell1="E"</w:t>
      </w:r>
    </w:p>
    <w:p w14:paraId="5A0E882C" w14:textId="77777777" w:rsidR="00881993" w:rsidRDefault="00881993" w:rsidP="00881993">
      <w:r>
        <w:tab/>
      </w:r>
      <w:r>
        <w:tab/>
      </w:r>
      <w:r>
        <w:tab/>
        <w:t>CAS 5 : gsSlettrecell1="F"</w:t>
      </w:r>
    </w:p>
    <w:p w14:paraId="7A8AEC2D" w14:textId="77777777" w:rsidR="00881993" w:rsidRDefault="00881993" w:rsidP="00881993">
      <w:r>
        <w:tab/>
      </w:r>
      <w:r>
        <w:tab/>
      </w:r>
      <w:r>
        <w:tab/>
        <w:t>CAS 6 : gsSlettrecell1="G"</w:t>
      </w:r>
    </w:p>
    <w:p w14:paraId="3E9385A4" w14:textId="77777777" w:rsidR="00881993" w:rsidRDefault="00881993" w:rsidP="00881993">
      <w:r>
        <w:tab/>
      </w:r>
      <w:r>
        <w:tab/>
      </w:r>
      <w:r>
        <w:tab/>
        <w:t>CAS 7 : gsSlettrecell1="H"</w:t>
      </w:r>
    </w:p>
    <w:p w14:paraId="3C7AB1D4" w14:textId="77777777" w:rsidR="00881993" w:rsidRDefault="00881993" w:rsidP="00881993">
      <w:r>
        <w:tab/>
      </w:r>
      <w:r>
        <w:tab/>
      </w:r>
      <w:r>
        <w:tab/>
        <w:t>CAS 8 : gsSlettrecell1="I"</w:t>
      </w:r>
    </w:p>
    <w:p w14:paraId="4A04F645" w14:textId="77777777" w:rsidR="00881993" w:rsidRDefault="00881993" w:rsidP="00881993">
      <w:r>
        <w:tab/>
      </w:r>
      <w:r>
        <w:tab/>
      </w:r>
      <w:r>
        <w:tab/>
        <w:t>CAS 9 : gsSlettrecell1="J"</w:t>
      </w:r>
    </w:p>
    <w:p w14:paraId="3B689041" w14:textId="77777777" w:rsidR="00881993" w:rsidRDefault="00881993" w:rsidP="00881993">
      <w:r>
        <w:lastRenderedPageBreak/>
        <w:tab/>
      </w:r>
      <w:r>
        <w:tab/>
      </w:r>
      <w:r>
        <w:tab/>
        <w:t>CAS 10 : gsSlettrecell1="K"</w:t>
      </w:r>
    </w:p>
    <w:p w14:paraId="3572E9A0" w14:textId="77777777" w:rsidR="00881993" w:rsidRDefault="00881993" w:rsidP="00881993">
      <w:r>
        <w:tab/>
      </w:r>
      <w:r>
        <w:tab/>
      </w:r>
      <w:r>
        <w:tab/>
        <w:t>CAS 11 : gsSlettrecell1="L"</w:t>
      </w:r>
    </w:p>
    <w:p w14:paraId="14797B11" w14:textId="77777777" w:rsidR="00881993" w:rsidRDefault="00881993" w:rsidP="00881993">
      <w:r>
        <w:tab/>
      </w:r>
      <w:r>
        <w:tab/>
      </w:r>
      <w:r>
        <w:tab/>
      </w:r>
      <w:r>
        <w:tab/>
      </w:r>
    </w:p>
    <w:p w14:paraId="1372E9C9" w14:textId="77777777" w:rsidR="00881993" w:rsidRDefault="00881993" w:rsidP="00881993">
      <w:r>
        <w:tab/>
      </w:r>
      <w:r>
        <w:tab/>
      </w:r>
      <w:r>
        <w:tab/>
      </w:r>
      <w:r>
        <w:tab/>
      </w:r>
    </w:p>
    <w:p w14:paraId="3A7F76BF" w14:textId="77777777" w:rsidR="00881993" w:rsidRDefault="00881993" w:rsidP="00881993">
      <w:r>
        <w:tab/>
      </w:r>
      <w:r>
        <w:tab/>
      </w:r>
      <w:r>
        <w:tab/>
      </w:r>
      <w:r>
        <w:tab/>
      </w:r>
    </w:p>
    <w:p w14:paraId="46FB561A" w14:textId="77777777" w:rsidR="00881993" w:rsidRDefault="00881993" w:rsidP="00881993">
      <w:r>
        <w:tab/>
      </w:r>
      <w:r>
        <w:tab/>
        <w:t>FIN</w:t>
      </w:r>
    </w:p>
    <w:p w14:paraId="3322FFAF" w14:textId="77777777" w:rsidR="00881993" w:rsidRDefault="00881993" w:rsidP="00881993">
      <w:r>
        <w:tab/>
      </w:r>
      <w:r>
        <w:tab/>
      </w:r>
    </w:p>
    <w:p w14:paraId="60B7A70D" w14:textId="77777777" w:rsidR="00881993" w:rsidRDefault="00881993" w:rsidP="00881993">
      <w:r>
        <w:tab/>
      </w:r>
      <w:r>
        <w:tab/>
      </w:r>
    </w:p>
    <w:p w14:paraId="00908CB2" w14:textId="77777777" w:rsidR="00881993" w:rsidRDefault="00881993" w:rsidP="00881993">
      <w:r>
        <w:tab/>
      </w:r>
      <w:r>
        <w:tab/>
      </w:r>
    </w:p>
    <w:p w14:paraId="44723C84" w14:textId="77777777" w:rsidR="00881993" w:rsidRDefault="00881993" w:rsidP="00881993">
      <w:r>
        <w:tab/>
      </w:r>
      <w:r>
        <w:tab/>
      </w:r>
      <w:proofErr w:type="gramStart"/>
      <w:r>
        <w:t>req</w:t>
      </w:r>
      <w:proofErr w:type="gramEnd"/>
      <w:r>
        <w:t>2="select * from articles where IDNotesDeDetails='"+gnvidnotedetail+"'and NumeroArticle='"+gnnumeroArticle+"'"</w:t>
      </w:r>
    </w:p>
    <w:p w14:paraId="6D88621A" w14:textId="77777777" w:rsidR="00881993" w:rsidRDefault="00881993" w:rsidP="00881993">
      <w:r>
        <w:tab/>
      </w:r>
      <w:r>
        <w:tab/>
        <w:t>SI PAS HExécuteRequêteSQL(gsdJenr</w:t>
      </w:r>
      <w:proofErr w:type="gramStart"/>
      <w:r>
        <w:t>2,req</w:t>
      </w:r>
      <w:proofErr w:type="gramEnd"/>
      <w:r>
        <w:t>2) ALORS</w:t>
      </w:r>
    </w:p>
    <w:p w14:paraId="2428760F" w14:textId="77777777" w:rsidR="00881993" w:rsidRDefault="00881993" w:rsidP="00881993">
      <w:r>
        <w:tab/>
      </w:r>
      <w:r>
        <w:tab/>
      </w:r>
      <w:r>
        <w:tab/>
      </w:r>
      <w:proofErr w:type="gramStart"/>
      <w:r>
        <w:t>Info(</w:t>
      </w:r>
      <w:proofErr w:type="gramEnd"/>
      <w:r>
        <w:t>"Erreur "+HErreurInfo(hErrComplet))</w:t>
      </w:r>
    </w:p>
    <w:p w14:paraId="3F45E59B" w14:textId="77777777" w:rsidR="00881993" w:rsidRDefault="00881993" w:rsidP="00881993">
      <w:r>
        <w:tab/>
      </w:r>
      <w:r>
        <w:tab/>
      </w:r>
      <w:r>
        <w:tab/>
        <w:t>RETOUR</w:t>
      </w:r>
    </w:p>
    <w:p w14:paraId="77864213" w14:textId="77777777" w:rsidR="00881993" w:rsidRDefault="00881993" w:rsidP="00881993">
      <w:r>
        <w:tab/>
      </w:r>
      <w:r>
        <w:tab/>
        <w:t>FIN</w:t>
      </w:r>
    </w:p>
    <w:p w14:paraId="74A1B9C7" w14:textId="77777777" w:rsidR="00881993" w:rsidRDefault="00881993" w:rsidP="00881993">
      <w:r>
        <w:tab/>
      </w:r>
      <w:r>
        <w:tab/>
        <w:t>HLitPremier(gsdJenr2)</w:t>
      </w:r>
    </w:p>
    <w:p w14:paraId="7B60F044" w14:textId="77777777" w:rsidR="00881993" w:rsidRDefault="00881993" w:rsidP="00881993">
      <w:r>
        <w:tab/>
      </w:r>
      <w:r>
        <w:tab/>
        <w:t>gnvidarticles=gsdJenr2.IDArticles</w:t>
      </w:r>
    </w:p>
    <w:p w14:paraId="50EE4CF9" w14:textId="77777777" w:rsidR="00881993" w:rsidRDefault="00881993" w:rsidP="00881993">
      <w:r>
        <w:tab/>
      </w:r>
      <w:r>
        <w:tab/>
      </w:r>
      <w:proofErr w:type="gramStart"/>
      <w:r>
        <w:t>gsnts</w:t>
      </w:r>
      <w:proofErr w:type="gramEnd"/>
      <w:r>
        <w:t>=gsdJenr2.nts</w:t>
      </w:r>
    </w:p>
    <w:p w14:paraId="610BD86D" w14:textId="77777777" w:rsidR="00881993" w:rsidRDefault="00881993" w:rsidP="00881993">
      <w:r>
        <w:tab/>
      </w:r>
      <w:r>
        <w:tab/>
        <w:t>gScoderegime=gsdJenr2.coderegimedeclaration</w:t>
      </w:r>
    </w:p>
    <w:p w14:paraId="1E7AC3FD" w14:textId="77777777" w:rsidR="00881993" w:rsidRDefault="00881993" w:rsidP="00881993">
      <w:r>
        <w:tab/>
      </w:r>
      <w:r>
        <w:tab/>
      </w:r>
      <w:proofErr w:type="gramStart"/>
      <w:r>
        <w:t>gsDPI</w:t>
      </w:r>
      <w:proofErr w:type="gramEnd"/>
      <w:r>
        <w:t>=gsdJenr2.dpi</w:t>
      </w:r>
    </w:p>
    <w:p w14:paraId="66BD7416" w14:textId="77777777" w:rsidR="00881993" w:rsidRDefault="00881993" w:rsidP="00881993">
      <w:r>
        <w:tab/>
      </w:r>
      <w:r>
        <w:tab/>
        <w:t>gstitreexo=gsdJenr2.titreexo</w:t>
      </w:r>
    </w:p>
    <w:p w14:paraId="0D1B4C28" w14:textId="77777777" w:rsidR="00881993" w:rsidRDefault="00881993" w:rsidP="00881993">
      <w:r>
        <w:tab/>
      </w:r>
      <w:r>
        <w:tab/>
        <w:t>gsorigine=gsdJenr2.origine</w:t>
      </w:r>
    </w:p>
    <w:p w14:paraId="6B455E0A" w14:textId="77777777" w:rsidR="00881993" w:rsidRDefault="00881993" w:rsidP="00881993">
      <w:r>
        <w:tab/>
      </w:r>
      <w:r>
        <w:tab/>
      </w:r>
      <w:proofErr w:type="gramStart"/>
      <w:r>
        <w:t>gmomontantFobEn!devises</w:t>
      </w:r>
      <w:proofErr w:type="gramEnd"/>
      <w:r>
        <w:t>=Arrondi(gsdJenr2.FOB,2)</w:t>
      </w:r>
    </w:p>
    <w:p w14:paraId="5F3598B9" w14:textId="77777777" w:rsidR="00881993" w:rsidRDefault="00881993" w:rsidP="00881993">
      <w:r>
        <w:tab/>
      </w:r>
      <w:r>
        <w:tab/>
      </w:r>
      <w:proofErr w:type="gramStart"/>
      <w:r>
        <w:t>gmomontantFretEn!devises</w:t>
      </w:r>
      <w:proofErr w:type="gramEnd"/>
      <w:r>
        <w:t>=</w:t>
      </w:r>
      <w:proofErr w:type="gramStart"/>
      <w:r>
        <w:t>Arrondi(</w:t>
      </w:r>
      <w:proofErr w:type="gramEnd"/>
      <w:r>
        <w:t>gsdJenr2.Fret,2)</w:t>
      </w:r>
    </w:p>
    <w:p w14:paraId="2630CB0C" w14:textId="77777777" w:rsidR="00881993" w:rsidRDefault="00881993" w:rsidP="00881993">
      <w:r>
        <w:tab/>
      </w:r>
      <w:r>
        <w:tab/>
      </w:r>
      <w:proofErr w:type="gramStart"/>
      <w:r>
        <w:t>gmomontantAssurancesEn!devises</w:t>
      </w:r>
      <w:proofErr w:type="gramEnd"/>
      <w:r>
        <w:t>=</w:t>
      </w:r>
      <w:proofErr w:type="gramStart"/>
      <w:r>
        <w:t>Arrondi(</w:t>
      </w:r>
      <w:proofErr w:type="gramEnd"/>
      <w:r>
        <w:t>gsdJenr2.Assurances,2)</w:t>
      </w:r>
    </w:p>
    <w:p w14:paraId="38EA5D08" w14:textId="77777777" w:rsidR="00881993" w:rsidRDefault="00881993" w:rsidP="00881993">
      <w:r>
        <w:tab/>
      </w:r>
      <w:r>
        <w:tab/>
      </w:r>
      <w:proofErr w:type="gramStart"/>
      <w:r>
        <w:t>gmoMAssCFA</w:t>
      </w:r>
      <w:proofErr w:type="gramEnd"/>
      <w:r>
        <w:t>=</w:t>
      </w:r>
      <w:proofErr w:type="gramStart"/>
      <w:r>
        <w:t>Arrondi(</w:t>
      </w:r>
      <w:proofErr w:type="gramEnd"/>
      <w:r>
        <w:t>gsdJenr2.ASSURANCESCFA,0)</w:t>
      </w:r>
    </w:p>
    <w:p w14:paraId="11FFD54D" w14:textId="77777777" w:rsidR="00881993" w:rsidRDefault="00881993" w:rsidP="00881993">
      <w:r>
        <w:tab/>
      </w:r>
      <w:r>
        <w:tab/>
      </w:r>
      <w:proofErr w:type="gramStart"/>
      <w:r>
        <w:t>gmoMFobCFA</w:t>
      </w:r>
      <w:proofErr w:type="gramEnd"/>
      <w:r>
        <w:t>=</w:t>
      </w:r>
      <w:proofErr w:type="gramStart"/>
      <w:r>
        <w:t>Arrondi(</w:t>
      </w:r>
      <w:proofErr w:type="gramEnd"/>
      <w:r>
        <w:t>gsdJenr2.FOBCFA,0)</w:t>
      </w:r>
    </w:p>
    <w:p w14:paraId="1EA692D6" w14:textId="77777777" w:rsidR="00881993" w:rsidRDefault="00881993" w:rsidP="00881993">
      <w:r>
        <w:tab/>
      </w:r>
      <w:r>
        <w:tab/>
      </w:r>
      <w:proofErr w:type="gramStart"/>
      <w:r>
        <w:t>gmoMFretCFA</w:t>
      </w:r>
      <w:proofErr w:type="gramEnd"/>
      <w:r>
        <w:t>=</w:t>
      </w:r>
      <w:proofErr w:type="gramStart"/>
      <w:r>
        <w:t>Arrondi(</w:t>
      </w:r>
      <w:proofErr w:type="gramEnd"/>
      <w:r>
        <w:t>gsdJenr2.FRETCFA,0)</w:t>
      </w:r>
    </w:p>
    <w:p w14:paraId="775BE77E" w14:textId="77777777" w:rsidR="00881993" w:rsidRDefault="00881993" w:rsidP="00881993">
      <w:r>
        <w:tab/>
      </w:r>
      <w:r>
        <w:tab/>
      </w:r>
      <w:proofErr w:type="gramStart"/>
      <w:r>
        <w:t>gMomontantmontantcommission</w:t>
      </w:r>
      <w:proofErr w:type="gramEnd"/>
      <w:r>
        <w:t>=</w:t>
      </w:r>
      <w:proofErr w:type="gramStart"/>
      <w:r>
        <w:t>Arrondi(</w:t>
      </w:r>
      <w:proofErr w:type="gramEnd"/>
      <w:r>
        <w:t>gsdJenr2.commissionfournisseur,0)</w:t>
      </w:r>
    </w:p>
    <w:p w14:paraId="1BCCBF1E" w14:textId="77777777" w:rsidR="00881993" w:rsidRDefault="00881993" w:rsidP="00881993">
      <w:r>
        <w:tab/>
      </w:r>
      <w:r>
        <w:tab/>
      </w:r>
      <w:proofErr w:type="gramStart"/>
      <w:r>
        <w:t>gmoMCAFCFA</w:t>
      </w:r>
      <w:proofErr w:type="gramEnd"/>
      <w:r>
        <w:t>1=Arrondi(gsdJenr2.CAF,0)</w:t>
      </w:r>
    </w:p>
    <w:p w14:paraId="18CC9C92" w14:textId="77777777" w:rsidR="00881993" w:rsidRDefault="00881993" w:rsidP="00881993">
      <w:r>
        <w:tab/>
      </w:r>
      <w:r>
        <w:tab/>
        <w:t>gnnbrecolisarticle=gsdJenr2.nbcolis</w:t>
      </w:r>
    </w:p>
    <w:p w14:paraId="7C9F4921" w14:textId="77777777" w:rsidR="00881993" w:rsidRDefault="00881993" w:rsidP="00881993">
      <w:r>
        <w:lastRenderedPageBreak/>
        <w:tab/>
      </w:r>
      <w:r>
        <w:tab/>
      </w:r>
      <w:proofErr w:type="gramStart"/>
      <w:r>
        <w:t>grrpoidsnet</w:t>
      </w:r>
      <w:proofErr w:type="gramEnd"/>
      <w:r>
        <w:t>=Arrondi(gsdJenr2.net,2)</w:t>
      </w:r>
    </w:p>
    <w:p w14:paraId="05C56AC2" w14:textId="77777777" w:rsidR="00881993" w:rsidRDefault="00881993" w:rsidP="00881993">
      <w:r>
        <w:tab/>
      </w:r>
      <w:r>
        <w:tab/>
      </w:r>
      <w:proofErr w:type="gramStart"/>
      <w:r>
        <w:t>grrpoidsbrut</w:t>
      </w:r>
      <w:proofErr w:type="gramEnd"/>
      <w:r>
        <w:t>=</w:t>
      </w:r>
      <w:proofErr w:type="gramStart"/>
      <w:r>
        <w:t>Arrondi(</w:t>
      </w:r>
      <w:proofErr w:type="gramEnd"/>
      <w:r>
        <w:t>gsdJenr2.brut,2)</w:t>
      </w:r>
    </w:p>
    <w:p w14:paraId="019D3A05" w14:textId="77777777" w:rsidR="00881993" w:rsidRDefault="00881993" w:rsidP="00881993">
      <w:r>
        <w:tab/>
      </w:r>
      <w:r>
        <w:tab/>
        <w:t>grqc=gsdJenr2.qc</w:t>
      </w:r>
    </w:p>
    <w:p w14:paraId="07C7855F" w14:textId="77777777" w:rsidR="00881993" w:rsidRDefault="00881993" w:rsidP="00881993">
      <w:r>
        <w:tab/>
      </w:r>
      <w:r>
        <w:tab/>
        <w:t>grqm=gsdJenr2.qm</w:t>
      </w:r>
    </w:p>
    <w:p w14:paraId="0C543FCB" w14:textId="77777777" w:rsidR="00881993" w:rsidRDefault="00881993" w:rsidP="00881993">
      <w:r>
        <w:tab/>
      </w:r>
      <w:r>
        <w:tab/>
        <w:t>gnNviddeviseFob=gsdJenr2.IDDEVISEFOB</w:t>
      </w:r>
    </w:p>
    <w:p w14:paraId="17200928" w14:textId="77777777" w:rsidR="00881993" w:rsidRDefault="00881993" w:rsidP="00881993">
      <w:r>
        <w:tab/>
      </w:r>
      <w:r>
        <w:tab/>
        <w:t>gnNvideviseFret=gsdJenr2.IDDEVISEFRET</w:t>
      </w:r>
    </w:p>
    <w:p w14:paraId="430BFA6B" w14:textId="77777777" w:rsidR="00881993" w:rsidRDefault="00881993" w:rsidP="00881993">
      <w:r>
        <w:tab/>
      </w:r>
      <w:r>
        <w:tab/>
        <w:t>gnNviddeviseAssurances=gsdJenr2.IDDEVISEASS</w:t>
      </w:r>
    </w:p>
    <w:p w14:paraId="3D92A384" w14:textId="77777777" w:rsidR="00881993" w:rsidRDefault="00881993" w:rsidP="00881993">
      <w:r>
        <w:tab/>
      </w:r>
      <w:r>
        <w:tab/>
      </w:r>
    </w:p>
    <w:p w14:paraId="3D97C96F" w14:textId="77777777" w:rsidR="00881993" w:rsidRDefault="00881993" w:rsidP="00881993">
      <w:r>
        <w:tab/>
      </w:r>
      <w:r>
        <w:tab/>
        <w:t>REQ_LibelleDevise.ParamIDDevises=gnNviddeviseFob</w:t>
      </w:r>
    </w:p>
    <w:p w14:paraId="34298897" w14:textId="2AF64708" w:rsidR="008D68FE" w:rsidRDefault="008D68FE" w:rsidP="00881993">
      <w:r>
        <w:t>// Code SQL de REQ_LibelleDevise</w:t>
      </w:r>
    </w:p>
    <w:p w14:paraId="2AC08FD4" w14:textId="77777777" w:rsidR="008D68FE" w:rsidRPr="008D68FE" w:rsidRDefault="008D68FE" w:rsidP="008D68FE">
      <w:r w:rsidRPr="008D68FE">
        <w:t xml:space="preserve">SELECT </w:t>
      </w:r>
    </w:p>
    <w:p w14:paraId="385A905B" w14:textId="77777777" w:rsidR="008D68FE" w:rsidRPr="008D68FE" w:rsidRDefault="008D68FE" w:rsidP="008D68FE">
      <w:r w:rsidRPr="008D68FE">
        <w:tab/>
        <w:t>Devises.IDDevises AS IDDevises,</w:t>
      </w:r>
      <w:r w:rsidRPr="008D68FE">
        <w:tab/>
      </w:r>
    </w:p>
    <w:p w14:paraId="0560D2D2" w14:textId="77777777" w:rsidR="008D68FE" w:rsidRPr="008D68FE" w:rsidRDefault="008D68FE" w:rsidP="008D68FE">
      <w:r w:rsidRPr="008D68FE">
        <w:tab/>
        <w:t>Devises.Libelle AS Libelle</w:t>
      </w:r>
    </w:p>
    <w:p w14:paraId="6E847B02" w14:textId="77777777" w:rsidR="008D68FE" w:rsidRPr="008D68FE" w:rsidRDefault="008D68FE" w:rsidP="008D68FE">
      <w:r w:rsidRPr="008D68FE">
        <w:t xml:space="preserve">FROM </w:t>
      </w:r>
    </w:p>
    <w:p w14:paraId="6B6FE8D2" w14:textId="77777777" w:rsidR="008D68FE" w:rsidRPr="008D68FE" w:rsidRDefault="008D68FE" w:rsidP="008D68FE">
      <w:r w:rsidRPr="008D68FE">
        <w:tab/>
        <w:t>Devises</w:t>
      </w:r>
    </w:p>
    <w:p w14:paraId="3F43AC1C" w14:textId="77777777" w:rsidR="008D68FE" w:rsidRPr="008D68FE" w:rsidRDefault="008D68FE" w:rsidP="008D68FE">
      <w:r w:rsidRPr="008D68FE">
        <w:t xml:space="preserve">WHERE </w:t>
      </w:r>
    </w:p>
    <w:p w14:paraId="222E96B3" w14:textId="77777777" w:rsidR="008D68FE" w:rsidRPr="008D68FE" w:rsidRDefault="008D68FE" w:rsidP="008D68FE">
      <w:r w:rsidRPr="008D68FE">
        <w:tab/>
        <w:t>Devises.IDDevises = {ParamIDDevises}</w:t>
      </w:r>
    </w:p>
    <w:p w14:paraId="6172774E" w14:textId="77777777" w:rsidR="008D68FE" w:rsidRDefault="008D68FE" w:rsidP="00881993"/>
    <w:p w14:paraId="658D3D02" w14:textId="1045686D" w:rsidR="008D68FE" w:rsidRDefault="008D68FE" w:rsidP="00881993">
      <w:r>
        <w:t>//Fin du code SQL de la requête</w:t>
      </w:r>
    </w:p>
    <w:p w14:paraId="5152D686" w14:textId="77777777" w:rsidR="008D68FE" w:rsidRDefault="008D68FE" w:rsidP="00881993"/>
    <w:p w14:paraId="083C1BEB" w14:textId="77777777" w:rsidR="008D68FE" w:rsidRDefault="008D68FE" w:rsidP="00881993"/>
    <w:p w14:paraId="1676F43A" w14:textId="77777777" w:rsidR="008D68FE" w:rsidRDefault="008D68FE" w:rsidP="00881993"/>
    <w:p w14:paraId="03176FEF" w14:textId="77777777" w:rsidR="00881993" w:rsidRDefault="00881993" w:rsidP="00881993">
      <w:r>
        <w:tab/>
      </w:r>
      <w:r>
        <w:tab/>
        <w:t xml:space="preserve">SI PAS </w:t>
      </w:r>
      <w:proofErr w:type="gramStart"/>
      <w:r>
        <w:t>HExécuteRequête(</w:t>
      </w:r>
      <w:proofErr w:type="gramEnd"/>
      <w:r>
        <w:t>REQ_LibelleDevise) ALORS</w:t>
      </w:r>
    </w:p>
    <w:p w14:paraId="352DD7AD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gSlibelledeviseFOB</w:t>
      </w:r>
      <w:proofErr w:type="gramEnd"/>
      <w:r>
        <w:t>=""</w:t>
      </w:r>
    </w:p>
    <w:p w14:paraId="3AB7D600" w14:textId="77777777" w:rsidR="00881993" w:rsidRDefault="00881993" w:rsidP="00881993">
      <w:r>
        <w:tab/>
      </w:r>
      <w:r>
        <w:tab/>
      </w:r>
      <w:r>
        <w:tab/>
      </w:r>
      <w:proofErr w:type="gramStart"/>
      <w:r>
        <w:t>Info(</w:t>
      </w:r>
      <w:proofErr w:type="gramEnd"/>
      <w:r>
        <w:t>"Erreur "+HErreurInfo(hErrComplet))</w:t>
      </w:r>
    </w:p>
    <w:p w14:paraId="399999CA" w14:textId="77777777" w:rsidR="00881993" w:rsidRDefault="00881993" w:rsidP="00881993">
      <w:r>
        <w:tab/>
      </w:r>
      <w:r>
        <w:tab/>
      </w:r>
      <w:r>
        <w:tab/>
        <w:t>RETOUR</w:t>
      </w:r>
    </w:p>
    <w:p w14:paraId="54ADA16A" w14:textId="77777777" w:rsidR="00881993" w:rsidRDefault="00881993" w:rsidP="00881993">
      <w:r>
        <w:tab/>
      </w:r>
      <w:r>
        <w:tab/>
        <w:t>FIN</w:t>
      </w:r>
    </w:p>
    <w:p w14:paraId="241640D7" w14:textId="77777777" w:rsidR="00881993" w:rsidRDefault="00881993" w:rsidP="00881993">
      <w:r>
        <w:tab/>
      </w:r>
      <w:r>
        <w:tab/>
      </w:r>
      <w:proofErr w:type="gramStart"/>
      <w:r>
        <w:t>HLitPremier(</w:t>
      </w:r>
      <w:proofErr w:type="gramEnd"/>
      <w:r>
        <w:t>REQ_LibelleDevise)</w:t>
      </w:r>
    </w:p>
    <w:p w14:paraId="04C25013" w14:textId="77777777" w:rsidR="00881993" w:rsidRDefault="00881993" w:rsidP="00881993">
      <w:r>
        <w:tab/>
      </w:r>
      <w:r>
        <w:tab/>
        <w:t xml:space="preserve">SI PAS </w:t>
      </w:r>
      <w:proofErr w:type="gramStart"/>
      <w:r>
        <w:t>HEnDehors(</w:t>
      </w:r>
      <w:proofErr w:type="gramEnd"/>
      <w:r>
        <w:t>REQ_LibelleDevise) ALORS</w:t>
      </w:r>
    </w:p>
    <w:p w14:paraId="2D86A5D2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gSlibelledeviseFOB</w:t>
      </w:r>
      <w:proofErr w:type="gramEnd"/>
      <w:r>
        <w:t>=REQ_LibelleDevise.libelle</w:t>
      </w:r>
    </w:p>
    <w:p w14:paraId="2194369E" w14:textId="77777777" w:rsidR="00881993" w:rsidRDefault="00881993" w:rsidP="00881993">
      <w:r>
        <w:tab/>
      </w:r>
      <w:r>
        <w:tab/>
        <w:t>SINON</w:t>
      </w:r>
    </w:p>
    <w:p w14:paraId="4E001042" w14:textId="77777777" w:rsidR="00881993" w:rsidRDefault="00881993" w:rsidP="00881993">
      <w:r>
        <w:lastRenderedPageBreak/>
        <w:tab/>
      </w:r>
      <w:r>
        <w:tab/>
        <w:t>FIN</w:t>
      </w:r>
    </w:p>
    <w:p w14:paraId="737C8B0A" w14:textId="77777777" w:rsidR="00881993" w:rsidRDefault="00881993" w:rsidP="00881993">
      <w:r>
        <w:tab/>
      </w:r>
      <w:r>
        <w:tab/>
      </w:r>
    </w:p>
    <w:p w14:paraId="0BEF0163" w14:textId="77777777" w:rsidR="00881993" w:rsidRDefault="00881993" w:rsidP="00881993">
      <w:r>
        <w:tab/>
      </w:r>
      <w:r>
        <w:tab/>
      </w:r>
    </w:p>
    <w:p w14:paraId="6B14E517" w14:textId="77777777" w:rsidR="00881993" w:rsidRDefault="00881993" w:rsidP="00881993">
      <w:r>
        <w:tab/>
      </w:r>
      <w:r>
        <w:tab/>
      </w:r>
    </w:p>
    <w:p w14:paraId="1BA5910E" w14:textId="77777777" w:rsidR="00881993" w:rsidRDefault="00881993" w:rsidP="00881993">
      <w:r>
        <w:tab/>
      </w:r>
      <w:r>
        <w:tab/>
      </w:r>
    </w:p>
    <w:p w14:paraId="39BA7691" w14:textId="77777777" w:rsidR="00881993" w:rsidRDefault="00881993" w:rsidP="00881993">
      <w:r>
        <w:tab/>
      </w:r>
      <w:r>
        <w:tab/>
        <w:t>REQ_LibelleDevise.ParamIDDevises=gnNvideviseFret</w:t>
      </w:r>
    </w:p>
    <w:p w14:paraId="41636028" w14:textId="77777777" w:rsidR="00881993" w:rsidRDefault="00881993" w:rsidP="00881993">
      <w:r>
        <w:tab/>
      </w:r>
      <w:r>
        <w:tab/>
        <w:t xml:space="preserve">SI PAS </w:t>
      </w:r>
      <w:proofErr w:type="gramStart"/>
      <w:r>
        <w:t>HExécuteRequête(</w:t>
      </w:r>
      <w:proofErr w:type="gramEnd"/>
      <w:r>
        <w:t>REQ_LibelleDevise) ALORS</w:t>
      </w:r>
    </w:p>
    <w:p w14:paraId="1C6CC350" w14:textId="77777777" w:rsidR="00881993" w:rsidRDefault="00881993" w:rsidP="00881993">
      <w:r>
        <w:tab/>
      </w:r>
      <w:r>
        <w:tab/>
      </w:r>
      <w:r>
        <w:tab/>
      </w:r>
      <w:proofErr w:type="gramStart"/>
      <w:r>
        <w:t>Info(</w:t>
      </w:r>
      <w:proofErr w:type="gramEnd"/>
      <w:r>
        <w:t>"Erreur "+HErreurInfo(hErrComplet))</w:t>
      </w:r>
    </w:p>
    <w:p w14:paraId="138D934E" w14:textId="77777777" w:rsidR="00881993" w:rsidRDefault="00881993" w:rsidP="00881993">
      <w:r>
        <w:tab/>
      </w:r>
      <w:r>
        <w:tab/>
      </w:r>
      <w:r>
        <w:tab/>
        <w:t>RETOUR</w:t>
      </w:r>
    </w:p>
    <w:p w14:paraId="3958D680" w14:textId="77777777" w:rsidR="00881993" w:rsidRDefault="00881993" w:rsidP="00881993">
      <w:r>
        <w:tab/>
      </w:r>
      <w:r>
        <w:tab/>
        <w:t>FIN</w:t>
      </w:r>
    </w:p>
    <w:p w14:paraId="2029CB10" w14:textId="77777777" w:rsidR="00881993" w:rsidRDefault="00881993" w:rsidP="00881993">
      <w:r>
        <w:tab/>
      </w:r>
      <w:r>
        <w:tab/>
      </w:r>
      <w:proofErr w:type="gramStart"/>
      <w:r>
        <w:t>HLitPremier(</w:t>
      </w:r>
      <w:proofErr w:type="gramEnd"/>
      <w:r>
        <w:t>REQ_LibelleDevise)</w:t>
      </w:r>
    </w:p>
    <w:p w14:paraId="7E5FE120" w14:textId="77777777" w:rsidR="00881993" w:rsidRDefault="00881993" w:rsidP="00881993">
      <w:r>
        <w:tab/>
      </w:r>
      <w:r>
        <w:tab/>
        <w:t xml:space="preserve">SI PAS </w:t>
      </w:r>
      <w:proofErr w:type="gramStart"/>
      <w:r>
        <w:t>HEnDehors(</w:t>
      </w:r>
      <w:proofErr w:type="gramEnd"/>
      <w:r>
        <w:t>REQ_LibelleDevise) ALORS</w:t>
      </w:r>
    </w:p>
    <w:p w14:paraId="3F4C914B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gSlibelledeviseFret</w:t>
      </w:r>
      <w:proofErr w:type="gramEnd"/>
      <w:r>
        <w:t>=REQ_LibelleDevise.libelle</w:t>
      </w:r>
    </w:p>
    <w:p w14:paraId="776ED012" w14:textId="77777777" w:rsidR="00881993" w:rsidRDefault="00881993" w:rsidP="00881993">
      <w:r>
        <w:tab/>
      </w:r>
      <w:r>
        <w:tab/>
        <w:t>SINON</w:t>
      </w:r>
    </w:p>
    <w:p w14:paraId="71313CF8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gSlibelledeviseFret</w:t>
      </w:r>
      <w:proofErr w:type="gramEnd"/>
      <w:r>
        <w:t>=""</w:t>
      </w:r>
    </w:p>
    <w:p w14:paraId="08FCEECF" w14:textId="77777777" w:rsidR="00881993" w:rsidRDefault="00881993" w:rsidP="00881993">
      <w:r>
        <w:tab/>
      </w:r>
      <w:r>
        <w:tab/>
        <w:t>FIN</w:t>
      </w:r>
    </w:p>
    <w:p w14:paraId="6A622049" w14:textId="77777777" w:rsidR="00881993" w:rsidRDefault="00881993" w:rsidP="00881993">
      <w:r>
        <w:tab/>
      </w:r>
      <w:r>
        <w:tab/>
      </w:r>
    </w:p>
    <w:p w14:paraId="517D8D59" w14:textId="77777777" w:rsidR="00881993" w:rsidRDefault="00881993" w:rsidP="00881993">
      <w:r>
        <w:tab/>
      </w:r>
      <w:r>
        <w:tab/>
        <w:t>//</w:t>
      </w:r>
      <w:proofErr w:type="gramStart"/>
      <w:r>
        <w:t>INFO(</w:t>
      </w:r>
      <w:proofErr w:type="gramEnd"/>
      <w:r>
        <w:t>"net="+grrpoidsnet+" qc="+grqc+" qm="+grqm+" libdevfret="+gSlibelledeviseFret)</w:t>
      </w:r>
    </w:p>
    <w:p w14:paraId="58A480B3" w14:textId="77777777" w:rsidR="00881993" w:rsidRDefault="00881993" w:rsidP="00881993">
      <w:r>
        <w:tab/>
      </w:r>
      <w:r>
        <w:tab/>
        <w:t>REQ_LibelleDevise.ParamIDDevises=gnNviddeviseAssurances</w:t>
      </w:r>
    </w:p>
    <w:p w14:paraId="39EA260C" w14:textId="77777777" w:rsidR="00881993" w:rsidRDefault="00881993" w:rsidP="00881993">
      <w:r>
        <w:tab/>
      </w:r>
      <w:r>
        <w:tab/>
        <w:t xml:space="preserve">SI PAS </w:t>
      </w:r>
      <w:proofErr w:type="gramStart"/>
      <w:r>
        <w:t>HExécuteRequête(</w:t>
      </w:r>
      <w:proofErr w:type="gramEnd"/>
      <w:r>
        <w:t>REQ_LibelleDevise) ALORS</w:t>
      </w:r>
    </w:p>
    <w:p w14:paraId="66C27E16" w14:textId="77777777" w:rsidR="00881993" w:rsidRDefault="00881993" w:rsidP="00881993">
      <w:r>
        <w:tab/>
      </w:r>
      <w:r>
        <w:tab/>
      </w:r>
      <w:r>
        <w:tab/>
      </w:r>
      <w:proofErr w:type="gramStart"/>
      <w:r>
        <w:t>Info(</w:t>
      </w:r>
      <w:proofErr w:type="gramEnd"/>
      <w:r>
        <w:t>"Erreur "+HErreurInfo(hErrComplet))</w:t>
      </w:r>
    </w:p>
    <w:p w14:paraId="4E6C0921" w14:textId="77777777" w:rsidR="00881993" w:rsidRDefault="00881993" w:rsidP="00881993">
      <w:r>
        <w:tab/>
      </w:r>
      <w:r>
        <w:tab/>
      </w:r>
      <w:r>
        <w:tab/>
        <w:t>RETOUR</w:t>
      </w:r>
    </w:p>
    <w:p w14:paraId="21A7097D" w14:textId="77777777" w:rsidR="00881993" w:rsidRDefault="00881993" w:rsidP="00881993">
      <w:r>
        <w:tab/>
      </w:r>
      <w:r>
        <w:tab/>
        <w:t>FIN</w:t>
      </w:r>
    </w:p>
    <w:p w14:paraId="2023B35D" w14:textId="77777777" w:rsidR="00881993" w:rsidRDefault="00881993" w:rsidP="00881993">
      <w:r>
        <w:tab/>
      </w:r>
      <w:r>
        <w:tab/>
      </w:r>
      <w:proofErr w:type="gramStart"/>
      <w:r>
        <w:t>HLitPremier(</w:t>
      </w:r>
      <w:proofErr w:type="gramEnd"/>
      <w:r>
        <w:t>REQ_LibelleDevise)</w:t>
      </w:r>
    </w:p>
    <w:p w14:paraId="14A4BE0C" w14:textId="77777777" w:rsidR="00881993" w:rsidRDefault="00881993" w:rsidP="00881993">
      <w:r>
        <w:tab/>
      </w:r>
      <w:r>
        <w:tab/>
        <w:t xml:space="preserve">SI PAS </w:t>
      </w:r>
      <w:proofErr w:type="gramStart"/>
      <w:r>
        <w:t>HEnDehors(</w:t>
      </w:r>
      <w:proofErr w:type="gramEnd"/>
      <w:r>
        <w:t>REQ_LibelleDevise) ALORS</w:t>
      </w:r>
    </w:p>
    <w:p w14:paraId="0F1B7BDF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gSlibelledeviseAss</w:t>
      </w:r>
      <w:proofErr w:type="gramEnd"/>
      <w:r>
        <w:t>=REQ_LibelleDevise.libelle</w:t>
      </w:r>
    </w:p>
    <w:p w14:paraId="2C6BE59E" w14:textId="77777777" w:rsidR="00881993" w:rsidRDefault="00881993" w:rsidP="00881993">
      <w:r>
        <w:tab/>
      </w:r>
      <w:r>
        <w:tab/>
        <w:t>SINON</w:t>
      </w:r>
    </w:p>
    <w:p w14:paraId="42549C70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gSlibelledeviseAss</w:t>
      </w:r>
      <w:proofErr w:type="gramEnd"/>
      <w:r>
        <w:t>=""</w:t>
      </w:r>
    </w:p>
    <w:p w14:paraId="43025DD0" w14:textId="77777777" w:rsidR="00881993" w:rsidRDefault="00881993" w:rsidP="00881993">
      <w:r>
        <w:tab/>
      </w:r>
      <w:r>
        <w:tab/>
        <w:t>FIN</w:t>
      </w:r>
    </w:p>
    <w:p w14:paraId="4CD5C855" w14:textId="77777777" w:rsidR="00881993" w:rsidRDefault="00881993" w:rsidP="00881993">
      <w:r>
        <w:tab/>
      </w:r>
      <w:r>
        <w:tab/>
      </w:r>
    </w:p>
    <w:p w14:paraId="40734191" w14:textId="77777777" w:rsidR="00881993" w:rsidRDefault="00881993" w:rsidP="00881993">
      <w:r>
        <w:lastRenderedPageBreak/>
        <w:tab/>
      </w:r>
      <w:r>
        <w:tab/>
      </w:r>
      <w:proofErr w:type="gramStart"/>
      <w:r>
        <w:t>gsScell</w:t>
      </w:r>
      <w:proofErr w:type="gramEnd"/>
      <w:r>
        <w:t>4=gsSlettrecell1+</w:t>
      </w:r>
      <w:proofErr w:type="gramStart"/>
      <w:r>
        <w:t>SansEspace(</w:t>
      </w:r>
      <w:proofErr w:type="gramEnd"/>
      <w:r>
        <w:t>NumériqueVersChaîne(gnnumligne2))</w:t>
      </w:r>
    </w:p>
    <w:p w14:paraId="20A7259A" w14:textId="77777777" w:rsidR="00881993" w:rsidRDefault="00881993" w:rsidP="00881993">
      <w:r>
        <w:tab/>
      </w:r>
      <w:r>
        <w:tab/>
        <w:t>TBLR_NoteDetail[gsScell</w:t>
      </w:r>
      <w:proofErr w:type="gramStart"/>
      <w:r>
        <w:t>4]=</w:t>
      </w:r>
      <w:proofErr w:type="gramEnd"/>
      <w:r>
        <w:t>gsnts</w:t>
      </w:r>
    </w:p>
    <w:p w14:paraId="475A5B30" w14:textId="77777777" w:rsidR="00881993" w:rsidRDefault="00881993" w:rsidP="00881993">
      <w:r>
        <w:tab/>
      </w:r>
      <w:r>
        <w:tab/>
      </w:r>
      <w:proofErr w:type="gramStart"/>
      <w:r>
        <w:t>gnnumligne</w:t>
      </w:r>
      <w:proofErr w:type="gramEnd"/>
      <w:r>
        <w:t>2=gnnumligne2+1</w:t>
      </w:r>
    </w:p>
    <w:p w14:paraId="70691CE5" w14:textId="77777777" w:rsidR="00881993" w:rsidRDefault="00881993" w:rsidP="00881993">
      <w:r>
        <w:tab/>
      </w:r>
      <w:r>
        <w:tab/>
      </w:r>
    </w:p>
    <w:p w14:paraId="0B8682F1" w14:textId="77777777" w:rsidR="00881993" w:rsidRDefault="00881993" w:rsidP="00881993">
      <w:r>
        <w:tab/>
      </w:r>
      <w:r>
        <w:tab/>
      </w:r>
      <w:proofErr w:type="gramStart"/>
      <w:r>
        <w:t>gsScell</w:t>
      </w:r>
      <w:proofErr w:type="gramEnd"/>
      <w:r>
        <w:t>4=gsSlettrecell1+</w:t>
      </w:r>
      <w:proofErr w:type="gramStart"/>
      <w:r>
        <w:t>SansEspace(</w:t>
      </w:r>
      <w:proofErr w:type="gramEnd"/>
      <w:r>
        <w:t>NumériqueVersChaîne(gnnumligne2))</w:t>
      </w:r>
    </w:p>
    <w:p w14:paraId="425A13DE" w14:textId="77777777" w:rsidR="00881993" w:rsidRDefault="00881993" w:rsidP="00881993">
      <w:r>
        <w:tab/>
      </w:r>
      <w:r>
        <w:tab/>
        <w:t>TBLR_NoteDetail[gsScell</w:t>
      </w:r>
      <w:proofErr w:type="gramStart"/>
      <w:r>
        <w:t>4]=</w:t>
      </w:r>
      <w:proofErr w:type="gramEnd"/>
      <w:r>
        <w:t>gScoderegime</w:t>
      </w:r>
    </w:p>
    <w:p w14:paraId="14B90DF5" w14:textId="77777777" w:rsidR="00881993" w:rsidRDefault="00881993" w:rsidP="00881993">
      <w:r>
        <w:tab/>
      </w:r>
      <w:r>
        <w:tab/>
      </w:r>
      <w:proofErr w:type="gramStart"/>
      <w:r>
        <w:t>gnnumligne</w:t>
      </w:r>
      <w:proofErr w:type="gramEnd"/>
      <w:r>
        <w:t>2=gnnumligne2+1</w:t>
      </w:r>
    </w:p>
    <w:p w14:paraId="1A592F79" w14:textId="77777777" w:rsidR="00881993" w:rsidRDefault="00881993" w:rsidP="00881993">
      <w:r>
        <w:tab/>
      </w:r>
      <w:r>
        <w:tab/>
      </w:r>
      <w:proofErr w:type="gramStart"/>
      <w:r>
        <w:t>gsScell</w:t>
      </w:r>
      <w:proofErr w:type="gramEnd"/>
      <w:r>
        <w:t>4=gsSlettrecell1+</w:t>
      </w:r>
      <w:proofErr w:type="gramStart"/>
      <w:r>
        <w:t>SansEspace(</w:t>
      </w:r>
      <w:proofErr w:type="gramEnd"/>
      <w:r>
        <w:t>NumériqueVersChaîne(gnnumligne2))</w:t>
      </w:r>
    </w:p>
    <w:p w14:paraId="6A7EE2A9" w14:textId="77777777" w:rsidR="00881993" w:rsidRDefault="00881993" w:rsidP="00881993">
      <w:r>
        <w:tab/>
      </w:r>
      <w:r>
        <w:tab/>
        <w:t>TBLR_NoteDetail[gsScell</w:t>
      </w:r>
      <w:proofErr w:type="gramStart"/>
      <w:r>
        <w:t>4]=</w:t>
      </w:r>
      <w:proofErr w:type="gramEnd"/>
      <w:r>
        <w:t>gsDPI</w:t>
      </w:r>
    </w:p>
    <w:p w14:paraId="20CA65F5" w14:textId="77777777" w:rsidR="00881993" w:rsidRDefault="00881993" w:rsidP="00881993">
      <w:r>
        <w:tab/>
      </w:r>
      <w:r>
        <w:tab/>
      </w:r>
      <w:proofErr w:type="gramStart"/>
      <w:r>
        <w:t>gnnumligne</w:t>
      </w:r>
      <w:proofErr w:type="gramEnd"/>
      <w:r>
        <w:t>2=gnnumligne2+1</w:t>
      </w:r>
    </w:p>
    <w:p w14:paraId="0FB62573" w14:textId="77777777" w:rsidR="00881993" w:rsidRDefault="00881993" w:rsidP="00881993">
      <w:r>
        <w:tab/>
      </w:r>
      <w:r>
        <w:tab/>
      </w:r>
      <w:proofErr w:type="gramStart"/>
      <w:r>
        <w:t>gsScell</w:t>
      </w:r>
      <w:proofErr w:type="gramEnd"/>
      <w:r>
        <w:t>4=gsSlettrecell1+</w:t>
      </w:r>
      <w:proofErr w:type="gramStart"/>
      <w:r>
        <w:t>SansEspace(</w:t>
      </w:r>
      <w:proofErr w:type="gramEnd"/>
      <w:r>
        <w:t>NumériqueVersChaîne(gnnumligne2))</w:t>
      </w:r>
    </w:p>
    <w:p w14:paraId="59C75E27" w14:textId="77777777" w:rsidR="00881993" w:rsidRDefault="00881993" w:rsidP="00881993">
      <w:r>
        <w:tab/>
      </w:r>
      <w:r>
        <w:tab/>
        <w:t>TBLR_NoteDetail[gsScell</w:t>
      </w:r>
      <w:proofErr w:type="gramStart"/>
      <w:r>
        <w:t>4]=</w:t>
      </w:r>
      <w:proofErr w:type="gramEnd"/>
      <w:r>
        <w:t>gstitreexo</w:t>
      </w:r>
    </w:p>
    <w:p w14:paraId="5073F2E8" w14:textId="77777777" w:rsidR="00881993" w:rsidRDefault="00881993" w:rsidP="00881993">
      <w:r>
        <w:tab/>
      </w:r>
      <w:r>
        <w:tab/>
      </w:r>
      <w:proofErr w:type="gramStart"/>
      <w:r>
        <w:t>gnnumligne</w:t>
      </w:r>
      <w:proofErr w:type="gramEnd"/>
      <w:r>
        <w:t>2=gnnumligne2+1</w:t>
      </w:r>
    </w:p>
    <w:p w14:paraId="0B3A87F9" w14:textId="77777777" w:rsidR="00881993" w:rsidRDefault="00881993" w:rsidP="00881993">
      <w:r>
        <w:tab/>
      </w:r>
      <w:r>
        <w:tab/>
      </w:r>
      <w:proofErr w:type="gramStart"/>
      <w:r>
        <w:t>gsScell</w:t>
      </w:r>
      <w:proofErr w:type="gramEnd"/>
      <w:r>
        <w:t>4=gsSlettrecell1+</w:t>
      </w:r>
      <w:proofErr w:type="gramStart"/>
      <w:r>
        <w:t>SansEspace(</w:t>
      </w:r>
      <w:proofErr w:type="gramEnd"/>
      <w:r>
        <w:t>NumériqueVersChaîne(gnnumligne2))</w:t>
      </w:r>
    </w:p>
    <w:p w14:paraId="5F7F1F31" w14:textId="77777777" w:rsidR="00881993" w:rsidRDefault="00881993" w:rsidP="00881993">
      <w:r>
        <w:tab/>
      </w:r>
      <w:r>
        <w:tab/>
      </w:r>
    </w:p>
    <w:p w14:paraId="2ADC7C6F" w14:textId="77777777" w:rsidR="00881993" w:rsidRDefault="00881993" w:rsidP="00881993">
      <w:r>
        <w:tab/>
      </w:r>
      <w:r>
        <w:tab/>
        <w:t>TBLR_NoteDetail[gsScell</w:t>
      </w:r>
      <w:proofErr w:type="gramStart"/>
      <w:r>
        <w:t>4]=</w:t>
      </w:r>
      <w:proofErr w:type="gramEnd"/>
      <w:r>
        <w:t>gsorigine</w:t>
      </w:r>
    </w:p>
    <w:p w14:paraId="679E7BCC" w14:textId="77777777" w:rsidR="00881993" w:rsidRDefault="00881993" w:rsidP="00881993">
      <w:r>
        <w:tab/>
      </w:r>
      <w:r>
        <w:tab/>
      </w:r>
      <w:proofErr w:type="gramStart"/>
      <w:r>
        <w:t>gnnumligne</w:t>
      </w:r>
      <w:proofErr w:type="gramEnd"/>
      <w:r>
        <w:t>2=gnnumligne2+1</w:t>
      </w:r>
    </w:p>
    <w:p w14:paraId="46003A45" w14:textId="77777777" w:rsidR="00881993" w:rsidRDefault="00881993" w:rsidP="00881993">
      <w:r>
        <w:tab/>
      </w:r>
      <w:r>
        <w:tab/>
      </w:r>
      <w:proofErr w:type="gramStart"/>
      <w:r>
        <w:t>gsScell</w:t>
      </w:r>
      <w:proofErr w:type="gramEnd"/>
      <w:r>
        <w:t>4=gsSlettrecell1+</w:t>
      </w:r>
      <w:proofErr w:type="gramStart"/>
      <w:r>
        <w:t>SansEspace(</w:t>
      </w:r>
      <w:proofErr w:type="gramEnd"/>
      <w:r>
        <w:t>NumériqueVersChaîne(gnnumligne2))</w:t>
      </w:r>
    </w:p>
    <w:p w14:paraId="11C837E5" w14:textId="77777777" w:rsidR="00881993" w:rsidRDefault="00881993" w:rsidP="00881993">
      <w:r>
        <w:tab/>
      </w:r>
      <w:r>
        <w:tab/>
        <w:t>TBLR_NoteDetail[gsScell</w:t>
      </w:r>
      <w:proofErr w:type="gramStart"/>
      <w:r>
        <w:t>4]=</w:t>
      </w:r>
      <w:proofErr w:type="gramEnd"/>
      <w:r>
        <w:t>NumériqueVersChaîne(</w:t>
      </w:r>
      <w:proofErr w:type="gramStart"/>
      <w:r>
        <w:t>gmomontantFobEn!devises</w:t>
      </w:r>
      <w:proofErr w:type="gramEnd"/>
      <w:r>
        <w:t>,"14.2fS")</w:t>
      </w:r>
    </w:p>
    <w:p w14:paraId="491502F7" w14:textId="77777777" w:rsidR="00881993" w:rsidRDefault="00881993" w:rsidP="00881993">
      <w:r>
        <w:tab/>
      </w:r>
      <w:r>
        <w:tab/>
      </w:r>
      <w:proofErr w:type="gramStart"/>
      <w:r>
        <w:t>gnnumligne</w:t>
      </w:r>
      <w:proofErr w:type="gramEnd"/>
      <w:r>
        <w:t>2=gnnumligne2+1</w:t>
      </w:r>
    </w:p>
    <w:p w14:paraId="461F8F1A" w14:textId="77777777" w:rsidR="00881993" w:rsidRDefault="00881993" w:rsidP="00881993">
      <w:r>
        <w:tab/>
      </w:r>
      <w:r>
        <w:tab/>
      </w:r>
      <w:proofErr w:type="gramStart"/>
      <w:r>
        <w:t>gsScell</w:t>
      </w:r>
      <w:proofErr w:type="gramEnd"/>
      <w:r>
        <w:t>4=gsSlettrecell1+</w:t>
      </w:r>
      <w:proofErr w:type="gramStart"/>
      <w:r>
        <w:t>SansEspace(</w:t>
      </w:r>
      <w:proofErr w:type="gramEnd"/>
      <w:r>
        <w:t>NumériqueVersChaîne(gnnumligne2))</w:t>
      </w:r>
    </w:p>
    <w:p w14:paraId="43C1BC53" w14:textId="77777777" w:rsidR="00881993" w:rsidRDefault="00881993" w:rsidP="00881993">
      <w:r>
        <w:tab/>
      </w:r>
      <w:r>
        <w:tab/>
        <w:t>TBLR_NoteDetail[gsScell</w:t>
      </w:r>
      <w:proofErr w:type="gramStart"/>
      <w:r>
        <w:t>4]=</w:t>
      </w:r>
      <w:proofErr w:type="gramEnd"/>
      <w:r>
        <w:t>gSlibelledeviseFOB</w:t>
      </w:r>
    </w:p>
    <w:p w14:paraId="7A629ADC" w14:textId="77777777" w:rsidR="00881993" w:rsidRDefault="00881993" w:rsidP="00881993">
      <w:r>
        <w:tab/>
      </w:r>
      <w:r>
        <w:tab/>
      </w:r>
      <w:proofErr w:type="gramStart"/>
      <w:r>
        <w:t>gnnumligne</w:t>
      </w:r>
      <w:proofErr w:type="gramEnd"/>
      <w:r>
        <w:t>2=gnnumligne2+1</w:t>
      </w:r>
    </w:p>
    <w:p w14:paraId="33DBDA8A" w14:textId="77777777" w:rsidR="00881993" w:rsidRDefault="00881993" w:rsidP="00881993">
      <w:r>
        <w:tab/>
      </w:r>
      <w:r>
        <w:tab/>
      </w:r>
      <w:proofErr w:type="gramStart"/>
      <w:r>
        <w:t>gsScell</w:t>
      </w:r>
      <w:proofErr w:type="gramEnd"/>
      <w:r>
        <w:t>4=gsSlettrecell1+</w:t>
      </w:r>
      <w:proofErr w:type="gramStart"/>
      <w:r>
        <w:t>SansEspace(</w:t>
      </w:r>
      <w:proofErr w:type="gramEnd"/>
      <w:r>
        <w:t>NumériqueVersChaîne(gnnumligne2))</w:t>
      </w:r>
    </w:p>
    <w:p w14:paraId="145BBA46" w14:textId="77777777" w:rsidR="00881993" w:rsidRDefault="00881993" w:rsidP="00881993">
      <w:r>
        <w:tab/>
      </w:r>
      <w:r>
        <w:tab/>
        <w:t>TBLR_NoteDetail[gsScell</w:t>
      </w:r>
      <w:proofErr w:type="gramStart"/>
      <w:r>
        <w:t>4]=</w:t>
      </w:r>
      <w:proofErr w:type="gramEnd"/>
      <w:r>
        <w:t>NumériqueVersChaîne(gmoMFobCFA,"14.0fS")</w:t>
      </w:r>
    </w:p>
    <w:p w14:paraId="1E05D69D" w14:textId="77777777" w:rsidR="00881993" w:rsidRDefault="00881993" w:rsidP="00881993">
      <w:r>
        <w:tab/>
      </w:r>
      <w:r>
        <w:tab/>
      </w:r>
      <w:proofErr w:type="gramStart"/>
      <w:r>
        <w:t>gnnumligne</w:t>
      </w:r>
      <w:proofErr w:type="gramEnd"/>
      <w:r>
        <w:t>2=gnnumligne2+1</w:t>
      </w:r>
    </w:p>
    <w:p w14:paraId="61070DF0" w14:textId="77777777" w:rsidR="00881993" w:rsidRDefault="00881993" w:rsidP="00881993">
      <w:r>
        <w:tab/>
      </w:r>
      <w:r>
        <w:tab/>
      </w:r>
      <w:proofErr w:type="gramStart"/>
      <w:r>
        <w:t>gsScell</w:t>
      </w:r>
      <w:proofErr w:type="gramEnd"/>
      <w:r>
        <w:t>4=gsSlettrecell1+</w:t>
      </w:r>
      <w:proofErr w:type="gramStart"/>
      <w:r>
        <w:t>SansEspace(</w:t>
      </w:r>
      <w:proofErr w:type="gramEnd"/>
      <w:r>
        <w:t>NumériqueVersChaîne(gnnumligne2))</w:t>
      </w:r>
    </w:p>
    <w:p w14:paraId="66AEA646" w14:textId="77777777" w:rsidR="00881993" w:rsidRDefault="00881993" w:rsidP="00881993">
      <w:r>
        <w:tab/>
      </w:r>
      <w:r>
        <w:tab/>
        <w:t>TBLR_NoteDetail[gsScell</w:t>
      </w:r>
      <w:proofErr w:type="gramStart"/>
      <w:r>
        <w:t>4]=</w:t>
      </w:r>
      <w:proofErr w:type="gramEnd"/>
      <w:r>
        <w:t>NumériqueVersChaîne(</w:t>
      </w:r>
      <w:proofErr w:type="gramStart"/>
      <w:r>
        <w:t>gmomontantFretEn!devises</w:t>
      </w:r>
      <w:proofErr w:type="gramEnd"/>
      <w:r>
        <w:t>,"14.2fS")</w:t>
      </w:r>
    </w:p>
    <w:p w14:paraId="552DAF75" w14:textId="77777777" w:rsidR="00881993" w:rsidRDefault="00881993" w:rsidP="00881993">
      <w:r>
        <w:tab/>
      </w:r>
      <w:r>
        <w:tab/>
      </w:r>
      <w:proofErr w:type="gramStart"/>
      <w:r>
        <w:t>gnnumligne</w:t>
      </w:r>
      <w:proofErr w:type="gramEnd"/>
      <w:r>
        <w:t>2=gnnumligne2+1</w:t>
      </w:r>
    </w:p>
    <w:p w14:paraId="54B10826" w14:textId="77777777" w:rsidR="00881993" w:rsidRDefault="00881993" w:rsidP="00881993">
      <w:r>
        <w:tab/>
      </w:r>
      <w:r>
        <w:tab/>
      </w:r>
      <w:proofErr w:type="gramStart"/>
      <w:r>
        <w:t>gsScell</w:t>
      </w:r>
      <w:proofErr w:type="gramEnd"/>
      <w:r>
        <w:t>4=gsSlettrecell1+</w:t>
      </w:r>
      <w:proofErr w:type="gramStart"/>
      <w:r>
        <w:t>SansEspace(</w:t>
      </w:r>
      <w:proofErr w:type="gramEnd"/>
      <w:r>
        <w:t>NumériqueVersChaîne(gnnumligne2))</w:t>
      </w:r>
    </w:p>
    <w:p w14:paraId="2692822F" w14:textId="77777777" w:rsidR="00881993" w:rsidRDefault="00881993" w:rsidP="00881993">
      <w:r>
        <w:lastRenderedPageBreak/>
        <w:tab/>
      </w:r>
      <w:r>
        <w:tab/>
        <w:t>TBLR_NoteDetail[gsScell</w:t>
      </w:r>
      <w:proofErr w:type="gramStart"/>
      <w:r>
        <w:t>4]=</w:t>
      </w:r>
      <w:proofErr w:type="gramEnd"/>
      <w:r>
        <w:t>gSlibelledeviseFret</w:t>
      </w:r>
    </w:p>
    <w:p w14:paraId="5D98F986" w14:textId="77777777" w:rsidR="00881993" w:rsidRDefault="00881993" w:rsidP="00881993">
      <w:r>
        <w:tab/>
      </w:r>
      <w:r>
        <w:tab/>
      </w:r>
      <w:proofErr w:type="gramStart"/>
      <w:r>
        <w:t>gnnumligne</w:t>
      </w:r>
      <w:proofErr w:type="gramEnd"/>
      <w:r>
        <w:t>2=gnnumligne2+1</w:t>
      </w:r>
    </w:p>
    <w:p w14:paraId="50A96936" w14:textId="77777777" w:rsidR="00881993" w:rsidRDefault="00881993" w:rsidP="00881993">
      <w:r>
        <w:tab/>
      </w:r>
      <w:r>
        <w:tab/>
      </w:r>
      <w:proofErr w:type="gramStart"/>
      <w:r>
        <w:t>gsScell</w:t>
      </w:r>
      <w:proofErr w:type="gramEnd"/>
      <w:r>
        <w:t>4=gsSlettrecell1+</w:t>
      </w:r>
      <w:proofErr w:type="gramStart"/>
      <w:r>
        <w:t>SansEspace(</w:t>
      </w:r>
      <w:proofErr w:type="gramEnd"/>
      <w:r>
        <w:t>NumériqueVersChaîne(gnnumligne2))</w:t>
      </w:r>
    </w:p>
    <w:p w14:paraId="0E362D2A" w14:textId="77777777" w:rsidR="00881993" w:rsidRDefault="00881993" w:rsidP="00881993">
      <w:r>
        <w:tab/>
      </w:r>
      <w:r>
        <w:tab/>
        <w:t>TBLR_NoteDetail[gsScell</w:t>
      </w:r>
      <w:proofErr w:type="gramStart"/>
      <w:r>
        <w:t>4]=SansEspace(</w:t>
      </w:r>
      <w:proofErr w:type="gramEnd"/>
      <w:r>
        <w:t>NumériqueVersChaîne(gmoMFretCFA,"14.0fS"))</w:t>
      </w:r>
    </w:p>
    <w:p w14:paraId="4F6F50FD" w14:textId="77777777" w:rsidR="00881993" w:rsidRDefault="00881993" w:rsidP="00881993">
      <w:r>
        <w:tab/>
      </w:r>
      <w:r>
        <w:tab/>
      </w:r>
      <w:proofErr w:type="gramStart"/>
      <w:r>
        <w:t>gnnumligne</w:t>
      </w:r>
      <w:proofErr w:type="gramEnd"/>
      <w:r>
        <w:t>2=gnnumligne2+1</w:t>
      </w:r>
    </w:p>
    <w:p w14:paraId="7C82E49B" w14:textId="77777777" w:rsidR="00881993" w:rsidRDefault="00881993" w:rsidP="00881993">
      <w:r>
        <w:tab/>
      </w:r>
      <w:r>
        <w:tab/>
      </w:r>
      <w:proofErr w:type="gramStart"/>
      <w:r>
        <w:t>gsScell</w:t>
      </w:r>
      <w:proofErr w:type="gramEnd"/>
      <w:r>
        <w:t>4=gsSlettrecell1+</w:t>
      </w:r>
      <w:proofErr w:type="gramStart"/>
      <w:r>
        <w:t>SansEspace(</w:t>
      </w:r>
      <w:proofErr w:type="gramEnd"/>
      <w:r>
        <w:t>NumériqueVersChaîne(gnnumligne2))</w:t>
      </w:r>
    </w:p>
    <w:p w14:paraId="44890153" w14:textId="77777777" w:rsidR="00881993" w:rsidRDefault="00881993" w:rsidP="00881993">
      <w:r>
        <w:tab/>
      </w:r>
      <w:r>
        <w:tab/>
        <w:t>TBLR_NoteDetail[gsScell</w:t>
      </w:r>
      <w:proofErr w:type="gramStart"/>
      <w:r>
        <w:t>4]=SansEspace(</w:t>
      </w:r>
      <w:proofErr w:type="gramEnd"/>
      <w:r>
        <w:t>NumériqueVersChaîne(gmoMAssCFA,"14.0fS"))</w:t>
      </w:r>
    </w:p>
    <w:p w14:paraId="5704A019" w14:textId="77777777" w:rsidR="00881993" w:rsidRDefault="00881993" w:rsidP="00881993">
      <w:r>
        <w:tab/>
      </w:r>
      <w:r>
        <w:tab/>
      </w:r>
      <w:proofErr w:type="gramStart"/>
      <w:r>
        <w:t>gnnumligne</w:t>
      </w:r>
      <w:proofErr w:type="gramEnd"/>
      <w:r>
        <w:t>2=gnnumligne2+1</w:t>
      </w:r>
    </w:p>
    <w:p w14:paraId="677EBBD7" w14:textId="77777777" w:rsidR="00881993" w:rsidRDefault="00881993" w:rsidP="00881993">
      <w:r>
        <w:tab/>
      </w:r>
      <w:r>
        <w:tab/>
      </w:r>
      <w:proofErr w:type="gramStart"/>
      <w:r>
        <w:t>gsScell</w:t>
      </w:r>
      <w:proofErr w:type="gramEnd"/>
      <w:r>
        <w:t>4=gsSlettrecell1+</w:t>
      </w:r>
      <w:proofErr w:type="gramStart"/>
      <w:r>
        <w:t>SansEspace(</w:t>
      </w:r>
      <w:proofErr w:type="gramEnd"/>
      <w:r>
        <w:t>NumériqueVersChaîne(gnnumligne2))</w:t>
      </w:r>
    </w:p>
    <w:p w14:paraId="03F9225E" w14:textId="77777777" w:rsidR="00881993" w:rsidRDefault="00881993" w:rsidP="00881993">
      <w:r>
        <w:tab/>
      </w:r>
      <w:r>
        <w:tab/>
        <w:t>TBLR_NoteDetail[gsScell</w:t>
      </w:r>
      <w:proofErr w:type="gramStart"/>
      <w:r>
        <w:t>4]=SansEspace(</w:t>
      </w:r>
      <w:proofErr w:type="gramEnd"/>
      <w:r>
        <w:t>NumériqueVersChaîne(gMomontantmontantcommission,"14.0fS"))</w:t>
      </w:r>
    </w:p>
    <w:p w14:paraId="07A81BE9" w14:textId="77777777" w:rsidR="00881993" w:rsidRDefault="00881993" w:rsidP="00881993">
      <w:r>
        <w:tab/>
      </w:r>
      <w:r>
        <w:tab/>
      </w:r>
      <w:proofErr w:type="gramStart"/>
      <w:r>
        <w:t>gnnumligne</w:t>
      </w:r>
      <w:proofErr w:type="gramEnd"/>
      <w:r>
        <w:t>2=gnnumligne2+1</w:t>
      </w:r>
    </w:p>
    <w:p w14:paraId="5743701E" w14:textId="77777777" w:rsidR="00881993" w:rsidRDefault="00881993" w:rsidP="00881993">
      <w:r>
        <w:tab/>
      </w:r>
      <w:r>
        <w:tab/>
      </w:r>
      <w:proofErr w:type="gramStart"/>
      <w:r>
        <w:t>gsScell</w:t>
      </w:r>
      <w:proofErr w:type="gramEnd"/>
      <w:r>
        <w:t>4=gsSlettrecell1+</w:t>
      </w:r>
      <w:proofErr w:type="gramStart"/>
      <w:r>
        <w:t>SansEspace(</w:t>
      </w:r>
      <w:proofErr w:type="gramEnd"/>
      <w:r>
        <w:t>NumériqueVersChaîne(gnnumligne2))</w:t>
      </w:r>
    </w:p>
    <w:p w14:paraId="51310AC3" w14:textId="77777777" w:rsidR="00881993" w:rsidRDefault="00881993" w:rsidP="00881993">
      <w:r>
        <w:tab/>
      </w:r>
      <w:r>
        <w:tab/>
        <w:t>TBLR_NoteDetail[gsScell</w:t>
      </w:r>
      <w:proofErr w:type="gramStart"/>
      <w:r>
        <w:t>4]=SansEspace(</w:t>
      </w:r>
      <w:proofErr w:type="gramEnd"/>
      <w:r>
        <w:t>NumériqueVersChaîne(gmoMCAFCFA1,"14.0fS"))</w:t>
      </w:r>
    </w:p>
    <w:p w14:paraId="6176A8D7" w14:textId="77777777" w:rsidR="00881993" w:rsidRDefault="00881993" w:rsidP="00881993">
      <w:r>
        <w:tab/>
      </w:r>
      <w:r>
        <w:tab/>
      </w:r>
    </w:p>
    <w:p w14:paraId="20381D52" w14:textId="77777777" w:rsidR="00881993" w:rsidRDefault="00881993" w:rsidP="00881993">
      <w:r>
        <w:tab/>
      </w:r>
      <w:r>
        <w:tab/>
      </w:r>
      <w:proofErr w:type="gramStart"/>
      <w:r>
        <w:t>gnnumligne</w:t>
      </w:r>
      <w:proofErr w:type="gramEnd"/>
      <w:r>
        <w:t>2=gnnumligne2+1</w:t>
      </w:r>
    </w:p>
    <w:p w14:paraId="23C984C5" w14:textId="77777777" w:rsidR="00881993" w:rsidRDefault="00881993" w:rsidP="00881993">
      <w:r>
        <w:tab/>
      </w:r>
      <w:r>
        <w:tab/>
      </w:r>
      <w:proofErr w:type="gramStart"/>
      <w:r>
        <w:t>gsScell</w:t>
      </w:r>
      <w:proofErr w:type="gramEnd"/>
      <w:r>
        <w:t>4=gsSlettrecell1+</w:t>
      </w:r>
      <w:proofErr w:type="gramStart"/>
      <w:r>
        <w:t>SansEspace(</w:t>
      </w:r>
      <w:proofErr w:type="gramEnd"/>
      <w:r>
        <w:t>NumériqueVersChaîne(gnnumligne2))</w:t>
      </w:r>
    </w:p>
    <w:p w14:paraId="04F732F7" w14:textId="77777777" w:rsidR="00881993" w:rsidRDefault="00881993" w:rsidP="00881993">
      <w:r>
        <w:tab/>
      </w:r>
      <w:r>
        <w:tab/>
        <w:t>TBLR_NoteDetail[gsScell</w:t>
      </w:r>
      <w:proofErr w:type="gramStart"/>
      <w:r>
        <w:t>4]=SansEspace(</w:t>
      </w:r>
      <w:proofErr w:type="gramEnd"/>
      <w:r>
        <w:t>NumériqueVersChaîne(gnnbrecolisarticle))</w:t>
      </w:r>
    </w:p>
    <w:p w14:paraId="1A6AE674" w14:textId="77777777" w:rsidR="00881993" w:rsidRDefault="00881993" w:rsidP="00881993">
      <w:r>
        <w:tab/>
      </w:r>
      <w:r>
        <w:tab/>
      </w:r>
    </w:p>
    <w:p w14:paraId="1217B6E0" w14:textId="77777777" w:rsidR="00881993" w:rsidRDefault="00881993" w:rsidP="00881993">
      <w:r>
        <w:tab/>
      </w:r>
      <w:r>
        <w:tab/>
      </w:r>
      <w:proofErr w:type="gramStart"/>
      <w:r>
        <w:t>gnnumligne</w:t>
      </w:r>
      <w:proofErr w:type="gramEnd"/>
      <w:r>
        <w:t>2=gnnumligne2+1</w:t>
      </w:r>
    </w:p>
    <w:p w14:paraId="32CF74D6" w14:textId="77777777" w:rsidR="00881993" w:rsidRDefault="00881993" w:rsidP="00881993">
      <w:r>
        <w:tab/>
      </w:r>
      <w:r>
        <w:tab/>
      </w:r>
      <w:proofErr w:type="gramStart"/>
      <w:r>
        <w:t>gsScell</w:t>
      </w:r>
      <w:proofErr w:type="gramEnd"/>
      <w:r>
        <w:t>4=gsSlettrecell1+</w:t>
      </w:r>
      <w:proofErr w:type="gramStart"/>
      <w:r>
        <w:t>SansEspace(</w:t>
      </w:r>
      <w:proofErr w:type="gramEnd"/>
      <w:r>
        <w:t>NumériqueVersChaîne(gnnumligne2))</w:t>
      </w:r>
    </w:p>
    <w:p w14:paraId="5BC1F7D4" w14:textId="77777777" w:rsidR="00881993" w:rsidRDefault="00881993" w:rsidP="00881993">
      <w:r>
        <w:tab/>
      </w:r>
      <w:r>
        <w:tab/>
        <w:t>TBLR_NoteDetail[gsScell</w:t>
      </w:r>
      <w:proofErr w:type="gramStart"/>
      <w:r>
        <w:t>4]=SansEspace(</w:t>
      </w:r>
      <w:proofErr w:type="gramEnd"/>
      <w:r>
        <w:t>NumériqueVersChaîne(grrpoidsbrut,"14,2fS"))</w:t>
      </w:r>
    </w:p>
    <w:p w14:paraId="3B4D61CC" w14:textId="77777777" w:rsidR="00881993" w:rsidRDefault="00881993" w:rsidP="00881993">
      <w:r>
        <w:tab/>
      </w:r>
      <w:r>
        <w:tab/>
      </w:r>
      <w:proofErr w:type="gramStart"/>
      <w:r>
        <w:t>gnnumligne</w:t>
      </w:r>
      <w:proofErr w:type="gramEnd"/>
      <w:r>
        <w:t>2=gnnumligne2+1</w:t>
      </w:r>
    </w:p>
    <w:p w14:paraId="22ADAA86" w14:textId="77777777" w:rsidR="00881993" w:rsidRDefault="00881993" w:rsidP="00881993">
      <w:r>
        <w:tab/>
      </w:r>
      <w:r>
        <w:tab/>
      </w:r>
      <w:proofErr w:type="gramStart"/>
      <w:r>
        <w:t>gsScell</w:t>
      </w:r>
      <w:proofErr w:type="gramEnd"/>
      <w:r>
        <w:t>4=gsSlettrecell1+</w:t>
      </w:r>
      <w:proofErr w:type="gramStart"/>
      <w:r>
        <w:t>SansEspace(</w:t>
      </w:r>
      <w:proofErr w:type="gramEnd"/>
      <w:r>
        <w:t>NumériqueVersChaîne(gnnumligne2))</w:t>
      </w:r>
    </w:p>
    <w:p w14:paraId="7B73A13B" w14:textId="77777777" w:rsidR="00881993" w:rsidRDefault="00881993" w:rsidP="00881993">
      <w:r>
        <w:tab/>
      </w:r>
      <w:r>
        <w:tab/>
        <w:t>TBLR_NoteDetail[gsScell</w:t>
      </w:r>
      <w:proofErr w:type="gramStart"/>
      <w:r>
        <w:t>4]=SansEspace(</w:t>
      </w:r>
      <w:proofErr w:type="gramEnd"/>
      <w:r>
        <w:t>NumériqueVersChaîne(grrpoidsnet,"14,2fS"))</w:t>
      </w:r>
    </w:p>
    <w:p w14:paraId="1DFD4A60" w14:textId="77777777" w:rsidR="00881993" w:rsidRDefault="00881993" w:rsidP="00881993">
      <w:r>
        <w:tab/>
      </w:r>
      <w:r>
        <w:tab/>
      </w:r>
      <w:proofErr w:type="gramStart"/>
      <w:r>
        <w:t>gnnumligne</w:t>
      </w:r>
      <w:proofErr w:type="gramEnd"/>
      <w:r>
        <w:t>2=gnnumligne2+1</w:t>
      </w:r>
    </w:p>
    <w:p w14:paraId="191AF4C2" w14:textId="77777777" w:rsidR="00881993" w:rsidRDefault="00881993" w:rsidP="00881993">
      <w:r>
        <w:tab/>
      </w:r>
      <w:r>
        <w:tab/>
      </w:r>
    </w:p>
    <w:p w14:paraId="3A2C6C93" w14:textId="77777777" w:rsidR="00881993" w:rsidRDefault="00881993" w:rsidP="00881993">
      <w:r>
        <w:tab/>
      </w:r>
      <w:r>
        <w:tab/>
        <w:t>//gnnumligne2=gnnumligne2+1</w:t>
      </w:r>
    </w:p>
    <w:p w14:paraId="554E22C9" w14:textId="77777777" w:rsidR="00881993" w:rsidRDefault="00881993" w:rsidP="00881993">
      <w:r>
        <w:lastRenderedPageBreak/>
        <w:tab/>
      </w:r>
      <w:r>
        <w:tab/>
      </w:r>
      <w:proofErr w:type="gramStart"/>
      <w:r>
        <w:t>gsScell</w:t>
      </w:r>
      <w:proofErr w:type="gramEnd"/>
      <w:r>
        <w:t>4=gsSlettrecell1+</w:t>
      </w:r>
      <w:proofErr w:type="gramStart"/>
      <w:r>
        <w:t>SansEspace(</w:t>
      </w:r>
      <w:proofErr w:type="gramEnd"/>
      <w:r>
        <w:t>NumériqueVersChaîne(gnnumligne2))</w:t>
      </w:r>
    </w:p>
    <w:p w14:paraId="31995BA0" w14:textId="77777777" w:rsidR="00881993" w:rsidRDefault="00881993" w:rsidP="00881993">
      <w:r>
        <w:tab/>
      </w:r>
      <w:r>
        <w:tab/>
        <w:t>TBLR_NoteDetail[gsScell</w:t>
      </w:r>
      <w:proofErr w:type="gramStart"/>
      <w:r>
        <w:t>4]=SansEspace(</w:t>
      </w:r>
      <w:proofErr w:type="gramEnd"/>
      <w:r>
        <w:t>NumériqueVersChaîne(grqc,"14,2fS"))</w:t>
      </w:r>
    </w:p>
    <w:p w14:paraId="635CE476" w14:textId="77777777" w:rsidR="00881993" w:rsidRDefault="00881993" w:rsidP="00881993">
      <w:r>
        <w:tab/>
      </w:r>
      <w:r>
        <w:tab/>
        <w:t>//gnnumligne2=gnnumligne2+1</w:t>
      </w:r>
    </w:p>
    <w:p w14:paraId="7DB56CD0" w14:textId="77777777" w:rsidR="00881993" w:rsidRDefault="00881993" w:rsidP="00881993">
      <w:r>
        <w:tab/>
      </w:r>
      <w:r>
        <w:tab/>
      </w:r>
    </w:p>
    <w:p w14:paraId="341C619F" w14:textId="77777777" w:rsidR="00881993" w:rsidRDefault="00881993" w:rsidP="00881993">
      <w:r>
        <w:tab/>
      </w:r>
      <w:r>
        <w:tab/>
      </w:r>
      <w:proofErr w:type="gramStart"/>
      <w:r>
        <w:t>gnnumligne</w:t>
      </w:r>
      <w:proofErr w:type="gramEnd"/>
      <w:r>
        <w:t>2=gnnumligne2+1</w:t>
      </w:r>
    </w:p>
    <w:p w14:paraId="3FD9E68E" w14:textId="77777777" w:rsidR="00881993" w:rsidRDefault="00881993" w:rsidP="00881993">
      <w:r>
        <w:tab/>
      </w:r>
      <w:r>
        <w:tab/>
      </w:r>
      <w:proofErr w:type="gramStart"/>
      <w:r>
        <w:t>gsScell</w:t>
      </w:r>
      <w:proofErr w:type="gramEnd"/>
      <w:r>
        <w:t>4=gsSlettrecell1+</w:t>
      </w:r>
      <w:proofErr w:type="gramStart"/>
      <w:r>
        <w:t>SansEspace(</w:t>
      </w:r>
      <w:proofErr w:type="gramEnd"/>
      <w:r>
        <w:t>NumériqueVersChaîne(gnnumligne2))</w:t>
      </w:r>
    </w:p>
    <w:p w14:paraId="256EAE9A" w14:textId="77777777" w:rsidR="00881993" w:rsidRDefault="00881993" w:rsidP="00881993">
      <w:r>
        <w:tab/>
      </w:r>
      <w:r>
        <w:tab/>
        <w:t>TBLR_NoteDetail[gsScell</w:t>
      </w:r>
      <w:proofErr w:type="gramStart"/>
      <w:r>
        <w:t>4]=SansEspace(</w:t>
      </w:r>
      <w:proofErr w:type="gramEnd"/>
      <w:r>
        <w:t>NumériqueVersChaîne(grqm,"14,2fS"))</w:t>
      </w:r>
    </w:p>
    <w:p w14:paraId="222D1BB2" w14:textId="77777777" w:rsidR="00881993" w:rsidRDefault="00881993" w:rsidP="00881993">
      <w:r>
        <w:tab/>
      </w:r>
      <w:r>
        <w:tab/>
        <w:t>//gnnumligne2=gnnumligne2+1</w:t>
      </w:r>
    </w:p>
    <w:p w14:paraId="378C35A9" w14:textId="77777777" w:rsidR="00881993" w:rsidRDefault="00881993" w:rsidP="00881993">
      <w:r>
        <w:tab/>
      </w:r>
      <w:r>
        <w:tab/>
      </w:r>
    </w:p>
    <w:p w14:paraId="18F35E80" w14:textId="77777777" w:rsidR="00881993" w:rsidRDefault="00881993" w:rsidP="00881993">
      <w:r>
        <w:tab/>
      </w:r>
      <w:r>
        <w:tab/>
      </w:r>
    </w:p>
    <w:p w14:paraId="4B7D20A0" w14:textId="77777777" w:rsidR="00881993" w:rsidRDefault="00881993" w:rsidP="00881993">
      <w:r>
        <w:tab/>
      </w:r>
      <w:r>
        <w:tab/>
      </w:r>
    </w:p>
    <w:p w14:paraId="1A5988F2" w14:textId="77777777" w:rsidR="00881993" w:rsidRDefault="00881993" w:rsidP="00881993">
      <w:r>
        <w:tab/>
      </w:r>
      <w:r>
        <w:tab/>
      </w:r>
    </w:p>
    <w:p w14:paraId="77E77830" w14:textId="77777777" w:rsidR="00881993" w:rsidRDefault="00881993" w:rsidP="00881993">
      <w:r>
        <w:tab/>
      </w:r>
      <w:r>
        <w:tab/>
      </w:r>
    </w:p>
    <w:p w14:paraId="05FAC632" w14:textId="77777777" w:rsidR="00881993" w:rsidRDefault="00881993" w:rsidP="00881993">
      <w:r>
        <w:tab/>
      </w:r>
      <w:r>
        <w:tab/>
      </w:r>
    </w:p>
    <w:p w14:paraId="00923047" w14:textId="77777777" w:rsidR="00881993" w:rsidRDefault="00881993" w:rsidP="00881993">
      <w:r>
        <w:tab/>
      </w:r>
      <w:proofErr w:type="gramStart"/>
      <w:r>
        <w:t>req</w:t>
      </w:r>
      <w:proofErr w:type="gramEnd"/>
      <w:r>
        <w:t xml:space="preserve">3="select </w:t>
      </w:r>
      <w:proofErr w:type="gramStart"/>
      <w:r>
        <w:t>tectaxestaux.codetaxe</w:t>
      </w:r>
      <w:proofErr w:type="gramEnd"/>
      <w:r>
        <w:t>,</w:t>
      </w:r>
      <w:proofErr w:type="gramStart"/>
      <w:r>
        <w:t>tectaxestaux.libelletaxe</w:t>
      </w:r>
      <w:proofErr w:type="gramEnd"/>
      <w:r>
        <w:t xml:space="preserve"> from tectaxestaux join liquidationsArticles on </w:t>
      </w:r>
      <w:proofErr w:type="gramStart"/>
      <w:r>
        <w:t>tectaxestaux.IDtaxes=LiquidationsArticles.IDTAXES</w:t>
      </w:r>
      <w:proofErr w:type="gramEnd"/>
      <w:r>
        <w:t xml:space="preserve"> where liquidationsArticles.idarticles in (select idarticles from articles where idnotesdedetails="+gnvidnotedetail+") group by codetaxe, libelletaxe"</w:t>
      </w:r>
    </w:p>
    <w:p w14:paraId="0352CB8B" w14:textId="77777777" w:rsidR="00881993" w:rsidRDefault="00881993" w:rsidP="00881993">
      <w:r>
        <w:tab/>
      </w:r>
    </w:p>
    <w:p w14:paraId="1A574C5F" w14:textId="77777777" w:rsidR="00881993" w:rsidRDefault="00881993" w:rsidP="00881993">
      <w:r>
        <w:tab/>
      </w:r>
    </w:p>
    <w:p w14:paraId="22199252" w14:textId="77777777" w:rsidR="00881993" w:rsidRDefault="00881993" w:rsidP="00881993">
      <w:r>
        <w:tab/>
        <w:t>SI PAS HExécuteRequêteSQL(gsdJenr</w:t>
      </w:r>
      <w:proofErr w:type="gramStart"/>
      <w:r>
        <w:t>3,req</w:t>
      </w:r>
      <w:proofErr w:type="gramEnd"/>
      <w:r>
        <w:t>3) ALORS</w:t>
      </w:r>
    </w:p>
    <w:p w14:paraId="4A0F08A7" w14:textId="77777777" w:rsidR="00881993" w:rsidRDefault="00881993" w:rsidP="00881993">
      <w:r>
        <w:tab/>
      </w:r>
      <w:r>
        <w:tab/>
      </w:r>
      <w:proofErr w:type="gramStart"/>
      <w:r>
        <w:t>Info(</w:t>
      </w:r>
      <w:proofErr w:type="gramEnd"/>
      <w:r>
        <w:t>"Erreur "+</w:t>
      </w:r>
      <w:proofErr w:type="gramStart"/>
      <w:r>
        <w:t>HErreurInfo(</w:t>
      </w:r>
      <w:proofErr w:type="gramEnd"/>
      <w:r>
        <w:t>))</w:t>
      </w:r>
    </w:p>
    <w:p w14:paraId="3DCBBAFC" w14:textId="77777777" w:rsidR="00881993" w:rsidRDefault="00881993" w:rsidP="00881993">
      <w:r>
        <w:tab/>
      </w:r>
      <w:r>
        <w:tab/>
        <w:t>RETOUR</w:t>
      </w:r>
    </w:p>
    <w:p w14:paraId="4BD11C47" w14:textId="77777777" w:rsidR="00881993" w:rsidRDefault="00881993" w:rsidP="00881993">
      <w:r>
        <w:tab/>
        <w:t>FIN</w:t>
      </w:r>
    </w:p>
    <w:p w14:paraId="3036BB9E" w14:textId="77777777" w:rsidR="00881993" w:rsidRDefault="00881993" w:rsidP="00881993">
      <w:r>
        <w:tab/>
      </w:r>
      <w:r>
        <w:tab/>
      </w:r>
    </w:p>
    <w:p w14:paraId="3EC85E7C" w14:textId="77777777" w:rsidR="00881993" w:rsidRDefault="00881993" w:rsidP="00881993">
      <w:r>
        <w:tab/>
      </w:r>
    </w:p>
    <w:p w14:paraId="27DD9CD5" w14:textId="77777777" w:rsidR="00881993" w:rsidRDefault="00881993" w:rsidP="00881993">
      <w:r>
        <w:tab/>
      </w:r>
      <w:r>
        <w:tab/>
      </w:r>
      <w:proofErr w:type="gramStart"/>
      <w:r>
        <w:t>gnNnumligne</w:t>
      </w:r>
      <w:proofErr w:type="gramEnd"/>
      <w:r>
        <w:t>3=27</w:t>
      </w:r>
    </w:p>
    <w:p w14:paraId="7BD64C6D" w14:textId="77777777" w:rsidR="00881993" w:rsidRDefault="00881993" w:rsidP="00881993">
      <w:r>
        <w:tab/>
      </w:r>
      <w:r>
        <w:tab/>
      </w:r>
      <w:proofErr w:type="gramStart"/>
      <w:r>
        <w:t>gmmontantaolatricle</w:t>
      </w:r>
      <w:proofErr w:type="gramEnd"/>
      <w:r>
        <w:t>=0</w:t>
      </w:r>
    </w:p>
    <w:p w14:paraId="673EE283" w14:textId="77777777" w:rsidR="00881993" w:rsidRDefault="00881993" w:rsidP="00881993">
      <w:r>
        <w:tab/>
      </w:r>
      <w:r>
        <w:tab/>
        <w:t>HLitPremier(gsdJenr3)</w:t>
      </w:r>
    </w:p>
    <w:p w14:paraId="7284B199" w14:textId="77777777" w:rsidR="00881993" w:rsidRDefault="00881993" w:rsidP="00881993">
      <w:r>
        <w:tab/>
      </w:r>
      <w:r>
        <w:tab/>
        <w:t>TANTQUE PAS HEnDehors(gsdJenr3)</w:t>
      </w:r>
    </w:p>
    <w:p w14:paraId="679E3E01" w14:textId="77777777" w:rsidR="00881993" w:rsidRDefault="00881993" w:rsidP="00881993">
      <w:r>
        <w:tab/>
      </w:r>
      <w:r>
        <w:tab/>
      </w:r>
      <w:r>
        <w:tab/>
        <w:t>gscodetaxe=gsdJenr3.codetaxe</w:t>
      </w:r>
      <w:r>
        <w:tab/>
      </w:r>
    </w:p>
    <w:p w14:paraId="3CBD9D48" w14:textId="77777777" w:rsidR="00881993" w:rsidRDefault="00881993" w:rsidP="00881993">
      <w:r>
        <w:tab/>
      </w:r>
      <w:r>
        <w:tab/>
      </w:r>
      <w:r>
        <w:tab/>
        <w:t>gslibelleTaxe=gsdJenr3.libelletaxe</w:t>
      </w:r>
    </w:p>
    <w:p w14:paraId="5147A2BB" w14:textId="77777777" w:rsidR="00881993" w:rsidRDefault="00881993" w:rsidP="00881993">
      <w:r>
        <w:lastRenderedPageBreak/>
        <w:tab/>
      </w:r>
      <w:r>
        <w:tab/>
      </w:r>
      <w:r>
        <w:tab/>
        <w:t>REQ_LiquidationArticleVue.ParamIDArticles=gnvidarticles</w:t>
      </w:r>
    </w:p>
    <w:p w14:paraId="443AB607" w14:textId="77777777" w:rsidR="00881993" w:rsidRDefault="00881993" w:rsidP="00881993">
      <w:r>
        <w:tab/>
      </w:r>
      <w:r>
        <w:tab/>
      </w:r>
      <w:r>
        <w:tab/>
        <w:t>REQ_LiquidationArticleVue.ParamCodeTaxe=gscodetaxe</w:t>
      </w:r>
    </w:p>
    <w:p w14:paraId="066CF36F" w14:textId="77777777" w:rsidR="009B1259" w:rsidRDefault="009B1259" w:rsidP="00881993"/>
    <w:p w14:paraId="1875B9CC" w14:textId="141EF40A" w:rsidR="009B1259" w:rsidRDefault="009B1259" w:rsidP="00881993">
      <w:r>
        <w:t>// Code SQL de la requete REQ_LiquidationArticleVue</w:t>
      </w:r>
    </w:p>
    <w:p w14:paraId="310717FA" w14:textId="77777777" w:rsidR="009B1259" w:rsidRPr="009B1259" w:rsidRDefault="009B1259" w:rsidP="009B1259">
      <w:r w:rsidRPr="009B1259">
        <w:t xml:space="preserve">SELECT </w:t>
      </w:r>
    </w:p>
    <w:p w14:paraId="782F9C5F" w14:textId="77777777" w:rsidR="009B1259" w:rsidRPr="009B1259" w:rsidRDefault="009B1259" w:rsidP="009B1259">
      <w:r w:rsidRPr="009B1259">
        <w:tab/>
        <w:t>LiquidationsArticles.IDArticles AS IDArticles,</w:t>
      </w:r>
      <w:r w:rsidRPr="009B1259">
        <w:tab/>
      </w:r>
    </w:p>
    <w:p w14:paraId="558EDE73" w14:textId="77777777" w:rsidR="009B1259" w:rsidRPr="009B1259" w:rsidRDefault="009B1259" w:rsidP="009B1259">
      <w:r w:rsidRPr="009B1259">
        <w:tab/>
        <w:t>LiquidationsArticles.MontantLiquide AS MontantLiquide,</w:t>
      </w:r>
      <w:r w:rsidRPr="009B1259">
        <w:tab/>
      </w:r>
    </w:p>
    <w:p w14:paraId="64F8B805" w14:textId="77777777" w:rsidR="009B1259" w:rsidRPr="009B1259" w:rsidRDefault="009B1259" w:rsidP="009B1259">
      <w:r w:rsidRPr="009B1259">
        <w:tab/>
        <w:t>LiquidationsArticles.IDTaux AS IDTECTAXESTAUX,</w:t>
      </w:r>
      <w:r w:rsidRPr="009B1259">
        <w:tab/>
      </w:r>
    </w:p>
    <w:p w14:paraId="34B87447" w14:textId="77777777" w:rsidR="009B1259" w:rsidRPr="009B1259" w:rsidRDefault="009B1259" w:rsidP="009B1259">
      <w:r w:rsidRPr="009B1259">
        <w:tab/>
        <w:t>TECTAXESTAUX.CodeTaxe AS CodeTaxe,</w:t>
      </w:r>
      <w:r w:rsidRPr="009B1259">
        <w:tab/>
      </w:r>
    </w:p>
    <w:p w14:paraId="2351A72E" w14:textId="77777777" w:rsidR="009B1259" w:rsidRPr="009B1259" w:rsidRDefault="009B1259" w:rsidP="009B1259">
      <w:r w:rsidRPr="009B1259">
        <w:tab/>
        <w:t>TECTAXESTAUX.LibelleTaxe AS LibelleTaxe,</w:t>
      </w:r>
      <w:r w:rsidRPr="009B1259">
        <w:tab/>
      </w:r>
    </w:p>
    <w:p w14:paraId="0E874BF5" w14:textId="77777777" w:rsidR="009B1259" w:rsidRPr="009B1259" w:rsidRDefault="009B1259" w:rsidP="009B1259">
      <w:r w:rsidRPr="009B1259">
        <w:tab/>
        <w:t>TECTAXESTAUX.LibelleTaxeComplet AS LibelleTaxeComplet,</w:t>
      </w:r>
      <w:r w:rsidRPr="009B1259">
        <w:tab/>
      </w:r>
    </w:p>
    <w:p w14:paraId="7779AAFA" w14:textId="77777777" w:rsidR="009B1259" w:rsidRPr="009B1259" w:rsidRDefault="009B1259" w:rsidP="009B1259">
      <w:r w:rsidRPr="009B1259">
        <w:tab/>
        <w:t>TECTAXESTAUX.Taux AS Taux</w:t>
      </w:r>
    </w:p>
    <w:p w14:paraId="11A122C6" w14:textId="77777777" w:rsidR="009B1259" w:rsidRPr="009B1259" w:rsidRDefault="009B1259" w:rsidP="009B1259">
      <w:r w:rsidRPr="009B1259">
        <w:t xml:space="preserve">FROM </w:t>
      </w:r>
    </w:p>
    <w:p w14:paraId="6DBFB369" w14:textId="77777777" w:rsidR="009B1259" w:rsidRPr="009B1259" w:rsidRDefault="009B1259" w:rsidP="009B1259">
      <w:r w:rsidRPr="009B1259">
        <w:tab/>
        <w:t>TECTAXESTAUX JOIN LiquidationsArticles ON TECTAXESTAUX.IDTauxTaxes=LiquidationsArticles.IDTaux</w:t>
      </w:r>
    </w:p>
    <w:p w14:paraId="6E52A6CC" w14:textId="77777777" w:rsidR="009B1259" w:rsidRPr="009B1259" w:rsidRDefault="009B1259" w:rsidP="009B1259">
      <w:r w:rsidRPr="009B1259">
        <w:t xml:space="preserve">WHERE </w:t>
      </w:r>
    </w:p>
    <w:p w14:paraId="73D5D06D" w14:textId="77777777" w:rsidR="009B1259" w:rsidRPr="009B1259" w:rsidRDefault="009B1259" w:rsidP="009B1259">
      <w:r w:rsidRPr="009B1259">
        <w:tab/>
        <w:t>LiquidationsArticles.IDArticles = {ParamIDArticles}</w:t>
      </w:r>
    </w:p>
    <w:p w14:paraId="6CA9CA39" w14:textId="77777777" w:rsidR="009B1259" w:rsidRPr="009B1259" w:rsidRDefault="009B1259" w:rsidP="009B1259">
      <w:r w:rsidRPr="009B1259">
        <w:tab/>
        <w:t>AND</w:t>
      </w:r>
      <w:r w:rsidRPr="009B1259">
        <w:tab/>
        <w:t>TECTAXESTAUX.CodeTaxe = {ParamCodeTaxe}</w:t>
      </w:r>
    </w:p>
    <w:p w14:paraId="48BFEAD0" w14:textId="77777777" w:rsidR="009B1259" w:rsidRPr="009B1259" w:rsidRDefault="009B1259" w:rsidP="009B1259">
      <w:r w:rsidRPr="009B1259">
        <w:tab/>
      </w:r>
    </w:p>
    <w:p w14:paraId="1EFDED96" w14:textId="77777777" w:rsidR="009B1259" w:rsidRDefault="009B1259" w:rsidP="00881993"/>
    <w:p w14:paraId="516C7957" w14:textId="5C980F56" w:rsidR="009B1259" w:rsidRDefault="009B1259" w:rsidP="00881993">
      <w:r>
        <w:t>// Fin du code</w:t>
      </w:r>
    </w:p>
    <w:p w14:paraId="1B65F912" w14:textId="77777777" w:rsidR="00881993" w:rsidRDefault="00881993" w:rsidP="00881993">
      <w:r>
        <w:tab/>
      </w:r>
      <w:r>
        <w:tab/>
      </w:r>
      <w:r>
        <w:tab/>
        <w:t xml:space="preserve">SI PAS </w:t>
      </w:r>
      <w:proofErr w:type="gramStart"/>
      <w:r>
        <w:t>HExécuteRequête(</w:t>
      </w:r>
      <w:proofErr w:type="gramEnd"/>
      <w:r>
        <w:t>REQ_LiquidationArticleVue) ALORS</w:t>
      </w:r>
    </w:p>
    <w:p w14:paraId="3210E8CE" w14:textId="77777777" w:rsidR="00881993" w:rsidRDefault="00881993" w:rsidP="00881993">
      <w:r>
        <w:tab/>
      </w:r>
      <w:r>
        <w:tab/>
      </w:r>
      <w:r>
        <w:tab/>
      </w:r>
      <w:r>
        <w:tab/>
      </w:r>
      <w:proofErr w:type="gramStart"/>
      <w:r>
        <w:t>Info(</w:t>
      </w:r>
      <w:proofErr w:type="gramEnd"/>
      <w:r>
        <w:t>"Erreur "+</w:t>
      </w:r>
      <w:proofErr w:type="gramStart"/>
      <w:r>
        <w:t>HErreurInfo(</w:t>
      </w:r>
      <w:proofErr w:type="gramEnd"/>
      <w:r>
        <w:t>))</w:t>
      </w:r>
    </w:p>
    <w:p w14:paraId="4DBFE254" w14:textId="77777777" w:rsidR="00881993" w:rsidRDefault="00881993" w:rsidP="00881993">
      <w:r>
        <w:tab/>
      </w:r>
      <w:r>
        <w:tab/>
      </w:r>
      <w:r>
        <w:tab/>
      </w:r>
      <w:r>
        <w:tab/>
        <w:t>RETOUR</w:t>
      </w:r>
    </w:p>
    <w:p w14:paraId="555A92E5" w14:textId="77777777" w:rsidR="00881993" w:rsidRDefault="00881993" w:rsidP="00881993">
      <w:r>
        <w:tab/>
      </w:r>
      <w:r>
        <w:tab/>
      </w:r>
      <w:r>
        <w:tab/>
        <w:t>FIN</w:t>
      </w:r>
    </w:p>
    <w:p w14:paraId="0EC247FE" w14:textId="77777777" w:rsidR="00881993" w:rsidRDefault="00881993" w:rsidP="00881993">
      <w:r>
        <w:tab/>
      </w:r>
      <w:r>
        <w:tab/>
      </w:r>
      <w:r>
        <w:tab/>
      </w:r>
    </w:p>
    <w:p w14:paraId="4E5084DC" w14:textId="77777777" w:rsidR="00881993" w:rsidRDefault="00881993" w:rsidP="00881993">
      <w:r>
        <w:tab/>
      </w:r>
      <w:r>
        <w:tab/>
      </w:r>
      <w:r>
        <w:tab/>
      </w:r>
      <w:proofErr w:type="gramStart"/>
      <w:r>
        <w:t>HLitPremier(</w:t>
      </w:r>
      <w:proofErr w:type="gramEnd"/>
      <w:r>
        <w:t>REQ_LiquidationArticleVue)</w:t>
      </w:r>
    </w:p>
    <w:p w14:paraId="0205BE7F" w14:textId="77777777" w:rsidR="00881993" w:rsidRDefault="00881993" w:rsidP="00881993">
      <w:r>
        <w:tab/>
      </w:r>
      <w:r>
        <w:tab/>
      </w:r>
      <w:r>
        <w:tab/>
        <w:t xml:space="preserve">SI PAS </w:t>
      </w:r>
      <w:proofErr w:type="gramStart"/>
      <w:r>
        <w:t>HEnDehors(</w:t>
      </w:r>
      <w:proofErr w:type="gramEnd"/>
      <w:r>
        <w:t>REQ_LiquidationArticleVue) ALORS</w:t>
      </w:r>
    </w:p>
    <w:p w14:paraId="3169C80F" w14:textId="77777777" w:rsidR="00881993" w:rsidRDefault="00881993" w:rsidP="00881993">
      <w:r>
        <w:tab/>
      </w:r>
      <w:r>
        <w:tab/>
      </w:r>
    </w:p>
    <w:p w14:paraId="422CAA96" w14:textId="77777777" w:rsidR="00881993" w:rsidRDefault="00881993" w:rsidP="00881993">
      <w:r>
        <w:tab/>
      </w:r>
      <w:r>
        <w:tab/>
      </w:r>
      <w:r>
        <w:tab/>
      </w:r>
      <w:r>
        <w:tab/>
      </w:r>
      <w:proofErr w:type="gramStart"/>
      <w:r>
        <w:t>gnvidtaux</w:t>
      </w:r>
      <w:proofErr w:type="gramEnd"/>
      <w:r>
        <w:t>=REQ_LiquidationArticleVue.IDTECTAXESTAUX</w:t>
      </w:r>
    </w:p>
    <w:p w14:paraId="469923BE" w14:textId="77777777" w:rsidR="00881993" w:rsidRDefault="00881993" w:rsidP="00881993">
      <w:r>
        <w:tab/>
      </w:r>
      <w:r>
        <w:tab/>
      </w:r>
      <w:r>
        <w:tab/>
      </w:r>
      <w:r>
        <w:tab/>
      </w:r>
      <w:proofErr w:type="gramStart"/>
      <w:r>
        <w:t>gMomontantTaxesArticle</w:t>
      </w:r>
      <w:proofErr w:type="gramEnd"/>
      <w:r>
        <w:t>=</w:t>
      </w:r>
      <w:proofErr w:type="gramStart"/>
      <w:r>
        <w:t>Arrondi(</w:t>
      </w:r>
      <w:proofErr w:type="gramEnd"/>
      <w:r>
        <w:t>REQ_LiquidationArticleVue.MontantLiquide,2)</w:t>
      </w:r>
    </w:p>
    <w:p w14:paraId="7BFD1566" w14:textId="77777777" w:rsidR="00881993" w:rsidRDefault="00881993" w:rsidP="00881993">
      <w:r>
        <w:lastRenderedPageBreak/>
        <w:tab/>
      </w:r>
      <w:r>
        <w:tab/>
      </w:r>
      <w:r>
        <w:tab/>
      </w:r>
      <w:r>
        <w:tab/>
      </w:r>
      <w:proofErr w:type="gramStart"/>
      <w:r>
        <w:t>gslibelleTaxe</w:t>
      </w:r>
      <w:proofErr w:type="gramEnd"/>
      <w:r>
        <w:t>=REQ_LiquidationArticleVue.LibelleTaxe</w:t>
      </w:r>
    </w:p>
    <w:p w14:paraId="372AE10B" w14:textId="77777777" w:rsidR="00881993" w:rsidRDefault="00881993" w:rsidP="00881993">
      <w:r>
        <w:tab/>
      </w:r>
      <w:r>
        <w:tab/>
      </w:r>
      <w:r>
        <w:tab/>
      </w:r>
      <w:r>
        <w:tab/>
      </w:r>
      <w:proofErr w:type="gramStart"/>
      <w:r>
        <w:t>gscodetaxe</w:t>
      </w:r>
      <w:proofErr w:type="gramEnd"/>
      <w:r>
        <w:t>=REQ_LiquidationArticleVue.CodeTaxe</w:t>
      </w:r>
    </w:p>
    <w:p w14:paraId="0308278F" w14:textId="77777777" w:rsidR="00881993" w:rsidRDefault="00881993" w:rsidP="00881993">
      <w:r>
        <w:tab/>
      </w:r>
      <w:r>
        <w:tab/>
      </w:r>
      <w:r>
        <w:tab/>
      </w:r>
      <w:r>
        <w:tab/>
      </w:r>
      <w:proofErr w:type="gramStart"/>
      <w:r>
        <w:t>gsLibelleTaxeComplet</w:t>
      </w:r>
      <w:proofErr w:type="gramEnd"/>
      <w:r>
        <w:t>=REQ_LiquidationArticleVue.LibelleTaxeComplet</w:t>
      </w:r>
    </w:p>
    <w:p w14:paraId="6AE25424" w14:textId="77777777" w:rsidR="00881993" w:rsidRDefault="00881993" w:rsidP="00881993">
      <w:r>
        <w:tab/>
      </w:r>
      <w:r>
        <w:tab/>
      </w:r>
      <w:r>
        <w:tab/>
      </w:r>
      <w:r>
        <w:tab/>
      </w:r>
      <w:proofErr w:type="gramStart"/>
      <w:r>
        <w:t>gmmontantaolatricle</w:t>
      </w:r>
      <w:proofErr w:type="gramEnd"/>
      <w:r>
        <w:t>=gmmontantaolatricle+gMomontantTaxesArticle</w:t>
      </w:r>
    </w:p>
    <w:p w14:paraId="07C2D5F4" w14:textId="77777777" w:rsidR="00881993" w:rsidRDefault="00881993" w:rsidP="00881993">
      <w:r>
        <w:tab/>
      </w:r>
      <w:r>
        <w:tab/>
      </w:r>
      <w:r>
        <w:tab/>
      </w:r>
      <w:r>
        <w:tab/>
      </w:r>
    </w:p>
    <w:p w14:paraId="5896B932" w14:textId="77777777" w:rsidR="00881993" w:rsidRDefault="00881993" w:rsidP="00881993">
      <w:r>
        <w:tab/>
      </w:r>
      <w:r>
        <w:tab/>
      </w:r>
      <w:r>
        <w:tab/>
      </w:r>
      <w:r>
        <w:tab/>
      </w:r>
    </w:p>
    <w:p w14:paraId="294B9EEA" w14:textId="77777777" w:rsidR="00881993" w:rsidRDefault="00881993" w:rsidP="00881993">
      <w:r>
        <w:tab/>
      </w:r>
      <w:r>
        <w:tab/>
      </w:r>
      <w:r>
        <w:tab/>
        <w:t>SINON</w:t>
      </w:r>
    </w:p>
    <w:p w14:paraId="551C3220" w14:textId="77777777" w:rsidR="00881993" w:rsidRDefault="00881993" w:rsidP="00881993">
      <w:r>
        <w:tab/>
      </w:r>
      <w:r>
        <w:tab/>
      </w:r>
      <w:r>
        <w:tab/>
      </w:r>
      <w:r>
        <w:tab/>
      </w:r>
      <w:proofErr w:type="gramStart"/>
      <w:r>
        <w:t>gMomontantTaxesArticle</w:t>
      </w:r>
      <w:proofErr w:type="gramEnd"/>
      <w:r>
        <w:t>=0</w:t>
      </w:r>
    </w:p>
    <w:p w14:paraId="35BBDB87" w14:textId="77777777" w:rsidR="00881993" w:rsidRDefault="00881993" w:rsidP="00881993">
      <w:r>
        <w:tab/>
      </w:r>
      <w:r>
        <w:tab/>
      </w:r>
      <w:r>
        <w:tab/>
      </w:r>
      <w:r>
        <w:tab/>
      </w:r>
    </w:p>
    <w:p w14:paraId="02E1A516" w14:textId="77777777" w:rsidR="00881993" w:rsidRDefault="00881993" w:rsidP="00881993">
      <w:r>
        <w:tab/>
      </w:r>
      <w:r>
        <w:tab/>
      </w:r>
      <w:r>
        <w:tab/>
        <w:t>FIN</w:t>
      </w:r>
    </w:p>
    <w:p w14:paraId="2586E4B5" w14:textId="77777777" w:rsidR="00881993" w:rsidRDefault="00881993" w:rsidP="00881993">
      <w:r>
        <w:tab/>
      </w:r>
      <w:r>
        <w:tab/>
      </w:r>
      <w:r>
        <w:tab/>
      </w:r>
    </w:p>
    <w:p w14:paraId="4300B192" w14:textId="77777777" w:rsidR="00881993" w:rsidRDefault="00881993" w:rsidP="00881993">
      <w:r>
        <w:tab/>
      </w:r>
      <w:r>
        <w:tab/>
      </w:r>
      <w:r>
        <w:tab/>
        <w:t>SI gnnumeroArticle=1 ALORS</w:t>
      </w:r>
    </w:p>
    <w:p w14:paraId="0CA91944" w14:textId="77777777" w:rsidR="00881993" w:rsidRDefault="00881993" w:rsidP="00881993">
      <w:r>
        <w:tab/>
      </w:r>
      <w:r>
        <w:tab/>
      </w:r>
      <w:r>
        <w:tab/>
      </w:r>
      <w:r>
        <w:tab/>
      </w:r>
      <w:proofErr w:type="gramStart"/>
      <w:r>
        <w:t>gsScell</w:t>
      </w:r>
      <w:proofErr w:type="gramEnd"/>
      <w:r>
        <w:t>2="A"+</w:t>
      </w:r>
      <w:proofErr w:type="gramStart"/>
      <w:r>
        <w:t>SansEspace(</w:t>
      </w:r>
      <w:proofErr w:type="gramEnd"/>
      <w:r>
        <w:t>NumériqueVersChaîne(gnNnumligne3))</w:t>
      </w:r>
    </w:p>
    <w:p w14:paraId="4E3AF668" w14:textId="77777777" w:rsidR="00881993" w:rsidRDefault="00881993" w:rsidP="00881993">
      <w:r>
        <w:tab/>
      </w:r>
      <w:r>
        <w:tab/>
      </w:r>
      <w:r>
        <w:tab/>
      </w:r>
      <w:r>
        <w:tab/>
        <w:t>TBLR_NoteDetail[gsScell</w:t>
      </w:r>
      <w:proofErr w:type="gramStart"/>
      <w:r>
        <w:t>2]=</w:t>
      </w:r>
      <w:proofErr w:type="gramEnd"/>
      <w:r>
        <w:t>gscodetaxe+"-"+gslibelleTaxe</w:t>
      </w:r>
    </w:p>
    <w:p w14:paraId="470BD02B" w14:textId="77777777" w:rsidR="00881993" w:rsidRDefault="00881993" w:rsidP="00881993">
      <w:r>
        <w:tab/>
      </w:r>
      <w:r>
        <w:tab/>
      </w:r>
      <w:r>
        <w:tab/>
        <w:t>FIN</w:t>
      </w:r>
    </w:p>
    <w:p w14:paraId="2B3DDA0A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gsScell</w:t>
      </w:r>
      <w:proofErr w:type="gramEnd"/>
      <w:r>
        <w:t>1=SansEspace(gsSlettrecell</w:t>
      </w:r>
      <w:proofErr w:type="gramStart"/>
      <w:r>
        <w:t>1)+SansEspace(</w:t>
      </w:r>
      <w:proofErr w:type="gramEnd"/>
      <w:r>
        <w:t>NumériqueVersChaîne(gnNnumligne3))</w:t>
      </w:r>
    </w:p>
    <w:p w14:paraId="7EE271FE" w14:textId="77777777" w:rsidR="00881993" w:rsidRDefault="00881993" w:rsidP="00881993">
      <w:r>
        <w:tab/>
      </w:r>
      <w:r>
        <w:tab/>
      </w:r>
      <w:r>
        <w:tab/>
        <w:t>TBLR_NoteDetail[gsScell</w:t>
      </w:r>
      <w:proofErr w:type="gramStart"/>
      <w:r>
        <w:t>1]=SansEspace(</w:t>
      </w:r>
      <w:proofErr w:type="gramEnd"/>
      <w:r>
        <w:t>NumériqueVersChaîne(gMomontantTaxesArticle,"14.0fS"))</w:t>
      </w:r>
    </w:p>
    <w:p w14:paraId="503C1E99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gnNnumligne</w:t>
      </w:r>
      <w:proofErr w:type="gramEnd"/>
      <w:r>
        <w:t>3=gnNnumligne3+1</w:t>
      </w:r>
    </w:p>
    <w:p w14:paraId="2D6EC134" w14:textId="77777777" w:rsidR="00881993" w:rsidRDefault="00881993" w:rsidP="00881993">
      <w:r>
        <w:tab/>
      </w:r>
      <w:r>
        <w:tab/>
      </w:r>
      <w:r>
        <w:tab/>
      </w:r>
    </w:p>
    <w:p w14:paraId="0CF6B7C5" w14:textId="77777777" w:rsidR="00881993" w:rsidRDefault="00881993" w:rsidP="00881993">
      <w:r>
        <w:tab/>
      </w:r>
      <w:r>
        <w:tab/>
      </w:r>
      <w:r>
        <w:tab/>
      </w:r>
    </w:p>
    <w:p w14:paraId="6FF4A5CE" w14:textId="77777777" w:rsidR="00881993" w:rsidRDefault="00881993" w:rsidP="00881993">
      <w:r>
        <w:tab/>
      </w:r>
      <w:r>
        <w:tab/>
      </w:r>
      <w:r>
        <w:tab/>
      </w:r>
    </w:p>
    <w:p w14:paraId="1789B43E" w14:textId="77777777" w:rsidR="00881993" w:rsidRDefault="00881993" w:rsidP="00881993">
      <w:r>
        <w:tab/>
      </w:r>
      <w:r>
        <w:tab/>
      </w:r>
      <w:r>
        <w:tab/>
      </w:r>
    </w:p>
    <w:p w14:paraId="18D4714A" w14:textId="77777777" w:rsidR="00881993" w:rsidRDefault="00881993" w:rsidP="00881993">
      <w:r>
        <w:tab/>
      </w:r>
      <w:r>
        <w:tab/>
      </w:r>
      <w:r>
        <w:tab/>
        <w:t>HLitSuivant(gsdJenr3)</w:t>
      </w:r>
    </w:p>
    <w:p w14:paraId="290AD14B" w14:textId="77777777" w:rsidR="00881993" w:rsidRDefault="00881993" w:rsidP="00881993">
      <w:r>
        <w:tab/>
      </w:r>
      <w:r>
        <w:tab/>
      </w:r>
      <w:r>
        <w:tab/>
      </w:r>
    </w:p>
    <w:p w14:paraId="1F0BE092" w14:textId="77777777" w:rsidR="00881993" w:rsidRDefault="00881993" w:rsidP="00881993">
      <w:r>
        <w:tab/>
      </w:r>
      <w:r>
        <w:tab/>
        <w:t>FIN</w:t>
      </w:r>
    </w:p>
    <w:p w14:paraId="25B30EF7" w14:textId="77777777" w:rsidR="00881993" w:rsidRDefault="00881993" w:rsidP="00881993">
      <w:r>
        <w:tab/>
      </w:r>
      <w:r>
        <w:tab/>
      </w:r>
    </w:p>
    <w:p w14:paraId="6151EFF9" w14:textId="77777777" w:rsidR="00881993" w:rsidRDefault="00881993" w:rsidP="00881993">
      <w:r>
        <w:tab/>
      </w:r>
      <w:r>
        <w:tab/>
      </w:r>
      <w:proofErr w:type="gramStart"/>
      <w:r>
        <w:t>gnNnumligne</w:t>
      </w:r>
      <w:proofErr w:type="gramEnd"/>
      <w:r>
        <w:t>3=gnNnumligne3+1</w:t>
      </w:r>
    </w:p>
    <w:p w14:paraId="1F6FFFEC" w14:textId="77777777" w:rsidR="00881993" w:rsidRDefault="00881993" w:rsidP="00881993">
      <w:r>
        <w:tab/>
      </w:r>
      <w:r>
        <w:tab/>
      </w:r>
      <w:proofErr w:type="gramStart"/>
      <w:r>
        <w:t>gsScell</w:t>
      </w:r>
      <w:proofErr w:type="gramEnd"/>
      <w:r>
        <w:t>1=SansEspace(gsSlettrecell</w:t>
      </w:r>
      <w:proofErr w:type="gramStart"/>
      <w:r>
        <w:t>1)+SansEspace(</w:t>
      </w:r>
      <w:proofErr w:type="gramEnd"/>
      <w:r>
        <w:t>NumériqueVersChaîne(gnNnumligne3))</w:t>
      </w:r>
    </w:p>
    <w:p w14:paraId="26B9B9C2" w14:textId="77777777" w:rsidR="00881993" w:rsidRDefault="00881993" w:rsidP="00881993">
      <w:r>
        <w:lastRenderedPageBreak/>
        <w:tab/>
      </w:r>
      <w:r>
        <w:tab/>
        <w:t>TBLR_NoteDetail[gsScell</w:t>
      </w:r>
      <w:proofErr w:type="gramStart"/>
      <w:r>
        <w:t>1]=SansEspace(</w:t>
      </w:r>
      <w:proofErr w:type="gramEnd"/>
      <w:r>
        <w:t>NumériqueVersChaîne(gmmontantaolatricle,"14.0fS"))</w:t>
      </w:r>
    </w:p>
    <w:p w14:paraId="3E1803B8" w14:textId="77777777" w:rsidR="00881993" w:rsidRDefault="00881993" w:rsidP="00881993">
      <w:r>
        <w:tab/>
      </w:r>
      <w:r>
        <w:tab/>
      </w:r>
      <w:proofErr w:type="gramStart"/>
      <w:r>
        <w:t>gmmontantaolatricle</w:t>
      </w:r>
      <w:proofErr w:type="gramEnd"/>
      <w:r>
        <w:t>=0</w:t>
      </w:r>
    </w:p>
    <w:p w14:paraId="3A53852F" w14:textId="77777777" w:rsidR="00881993" w:rsidRDefault="00881993" w:rsidP="00881993">
      <w:r>
        <w:tab/>
      </w:r>
      <w:r>
        <w:tab/>
      </w:r>
    </w:p>
    <w:p w14:paraId="31291FA9" w14:textId="77777777" w:rsidR="00881993" w:rsidRDefault="00881993" w:rsidP="00881993">
      <w:r>
        <w:tab/>
      </w:r>
      <w:r>
        <w:tab/>
      </w:r>
    </w:p>
    <w:p w14:paraId="11B06A18" w14:textId="77777777" w:rsidR="00881993" w:rsidRDefault="00881993" w:rsidP="00881993">
      <w:r>
        <w:tab/>
      </w:r>
      <w:r>
        <w:tab/>
      </w:r>
    </w:p>
    <w:p w14:paraId="37E2CA13" w14:textId="77777777" w:rsidR="00881993" w:rsidRDefault="00881993" w:rsidP="00881993">
      <w:r>
        <w:tab/>
      </w:r>
      <w:r>
        <w:tab/>
        <w:t>HLitSuivant(gsdJenr1)</w:t>
      </w:r>
    </w:p>
    <w:p w14:paraId="126F0CF4" w14:textId="77777777" w:rsidR="00881993" w:rsidRDefault="00881993" w:rsidP="00881993">
      <w:r>
        <w:tab/>
        <w:t>FIN</w:t>
      </w:r>
    </w:p>
    <w:p w14:paraId="49509C25" w14:textId="77777777" w:rsidR="00881993" w:rsidRDefault="00881993" w:rsidP="00881993">
      <w:r>
        <w:tab/>
      </w:r>
    </w:p>
    <w:p w14:paraId="3483176D" w14:textId="77777777" w:rsidR="00881993" w:rsidRDefault="00881993" w:rsidP="00881993">
      <w:r>
        <w:tab/>
      </w:r>
      <w:proofErr w:type="gramStart"/>
      <w:r>
        <w:t>TableurSelectMoins(</w:t>
      </w:r>
      <w:proofErr w:type="gramEnd"/>
      <w:r>
        <w:t>TBLR_NoteDetail)</w:t>
      </w:r>
    </w:p>
    <w:p w14:paraId="24267E3A" w14:textId="77777777" w:rsidR="00881993" w:rsidRDefault="00881993" w:rsidP="00881993">
      <w:r>
        <w:tab/>
        <w:t>TBLR_NoteDetail["G26</w:t>
      </w:r>
      <w:proofErr w:type="gramStart"/>
      <w:r>
        <w:t>"]=</w:t>
      </w:r>
      <w:proofErr w:type="gramEnd"/>
      <w:r>
        <w:t>"Liquidation"</w:t>
      </w:r>
    </w:p>
    <w:p w14:paraId="73C53170" w14:textId="77777777" w:rsidR="00881993" w:rsidRDefault="00881993" w:rsidP="00881993">
      <w:r>
        <w:tab/>
      </w:r>
    </w:p>
    <w:p w14:paraId="6F0682A1" w14:textId="77777777" w:rsidR="00881993" w:rsidRDefault="00881993" w:rsidP="00881993">
      <w:r>
        <w:tab/>
      </w:r>
    </w:p>
    <w:p w14:paraId="67CE5EE2" w14:textId="77777777" w:rsidR="00881993" w:rsidRDefault="00881993" w:rsidP="00881993">
      <w:r>
        <w:tab/>
        <w:t>//</w:t>
      </w:r>
      <w:proofErr w:type="gramStart"/>
      <w:r>
        <w:t>TableurSelectPlus(</w:t>
      </w:r>
      <w:proofErr w:type="gramEnd"/>
      <w:r>
        <w:t>TBLR_NoteDetail,"A"+</w:t>
      </w:r>
      <w:proofErr w:type="gramStart"/>
      <w:r>
        <w:t>SansEspace(</w:t>
      </w:r>
      <w:proofErr w:type="gramEnd"/>
      <w:r>
        <w:t>NumériqueVersChaîne(1)),"A"+</w:t>
      </w:r>
      <w:proofErr w:type="gramStart"/>
      <w:r>
        <w:t>SansEspace(NumériqueVersChaîne(</w:t>
      </w:r>
      <w:proofErr w:type="gramEnd"/>
      <w:r>
        <w:t>20)))</w:t>
      </w:r>
    </w:p>
    <w:p w14:paraId="731B02CD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NoteDetail,tblrCouleurFond</w:t>
      </w:r>
      <w:proofErr w:type="gramEnd"/>
      <w:r>
        <w:t>,</w:t>
      </w:r>
      <w:proofErr w:type="gramStart"/>
      <w:r>
        <w:t>RGB(</w:t>
      </w:r>
      <w:proofErr w:type="gramEnd"/>
      <w:r>
        <w:t>242,242,244))</w:t>
      </w:r>
    </w:p>
    <w:p w14:paraId="6E477898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NoteDetail,tblrTaillePolice</w:t>
      </w:r>
      <w:proofErr w:type="gramEnd"/>
      <w:r>
        <w:t>,11)</w:t>
      </w:r>
    </w:p>
    <w:p w14:paraId="46EA3E74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NoteDetail,tblrCouleurTexte</w:t>
      </w:r>
      <w:proofErr w:type="gramEnd"/>
      <w:r>
        <w:t>,Noir)</w:t>
      </w:r>
    </w:p>
    <w:p w14:paraId="236ABCE3" w14:textId="77777777" w:rsidR="00881993" w:rsidRDefault="00881993" w:rsidP="00881993">
      <w:r>
        <w:tab/>
        <w:t>//</w:t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NoteDetail,tblrAlignementH</w:t>
      </w:r>
      <w:proofErr w:type="gramEnd"/>
      <w:r>
        <w:t>,chCentre)</w:t>
      </w:r>
    </w:p>
    <w:p w14:paraId="50DD14A6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NoteDetail,tblrGras</w:t>
      </w:r>
      <w:proofErr w:type="gramEnd"/>
      <w:r>
        <w:t>,Vrai)</w:t>
      </w:r>
    </w:p>
    <w:p w14:paraId="4C6E0962" w14:textId="77777777" w:rsidR="00881993" w:rsidRDefault="00881993" w:rsidP="00881993">
      <w:r>
        <w:tab/>
        <w:t>TBLR_NoteDetail["M26</w:t>
      </w:r>
      <w:proofErr w:type="gramStart"/>
      <w:r>
        <w:t>"]=</w:t>
      </w:r>
      <w:proofErr w:type="gramEnd"/>
      <w:r>
        <w:t>"Cumul"</w:t>
      </w:r>
    </w:p>
    <w:p w14:paraId="346ACFB7" w14:textId="77777777" w:rsidR="00881993" w:rsidRDefault="00881993" w:rsidP="00881993">
      <w:r>
        <w:tab/>
      </w:r>
    </w:p>
    <w:p w14:paraId="00AF7487" w14:textId="77777777" w:rsidR="00881993" w:rsidRDefault="00881993" w:rsidP="00881993">
      <w:r>
        <w:tab/>
      </w:r>
      <w:proofErr w:type="gramStart"/>
      <w:r>
        <w:t>TableurSelectPlus(</w:t>
      </w:r>
      <w:proofErr w:type="gramEnd"/>
      <w:r>
        <w:t>TBLR_NoteDetail,"M26")</w:t>
      </w:r>
    </w:p>
    <w:p w14:paraId="661618BC" w14:textId="77777777" w:rsidR="00881993" w:rsidRDefault="00881993" w:rsidP="00881993">
      <w:r>
        <w:tab/>
      </w:r>
    </w:p>
    <w:p w14:paraId="78BFDF41" w14:textId="77777777" w:rsidR="00881993" w:rsidRDefault="00881993" w:rsidP="00881993">
      <w:r>
        <w:tab/>
        <w:t>//</w:t>
      </w:r>
      <w:proofErr w:type="gramStart"/>
      <w:r>
        <w:t>TableurSelectPlus(</w:t>
      </w:r>
      <w:proofErr w:type="gramEnd"/>
      <w:r>
        <w:t>TBLR_NoteDetail,"A"+</w:t>
      </w:r>
      <w:proofErr w:type="gramStart"/>
      <w:r>
        <w:t>SansEspace(</w:t>
      </w:r>
      <w:proofErr w:type="gramEnd"/>
      <w:r>
        <w:t>NumériqueVersChaîne(1)),"A"+</w:t>
      </w:r>
      <w:proofErr w:type="gramStart"/>
      <w:r>
        <w:t>SansEspace(NumériqueVersChaîne(</w:t>
      </w:r>
      <w:proofErr w:type="gramEnd"/>
      <w:r>
        <w:t>20)))</w:t>
      </w:r>
    </w:p>
    <w:p w14:paraId="73E4A8B0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NoteDetail,tblrCouleurFond</w:t>
      </w:r>
      <w:proofErr w:type="gramEnd"/>
      <w:r>
        <w:t>,</w:t>
      </w:r>
      <w:proofErr w:type="gramStart"/>
      <w:r>
        <w:t>RGB(</w:t>
      </w:r>
      <w:proofErr w:type="gramEnd"/>
      <w:r>
        <w:t>242,242,244))</w:t>
      </w:r>
    </w:p>
    <w:p w14:paraId="26284D51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NoteDetail,tblrTaillePolice</w:t>
      </w:r>
      <w:proofErr w:type="gramEnd"/>
      <w:r>
        <w:t>,11)</w:t>
      </w:r>
    </w:p>
    <w:p w14:paraId="732AED1F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NoteDetail,tblrCouleurTexte</w:t>
      </w:r>
      <w:proofErr w:type="gramEnd"/>
      <w:r>
        <w:t>,Noir)</w:t>
      </w:r>
    </w:p>
    <w:p w14:paraId="50D7B027" w14:textId="77777777" w:rsidR="00881993" w:rsidRDefault="00881993" w:rsidP="00881993">
      <w:r>
        <w:tab/>
        <w:t>//</w:t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NoteDetail,tblrAlignementH</w:t>
      </w:r>
      <w:proofErr w:type="gramEnd"/>
      <w:r>
        <w:t>,chCentre)</w:t>
      </w:r>
    </w:p>
    <w:p w14:paraId="7D8DA59A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NoteDetail,tblrGras</w:t>
      </w:r>
      <w:proofErr w:type="gramEnd"/>
      <w:r>
        <w:t>,Vrai)</w:t>
      </w:r>
    </w:p>
    <w:p w14:paraId="3E16F231" w14:textId="77777777" w:rsidR="00881993" w:rsidRDefault="00881993" w:rsidP="00881993">
      <w:r>
        <w:lastRenderedPageBreak/>
        <w:tab/>
      </w:r>
    </w:p>
    <w:p w14:paraId="11561559" w14:textId="77777777" w:rsidR="00881993" w:rsidRDefault="00881993" w:rsidP="00881993">
      <w:r>
        <w:tab/>
      </w:r>
    </w:p>
    <w:p w14:paraId="2E7DBF1D" w14:textId="77777777" w:rsidR="00881993" w:rsidRDefault="00881993" w:rsidP="00881993">
      <w:r>
        <w:tab/>
      </w:r>
    </w:p>
    <w:p w14:paraId="291995D3" w14:textId="77777777" w:rsidR="00881993" w:rsidRDefault="00881993" w:rsidP="00881993">
      <w:r>
        <w:tab/>
      </w:r>
    </w:p>
    <w:p w14:paraId="559594C5" w14:textId="77777777" w:rsidR="00881993" w:rsidRDefault="00881993" w:rsidP="00881993">
      <w:r>
        <w:tab/>
      </w:r>
    </w:p>
    <w:p w14:paraId="66793097" w14:textId="77777777" w:rsidR="00881993" w:rsidRDefault="00881993" w:rsidP="00881993">
      <w:r>
        <w:tab/>
      </w:r>
      <w:proofErr w:type="gramStart"/>
      <w:r>
        <w:t>gnNum</w:t>
      </w:r>
      <w:proofErr w:type="gramEnd"/>
      <w:r>
        <w:t>3=27</w:t>
      </w:r>
    </w:p>
    <w:p w14:paraId="524A07B1" w14:textId="77777777" w:rsidR="00881993" w:rsidRDefault="00881993" w:rsidP="00881993">
      <w:r>
        <w:tab/>
      </w:r>
      <w:proofErr w:type="gramStart"/>
      <w:r>
        <w:t>gMomontant</w:t>
      </w:r>
      <w:proofErr w:type="gramEnd"/>
      <w:r>
        <w:t>2=0</w:t>
      </w:r>
    </w:p>
    <w:p w14:paraId="7D15EE49" w14:textId="77777777" w:rsidR="00881993" w:rsidRDefault="00881993" w:rsidP="00881993">
      <w:r>
        <w:tab/>
      </w:r>
      <w:proofErr w:type="gramStart"/>
      <w:r>
        <w:t>gmoMontanttotalliquide</w:t>
      </w:r>
      <w:proofErr w:type="gramEnd"/>
      <w:r>
        <w:t>=0</w:t>
      </w:r>
    </w:p>
    <w:p w14:paraId="4D635051" w14:textId="77777777" w:rsidR="00881993" w:rsidRDefault="00881993" w:rsidP="00881993">
      <w:r>
        <w:tab/>
      </w:r>
      <w:proofErr w:type="gramStart"/>
      <w:r>
        <w:t>gnNcodeascii</w:t>
      </w:r>
      <w:proofErr w:type="gramEnd"/>
      <w:r>
        <w:t>=66</w:t>
      </w:r>
    </w:p>
    <w:p w14:paraId="760D1F8B" w14:textId="77777777" w:rsidR="00881993" w:rsidRDefault="00881993" w:rsidP="00881993">
      <w:r>
        <w:tab/>
        <w:t>TANTQUE gnNum3&lt;gnNnumligne3-1</w:t>
      </w:r>
    </w:p>
    <w:p w14:paraId="70801BD1" w14:textId="77777777" w:rsidR="00881993" w:rsidRDefault="00881993" w:rsidP="00881993">
      <w:r>
        <w:tab/>
      </w:r>
      <w:r>
        <w:tab/>
        <w:t>TANTQUE gnNcodeascii&lt;=76</w:t>
      </w:r>
    </w:p>
    <w:p w14:paraId="7DB818BC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gsScell</w:t>
      </w:r>
      <w:proofErr w:type="gramEnd"/>
      <w:r>
        <w:t>5=Caract(gnNcodeascii)+</w:t>
      </w:r>
      <w:proofErr w:type="gramStart"/>
      <w:r>
        <w:t>SansEspace(</w:t>
      </w:r>
      <w:proofErr w:type="gramEnd"/>
      <w:r>
        <w:t>NumériqueVersChaîne(gnNum3))</w:t>
      </w:r>
    </w:p>
    <w:p w14:paraId="1A99CF39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gMomontant</w:t>
      </w:r>
      <w:proofErr w:type="gramEnd"/>
      <w:r>
        <w:t>2=gMomontant2+</w:t>
      </w:r>
      <w:proofErr w:type="gramStart"/>
      <w:r>
        <w:t>Val(ChaîneSupprime(</w:t>
      </w:r>
      <w:proofErr w:type="gramEnd"/>
      <w:r>
        <w:t>TBLR_NoteDetail[gsScell5]," "))</w:t>
      </w:r>
    </w:p>
    <w:p w14:paraId="19AF78FA" w14:textId="77777777" w:rsidR="00881993" w:rsidRDefault="00881993" w:rsidP="00881993">
      <w:r>
        <w:tab/>
      </w:r>
      <w:r>
        <w:tab/>
      </w:r>
      <w:r>
        <w:tab/>
      </w:r>
      <w:proofErr w:type="gramStart"/>
      <w:r>
        <w:t>gnNcodeascii</w:t>
      </w:r>
      <w:proofErr w:type="gramEnd"/>
      <w:r>
        <w:t>=gnNcodeascii+1</w:t>
      </w:r>
    </w:p>
    <w:p w14:paraId="7BC0DC4B" w14:textId="77777777" w:rsidR="00881993" w:rsidRDefault="00881993" w:rsidP="00881993">
      <w:r>
        <w:tab/>
      </w:r>
      <w:r>
        <w:tab/>
        <w:t>FIN</w:t>
      </w:r>
    </w:p>
    <w:p w14:paraId="30D02268" w14:textId="77777777" w:rsidR="00881993" w:rsidRDefault="00881993" w:rsidP="00881993">
      <w:r>
        <w:tab/>
      </w:r>
      <w:r>
        <w:tab/>
      </w:r>
      <w:proofErr w:type="gramStart"/>
      <w:r>
        <w:t>gsScell</w:t>
      </w:r>
      <w:proofErr w:type="gramEnd"/>
      <w:r>
        <w:t>6="M"+</w:t>
      </w:r>
      <w:proofErr w:type="gramStart"/>
      <w:r>
        <w:t>SansEspace(</w:t>
      </w:r>
      <w:proofErr w:type="gramEnd"/>
      <w:r>
        <w:t>NumériqueVersChaîne(gnNum3))</w:t>
      </w:r>
    </w:p>
    <w:p w14:paraId="3BC4BEAE" w14:textId="77777777" w:rsidR="00881993" w:rsidRDefault="00881993" w:rsidP="00881993">
      <w:r>
        <w:tab/>
      </w:r>
      <w:r>
        <w:tab/>
        <w:t>//TBLR_NoteDetail[gsScell</w:t>
      </w:r>
      <w:proofErr w:type="gramStart"/>
      <w:r>
        <w:t>6]=</w:t>
      </w:r>
      <w:proofErr w:type="gramEnd"/>
      <w:r>
        <w:t>xlsTypeChaîne</w:t>
      </w:r>
    </w:p>
    <w:p w14:paraId="05D3FD52" w14:textId="77777777" w:rsidR="00881993" w:rsidRDefault="00881993" w:rsidP="00881993">
      <w:r>
        <w:tab/>
      </w:r>
      <w:r>
        <w:tab/>
        <w:t>//gsch1=</w:t>
      </w:r>
    </w:p>
    <w:p w14:paraId="30A9D9AE" w14:textId="77777777" w:rsidR="00881993" w:rsidRDefault="00881993" w:rsidP="00881993">
      <w:r>
        <w:tab/>
      </w:r>
      <w:r>
        <w:tab/>
        <w:t>//</w:t>
      </w:r>
      <w:proofErr w:type="gramStart"/>
      <w:r>
        <w:t>info(</w:t>
      </w:r>
      <w:proofErr w:type="gramEnd"/>
      <w:r>
        <w:t>TypeVar(gsch1))</w:t>
      </w:r>
    </w:p>
    <w:p w14:paraId="7F10A619" w14:textId="77777777" w:rsidR="00881993" w:rsidRDefault="00881993" w:rsidP="00881993">
      <w:r>
        <w:tab/>
      </w:r>
      <w:r>
        <w:tab/>
        <w:t>TBLR_NoteDetail[gsScell</w:t>
      </w:r>
      <w:proofErr w:type="gramStart"/>
      <w:r>
        <w:t>6]=SansEspace(</w:t>
      </w:r>
      <w:proofErr w:type="gramEnd"/>
      <w:r>
        <w:t>NumériqueVersChaîne(gMomontant2,"14.0fS"))</w:t>
      </w:r>
    </w:p>
    <w:p w14:paraId="3CC10EA2" w14:textId="77777777" w:rsidR="00881993" w:rsidRDefault="00881993" w:rsidP="00881993">
      <w:r>
        <w:tab/>
      </w:r>
      <w:r>
        <w:tab/>
        <w:t>//TBLR_NoteDetail[gsScell</w:t>
      </w:r>
      <w:proofErr w:type="gramStart"/>
      <w:r>
        <w:t>6]=NumériqueVersChaîne(</w:t>
      </w:r>
      <w:proofErr w:type="gramEnd"/>
      <w:r>
        <w:t>TBLR_NoteDetail[gsScell6])</w:t>
      </w:r>
    </w:p>
    <w:p w14:paraId="555B38F0" w14:textId="77777777" w:rsidR="00881993" w:rsidRDefault="00881993" w:rsidP="00881993">
      <w:r>
        <w:tab/>
      </w:r>
      <w:r>
        <w:tab/>
        <w:t>//</w:t>
      </w:r>
      <w:proofErr w:type="gramStart"/>
      <w:r>
        <w:t>TableurTypeEtMasqueSélection(</w:t>
      </w:r>
      <w:proofErr w:type="gramEnd"/>
      <w:r>
        <w:t>TBLR_</w:t>
      </w:r>
      <w:proofErr w:type="gramStart"/>
      <w:r>
        <w:t>NoteDetail,typSaisieMonétaire</w:t>
      </w:r>
      <w:proofErr w:type="gramEnd"/>
      <w:r>
        <w:t>,</w:t>
      </w:r>
      <w:proofErr w:type="gramStart"/>
      <w:r>
        <w:t>"  "</w:t>
      </w:r>
      <w:proofErr w:type="gramEnd"/>
      <w:r>
        <w:t>)</w:t>
      </w:r>
    </w:p>
    <w:p w14:paraId="27A43218" w14:textId="77777777" w:rsidR="00881993" w:rsidRDefault="00881993" w:rsidP="00881993">
      <w:r>
        <w:tab/>
      </w:r>
      <w:r>
        <w:tab/>
        <w:t>//</w:t>
      </w:r>
      <w:proofErr w:type="gramStart"/>
      <w:r>
        <w:t>NumériqueVersChaîne(</w:t>
      </w:r>
      <w:proofErr w:type="gramEnd"/>
      <w:r>
        <w:t>TBLR_NoteDetail[gsScell6],"L"</w:t>
      </w:r>
    </w:p>
    <w:p w14:paraId="61229391" w14:textId="77777777" w:rsidR="00881993" w:rsidRDefault="00881993" w:rsidP="00881993">
      <w:r>
        <w:tab/>
      </w:r>
      <w:r>
        <w:tab/>
      </w:r>
      <w:proofErr w:type="gramStart"/>
      <w:r>
        <w:t>gmoMontanttotalliquide</w:t>
      </w:r>
      <w:proofErr w:type="gramEnd"/>
      <w:r>
        <w:t>=gmoMontanttotalliquide+gMomontant2</w:t>
      </w:r>
    </w:p>
    <w:p w14:paraId="0683FB25" w14:textId="77777777" w:rsidR="00881993" w:rsidRDefault="00881993" w:rsidP="00881993">
      <w:r>
        <w:tab/>
      </w:r>
      <w:r>
        <w:tab/>
      </w:r>
      <w:proofErr w:type="gramStart"/>
      <w:r>
        <w:t>gMomontant</w:t>
      </w:r>
      <w:proofErr w:type="gramEnd"/>
      <w:r>
        <w:t>2=0</w:t>
      </w:r>
    </w:p>
    <w:p w14:paraId="10466946" w14:textId="77777777" w:rsidR="00881993" w:rsidRDefault="00881993" w:rsidP="00881993">
      <w:r>
        <w:tab/>
      </w:r>
      <w:r>
        <w:tab/>
      </w:r>
      <w:proofErr w:type="gramStart"/>
      <w:r>
        <w:t>gnNcodeascii</w:t>
      </w:r>
      <w:proofErr w:type="gramEnd"/>
      <w:r>
        <w:t>=66</w:t>
      </w:r>
    </w:p>
    <w:p w14:paraId="78416A0F" w14:textId="77777777" w:rsidR="00881993" w:rsidRDefault="00881993" w:rsidP="00881993">
      <w:r>
        <w:tab/>
      </w:r>
      <w:r>
        <w:tab/>
      </w:r>
      <w:proofErr w:type="gramStart"/>
      <w:r>
        <w:t>gnNum</w:t>
      </w:r>
      <w:proofErr w:type="gramEnd"/>
      <w:r>
        <w:t>3=gnNum3+1</w:t>
      </w:r>
    </w:p>
    <w:p w14:paraId="008EB42B" w14:textId="77777777" w:rsidR="00881993" w:rsidRDefault="00881993" w:rsidP="00881993">
      <w:r>
        <w:tab/>
        <w:t>FIN</w:t>
      </w:r>
    </w:p>
    <w:p w14:paraId="7DA28CB1" w14:textId="77777777" w:rsidR="00881993" w:rsidRDefault="00881993" w:rsidP="00881993">
      <w:r>
        <w:tab/>
      </w:r>
      <w:proofErr w:type="gramStart"/>
      <w:r>
        <w:t>gsScell</w:t>
      </w:r>
      <w:proofErr w:type="gramEnd"/>
      <w:r>
        <w:t>6="A"+</w:t>
      </w:r>
      <w:proofErr w:type="gramStart"/>
      <w:r>
        <w:t>SansEspace(</w:t>
      </w:r>
      <w:proofErr w:type="gramEnd"/>
      <w:r>
        <w:t>NumériqueVersChaîne(gnNnumligne3))</w:t>
      </w:r>
    </w:p>
    <w:p w14:paraId="5FFC4F8C" w14:textId="77777777" w:rsidR="00881993" w:rsidRDefault="00881993" w:rsidP="00881993">
      <w:r>
        <w:tab/>
        <w:t>TBLR_NoteDetail[gsScell</w:t>
      </w:r>
      <w:proofErr w:type="gramStart"/>
      <w:r>
        <w:t>6]=</w:t>
      </w:r>
      <w:proofErr w:type="gramEnd"/>
      <w:r>
        <w:t>"Total"</w:t>
      </w:r>
    </w:p>
    <w:p w14:paraId="6D848CCB" w14:textId="77777777" w:rsidR="00881993" w:rsidRDefault="00881993" w:rsidP="00881993">
      <w:r>
        <w:lastRenderedPageBreak/>
        <w:tab/>
        <w:t>//</w:t>
      </w:r>
      <w:proofErr w:type="gramStart"/>
      <w:r>
        <w:t>TableurSelectPlus(</w:t>
      </w:r>
      <w:proofErr w:type="gramEnd"/>
      <w:r>
        <w:t>TBLR_NoteDetail,"M21")</w:t>
      </w:r>
    </w:p>
    <w:p w14:paraId="111A26E9" w14:textId="77777777" w:rsidR="00881993" w:rsidRDefault="00881993" w:rsidP="00881993">
      <w:r>
        <w:tab/>
      </w:r>
    </w:p>
    <w:p w14:paraId="33536022" w14:textId="77777777" w:rsidR="00881993" w:rsidRDefault="00881993" w:rsidP="00881993">
      <w:r>
        <w:tab/>
        <w:t>//</w:t>
      </w:r>
      <w:proofErr w:type="gramStart"/>
      <w:r>
        <w:t>TableurSelectPlus(</w:t>
      </w:r>
      <w:proofErr w:type="gramEnd"/>
      <w:r>
        <w:t>TBLR_NoteDetail,"A"+</w:t>
      </w:r>
      <w:proofErr w:type="gramStart"/>
      <w:r>
        <w:t>SansEspace(</w:t>
      </w:r>
      <w:proofErr w:type="gramEnd"/>
      <w:r>
        <w:t>NumériqueVersChaîne(1)),"A"+</w:t>
      </w:r>
      <w:proofErr w:type="gramStart"/>
      <w:r>
        <w:t>SansEspace(NumériqueVersChaîne(</w:t>
      </w:r>
      <w:proofErr w:type="gramEnd"/>
      <w:r>
        <w:t>20)))</w:t>
      </w:r>
    </w:p>
    <w:p w14:paraId="209BC7A1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NoteDetail,tblrCouleurFond</w:t>
      </w:r>
      <w:proofErr w:type="gramEnd"/>
      <w:r>
        <w:t>,</w:t>
      </w:r>
      <w:proofErr w:type="gramStart"/>
      <w:r>
        <w:t>RGB(</w:t>
      </w:r>
      <w:proofErr w:type="gramEnd"/>
      <w:r>
        <w:t>242,242,244))</w:t>
      </w:r>
    </w:p>
    <w:p w14:paraId="134625B6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NoteDetail,tblrTaillePolice</w:t>
      </w:r>
      <w:proofErr w:type="gramEnd"/>
      <w:r>
        <w:t>,11)</w:t>
      </w:r>
    </w:p>
    <w:p w14:paraId="05216FC4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NoteDetail,tblrCouleurTexte</w:t>
      </w:r>
      <w:proofErr w:type="gramEnd"/>
      <w:r>
        <w:t>,Noir)</w:t>
      </w:r>
    </w:p>
    <w:p w14:paraId="6EC971F7" w14:textId="77777777" w:rsidR="00881993" w:rsidRDefault="00881993" w:rsidP="00881993">
      <w:r>
        <w:tab/>
        <w:t>//</w:t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NoteDetail,tblrAlignementH</w:t>
      </w:r>
      <w:proofErr w:type="gramEnd"/>
      <w:r>
        <w:t>,chCentre)</w:t>
      </w:r>
    </w:p>
    <w:p w14:paraId="412600AC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NoteDetail,tblrGras</w:t>
      </w:r>
      <w:proofErr w:type="gramEnd"/>
      <w:r>
        <w:t>,Vrai)</w:t>
      </w:r>
    </w:p>
    <w:p w14:paraId="69F4AEB5" w14:textId="77777777" w:rsidR="00881993" w:rsidRDefault="00881993" w:rsidP="00881993">
      <w:r>
        <w:tab/>
      </w:r>
    </w:p>
    <w:p w14:paraId="6ADF48FE" w14:textId="77777777" w:rsidR="00881993" w:rsidRDefault="00881993" w:rsidP="00881993">
      <w:r>
        <w:tab/>
      </w:r>
      <w:proofErr w:type="gramStart"/>
      <w:r>
        <w:t>gsScell</w:t>
      </w:r>
      <w:proofErr w:type="gramEnd"/>
      <w:r>
        <w:t>6="M"+</w:t>
      </w:r>
      <w:proofErr w:type="gramStart"/>
      <w:r>
        <w:t>SansEspace(</w:t>
      </w:r>
      <w:proofErr w:type="gramEnd"/>
      <w:r>
        <w:t>NumériqueVersChaîne(gnNnumligne3))</w:t>
      </w:r>
    </w:p>
    <w:p w14:paraId="1300200D" w14:textId="77777777" w:rsidR="00881993" w:rsidRDefault="00881993" w:rsidP="00881993">
      <w:r>
        <w:tab/>
      </w:r>
      <w:proofErr w:type="gramStart"/>
      <w:r>
        <w:t>gsch</w:t>
      </w:r>
      <w:proofErr w:type="gramEnd"/>
      <w:r>
        <w:t>1=NumériqueVersChaîne(gmoMontanttotalliquide,"14.0fS")</w:t>
      </w:r>
    </w:p>
    <w:p w14:paraId="06DA5C3B" w14:textId="77777777" w:rsidR="00881993" w:rsidRDefault="00881993" w:rsidP="00881993">
      <w:r>
        <w:tab/>
        <w:t>TBLR_NoteDetail[gsScell</w:t>
      </w:r>
      <w:proofErr w:type="gramStart"/>
      <w:r>
        <w:t>6]=SansEspace(</w:t>
      </w:r>
      <w:proofErr w:type="gramEnd"/>
      <w:r>
        <w:t>NumériqueVersChaîne(gmoMontanttotalliquide,"14.0fS"))</w:t>
      </w:r>
    </w:p>
    <w:p w14:paraId="0210FE2E" w14:textId="77777777" w:rsidR="00881993" w:rsidRDefault="00881993" w:rsidP="00881993">
      <w:r>
        <w:tab/>
      </w:r>
    </w:p>
    <w:p w14:paraId="60F3EDC5" w14:textId="77777777" w:rsidR="00881993" w:rsidRDefault="00881993" w:rsidP="00881993">
      <w:r>
        <w:tab/>
      </w:r>
      <w:proofErr w:type="gramStart"/>
      <w:r>
        <w:t>req</w:t>
      </w:r>
      <w:proofErr w:type="gramEnd"/>
      <w:r>
        <w:t>2="update notesdedetails set montantliquidation='"+gmoMontanttotalliquide+"' where idnotesdedetails='"+gnvidnotedetail+"'"</w:t>
      </w:r>
    </w:p>
    <w:p w14:paraId="08F58E37" w14:textId="77777777" w:rsidR="00881993" w:rsidRDefault="00881993" w:rsidP="00881993">
      <w:r>
        <w:tab/>
        <w:t>SI PAS HExécuteRequêteSQL(gsdMod</w:t>
      </w:r>
      <w:proofErr w:type="gramStart"/>
      <w:r>
        <w:t>2,req</w:t>
      </w:r>
      <w:proofErr w:type="gramEnd"/>
      <w:r>
        <w:t>2) ALORS</w:t>
      </w:r>
    </w:p>
    <w:p w14:paraId="4F5D90D2" w14:textId="77777777" w:rsidR="00881993" w:rsidRDefault="00881993" w:rsidP="00881993">
      <w:r>
        <w:tab/>
      </w:r>
      <w:r>
        <w:tab/>
      </w:r>
      <w:proofErr w:type="gramStart"/>
      <w:r>
        <w:t>Info(</w:t>
      </w:r>
      <w:proofErr w:type="gramEnd"/>
      <w:r>
        <w:t>"Erreur "+HErreurInfo(hErrComplet))</w:t>
      </w:r>
    </w:p>
    <w:p w14:paraId="5389B502" w14:textId="77777777" w:rsidR="00881993" w:rsidRDefault="00881993" w:rsidP="00881993">
      <w:r>
        <w:tab/>
        <w:t>FIN</w:t>
      </w:r>
    </w:p>
    <w:p w14:paraId="64F1FD11" w14:textId="77777777" w:rsidR="00881993" w:rsidRDefault="00881993" w:rsidP="00881993">
      <w:r>
        <w:tab/>
      </w:r>
    </w:p>
    <w:p w14:paraId="3286723B" w14:textId="77777777" w:rsidR="00881993" w:rsidRDefault="00881993" w:rsidP="00881993">
      <w:r>
        <w:tab/>
      </w:r>
      <w:proofErr w:type="gramStart"/>
      <w:r>
        <w:t>gnNum</w:t>
      </w:r>
      <w:proofErr w:type="gramEnd"/>
      <w:r>
        <w:t>2=27</w:t>
      </w:r>
    </w:p>
    <w:p w14:paraId="6AD92157" w14:textId="77777777" w:rsidR="00881993" w:rsidRDefault="00881993" w:rsidP="00881993">
      <w:r>
        <w:tab/>
        <w:t>//colonne ext xlsc</w:t>
      </w:r>
    </w:p>
    <w:p w14:paraId="26E0F3A1" w14:textId="77777777" w:rsidR="00881993" w:rsidRDefault="00881993" w:rsidP="00881993">
      <w:r>
        <w:tab/>
      </w:r>
      <w:proofErr w:type="gramStart"/>
      <w:r>
        <w:t>xCadre</w:t>
      </w:r>
      <w:proofErr w:type="gramEnd"/>
      <w:r>
        <w:t xml:space="preserve"> est un Cadre</w:t>
      </w:r>
    </w:p>
    <w:p w14:paraId="1EEF260E" w14:textId="77777777" w:rsidR="00881993" w:rsidRDefault="00881993" w:rsidP="00881993">
      <w:r>
        <w:tab/>
        <w:t>xCadre.Epaisseur = 1</w:t>
      </w:r>
    </w:p>
    <w:p w14:paraId="5793B443" w14:textId="77777777" w:rsidR="00881993" w:rsidRDefault="00881993" w:rsidP="00881993">
      <w:r>
        <w:tab/>
        <w:t>xCadre.Couleur = Noir</w:t>
      </w:r>
    </w:p>
    <w:p w14:paraId="58774BA0" w14:textId="77777777" w:rsidR="00881993" w:rsidRDefault="00881993" w:rsidP="00881993">
      <w:r>
        <w:tab/>
      </w:r>
    </w:p>
    <w:p w14:paraId="739D186E" w14:textId="77777777" w:rsidR="00881993" w:rsidRDefault="00881993" w:rsidP="00881993">
      <w:r>
        <w:tab/>
      </w:r>
      <w:proofErr w:type="gramStart"/>
      <w:r>
        <w:t>TableurSelectPlus(</w:t>
      </w:r>
      <w:proofErr w:type="gramEnd"/>
      <w:r>
        <w:t>TBLR_NoteDetail,"A"+</w:t>
      </w:r>
      <w:proofErr w:type="gramStart"/>
      <w:r>
        <w:t>SansEspace(</w:t>
      </w:r>
      <w:proofErr w:type="gramEnd"/>
      <w:r>
        <w:t>NumériqueVersChaîne(6)),"M"+</w:t>
      </w:r>
      <w:proofErr w:type="gramStart"/>
      <w:r>
        <w:t>SansEspace(NumériqueVersChaîne(</w:t>
      </w:r>
      <w:proofErr w:type="gramEnd"/>
      <w:r>
        <w:t>25)))</w:t>
      </w:r>
    </w:p>
    <w:p w14:paraId="6CBF35F6" w14:textId="77777777" w:rsidR="00881993" w:rsidRDefault="00881993" w:rsidP="00881993">
      <w:r>
        <w:tab/>
        <w:t>//</w:t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NoteDetail,tblrCouleurFond</w:t>
      </w:r>
      <w:proofErr w:type="gramEnd"/>
      <w:r>
        <w:t>,</w:t>
      </w:r>
      <w:proofErr w:type="gramStart"/>
      <w:r>
        <w:t>RGB(</w:t>
      </w:r>
      <w:proofErr w:type="gramEnd"/>
      <w:r>
        <w:t>246,239, 238))</w:t>
      </w:r>
    </w:p>
    <w:p w14:paraId="7E85FDE6" w14:textId="77777777" w:rsidR="00881993" w:rsidRDefault="00881993" w:rsidP="00881993">
      <w:r>
        <w:tab/>
      </w:r>
    </w:p>
    <w:p w14:paraId="756A512B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NoteDetail,tblrAlignementH</w:t>
      </w:r>
      <w:proofErr w:type="gramEnd"/>
      <w:r>
        <w:t>,chGauche)</w:t>
      </w:r>
    </w:p>
    <w:p w14:paraId="0AB8DF20" w14:textId="77777777" w:rsidR="00881993" w:rsidRDefault="00881993" w:rsidP="00881993">
      <w:r>
        <w:lastRenderedPageBreak/>
        <w:tab/>
      </w:r>
      <w:proofErr w:type="gramStart"/>
      <w:r>
        <w:t>TableurCadreSélection(</w:t>
      </w:r>
      <w:proofErr w:type="gramEnd"/>
      <w:r>
        <w:t>TBLR_NoteDetail, xCadre, Vrai)</w:t>
      </w:r>
    </w:p>
    <w:p w14:paraId="715495E1" w14:textId="77777777" w:rsidR="00881993" w:rsidRDefault="00881993" w:rsidP="00881993">
      <w:r>
        <w:tab/>
      </w:r>
    </w:p>
    <w:p w14:paraId="5506CEF9" w14:textId="77777777" w:rsidR="00881993" w:rsidRDefault="00881993" w:rsidP="00881993">
      <w:r>
        <w:tab/>
      </w:r>
      <w:proofErr w:type="gramStart"/>
      <w:r>
        <w:t>TableurSelectPlus(</w:t>
      </w:r>
      <w:proofErr w:type="gramEnd"/>
      <w:r>
        <w:t>TBLR_NoteDetail,"A3","M"+</w:t>
      </w:r>
      <w:proofErr w:type="gramStart"/>
      <w:r>
        <w:t>SansEspace(</w:t>
      </w:r>
      <w:proofErr w:type="gramEnd"/>
      <w:r>
        <w:t>NumériqueVersChaîne(gnNnumligne3)))</w:t>
      </w:r>
    </w:p>
    <w:p w14:paraId="013F1894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NoteDetail,tblrTaillePolice</w:t>
      </w:r>
      <w:proofErr w:type="gramEnd"/>
      <w:r>
        <w:t>,11)</w:t>
      </w:r>
    </w:p>
    <w:p w14:paraId="6C9E8B61" w14:textId="77777777" w:rsidR="00881993" w:rsidRDefault="00881993" w:rsidP="00881993">
      <w:r>
        <w:tab/>
      </w:r>
      <w:proofErr w:type="gramStart"/>
      <w:r>
        <w:t>TableurSelectMoins(</w:t>
      </w:r>
      <w:proofErr w:type="gramEnd"/>
      <w:r>
        <w:t>TBLR_NoteDetail)</w:t>
      </w:r>
    </w:p>
    <w:p w14:paraId="1955E920" w14:textId="77777777" w:rsidR="00881993" w:rsidRDefault="00881993" w:rsidP="00881993">
      <w:r>
        <w:tab/>
      </w:r>
      <w:proofErr w:type="gramStart"/>
      <w:r>
        <w:t>TableurSelectPlus(</w:t>
      </w:r>
      <w:proofErr w:type="gramEnd"/>
      <w:r>
        <w:t>TBLR_NoteDetail,"B"+</w:t>
      </w:r>
      <w:proofErr w:type="gramStart"/>
      <w:r>
        <w:t>SansEspace(</w:t>
      </w:r>
      <w:proofErr w:type="gramEnd"/>
      <w:r>
        <w:t>NumériqueVersChaîne(gnNum2)),"M"+</w:t>
      </w:r>
      <w:proofErr w:type="gramStart"/>
      <w:r>
        <w:t>SansEspace(</w:t>
      </w:r>
      <w:proofErr w:type="gramEnd"/>
      <w:r>
        <w:t>NumériqueVersChaîne(gnNnumligne3)))</w:t>
      </w:r>
    </w:p>
    <w:p w14:paraId="0FDD2A66" w14:textId="77777777" w:rsidR="00881993" w:rsidRDefault="00881993" w:rsidP="00881993">
      <w:r>
        <w:tab/>
        <w:t>//</w:t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NoteDetail,tblrCouleurFond</w:t>
      </w:r>
      <w:proofErr w:type="gramEnd"/>
      <w:r>
        <w:t>,</w:t>
      </w:r>
      <w:proofErr w:type="gramStart"/>
      <w:r>
        <w:t>RGB(</w:t>
      </w:r>
      <w:proofErr w:type="gramEnd"/>
      <w:r>
        <w:t>246,239, 238))</w:t>
      </w:r>
    </w:p>
    <w:p w14:paraId="32B04041" w14:textId="77777777" w:rsidR="00881993" w:rsidRDefault="00881993" w:rsidP="00881993">
      <w:r>
        <w:tab/>
      </w:r>
    </w:p>
    <w:p w14:paraId="2E9DD61B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NoteDetail,tblrAlignementH</w:t>
      </w:r>
      <w:proofErr w:type="gramEnd"/>
      <w:r>
        <w:t>,chCentre)</w:t>
      </w:r>
    </w:p>
    <w:p w14:paraId="782B9123" w14:textId="77777777" w:rsidR="00881993" w:rsidRDefault="00881993" w:rsidP="00881993">
      <w:r>
        <w:tab/>
      </w:r>
      <w:proofErr w:type="gramStart"/>
      <w:r>
        <w:t>TableurCadreSélection(</w:t>
      </w:r>
      <w:proofErr w:type="gramEnd"/>
      <w:r>
        <w:t>TBLR_NoteDetail, xCadre, Vrai)</w:t>
      </w:r>
    </w:p>
    <w:p w14:paraId="3A6BE8EC" w14:textId="77777777" w:rsidR="00881993" w:rsidRDefault="00881993" w:rsidP="00881993">
      <w:r>
        <w:tab/>
      </w:r>
      <w:proofErr w:type="gramStart"/>
      <w:r>
        <w:t>TableurSelectMoins(</w:t>
      </w:r>
      <w:proofErr w:type="gramEnd"/>
      <w:r>
        <w:t>TBLR_NoteDetail)</w:t>
      </w:r>
    </w:p>
    <w:p w14:paraId="58D36D4A" w14:textId="77777777" w:rsidR="00881993" w:rsidRDefault="00881993" w:rsidP="00881993">
      <w:r>
        <w:tab/>
      </w:r>
      <w:proofErr w:type="gramStart"/>
      <w:r>
        <w:t>TableurSelectPlus(</w:t>
      </w:r>
      <w:proofErr w:type="gramEnd"/>
      <w:r>
        <w:t>TBLR_NoteDetail,"A"+</w:t>
      </w:r>
      <w:proofErr w:type="gramStart"/>
      <w:r>
        <w:t>SansEspace(</w:t>
      </w:r>
      <w:proofErr w:type="gramEnd"/>
      <w:r>
        <w:t>NumériqueVersChaîne(gnNum2)),"A"+</w:t>
      </w:r>
      <w:proofErr w:type="gramStart"/>
      <w:r>
        <w:t>SansEspace(</w:t>
      </w:r>
      <w:proofErr w:type="gramEnd"/>
      <w:r>
        <w:t>NumériqueVersChaîne(gnNnumligne3)))</w:t>
      </w:r>
    </w:p>
    <w:p w14:paraId="42149BA1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NoteDetail,tblrCouleurFond</w:t>
      </w:r>
      <w:proofErr w:type="gramEnd"/>
      <w:r>
        <w:t>,</w:t>
      </w:r>
      <w:proofErr w:type="gramStart"/>
      <w:r>
        <w:t>RGB(</w:t>
      </w:r>
      <w:proofErr w:type="gramEnd"/>
      <w:r>
        <w:t>242,242,244))</w:t>
      </w:r>
    </w:p>
    <w:p w14:paraId="2BA350F9" w14:textId="77777777" w:rsidR="00881993" w:rsidRDefault="00881993" w:rsidP="00881993">
      <w:r>
        <w:tab/>
      </w:r>
    </w:p>
    <w:p w14:paraId="33661FFF" w14:textId="77777777" w:rsidR="00881993" w:rsidRDefault="00881993" w:rsidP="00881993">
      <w:r>
        <w:tab/>
      </w:r>
      <w:proofErr w:type="gramStart"/>
      <w:r>
        <w:t>TableurSelectPlus(</w:t>
      </w:r>
      <w:proofErr w:type="gramEnd"/>
      <w:r>
        <w:t>TBLR_NoteDetail,"B1","M1")</w:t>
      </w:r>
    </w:p>
    <w:p w14:paraId="6FE654AC" w14:textId="77777777" w:rsidR="00881993" w:rsidRDefault="00881993" w:rsidP="00881993">
      <w:r>
        <w:tab/>
        <w:t>//</w:t>
      </w:r>
      <w:proofErr w:type="gramStart"/>
      <w:r>
        <w:t>TableurStyleSélection(</w:t>
      </w:r>
      <w:proofErr w:type="gramEnd"/>
      <w:r>
        <w:t>TBLR_NoteDetail,)</w:t>
      </w:r>
    </w:p>
    <w:p w14:paraId="724B3EEC" w14:textId="77777777" w:rsidR="00881993" w:rsidRDefault="00881993" w:rsidP="00881993">
      <w:r>
        <w:tab/>
        <w:t>//</w:t>
      </w:r>
      <w:proofErr w:type="gramStart"/>
      <w:r>
        <w:t>colonne..</w:t>
      </w:r>
      <w:proofErr w:type="gramEnd"/>
      <w:r>
        <w:t>Largeur=200</w:t>
      </w:r>
    </w:p>
    <w:p w14:paraId="4BB9C810" w14:textId="77777777" w:rsidR="00881993" w:rsidRDefault="00881993" w:rsidP="00881993">
      <w:r>
        <w:tab/>
      </w:r>
    </w:p>
    <w:p w14:paraId="313CF00B" w14:textId="77777777" w:rsidR="00881993" w:rsidRDefault="00881993" w:rsidP="00881993">
      <w:r>
        <w:tab/>
      </w:r>
      <w:proofErr w:type="gramStart"/>
      <w:r>
        <w:t>TableurSelectPlus(</w:t>
      </w:r>
      <w:proofErr w:type="gramEnd"/>
      <w:r>
        <w:t>TBLR_NoteDetail,"A"+</w:t>
      </w:r>
      <w:proofErr w:type="gramStart"/>
      <w:r>
        <w:t>SansEspace(</w:t>
      </w:r>
      <w:proofErr w:type="gramEnd"/>
      <w:r>
        <w:t>NumériqueVersChaîne(gnNnumligne3)),"M"+</w:t>
      </w:r>
      <w:proofErr w:type="gramStart"/>
      <w:r>
        <w:t>SansEspace(</w:t>
      </w:r>
      <w:proofErr w:type="gramEnd"/>
      <w:r>
        <w:t>NumériqueVersChaîne(gnNnumligne3)))</w:t>
      </w:r>
    </w:p>
    <w:p w14:paraId="09D1B4DC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NoteDetail,tblrCouleurFond</w:t>
      </w:r>
      <w:proofErr w:type="gramEnd"/>
      <w:r>
        <w:t>,</w:t>
      </w:r>
      <w:proofErr w:type="gramStart"/>
      <w:r>
        <w:t>RGB(</w:t>
      </w:r>
      <w:proofErr w:type="gramEnd"/>
      <w:r>
        <w:t>242,242,244))</w:t>
      </w:r>
    </w:p>
    <w:p w14:paraId="4D140DC0" w14:textId="77777777" w:rsidR="00881993" w:rsidRDefault="00881993" w:rsidP="00881993">
      <w:r>
        <w:tab/>
      </w:r>
    </w:p>
    <w:p w14:paraId="15605093" w14:textId="77777777" w:rsidR="00881993" w:rsidRDefault="00881993" w:rsidP="00881993">
      <w:r>
        <w:tab/>
      </w:r>
    </w:p>
    <w:p w14:paraId="2AFFD85E" w14:textId="77777777" w:rsidR="00881993" w:rsidRDefault="00881993" w:rsidP="00881993">
      <w:r>
        <w:tab/>
      </w:r>
      <w:proofErr w:type="gramStart"/>
      <w:r>
        <w:t>TableurSelectPlus(</w:t>
      </w:r>
      <w:proofErr w:type="gramEnd"/>
      <w:r>
        <w:t>TBLR_NoteDetail,"M"+</w:t>
      </w:r>
      <w:proofErr w:type="gramStart"/>
      <w:r>
        <w:t>SansEspace(</w:t>
      </w:r>
      <w:proofErr w:type="gramEnd"/>
      <w:r>
        <w:t>NumériqueVersChaîne(gnNum2)),"M"+</w:t>
      </w:r>
      <w:proofErr w:type="gramStart"/>
      <w:r>
        <w:t>SansEspace(</w:t>
      </w:r>
      <w:proofErr w:type="gramEnd"/>
      <w:r>
        <w:t>NumériqueVersChaîne(gnNnumligne3)))</w:t>
      </w:r>
    </w:p>
    <w:p w14:paraId="341C5422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NoteDetail,tblrCouleurFond</w:t>
      </w:r>
      <w:proofErr w:type="gramEnd"/>
      <w:r>
        <w:t>,</w:t>
      </w:r>
      <w:proofErr w:type="gramStart"/>
      <w:r>
        <w:t>RGB(</w:t>
      </w:r>
      <w:proofErr w:type="gramEnd"/>
      <w:r>
        <w:t>242,242,244))</w:t>
      </w:r>
    </w:p>
    <w:p w14:paraId="3DD468DB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NoteDetail,tblrTaillePolice</w:t>
      </w:r>
      <w:proofErr w:type="gramEnd"/>
      <w:r>
        <w:t>,11)</w:t>
      </w:r>
    </w:p>
    <w:p w14:paraId="18C75E7F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NoteDetail,tblrCouleurTexte</w:t>
      </w:r>
      <w:proofErr w:type="gramEnd"/>
      <w:r>
        <w:t>,Noir)</w:t>
      </w:r>
    </w:p>
    <w:p w14:paraId="3380E5CF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NoteDetail,tblrAlignementH</w:t>
      </w:r>
      <w:proofErr w:type="gramEnd"/>
      <w:r>
        <w:t>,chCentre)</w:t>
      </w:r>
    </w:p>
    <w:p w14:paraId="72FD0E76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NoteDetail,tblrGras</w:t>
      </w:r>
      <w:proofErr w:type="gramEnd"/>
      <w:r>
        <w:t>,Vrai)</w:t>
      </w:r>
    </w:p>
    <w:p w14:paraId="7120C405" w14:textId="77777777" w:rsidR="00881993" w:rsidRDefault="00881993" w:rsidP="00881993">
      <w:r>
        <w:lastRenderedPageBreak/>
        <w:tab/>
      </w:r>
    </w:p>
    <w:p w14:paraId="110CD719" w14:textId="77777777" w:rsidR="00881993" w:rsidRDefault="00881993" w:rsidP="00881993">
      <w:r>
        <w:tab/>
      </w:r>
    </w:p>
    <w:p w14:paraId="34A4A77C" w14:textId="77777777" w:rsidR="00881993" w:rsidRDefault="00881993" w:rsidP="00881993">
      <w:r>
        <w:tab/>
      </w:r>
      <w:proofErr w:type="gramStart"/>
      <w:r>
        <w:t>TableurSelectPlus(</w:t>
      </w:r>
      <w:proofErr w:type="gramEnd"/>
      <w:r>
        <w:t>TBLR_NoteDetail,"A26","L26")</w:t>
      </w:r>
    </w:p>
    <w:p w14:paraId="2BBA0BE0" w14:textId="77777777" w:rsidR="00881993" w:rsidRDefault="00881993" w:rsidP="00881993">
      <w:r>
        <w:tab/>
        <w:t>//</w:t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NoteDetail,faaSélection</w:t>
      </w:r>
      <w:proofErr w:type="gramEnd"/>
      <w:r>
        <w:t>)</w:t>
      </w:r>
    </w:p>
    <w:p w14:paraId="1B666353" w14:textId="77777777" w:rsidR="00881993" w:rsidRDefault="00881993" w:rsidP="00881993">
      <w:r>
        <w:tab/>
        <w:t xml:space="preserve">SI PAS </w:t>
      </w:r>
      <w:proofErr w:type="gramStart"/>
      <w:r>
        <w:t>ExécuteFAA(</w:t>
      </w:r>
      <w:proofErr w:type="gramEnd"/>
      <w:r>
        <w:t>TBLR_</w:t>
      </w:r>
      <w:proofErr w:type="gramStart"/>
      <w:r>
        <w:t>NoteDetail,faaTableurFusion</w:t>
      </w:r>
      <w:proofErr w:type="gramEnd"/>
      <w:r>
        <w:t>) ALORS</w:t>
      </w:r>
    </w:p>
    <w:p w14:paraId="41FD1D8D" w14:textId="77777777" w:rsidR="00881993" w:rsidRDefault="00881993" w:rsidP="00881993">
      <w:r>
        <w:tab/>
      </w:r>
      <w:r>
        <w:tab/>
      </w:r>
    </w:p>
    <w:p w14:paraId="26637F1E" w14:textId="77777777" w:rsidR="00881993" w:rsidRDefault="00881993" w:rsidP="00881993">
      <w:r>
        <w:tab/>
        <w:t>FIN</w:t>
      </w:r>
    </w:p>
    <w:p w14:paraId="52107405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NoteDetail,tblrCouleurFond</w:t>
      </w:r>
      <w:proofErr w:type="gramEnd"/>
      <w:r>
        <w:t>,</w:t>
      </w:r>
      <w:proofErr w:type="gramStart"/>
      <w:r>
        <w:t>RGB(</w:t>
      </w:r>
      <w:proofErr w:type="gramEnd"/>
      <w:r>
        <w:t>242,242,244))</w:t>
      </w:r>
    </w:p>
    <w:p w14:paraId="5C3FC0A7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NoteDetail,tblrAlignementH</w:t>
      </w:r>
      <w:proofErr w:type="gramEnd"/>
      <w:r>
        <w:t>,chCentre)</w:t>
      </w:r>
    </w:p>
    <w:p w14:paraId="14CEA288" w14:textId="77777777" w:rsidR="00881993" w:rsidRDefault="00881993" w:rsidP="00881993">
      <w:r>
        <w:tab/>
        <w:t>//Fin effec inser</w:t>
      </w:r>
    </w:p>
    <w:p w14:paraId="563E0968" w14:textId="77777777" w:rsidR="00881993" w:rsidRDefault="00881993" w:rsidP="00881993">
      <w:r>
        <w:tab/>
      </w:r>
    </w:p>
    <w:p w14:paraId="24FBB7FE" w14:textId="77777777" w:rsidR="00881993" w:rsidRDefault="00881993" w:rsidP="00881993">
      <w:r>
        <w:tab/>
      </w:r>
    </w:p>
    <w:p w14:paraId="67CE639D" w14:textId="77777777" w:rsidR="00881993" w:rsidRDefault="00881993" w:rsidP="00881993">
      <w:r>
        <w:tab/>
      </w:r>
    </w:p>
    <w:p w14:paraId="73D05DCA" w14:textId="77777777" w:rsidR="00881993" w:rsidRDefault="00881993" w:rsidP="00881993">
      <w:r>
        <w:tab/>
      </w:r>
    </w:p>
    <w:p w14:paraId="1BAB13D5" w14:textId="77777777" w:rsidR="00881993" w:rsidRDefault="00881993" w:rsidP="00881993">
      <w:r>
        <w:tab/>
      </w:r>
    </w:p>
    <w:p w14:paraId="0D249931" w14:textId="77777777" w:rsidR="00881993" w:rsidRDefault="00881993" w:rsidP="00881993">
      <w:r>
        <w:tab/>
      </w:r>
      <w:proofErr w:type="gramStart"/>
      <w:r>
        <w:t>TableurSelectPlus(</w:t>
      </w:r>
      <w:proofErr w:type="gramEnd"/>
      <w:r>
        <w:t>TBLR_NoteDetail,"C1")</w:t>
      </w:r>
    </w:p>
    <w:p w14:paraId="501592DD" w14:textId="77777777" w:rsidR="00881993" w:rsidRDefault="00881993" w:rsidP="00881993">
      <w:r>
        <w:tab/>
        <w:t>//+</w:t>
      </w:r>
      <w:proofErr w:type="gramStart"/>
      <w:r>
        <w:t>SansEspace(</w:t>
      </w:r>
      <w:proofErr w:type="gramEnd"/>
      <w:r>
        <w:t>NumériqueVersChaîne(1)),"M"+</w:t>
      </w:r>
      <w:proofErr w:type="gramStart"/>
      <w:r>
        <w:t>SansEspace(NumériqueVersChaîne(</w:t>
      </w:r>
      <w:proofErr w:type="gramEnd"/>
      <w:r>
        <w:t>1)))</w:t>
      </w:r>
    </w:p>
    <w:p w14:paraId="66B00C9D" w14:textId="77777777" w:rsidR="00881993" w:rsidRDefault="00881993" w:rsidP="00881993">
      <w:r>
        <w:tab/>
        <w:t>//</w:t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NoteDetail,faaSélection</w:t>
      </w:r>
      <w:proofErr w:type="gramEnd"/>
      <w:r>
        <w:t>)</w:t>
      </w:r>
    </w:p>
    <w:p w14:paraId="0AE0C532" w14:textId="77777777" w:rsidR="00881993" w:rsidRDefault="00881993" w:rsidP="00881993">
      <w:r>
        <w:tab/>
        <w:t>//</w:t>
      </w:r>
      <w:proofErr w:type="gramStart"/>
      <w:r>
        <w:t>ExécuteFAA(</w:t>
      </w:r>
      <w:proofErr w:type="gramEnd"/>
      <w:r>
        <w:t>TBLR_</w:t>
      </w:r>
      <w:proofErr w:type="gramStart"/>
      <w:r>
        <w:t>NoteDetail,faaTableurFusion</w:t>
      </w:r>
      <w:proofErr w:type="gramEnd"/>
      <w:r>
        <w:t xml:space="preserve">) </w:t>
      </w:r>
    </w:p>
    <w:p w14:paraId="6BF9C0B0" w14:textId="77777777" w:rsidR="00881993" w:rsidRDefault="00881993" w:rsidP="00881993">
      <w:r>
        <w:tab/>
      </w:r>
    </w:p>
    <w:p w14:paraId="6762229C" w14:textId="77777777" w:rsidR="00881993" w:rsidRDefault="00881993" w:rsidP="00881993">
      <w:r>
        <w:tab/>
        <w:t>//</w:t>
      </w:r>
      <w:proofErr w:type="gramStart"/>
      <w:r>
        <w:t>TableurSelectPlus(</w:t>
      </w:r>
      <w:proofErr w:type="gramEnd"/>
      <w:r>
        <w:t>TBLR_NoteDetail,"A"+</w:t>
      </w:r>
      <w:proofErr w:type="gramStart"/>
      <w:r>
        <w:t>SansEspace(</w:t>
      </w:r>
      <w:proofErr w:type="gramEnd"/>
      <w:r>
        <w:t>NumériqueVersChaîne(1)),"A"+</w:t>
      </w:r>
      <w:proofErr w:type="gramStart"/>
      <w:r>
        <w:t>SansEspace(NumériqueVersChaîne(</w:t>
      </w:r>
      <w:proofErr w:type="gramEnd"/>
      <w:r>
        <w:t>20)))</w:t>
      </w:r>
    </w:p>
    <w:p w14:paraId="3AD6B27C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NoteDetail,tblrCouleurFond</w:t>
      </w:r>
      <w:proofErr w:type="gramEnd"/>
      <w:r>
        <w:t>,</w:t>
      </w:r>
      <w:proofErr w:type="gramStart"/>
      <w:r>
        <w:t>RGB(</w:t>
      </w:r>
      <w:proofErr w:type="gramEnd"/>
      <w:r>
        <w:t>242,242,244))</w:t>
      </w:r>
    </w:p>
    <w:p w14:paraId="598A0388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NoteDetail,tblrTaillePolice</w:t>
      </w:r>
      <w:proofErr w:type="gramEnd"/>
      <w:r>
        <w:t>,13)</w:t>
      </w:r>
    </w:p>
    <w:p w14:paraId="1EB652FF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NoteDetail,tblrGras</w:t>
      </w:r>
      <w:proofErr w:type="gramEnd"/>
      <w:r>
        <w:t>,Vrai)</w:t>
      </w:r>
    </w:p>
    <w:p w14:paraId="539ACB44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NoteDetail,tblrCouleurTexte</w:t>
      </w:r>
      <w:proofErr w:type="gramEnd"/>
      <w:r>
        <w:t>,Noir)</w:t>
      </w:r>
    </w:p>
    <w:p w14:paraId="7474C63E" w14:textId="77777777" w:rsidR="00881993" w:rsidRDefault="00881993" w:rsidP="00881993">
      <w:r>
        <w:tab/>
      </w:r>
    </w:p>
    <w:p w14:paraId="3EE630DC" w14:textId="77777777" w:rsidR="00881993" w:rsidRDefault="00881993" w:rsidP="00881993">
      <w:r>
        <w:tab/>
      </w:r>
    </w:p>
    <w:p w14:paraId="1FED36F9" w14:textId="77777777" w:rsidR="00881993" w:rsidRDefault="00881993" w:rsidP="00881993">
      <w:r>
        <w:tab/>
      </w:r>
    </w:p>
    <w:p w14:paraId="6A62BA22" w14:textId="77777777" w:rsidR="00881993" w:rsidRDefault="00881993" w:rsidP="00881993">
      <w:r>
        <w:tab/>
      </w:r>
      <w:proofErr w:type="gramStart"/>
      <w:r>
        <w:t>TableurSelectMoins(</w:t>
      </w:r>
      <w:proofErr w:type="gramEnd"/>
      <w:r>
        <w:t>TBLR_NoteDetail)</w:t>
      </w:r>
    </w:p>
    <w:p w14:paraId="688B95B9" w14:textId="77777777" w:rsidR="00881993" w:rsidRDefault="00881993" w:rsidP="00881993">
      <w:r>
        <w:tab/>
        <w:t>//TBLR_NoteDetail["G26</w:t>
      </w:r>
      <w:proofErr w:type="gramStart"/>
      <w:r>
        <w:t>"]=</w:t>
      </w:r>
      <w:proofErr w:type="gramEnd"/>
      <w:r>
        <w:t>"Liquidation"</w:t>
      </w:r>
    </w:p>
    <w:p w14:paraId="4DFBBF36" w14:textId="77777777" w:rsidR="00881993" w:rsidRDefault="00881993" w:rsidP="00881993">
      <w:r>
        <w:lastRenderedPageBreak/>
        <w:tab/>
      </w:r>
      <w:proofErr w:type="gramStart"/>
      <w:r>
        <w:t>TableurSelectPlus(</w:t>
      </w:r>
      <w:proofErr w:type="gramEnd"/>
      <w:r>
        <w:t>TBLR_NoteDetail,"A26","L26")</w:t>
      </w:r>
    </w:p>
    <w:p w14:paraId="4DE34EC3" w14:textId="77777777" w:rsidR="00881993" w:rsidRDefault="00881993" w:rsidP="00881993">
      <w:r>
        <w:tab/>
        <w:t>//</w:t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NoteDetail,faaSélection</w:t>
      </w:r>
      <w:proofErr w:type="gramEnd"/>
      <w:r>
        <w:t>)</w:t>
      </w:r>
    </w:p>
    <w:p w14:paraId="24516802" w14:textId="77777777" w:rsidR="00881993" w:rsidRDefault="00881993" w:rsidP="00881993">
      <w:r>
        <w:tab/>
        <w:t xml:space="preserve">//SI PAS </w:t>
      </w:r>
      <w:proofErr w:type="gramStart"/>
      <w:r>
        <w:t>ExécuteFAA(</w:t>
      </w:r>
      <w:proofErr w:type="gramEnd"/>
      <w:r>
        <w:t>TBLR_</w:t>
      </w:r>
      <w:proofErr w:type="gramStart"/>
      <w:r>
        <w:t>NoteDetail,faaTableurFusion</w:t>
      </w:r>
      <w:proofErr w:type="gramEnd"/>
      <w:r>
        <w:t>) ALORS</w:t>
      </w:r>
    </w:p>
    <w:p w14:paraId="620FCE0C" w14:textId="77777777" w:rsidR="00881993" w:rsidRDefault="00881993" w:rsidP="00881993">
      <w:r>
        <w:tab/>
        <w:t>//</w:t>
      </w:r>
      <w:r>
        <w:tab/>
      </w:r>
    </w:p>
    <w:p w14:paraId="13607A7A" w14:textId="77777777" w:rsidR="00881993" w:rsidRDefault="00881993" w:rsidP="00881993">
      <w:r>
        <w:tab/>
        <w:t>//FIN</w:t>
      </w:r>
    </w:p>
    <w:p w14:paraId="7747652C" w14:textId="77777777" w:rsidR="00881993" w:rsidRDefault="00881993" w:rsidP="00881993">
      <w:r>
        <w:tab/>
      </w:r>
    </w:p>
    <w:p w14:paraId="0901346F" w14:textId="77777777" w:rsidR="00881993" w:rsidRDefault="00881993" w:rsidP="00881993">
      <w:r>
        <w:tab/>
        <w:t>//</w:t>
      </w:r>
      <w:proofErr w:type="gramStart"/>
      <w:r>
        <w:t>TableurSelectPlus(</w:t>
      </w:r>
      <w:proofErr w:type="gramEnd"/>
      <w:r>
        <w:t>TBLR_NoteDetail,"A"+</w:t>
      </w:r>
      <w:proofErr w:type="gramStart"/>
      <w:r>
        <w:t>SansEspace(</w:t>
      </w:r>
      <w:proofErr w:type="gramEnd"/>
      <w:r>
        <w:t>NumériqueVersChaîne(1)),"A"+</w:t>
      </w:r>
      <w:proofErr w:type="gramStart"/>
      <w:r>
        <w:t>SansEspace(NumériqueVersChaîne(</w:t>
      </w:r>
      <w:proofErr w:type="gramEnd"/>
      <w:r>
        <w:t>20)))</w:t>
      </w:r>
    </w:p>
    <w:p w14:paraId="0E454C16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NoteDetail,tblrCouleurFond</w:t>
      </w:r>
      <w:proofErr w:type="gramEnd"/>
      <w:r>
        <w:t>,</w:t>
      </w:r>
      <w:proofErr w:type="gramStart"/>
      <w:r>
        <w:t>RGB(</w:t>
      </w:r>
      <w:proofErr w:type="gramEnd"/>
      <w:r>
        <w:t>242,242,244))</w:t>
      </w:r>
    </w:p>
    <w:p w14:paraId="13849F98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NoteDetail,tblrTaillePolice</w:t>
      </w:r>
      <w:proofErr w:type="gramEnd"/>
      <w:r>
        <w:t>,11)</w:t>
      </w:r>
    </w:p>
    <w:p w14:paraId="61EB3527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NoteDetail,tblrCouleurTexte</w:t>
      </w:r>
      <w:proofErr w:type="gramEnd"/>
      <w:r>
        <w:t>,Noir)</w:t>
      </w:r>
    </w:p>
    <w:p w14:paraId="1762F615" w14:textId="77777777" w:rsidR="00881993" w:rsidRDefault="00881993" w:rsidP="00881993">
      <w:r>
        <w:tab/>
        <w:t>//</w:t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NoteDetail,tblrAlignementH</w:t>
      </w:r>
      <w:proofErr w:type="gramEnd"/>
      <w:r>
        <w:t>,chCentre)</w:t>
      </w:r>
    </w:p>
    <w:p w14:paraId="4A874019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NoteDetail,tblrGras</w:t>
      </w:r>
      <w:proofErr w:type="gramEnd"/>
      <w:r>
        <w:t>,Vrai)</w:t>
      </w:r>
    </w:p>
    <w:p w14:paraId="41B2C8F6" w14:textId="77777777" w:rsidR="00881993" w:rsidRDefault="00881993" w:rsidP="00881993">
      <w:r>
        <w:tab/>
        <w:t>TBLR_NoteDetail["M26</w:t>
      </w:r>
      <w:proofErr w:type="gramStart"/>
      <w:r>
        <w:t>"]=</w:t>
      </w:r>
      <w:proofErr w:type="gramEnd"/>
      <w:r>
        <w:t>"Cumul"</w:t>
      </w:r>
    </w:p>
    <w:p w14:paraId="02D462F5" w14:textId="77777777" w:rsidR="00881993" w:rsidRDefault="00881993" w:rsidP="00881993">
      <w:r>
        <w:tab/>
      </w:r>
    </w:p>
    <w:p w14:paraId="28E4FF76" w14:textId="77777777" w:rsidR="00881993" w:rsidRDefault="00881993" w:rsidP="00881993">
      <w:r>
        <w:tab/>
      </w:r>
      <w:proofErr w:type="gramStart"/>
      <w:r>
        <w:t>TableurSelectPlus(</w:t>
      </w:r>
      <w:proofErr w:type="gramEnd"/>
      <w:r>
        <w:t>TBLR_NoteDetail,"M26")</w:t>
      </w:r>
    </w:p>
    <w:p w14:paraId="74291D05" w14:textId="77777777" w:rsidR="00881993" w:rsidRDefault="00881993" w:rsidP="00881993">
      <w:r>
        <w:tab/>
      </w:r>
    </w:p>
    <w:p w14:paraId="684B40C6" w14:textId="77777777" w:rsidR="00881993" w:rsidRDefault="00881993" w:rsidP="00881993">
      <w:r>
        <w:tab/>
        <w:t>//</w:t>
      </w:r>
      <w:proofErr w:type="gramStart"/>
      <w:r>
        <w:t>TableurSelectPlus(</w:t>
      </w:r>
      <w:proofErr w:type="gramEnd"/>
      <w:r>
        <w:t>TBLR_NoteDetail,"A"+</w:t>
      </w:r>
      <w:proofErr w:type="gramStart"/>
      <w:r>
        <w:t>SansEspace(</w:t>
      </w:r>
      <w:proofErr w:type="gramEnd"/>
      <w:r>
        <w:t>NumériqueVersChaîne(1)),"A"+</w:t>
      </w:r>
      <w:proofErr w:type="gramStart"/>
      <w:r>
        <w:t>SansEspace(NumériqueVersChaîne(</w:t>
      </w:r>
      <w:proofErr w:type="gramEnd"/>
      <w:r>
        <w:t>20)))</w:t>
      </w:r>
    </w:p>
    <w:p w14:paraId="2A00E4CA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NoteDetail,tblrCouleurFond</w:t>
      </w:r>
      <w:proofErr w:type="gramEnd"/>
      <w:r>
        <w:t>,</w:t>
      </w:r>
      <w:proofErr w:type="gramStart"/>
      <w:r>
        <w:t>RGB(</w:t>
      </w:r>
      <w:proofErr w:type="gramEnd"/>
      <w:r>
        <w:t>242,242,244))</w:t>
      </w:r>
    </w:p>
    <w:p w14:paraId="7F55F2B2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NoteDetail,tblrTaillePolice</w:t>
      </w:r>
      <w:proofErr w:type="gramEnd"/>
      <w:r>
        <w:t>,11)</w:t>
      </w:r>
    </w:p>
    <w:p w14:paraId="1F4C8449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NoteDetail,tblrCouleurTexte</w:t>
      </w:r>
      <w:proofErr w:type="gramEnd"/>
      <w:r>
        <w:t>,Noir)</w:t>
      </w:r>
    </w:p>
    <w:p w14:paraId="557BB478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NoteDetail,tblrAlignementH</w:t>
      </w:r>
      <w:proofErr w:type="gramEnd"/>
      <w:r>
        <w:t>,chCentre)</w:t>
      </w:r>
    </w:p>
    <w:p w14:paraId="05C7322B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NoteDetail,tblrGras</w:t>
      </w:r>
      <w:proofErr w:type="gramEnd"/>
      <w:r>
        <w:t>,Vrai)</w:t>
      </w:r>
    </w:p>
    <w:p w14:paraId="45DC558A" w14:textId="77777777" w:rsidR="00881993" w:rsidRDefault="00881993" w:rsidP="00881993">
      <w:r>
        <w:tab/>
      </w:r>
    </w:p>
    <w:p w14:paraId="30CA78A2" w14:textId="77777777" w:rsidR="00881993" w:rsidRDefault="00881993" w:rsidP="00881993">
      <w:r>
        <w:tab/>
      </w:r>
      <w:proofErr w:type="gramStart"/>
      <w:r>
        <w:t>TableurSelectMoins(</w:t>
      </w:r>
      <w:proofErr w:type="gramEnd"/>
      <w:r>
        <w:t>TBLR_NoteDetail)</w:t>
      </w:r>
    </w:p>
    <w:p w14:paraId="6282AF19" w14:textId="77777777" w:rsidR="00881993" w:rsidRDefault="00881993" w:rsidP="00881993">
      <w:r>
        <w:tab/>
      </w:r>
      <w:proofErr w:type="gramStart"/>
      <w:r>
        <w:t>TableurSelectPlus(</w:t>
      </w:r>
      <w:proofErr w:type="gramEnd"/>
      <w:r>
        <w:t>TBLR_NoteDetail,"A"+</w:t>
      </w:r>
      <w:proofErr w:type="gramStart"/>
      <w:r>
        <w:t>SansEspace(</w:t>
      </w:r>
      <w:proofErr w:type="gramEnd"/>
      <w:r>
        <w:t>NumériqueVersChaîne(26)),"A"+</w:t>
      </w:r>
      <w:proofErr w:type="gramStart"/>
      <w:r>
        <w:t>SansEspace(</w:t>
      </w:r>
      <w:proofErr w:type="gramEnd"/>
      <w:r>
        <w:t>NumériqueVersChaîne(gnNnumligne3-1)))</w:t>
      </w:r>
    </w:p>
    <w:p w14:paraId="4A844087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NoteDetail,tblrCouleurFond</w:t>
      </w:r>
      <w:proofErr w:type="gramEnd"/>
      <w:r>
        <w:t>,</w:t>
      </w:r>
      <w:proofErr w:type="gramStart"/>
      <w:r>
        <w:t>RGB(</w:t>
      </w:r>
      <w:proofErr w:type="gramEnd"/>
      <w:r>
        <w:t>242,242,244))</w:t>
      </w:r>
    </w:p>
    <w:p w14:paraId="4EAC4AD7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NoteDetail,tblrTaillePolice</w:t>
      </w:r>
      <w:proofErr w:type="gramEnd"/>
      <w:r>
        <w:t>,11)</w:t>
      </w:r>
    </w:p>
    <w:p w14:paraId="42C0051A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NoteDetail,tblrCouleurTexte</w:t>
      </w:r>
      <w:proofErr w:type="gramEnd"/>
      <w:r>
        <w:t>,Noir)</w:t>
      </w:r>
    </w:p>
    <w:p w14:paraId="5B909EF8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NoteDetail,tblrAlignementH</w:t>
      </w:r>
      <w:proofErr w:type="gramEnd"/>
      <w:r>
        <w:t>,chGauche)</w:t>
      </w:r>
    </w:p>
    <w:p w14:paraId="562F78D8" w14:textId="77777777" w:rsidR="00881993" w:rsidRDefault="00881993" w:rsidP="00881993">
      <w:r>
        <w:lastRenderedPageBreak/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NoteDetail,tblrGras</w:t>
      </w:r>
      <w:proofErr w:type="gramEnd"/>
      <w:r>
        <w:t>,Vrai)</w:t>
      </w:r>
    </w:p>
    <w:p w14:paraId="763BCDC2" w14:textId="77777777" w:rsidR="00881993" w:rsidRDefault="00881993" w:rsidP="00881993">
      <w:r>
        <w:tab/>
      </w:r>
    </w:p>
    <w:p w14:paraId="6F517CC4" w14:textId="77777777" w:rsidR="00881993" w:rsidRDefault="00881993" w:rsidP="00881993">
      <w:r>
        <w:tab/>
      </w:r>
    </w:p>
    <w:p w14:paraId="242C5D9F" w14:textId="77777777" w:rsidR="00881993" w:rsidRDefault="00881993" w:rsidP="00881993">
      <w:r>
        <w:tab/>
      </w:r>
      <w:proofErr w:type="gramStart"/>
      <w:r>
        <w:t>TableurSelectPlus(</w:t>
      </w:r>
      <w:proofErr w:type="gramEnd"/>
      <w:r>
        <w:t>TBLR_NoteDetail,"B"+</w:t>
      </w:r>
      <w:proofErr w:type="gramStart"/>
      <w:r>
        <w:t>SansEspace(</w:t>
      </w:r>
      <w:proofErr w:type="gramEnd"/>
      <w:r>
        <w:t>NumériqueVersChaîne(2)),"M"+</w:t>
      </w:r>
      <w:proofErr w:type="gramStart"/>
      <w:r>
        <w:t>SansEspace(NumériqueVersChaîne(</w:t>
      </w:r>
      <w:proofErr w:type="gramEnd"/>
      <w:r>
        <w:t>6)))</w:t>
      </w:r>
    </w:p>
    <w:p w14:paraId="55105E53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NoteDetail,tblrCouleurFond</w:t>
      </w:r>
      <w:proofErr w:type="gramEnd"/>
      <w:r>
        <w:t>,</w:t>
      </w:r>
      <w:proofErr w:type="gramStart"/>
      <w:r>
        <w:t>RGB(</w:t>
      </w:r>
      <w:proofErr w:type="gramEnd"/>
      <w:r>
        <w:t>242,242,244))</w:t>
      </w:r>
    </w:p>
    <w:p w14:paraId="6FFF6D84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NoteDetail,tblrTaillePolice</w:t>
      </w:r>
      <w:proofErr w:type="gramEnd"/>
      <w:r>
        <w:t>,11)</w:t>
      </w:r>
    </w:p>
    <w:p w14:paraId="35195937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NoteDetail,tblrCouleurTexte</w:t>
      </w:r>
      <w:proofErr w:type="gramEnd"/>
      <w:r>
        <w:t>,Noir)</w:t>
      </w:r>
    </w:p>
    <w:p w14:paraId="28805AFD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NoteDetail,tblrAlignementH</w:t>
      </w:r>
      <w:proofErr w:type="gramEnd"/>
      <w:r>
        <w:t>,chGauche)</w:t>
      </w:r>
    </w:p>
    <w:p w14:paraId="5F2F64BD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NoteDetail,tblrGras</w:t>
      </w:r>
      <w:proofErr w:type="gramEnd"/>
      <w:r>
        <w:t>,Vrai)</w:t>
      </w:r>
    </w:p>
    <w:p w14:paraId="383895C8" w14:textId="77777777" w:rsidR="00881993" w:rsidRDefault="00881993" w:rsidP="00881993">
      <w:r>
        <w:tab/>
        <w:t>TBLR_</w:t>
      </w:r>
      <w:proofErr w:type="gramStart"/>
      <w:r>
        <w:t>NoteDetail[</w:t>
      </w:r>
      <w:proofErr w:type="gramEnd"/>
      <w:r>
        <w:t>"A"</w:t>
      </w:r>
      <w:proofErr w:type="gramStart"/>
      <w:r>
        <w:t>]..</w:t>
      </w:r>
      <w:proofErr w:type="gramEnd"/>
      <w:r>
        <w:t>Largeur=180</w:t>
      </w:r>
    </w:p>
    <w:p w14:paraId="6DD6DB71" w14:textId="77777777" w:rsidR="00881993" w:rsidRDefault="00881993" w:rsidP="00881993">
      <w:r>
        <w:tab/>
        <w:t>TBLR_</w:t>
      </w:r>
      <w:proofErr w:type="gramStart"/>
      <w:r>
        <w:t>NoteDetail[</w:t>
      </w:r>
      <w:proofErr w:type="gramEnd"/>
      <w:r>
        <w:t>"B"</w:t>
      </w:r>
      <w:proofErr w:type="gramStart"/>
      <w:r>
        <w:t>]..</w:t>
      </w:r>
      <w:proofErr w:type="gramEnd"/>
      <w:r>
        <w:t>Largeur=160</w:t>
      </w:r>
    </w:p>
    <w:p w14:paraId="66AD6A52" w14:textId="77777777" w:rsidR="00881993" w:rsidRDefault="00881993" w:rsidP="00881993">
      <w:r>
        <w:tab/>
        <w:t>TBLR_</w:t>
      </w:r>
      <w:proofErr w:type="gramStart"/>
      <w:r>
        <w:t>NoteDetail[</w:t>
      </w:r>
      <w:proofErr w:type="gramEnd"/>
      <w:r>
        <w:t>"C"</w:t>
      </w:r>
      <w:proofErr w:type="gramStart"/>
      <w:r>
        <w:t>]..</w:t>
      </w:r>
      <w:proofErr w:type="gramEnd"/>
      <w:r>
        <w:t>Largeur=150</w:t>
      </w:r>
    </w:p>
    <w:p w14:paraId="25D4B7C3" w14:textId="77777777" w:rsidR="00881993" w:rsidRDefault="00881993" w:rsidP="00881993">
      <w:r>
        <w:tab/>
        <w:t>TBLR_</w:t>
      </w:r>
      <w:proofErr w:type="gramStart"/>
      <w:r>
        <w:t>NoteDetail[</w:t>
      </w:r>
      <w:proofErr w:type="gramEnd"/>
      <w:r>
        <w:t>"D"</w:t>
      </w:r>
      <w:proofErr w:type="gramStart"/>
      <w:r>
        <w:t>]..</w:t>
      </w:r>
      <w:proofErr w:type="gramEnd"/>
      <w:r>
        <w:t>Largeur=140</w:t>
      </w:r>
    </w:p>
    <w:p w14:paraId="6C9A83DC" w14:textId="77777777" w:rsidR="00881993" w:rsidRDefault="00881993" w:rsidP="00881993">
      <w:r>
        <w:tab/>
        <w:t>TBLR_</w:t>
      </w:r>
      <w:proofErr w:type="gramStart"/>
      <w:r>
        <w:t>NoteDetail[</w:t>
      </w:r>
      <w:proofErr w:type="gramEnd"/>
      <w:r>
        <w:t>"E"</w:t>
      </w:r>
      <w:proofErr w:type="gramStart"/>
      <w:r>
        <w:t>]..</w:t>
      </w:r>
      <w:proofErr w:type="gramEnd"/>
      <w:r>
        <w:t>Largeur=140</w:t>
      </w:r>
    </w:p>
    <w:p w14:paraId="7EC18ED2" w14:textId="77777777" w:rsidR="00881993" w:rsidRDefault="00881993" w:rsidP="00881993">
      <w:r>
        <w:tab/>
        <w:t>TBLR_</w:t>
      </w:r>
      <w:proofErr w:type="gramStart"/>
      <w:r>
        <w:t>NoteDetail[</w:t>
      </w:r>
      <w:proofErr w:type="gramEnd"/>
      <w:r>
        <w:t>"F"</w:t>
      </w:r>
      <w:proofErr w:type="gramStart"/>
      <w:r>
        <w:t>]..</w:t>
      </w:r>
      <w:proofErr w:type="gramEnd"/>
      <w:r>
        <w:t>Largeur=140</w:t>
      </w:r>
    </w:p>
    <w:p w14:paraId="629110E3" w14:textId="77777777" w:rsidR="00881993" w:rsidRDefault="00881993" w:rsidP="00881993">
      <w:r>
        <w:tab/>
        <w:t>TBLR_</w:t>
      </w:r>
      <w:proofErr w:type="gramStart"/>
      <w:r>
        <w:t>NoteDetail[</w:t>
      </w:r>
      <w:proofErr w:type="gramEnd"/>
      <w:r>
        <w:t>"G"</w:t>
      </w:r>
      <w:proofErr w:type="gramStart"/>
      <w:r>
        <w:t>]..</w:t>
      </w:r>
      <w:proofErr w:type="gramEnd"/>
      <w:r>
        <w:t>Largeur=140</w:t>
      </w:r>
    </w:p>
    <w:p w14:paraId="7241C561" w14:textId="77777777" w:rsidR="00881993" w:rsidRDefault="00881993" w:rsidP="00881993">
      <w:r>
        <w:tab/>
        <w:t>TBLR_</w:t>
      </w:r>
      <w:proofErr w:type="gramStart"/>
      <w:r>
        <w:t>NoteDetail[</w:t>
      </w:r>
      <w:proofErr w:type="gramEnd"/>
      <w:r>
        <w:t>"H"</w:t>
      </w:r>
      <w:proofErr w:type="gramStart"/>
      <w:r>
        <w:t>]..</w:t>
      </w:r>
      <w:proofErr w:type="gramEnd"/>
      <w:r>
        <w:t>Largeur=140</w:t>
      </w:r>
    </w:p>
    <w:p w14:paraId="603E102C" w14:textId="77777777" w:rsidR="00881993" w:rsidRDefault="00881993" w:rsidP="00881993">
      <w:r>
        <w:tab/>
        <w:t>TBLR_</w:t>
      </w:r>
      <w:proofErr w:type="gramStart"/>
      <w:r>
        <w:t>NoteDetail[</w:t>
      </w:r>
      <w:proofErr w:type="gramEnd"/>
      <w:r>
        <w:t>"I"</w:t>
      </w:r>
      <w:proofErr w:type="gramStart"/>
      <w:r>
        <w:t>]..</w:t>
      </w:r>
      <w:proofErr w:type="gramEnd"/>
      <w:r>
        <w:t>Largeur=140</w:t>
      </w:r>
    </w:p>
    <w:p w14:paraId="47FF6497" w14:textId="77777777" w:rsidR="00881993" w:rsidRDefault="00881993" w:rsidP="00881993">
      <w:r>
        <w:tab/>
        <w:t>TBLR_</w:t>
      </w:r>
      <w:proofErr w:type="gramStart"/>
      <w:r>
        <w:t>NoteDetail[</w:t>
      </w:r>
      <w:proofErr w:type="gramEnd"/>
      <w:r>
        <w:t>"J"</w:t>
      </w:r>
      <w:proofErr w:type="gramStart"/>
      <w:r>
        <w:t>]..</w:t>
      </w:r>
      <w:proofErr w:type="gramEnd"/>
      <w:r>
        <w:t>Largeur=140</w:t>
      </w:r>
    </w:p>
    <w:p w14:paraId="2BC2D152" w14:textId="77777777" w:rsidR="00881993" w:rsidRDefault="00881993" w:rsidP="00881993">
      <w:r>
        <w:tab/>
        <w:t>TBLR_</w:t>
      </w:r>
      <w:proofErr w:type="gramStart"/>
      <w:r>
        <w:t>NoteDetail[</w:t>
      </w:r>
      <w:proofErr w:type="gramEnd"/>
      <w:r>
        <w:t>"K"</w:t>
      </w:r>
      <w:proofErr w:type="gramStart"/>
      <w:r>
        <w:t>]..</w:t>
      </w:r>
      <w:proofErr w:type="gramEnd"/>
      <w:r>
        <w:t>Largeur=140</w:t>
      </w:r>
    </w:p>
    <w:p w14:paraId="6BE4EFCF" w14:textId="77777777" w:rsidR="00881993" w:rsidRDefault="00881993" w:rsidP="00881993">
      <w:r>
        <w:tab/>
        <w:t>TBLR_</w:t>
      </w:r>
      <w:proofErr w:type="gramStart"/>
      <w:r>
        <w:t>NoteDetail[</w:t>
      </w:r>
      <w:proofErr w:type="gramEnd"/>
      <w:r>
        <w:t>"L"</w:t>
      </w:r>
      <w:proofErr w:type="gramStart"/>
      <w:r>
        <w:t>]..</w:t>
      </w:r>
      <w:proofErr w:type="gramEnd"/>
      <w:r>
        <w:t>Largeur=140</w:t>
      </w:r>
    </w:p>
    <w:p w14:paraId="48D0BACE" w14:textId="77777777" w:rsidR="00881993" w:rsidRDefault="00881993" w:rsidP="00881993">
      <w:r>
        <w:tab/>
        <w:t>TBLR_</w:t>
      </w:r>
      <w:proofErr w:type="gramStart"/>
      <w:r>
        <w:t>NoteDetail[</w:t>
      </w:r>
      <w:proofErr w:type="gramEnd"/>
      <w:r>
        <w:t>"M"</w:t>
      </w:r>
      <w:proofErr w:type="gramStart"/>
      <w:r>
        <w:t>]..</w:t>
      </w:r>
      <w:proofErr w:type="gramEnd"/>
      <w:r>
        <w:t>Largeur=170</w:t>
      </w:r>
    </w:p>
    <w:p w14:paraId="0A9B4C2D" w14:textId="77777777" w:rsidR="00881993" w:rsidRDefault="00881993" w:rsidP="00881993">
      <w:r>
        <w:tab/>
      </w:r>
    </w:p>
    <w:p w14:paraId="02C61DF0" w14:textId="77777777" w:rsidR="00881993" w:rsidRDefault="00881993" w:rsidP="00881993">
      <w:r>
        <w:tab/>
      </w:r>
    </w:p>
    <w:p w14:paraId="05772D86" w14:textId="77777777" w:rsidR="00881993" w:rsidRDefault="00881993" w:rsidP="00881993">
      <w:r>
        <w:tab/>
      </w:r>
    </w:p>
    <w:p w14:paraId="481A1D09" w14:textId="77777777" w:rsidR="00881993" w:rsidRDefault="00881993" w:rsidP="00881993">
      <w:r>
        <w:tab/>
      </w:r>
      <w:proofErr w:type="gramStart"/>
      <w:r>
        <w:t>TableurSelectMoins(</w:t>
      </w:r>
      <w:proofErr w:type="gramEnd"/>
      <w:r>
        <w:t>TBLR_NoteDetail)</w:t>
      </w:r>
    </w:p>
    <w:p w14:paraId="2CD8CB50" w14:textId="77777777" w:rsidR="00881993" w:rsidRDefault="00881993" w:rsidP="00881993">
      <w:r>
        <w:tab/>
      </w:r>
      <w:proofErr w:type="gramStart"/>
      <w:r>
        <w:t>TableurSelectPlus(</w:t>
      </w:r>
      <w:proofErr w:type="gramEnd"/>
      <w:r>
        <w:t>TBLR_NoteDetail,"B21","M23")</w:t>
      </w:r>
    </w:p>
    <w:p w14:paraId="13FC7995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NoteDetail,tblrCouleurFond</w:t>
      </w:r>
      <w:proofErr w:type="gramEnd"/>
      <w:r>
        <w:t>,Blanc)</w:t>
      </w:r>
    </w:p>
    <w:p w14:paraId="57D10179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NoteDetail,tblrTaillePolice</w:t>
      </w:r>
      <w:proofErr w:type="gramEnd"/>
      <w:r>
        <w:t>,11)</w:t>
      </w:r>
    </w:p>
    <w:p w14:paraId="08326F94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NoteDetail,tblrCouleurTexte</w:t>
      </w:r>
      <w:proofErr w:type="gramEnd"/>
      <w:r>
        <w:t>,Noir)</w:t>
      </w:r>
    </w:p>
    <w:p w14:paraId="11EF3478" w14:textId="77777777" w:rsidR="00881993" w:rsidRDefault="00881993" w:rsidP="00881993">
      <w:r>
        <w:lastRenderedPageBreak/>
        <w:tab/>
        <w:t>//</w:t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NoteDetail,tblrAlignementH</w:t>
      </w:r>
      <w:proofErr w:type="gramEnd"/>
      <w:r>
        <w:t>,chCentre)</w:t>
      </w:r>
    </w:p>
    <w:p w14:paraId="20BC9FCF" w14:textId="77777777" w:rsidR="00881993" w:rsidRDefault="00881993" w:rsidP="00881993">
      <w:r>
        <w:tab/>
      </w:r>
    </w:p>
    <w:p w14:paraId="7F4B9539" w14:textId="77777777" w:rsidR="00881993" w:rsidRDefault="00881993" w:rsidP="00881993">
      <w:r>
        <w:tab/>
      </w:r>
      <w:proofErr w:type="gramStart"/>
      <w:r>
        <w:t>TableurSelectMoins(</w:t>
      </w:r>
      <w:proofErr w:type="gramEnd"/>
      <w:r>
        <w:t>TBLR_NoteDetail)</w:t>
      </w:r>
    </w:p>
    <w:p w14:paraId="11A8A16C" w14:textId="77777777" w:rsidR="00881993" w:rsidRDefault="00881993" w:rsidP="00881993">
      <w:r>
        <w:tab/>
      </w:r>
      <w:proofErr w:type="gramStart"/>
      <w:r>
        <w:t>TableurSelectPlus(</w:t>
      </w:r>
      <w:proofErr w:type="gramEnd"/>
      <w:r>
        <w:t>TBLR_NoteDetail,"A26")</w:t>
      </w:r>
    </w:p>
    <w:p w14:paraId="0D456D80" w14:textId="77777777" w:rsidR="00881993" w:rsidRDefault="00881993" w:rsidP="00881993">
      <w:r>
        <w:tab/>
      </w:r>
    </w:p>
    <w:p w14:paraId="3B8682FE" w14:textId="77777777" w:rsidR="00881993" w:rsidRDefault="00881993" w:rsidP="00881993">
      <w:r>
        <w:tab/>
      </w:r>
      <w:proofErr w:type="gramStart"/>
      <w:r>
        <w:t>TableurStyleSélection(</w:t>
      </w:r>
      <w:proofErr w:type="gramEnd"/>
      <w:r>
        <w:t>TBLR_</w:t>
      </w:r>
      <w:proofErr w:type="gramStart"/>
      <w:r>
        <w:t>NoteDetail,tblrAlignementH</w:t>
      </w:r>
      <w:proofErr w:type="gramEnd"/>
      <w:r>
        <w:t>,chGauche)</w:t>
      </w:r>
    </w:p>
    <w:p w14:paraId="325C2CA8" w14:textId="77777777" w:rsidR="00881993" w:rsidRDefault="00881993" w:rsidP="00881993">
      <w:r>
        <w:tab/>
      </w:r>
    </w:p>
    <w:p w14:paraId="1529EF77" w14:textId="77777777" w:rsidR="00881993" w:rsidRDefault="00881993" w:rsidP="00881993">
      <w:r>
        <w:tab/>
      </w:r>
      <w:proofErr w:type="gramStart"/>
      <w:r>
        <w:t>TableurSelectMoins(</w:t>
      </w:r>
      <w:proofErr w:type="gramEnd"/>
      <w:r>
        <w:t>TBLR_NoteDetail)</w:t>
      </w:r>
    </w:p>
    <w:p w14:paraId="04D4782F" w14:textId="77777777" w:rsidR="00881993" w:rsidRDefault="00881993" w:rsidP="00881993">
      <w:r>
        <w:tab/>
      </w:r>
    </w:p>
    <w:p w14:paraId="66134F48" w14:textId="77777777" w:rsidR="00881993" w:rsidRDefault="00881993" w:rsidP="00881993">
      <w:r>
        <w:tab/>
      </w:r>
      <w:proofErr w:type="gramStart"/>
      <w:r>
        <w:t>gbGBNOUVEAU</w:t>
      </w:r>
      <w:proofErr w:type="gramEnd"/>
      <w:r>
        <w:t>=Faux</w:t>
      </w:r>
    </w:p>
    <w:p w14:paraId="0DD55D71" w14:textId="77777777" w:rsidR="00881993" w:rsidRDefault="00881993" w:rsidP="00881993">
      <w:r>
        <w:tab/>
      </w:r>
    </w:p>
    <w:p w14:paraId="4D6E7B30" w14:textId="77777777" w:rsidR="00881993" w:rsidRDefault="00881993" w:rsidP="00881993">
      <w:r>
        <w:tab/>
      </w:r>
    </w:p>
    <w:p w14:paraId="2278B0B0" w14:textId="77777777" w:rsidR="00881993" w:rsidRDefault="00881993" w:rsidP="00881993">
      <w:r>
        <w:tab/>
        <w:t>//</w:t>
      </w:r>
      <w:proofErr w:type="gramStart"/>
      <w:r>
        <w:t>TableurSelectPlus(</w:t>
      </w:r>
      <w:proofErr w:type="gramEnd"/>
      <w:r>
        <w:t>TBLR_NoteDetail,"A1","M"+</w:t>
      </w:r>
      <w:proofErr w:type="gramStart"/>
      <w:r>
        <w:t>SansEspace(</w:t>
      </w:r>
      <w:proofErr w:type="gramEnd"/>
      <w:r>
        <w:t>NumériqueVersChaîne(gnNnumligne3)))</w:t>
      </w:r>
    </w:p>
    <w:p w14:paraId="0B1F1806" w14:textId="77777777" w:rsidR="00881993" w:rsidRDefault="00881993" w:rsidP="00881993">
      <w:r>
        <w:tab/>
        <w:t>//TBLR_NoteDetail.SelectFeuille(TBLR_</w:t>
      </w:r>
      <w:proofErr w:type="gramStart"/>
      <w:r>
        <w:t>NoteDetail..</w:t>
      </w:r>
      <w:proofErr w:type="gramEnd"/>
      <w:r>
        <w:t>NomFeuille)</w:t>
      </w:r>
    </w:p>
    <w:p w14:paraId="42E9479D" w14:textId="77777777" w:rsidR="00881993" w:rsidRDefault="00881993" w:rsidP="00881993">
      <w:r>
        <w:tab/>
      </w:r>
    </w:p>
    <w:p w14:paraId="0A6D3D09" w14:textId="77777777" w:rsidR="00881993" w:rsidRDefault="00881993" w:rsidP="00881993">
      <w:r>
        <w:t>//</w:t>
      </w:r>
      <w:r>
        <w:tab/>
        <w:t>ch1=</w:t>
      </w:r>
      <w:proofErr w:type="gramStart"/>
      <w:r>
        <w:t>TableurTypeEtMasqueSélection(</w:t>
      </w:r>
      <w:proofErr w:type="gramEnd"/>
      <w:r>
        <w:t>TBLR_NoteDetail)</w:t>
      </w:r>
    </w:p>
    <w:p w14:paraId="1BCB446F" w14:textId="77777777" w:rsidR="00881993" w:rsidRDefault="00881993" w:rsidP="00881993">
      <w:r>
        <w:t>//</w:t>
      </w:r>
      <w:r>
        <w:tab/>
        <w:t>typSaisieMonétaire</w:t>
      </w:r>
    </w:p>
    <w:p w14:paraId="600D18B6" w14:textId="77777777" w:rsidR="00881993" w:rsidRDefault="00881993" w:rsidP="00881993">
      <w:r>
        <w:t>//</w:t>
      </w:r>
      <w:proofErr w:type="gramStart"/>
      <w:r>
        <w:tab/>
        <w:t>,typSaisieTexte</w:t>
      </w:r>
      <w:proofErr w:type="gramEnd"/>
    </w:p>
    <w:p w14:paraId="7179D568" w14:textId="77777777" w:rsidR="00881993" w:rsidRDefault="00881993" w:rsidP="00881993">
      <w:r>
        <w:tab/>
      </w:r>
    </w:p>
    <w:p w14:paraId="69FCE812" w14:textId="77777777" w:rsidR="00881993" w:rsidRDefault="00881993" w:rsidP="00881993">
      <w:r>
        <w:tab/>
      </w:r>
    </w:p>
    <w:p w14:paraId="265FECF5" w14:textId="77777777" w:rsidR="00881993" w:rsidRDefault="00881993" w:rsidP="00881993">
      <w:r>
        <w:tab/>
      </w:r>
    </w:p>
    <w:p w14:paraId="4912347E" w14:textId="77777777" w:rsidR="00881993" w:rsidRDefault="00881993" w:rsidP="00881993">
      <w:r>
        <w:t>//</w:t>
      </w:r>
      <w:r>
        <w:tab/>
        <w:t>sRes est une chaîne</w:t>
      </w:r>
    </w:p>
    <w:p w14:paraId="5A74962C" w14:textId="77777777" w:rsidR="00881993" w:rsidRDefault="00881993" w:rsidP="00881993">
      <w:r>
        <w:t>//</w:t>
      </w:r>
      <w:r>
        <w:tab/>
        <w:t>nType est un entier</w:t>
      </w:r>
    </w:p>
    <w:p w14:paraId="45B1EC01" w14:textId="77777777" w:rsidR="00881993" w:rsidRDefault="00881993" w:rsidP="00881993">
      <w:r>
        <w:t>//</w:t>
      </w:r>
      <w:r>
        <w:tab/>
        <w:t>sMasque est une chaîne</w:t>
      </w:r>
    </w:p>
    <w:p w14:paraId="55B7A9EB" w14:textId="77777777" w:rsidR="00881993" w:rsidRDefault="00881993" w:rsidP="00881993">
      <w:r>
        <w:t>//</w:t>
      </w:r>
      <w:r>
        <w:tab/>
        <w:t xml:space="preserve">sRes = </w:t>
      </w:r>
      <w:proofErr w:type="gramStart"/>
      <w:r>
        <w:t>TableurTypeEtMasqueSélection(</w:t>
      </w:r>
      <w:proofErr w:type="gramEnd"/>
      <w:r>
        <w:t>TBLR_NoteDetail)</w:t>
      </w:r>
    </w:p>
    <w:p w14:paraId="01FE881F" w14:textId="77777777" w:rsidR="00881993" w:rsidRDefault="00881993" w:rsidP="00881993">
      <w:r>
        <w:t>//</w:t>
      </w:r>
      <w:r>
        <w:tab/>
        <w:t xml:space="preserve">nType = </w:t>
      </w:r>
      <w:proofErr w:type="gramStart"/>
      <w:r>
        <w:t>Val(ExtraitChaîne(</w:t>
      </w:r>
      <w:proofErr w:type="gramEnd"/>
      <w:r>
        <w:t>sRes, 1, TAB))</w:t>
      </w:r>
    </w:p>
    <w:p w14:paraId="1CB8C862" w14:textId="77777777" w:rsidR="00881993" w:rsidRDefault="00881993" w:rsidP="00881993">
      <w:r>
        <w:t>//</w:t>
      </w:r>
      <w:r>
        <w:tab/>
        <w:t xml:space="preserve">sMasque = </w:t>
      </w:r>
      <w:proofErr w:type="gramStart"/>
      <w:r>
        <w:t>Val(ExtraitChaîne(</w:t>
      </w:r>
      <w:proofErr w:type="gramEnd"/>
      <w:r>
        <w:t>sRes, 2, TAB))</w:t>
      </w:r>
    </w:p>
    <w:p w14:paraId="77EC1724" w14:textId="77777777" w:rsidR="00881993" w:rsidRDefault="00881993" w:rsidP="00881993">
      <w:r>
        <w:tab/>
        <w:t>//</w:t>
      </w:r>
      <w:proofErr w:type="gramStart"/>
      <w:r>
        <w:t>TableurTypeEtMasqueSélection(</w:t>
      </w:r>
      <w:proofErr w:type="gramEnd"/>
      <w:r>
        <w:t>TBLR_</w:t>
      </w:r>
      <w:proofErr w:type="gramStart"/>
      <w:r>
        <w:t>NoteDetail,typSaisieMonétaire</w:t>
      </w:r>
      <w:proofErr w:type="gramEnd"/>
      <w:r>
        <w:t>, "999 999 999 999,99")</w:t>
      </w:r>
    </w:p>
    <w:p w14:paraId="3740B21F" w14:textId="77777777" w:rsidR="00881993" w:rsidRDefault="00881993" w:rsidP="00881993">
      <w:r>
        <w:tab/>
      </w:r>
    </w:p>
    <w:p w14:paraId="47FE146C" w14:textId="77777777" w:rsidR="00881993" w:rsidRDefault="00881993" w:rsidP="00881993">
      <w:r>
        <w:lastRenderedPageBreak/>
        <w:t>//</w:t>
      </w:r>
      <w:r>
        <w:tab/>
      </w:r>
      <w:proofErr w:type="gramStart"/>
      <w:r>
        <w:t>TableurTypeEtMasqueSélection(</w:t>
      </w:r>
      <w:proofErr w:type="gramEnd"/>
      <w:r>
        <w:t>TBLR_NoteDetail["A1","M"+</w:t>
      </w:r>
      <w:proofErr w:type="gramStart"/>
      <w:r>
        <w:t>SansEspace(</w:t>
      </w:r>
      <w:proofErr w:type="gramEnd"/>
      <w:r>
        <w:t>NumériqueVersChaîne(gnNnumligne3))],)</w:t>
      </w:r>
    </w:p>
    <w:p w14:paraId="79623FCF" w14:textId="77777777" w:rsidR="00881993" w:rsidRDefault="00881993" w:rsidP="00881993">
      <w:r>
        <w:tab/>
        <w:t>//</w:t>
      </w:r>
      <w:proofErr w:type="gramStart"/>
      <w:r>
        <w:t>TableurSauve(</w:t>
      </w:r>
      <w:proofErr w:type="gramEnd"/>
      <w:r>
        <w:t>TBLR_</w:t>
      </w:r>
      <w:proofErr w:type="gramStart"/>
      <w:r>
        <w:t>NoteDetail,ComplèteRep</w:t>
      </w:r>
      <w:proofErr w:type="gramEnd"/>
      <w:r>
        <w:t>(SysRep(srMesDocuments</w:t>
      </w:r>
      <w:proofErr w:type="gramStart"/>
      <w:r>
        <w:t>))+</w:t>
      </w:r>
      <w:proofErr w:type="gramEnd"/>
      <w:r>
        <w:t>"testND.xlsx</w:t>
      </w:r>
      <w:proofErr w:type="gramStart"/>
      <w:r>
        <w:t>",tblrEcrasementAutorisé</w:t>
      </w:r>
      <w:proofErr w:type="gramEnd"/>
      <w:r>
        <w:t>)</w:t>
      </w:r>
    </w:p>
    <w:p w14:paraId="4936DA77" w14:textId="77777777" w:rsidR="00881993" w:rsidRDefault="00881993" w:rsidP="00881993">
      <w:r>
        <w:t>//</w:t>
      </w:r>
      <w:r>
        <w:tab/>
        <w:t>texte((TBLR_NoteDetail["A1","M"+</w:t>
      </w:r>
      <w:proofErr w:type="gramStart"/>
      <w:r>
        <w:t>SansEspace(</w:t>
      </w:r>
      <w:proofErr w:type="gramEnd"/>
      <w:r>
        <w:t>NumériqueVersChaîne(gnNnumligne3))])</w:t>
      </w:r>
    </w:p>
    <w:p w14:paraId="5867E138" w14:textId="77777777" w:rsidR="00881993" w:rsidRDefault="00881993" w:rsidP="00881993">
      <w:r>
        <w:tab/>
      </w:r>
      <w:proofErr w:type="gramStart"/>
      <w:r>
        <w:t>ToastAffiche(</w:t>
      </w:r>
      <w:proofErr w:type="gramEnd"/>
      <w:r>
        <w:t>"Fin du traitement.</w:t>
      </w:r>
      <w:proofErr w:type="gramStart"/>
      <w:r>
        <w:t>",toastCourt</w:t>
      </w:r>
      <w:proofErr w:type="gramEnd"/>
      <w:r>
        <w:t>,</w:t>
      </w:r>
      <w:proofErr w:type="gramStart"/>
      <w:r>
        <w:t>cvMilieu,chCentre</w:t>
      </w:r>
      <w:proofErr w:type="gramEnd"/>
      <w:r>
        <w:t>,VertFoncé)</w:t>
      </w:r>
    </w:p>
    <w:p w14:paraId="243800F4" w14:textId="77777777" w:rsidR="00881993" w:rsidRDefault="00881993" w:rsidP="00881993">
      <w:r>
        <w:t>//FIN</w:t>
      </w:r>
    </w:p>
    <w:p w14:paraId="138961CA" w14:textId="77777777" w:rsidR="00881993" w:rsidRDefault="00881993" w:rsidP="00881993">
      <w:proofErr w:type="gramStart"/>
      <w:r>
        <w:t>HDésactiveFiltre(</w:t>
      </w:r>
      <w:proofErr w:type="gramEnd"/>
      <w:r>
        <w:t>CLIENTS)</w:t>
      </w:r>
    </w:p>
    <w:p w14:paraId="1879515C" w14:textId="77777777" w:rsidR="00881993" w:rsidRDefault="00881993" w:rsidP="00881993">
      <w:proofErr w:type="gramStart"/>
      <w:r>
        <w:t>HDésactiveFiltre(</w:t>
      </w:r>
      <w:proofErr w:type="gramEnd"/>
      <w:r>
        <w:t>Dossiers)</w:t>
      </w:r>
    </w:p>
    <w:p w14:paraId="0132FB23" w14:textId="77777777" w:rsidR="00881993" w:rsidRDefault="00881993" w:rsidP="00881993">
      <w:proofErr w:type="gramStart"/>
      <w:r>
        <w:t>HDésactiveFiltre(</w:t>
      </w:r>
      <w:proofErr w:type="gramEnd"/>
      <w:r>
        <w:t>NotesDeDetails)</w:t>
      </w:r>
    </w:p>
    <w:p w14:paraId="1BD9107C" w14:textId="77777777" w:rsidR="00881993" w:rsidRDefault="00881993" w:rsidP="00881993">
      <w:r>
        <w:t>FIN</w:t>
      </w:r>
    </w:p>
    <w:p w14:paraId="715A2350" w14:textId="77777777" w:rsidR="00881993" w:rsidRDefault="00881993" w:rsidP="00881993">
      <w:proofErr w:type="gramStart"/>
      <w:r>
        <w:t>gbBboutongenerersortie</w:t>
      </w:r>
      <w:proofErr w:type="gramEnd"/>
      <w:r>
        <w:t>=Faux</w:t>
      </w:r>
    </w:p>
    <w:p w14:paraId="2A09973B" w14:textId="77777777" w:rsidR="00881993" w:rsidRDefault="00881993" w:rsidP="00881993">
      <w:r>
        <w:t>TABLE_</w:t>
      </w:r>
      <w:proofErr w:type="gramStart"/>
      <w:r>
        <w:t>NotesDeDetails..</w:t>
      </w:r>
      <w:proofErr w:type="gramEnd"/>
      <w:r>
        <w:t>Etat=Actif</w:t>
      </w:r>
    </w:p>
    <w:p w14:paraId="4CFB8887" w14:textId="77777777" w:rsidR="00881993" w:rsidRDefault="00881993" w:rsidP="00881993">
      <w:r>
        <w:t>BTN_Valider_la_note_de_</w:t>
      </w:r>
      <w:proofErr w:type="gramStart"/>
      <w:r>
        <w:t>détail..</w:t>
      </w:r>
      <w:proofErr w:type="gramEnd"/>
      <w:r>
        <w:t>Visible=Vrai</w:t>
      </w:r>
    </w:p>
    <w:p w14:paraId="59D94221" w14:textId="68B17191" w:rsidR="00844799" w:rsidRDefault="00881993" w:rsidP="00881993">
      <w:r>
        <w:t>BTN_Valider_la_note_de_</w:t>
      </w:r>
      <w:proofErr w:type="gramStart"/>
      <w:r>
        <w:t>détail..</w:t>
      </w:r>
      <w:proofErr w:type="gramEnd"/>
      <w:r>
        <w:t>Etat=Actif</w:t>
      </w:r>
    </w:p>
    <w:p w14:paraId="0DF3F439" w14:textId="77777777" w:rsidR="009E2E69" w:rsidRDefault="009E2E69" w:rsidP="00881993"/>
    <w:sectPr w:rsidR="009E2E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A30"/>
    <w:rsid w:val="00017C9B"/>
    <w:rsid w:val="00086A30"/>
    <w:rsid w:val="000B019B"/>
    <w:rsid w:val="000E79EC"/>
    <w:rsid w:val="001E74C9"/>
    <w:rsid w:val="004550C9"/>
    <w:rsid w:val="004E3AE3"/>
    <w:rsid w:val="0054453D"/>
    <w:rsid w:val="00545D0C"/>
    <w:rsid w:val="00553EF0"/>
    <w:rsid w:val="005D272B"/>
    <w:rsid w:val="007827DC"/>
    <w:rsid w:val="00844799"/>
    <w:rsid w:val="00881993"/>
    <w:rsid w:val="008B4AF5"/>
    <w:rsid w:val="008D68FE"/>
    <w:rsid w:val="00935EBC"/>
    <w:rsid w:val="009B1259"/>
    <w:rsid w:val="009B7165"/>
    <w:rsid w:val="009E2E69"/>
    <w:rsid w:val="00A845FD"/>
    <w:rsid w:val="00F41D73"/>
    <w:rsid w:val="00F43F32"/>
    <w:rsid w:val="00FA40E8"/>
    <w:rsid w:val="00FF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E4D9B"/>
  <w15:chartTrackingRefBased/>
  <w15:docId w15:val="{AFEFE7F1-BFDF-4D3A-9145-F75EBDC00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6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6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6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6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6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6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6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6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6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6A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6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6A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6A3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6A3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6A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6A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6A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6A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6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6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6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6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6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6A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6A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6A3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6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6A3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6A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43</Pages>
  <Words>6828</Words>
  <Characters>37558</Characters>
  <Application>Microsoft Office Word</Application>
  <DocSecurity>0</DocSecurity>
  <Lines>312</Lines>
  <Paragraphs>88</Paragraphs>
  <ScaleCrop>false</ScaleCrop>
  <Company/>
  <LinksUpToDate>false</LinksUpToDate>
  <CharactersWithSpaces>44298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Mame Mbaye NDIAYE</dc:creator>
  <cp:keywords/>
  <dc:description/>
  <cp:lastModifiedBy>Mame Mbaye NDIAYE</cp:lastModifiedBy>
  <cp:revision>19</cp:revision>
  <dcterms:created xsi:type="dcterms:W3CDTF">2026-01-26T11:56:00Z</dcterms:created>
  <dcterms:modified xsi:type="dcterms:W3CDTF">2026-01-27T11:26:00Z</dcterms:modified>
</cp:coreProperties>
</file>