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7CAD" w14:textId="236CB53F" w:rsidR="002E70CA" w:rsidRDefault="00365DC0">
      <w:r>
        <w:t>Name: Minh Binh Nguyen</w:t>
      </w:r>
    </w:p>
    <w:p w14:paraId="1C72013D" w14:textId="38B5171F" w:rsidR="00365DC0" w:rsidRDefault="00365DC0">
      <w:r>
        <w:t>PantherID: 002-46-4288</w:t>
      </w:r>
    </w:p>
    <w:p w14:paraId="1F64AC73" w14:textId="4E817D70" w:rsidR="00365DC0" w:rsidRDefault="00365DC0" w:rsidP="00365DC0">
      <w:pPr>
        <w:rPr>
          <w:b/>
          <w:bCs/>
          <w:sz w:val="30"/>
          <w:szCs w:val="30"/>
        </w:rPr>
      </w:pPr>
    </w:p>
    <w:p w14:paraId="494834CD" w14:textId="58B60CB9" w:rsidR="00365DC0" w:rsidRDefault="00365DC0" w:rsidP="00365D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Programming Language Concept</w:t>
      </w:r>
    </w:p>
    <w:p w14:paraId="5B1309A5" w14:textId="32FF4918" w:rsidR="00365DC0" w:rsidRDefault="00365DC0" w:rsidP="00365D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 2</w:t>
      </w:r>
    </w:p>
    <w:p w14:paraId="06A3F0AB" w14:textId="5A548685" w:rsidR="00365DC0" w:rsidRDefault="00365DC0" w:rsidP="00365DC0">
      <w:pPr>
        <w:jc w:val="center"/>
        <w:rPr>
          <w:b/>
          <w:bCs/>
          <w:sz w:val="30"/>
          <w:szCs w:val="30"/>
        </w:rPr>
      </w:pPr>
    </w:p>
    <w:p w14:paraId="77B97135" w14:textId="298B8664" w:rsidR="00365DC0" w:rsidRPr="00852CE3" w:rsidRDefault="00365DC0" w:rsidP="00365DC0">
      <w:pPr>
        <w:rPr>
          <w:b/>
          <w:bCs/>
          <w:u w:val="single"/>
        </w:rPr>
      </w:pPr>
      <w:r w:rsidRPr="00852CE3">
        <w:rPr>
          <w:b/>
          <w:bCs/>
          <w:u w:val="single"/>
        </w:rPr>
        <w:t>Question 1:</w:t>
      </w:r>
    </w:p>
    <w:p w14:paraId="68AF7687" w14:textId="2E630ED5" w:rsidR="00691228" w:rsidRDefault="00691228" w:rsidP="00365DC0">
      <w:pPr>
        <w:rPr>
          <w:b/>
          <w:bCs/>
        </w:rPr>
      </w:pPr>
    </w:p>
    <w:p w14:paraId="051C9CC2" w14:textId="576C3CF5" w:rsidR="006F0595" w:rsidRPr="00E54684" w:rsidRDefault="00691228" w:rsidP="006F0595">
      <w:pPr>
        <w:rPr>
          <w:b/>
          <w:bCs/>
        </w:rPr>
      </w:pPr>
      <w:r w:rsidRPr="00E54684">
        <w:rPr>
          <w:b/>
          <w:bCs/>
        </w:rPr>
        <w:t>Main.java</w:t>
      </w:r>
      <w:r w:rsidR="00C31A4A" w:rsidRPr="00E54684">
        <w:rPr>
          <w:b/>
          <w:bCs/>
        </w:rPr>
        <w:t>:</w:t>
      </w:r>
    </w:p>
    <w:p w14:paraId="442367EB" w14:textId="77777777" w:rsidR="00174D55" w:rsidRDefault="00174D55" w:rsidP="00174D5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Question 1</w:t>
      </w:r>
      <w:r>
        <w:rPr>
          <w:color w:val="808080"/>
        </w:rPr>
        <w:br/>
        <w:t>// Programmer: Minh Nguyen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Patterns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r>
        <w:rPr>
          <w:i/>
          <w:iCs/>
          <w:color w:val="9876AA"/>
        </w:rPr>
        <w:t xml:space="preserve">regex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proofErr w:type="spellStart"/>
      <w:r>
        <w:rPr>
          <w:color w:val="FFC66D"/>
        </w:rPr>
        <w:t>initializeRegex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"PERL_IDEN_SCALAR"</w:t>
      </w:r>
      <w:r>
        <w:rPr>
          <w:color w:val="CC7832"/>
        </w:rPr>
        <w:t xml:space="preserve">, </w:t>
      </w:r>
      <w:r>
        <w:rPr>
          <w:color w:val="6A8759"/>
        </w:rPr>
        <w:t>"^(</w:t>
      </w:r>
      <w:r>
        <w:rPr>
          <w:color w:val="CC7832"/>
        </w:rPr>
        <w:t>\\</w:t>
      </w:r>
      <w:r>
        <w:rPr>
          <w:color w:val="6A8759"/>
        </w:rPr>
        <w:t>$)(_)?[a-zA-Z0-9]+_?[a-zA-Z0-9]+"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"PERL_IDEN_ARRAY"</w:t>
      </w:r>
      <w:r>
        <w:rPr>
          <w:color w:val="CC7832"/>
        </w:rPr>
        <w:t xml:space="preserve">, </w:t>
      </w:r>
      <w:r>
        <w:rPr>
          <w:color w:val="6A8759"/>
        </w:rPr>
        <w:t>"^(@)(_)?[a-zA-Z0-9]+_?[a-zA-Z0-9]+"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"PERL_IDEN_HASH"</w:t>
      </w:r>
      <w:r>
        <w:rPr>
          <w:color w:val="CC7832"/>
        </w:rPr>
        <w:t xml:space="preserve">, </w:t>
      </w:r>
      <w:r>
        <w:rPr>
          <w:color w:val="6A8759"/>
        </w:rPr>
        <w:t>"^(%)(_)?[a-zA-Z0-9]+_?[a-zA-Z0-9]+"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"JAVA_STRING"</w:t>
      </w:r>
      <w:r>
        <w:rPr>
          <w:color w:val="CC7832"/>
        </w:rPr>
        <w:t xml:space="preserve">, </w:t>
      </w:r>
      <w:r>
        <w:rPr>
          <w:color w:val="6A8759"/>
        </w:rPr>
        <w:t>"^(</w:t>
      </w:r>
      <w:r>
        <w:rPr>
          <w:color w:val="CC7832"/>
        </w:rPr>
        <w:t>\"</w:t>
      </w:r>
      <w:r>
        <w:rPr>
          <w:color w:val="6A8759"/>
        </w:rPr>
        <w:t>).*(</w:t>
      </w:r>
      <w:r>
        <w:rPr>
          <w:color w:val="CC7832"/>
        </w:rPr>
        <w:t>\"</w:t>
      </w:r>
      <w:r>
        <w:rPr>
          <w:color w:val="6A8759"/>
        </w:rPr>
        <w:t>$)"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"C_INT_DECIMAL"</w:t>
      </w:r>
      <w:r>
        <w:rPr>
          <w:color w:val="CC7832"/>
        </w:rPr>
        <w:t xml:space="preserve">, </w:t>
      </w:r>
      <w:r>
        <w:rPr>
          <w:color w:val="6A8759"/>
        </w:rPr>
        <w:t>"^[</w:t>
      </w:r>
      <w:r>
        <w:rPr>
          <w:color w:val="CC7832"/>
        </w:rPr>
        <w:t>\\</w:t>
      </w:r>
      <w:r>
        <w:rPr>
          <w:color w:val="6A8759"/>
        </w:rPr>
        <w:t>d]+"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"C_INT_OCT"</w:t>
      </w:r>
      <w:r>
        <w:rPr>
          <w:color w:val="CC7832"/>
        </w:rPr>
        <w:t xml:space="preserve">, </w:t>
      </w:r>
      <w:r>
        <w:rPr>
          <w:color w:val="6A8759"/>
        </w:rPr>
        <w:t>"^0[0-7]*"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"C_INT_HEX"</w:t>
      </w:r>
      <w:r>
        <w:rPr>
          <w:color w:val="CC7832"/>
        </w:rPr>
        <w:t xml:space="preserve">, </w:t>
      </w:r>
      <w:r>
        <w:rPr>
          <w:color w:val="6A8759"/>
        </w:rPr>
        <w:t>"^0[</w:t>
      </w:r>
      <w:proofErr w:type="spellStart"/>
      <w:r>
        <w:rPr>
          <w:color w:val="6A8759"/>
        </w:rPr>
        <w:t>xX</w:t>
      </w:r>
      <w:proofErr w:type="spellEnd"/>
      <w:r>
        <w:rPr>
          <w:color w:val="6A8759"/>
        </w:rPr>
        <w:t>][0-9a-fA-F]*"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"C_CHAR"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'[a-zA-Z0-9]</w:t>
      </w:r>
      <w:r>
        <w:rPr>
          <w:color w:val="CC7832"/>
        </w:rPr>
        <w:t>\\</w:t>
      </w:r>
      <w:r>
        <w:rPr>
          <w:color w:val="6A8759"/>
        </w:rPr>
        <w:t>'"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"C_FLOAT"</w:t>
      </w:r>
      <w:r>
        <w:rPr>
          <w:color w:val="CC7832"/>
        </w:rPr>
        <w:t xml:space="preserve">, </w:t>
      </w:r>
      <w:r>
        <w:rPr>
          <w:color w:val="6A8759"/>
        </w:rPr>
        <w:t>"^[-+]?(</w:t>
      </w:r>
      <w:r>
        <w:rPr>
          <w:color w:val="CC7832"/>
        </w:rPr>
        <w:t>\\</w:t>
      </w:r>
      <w:r>
        <w:rPr>
          <w:color w:val="6A8759"/>
        </w:rPr>
        <w:t>d)+</w:t>
      </w:r>
      <w:r>
        <w:rPr>
          <w:color w:val="CC7832"/>
        </w:rPr>
        <w:t>\\</w:t>
      </w:r>
      <w:r>
        <w:rPr>
          <w:color w:val="6A8759"/>
        </w:rPr>
        <w:t>.(</w:t>
      </w:r>
      <w:r>
        <w:rPr>
          <w:color w:val="CC7832"/>
        </w:rPr>
        <w:t>\\</w:t>
      </w:r>
      <w:r>
        <w:rPr>
          <w:color w:val="6A8759"/>
        </w:rPr>
        <w:t>d)*([</w:t>
      </w:r>
      <w:proofErr w:type="spellStart"/>
      <w:r>
        <w:rPr>
          <w:color w:val="6A8759"/>
        </w:rPr>
        <w:t>eE</w:t>
      </w:r>
      <w:proofErr w:type="spellEnd"/>
      <w:r>
        <w:rPr>
          <w:color w:val="6A8759"/>
        </w:rPr>
        <w:t>][-+]?</w:t>
      </w:r>
      <w:r>
        <w:rPr>
          <w:color w:val="CC7832"/>
        </w:rPr>
        <w:t>\\</w:t>
      </w:r>
      <w:r>
        <w:rPr>
          <w:color w:val="6A8759"/>
        </w:rPr>
        <w:t>d+)?"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r>
        <w:rPr>
          <w:color w:val="6A8759"/>
        </w:rPr>
        <w:t>"^String"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"INTEGER"</w:t>
      </w:r>
      <w:r>
        <w:rPr>
          <w:color w:val="CC7832"/>
        </w:rPr>
        <w:t xml:space="preserve">, </w:t>
      </w:r>
      <w:r>
        <w:rPr>
          <w:color w:val="6A8759"/>
        </w:rPr>
        <w:t>"^Integer"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"CHARACTER"</w:t>
      </w:r>
      <w:r>
        <w:rPr>
          <w:color w:val="CC7832"/>
        </w:rPr>
        <w:t xml:space="preserve">, </w:t>
      </w:r>
      <w:r>
        <w:rPr>
          <w:color w:val="6A8759"/>
        </w:rPr>
        <w:t>"^Character"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"FLOAT"</w:t>
      </w:r>
      <w:r>
        <w:rPr>
          <w:color w:val="CC7832"/>
        </w:rPr>
        <w:t xml:space="preserve">, </w:t>
      </w:r>
      <w:r>
        <w:rPr>
          <w:color w:val="6A8759"/>
        </w:rPr>
        <w:t>"^Float"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"VOID"</w:t>
      </w:r>
      <w:r>
        <w:rPr>
          <w:color w:val="CC7832"/>
        </w:rPr>
        <w:t xml:space="preserve">, </w:t>
      </w:r>
      <w:r>
        <w:rPr>
          <w:color w:val="6A8759"/>
        </w:rPr>
        <w:t>"^Void"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"ADDITION"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"ASSIGNMENT"</w:t>
      </w:r>
      <w:r>
        <w:rPr>
          <w:color w:val="CC7832"/>
        </w:rPr>
        <w:t xml:space="preserve">, </w:t>
      </w:r>
      <w:r>
        <w:rPr>
          <w:color w:val="6A8759"/>
        </w:rPr>
        <w:t>"^="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"SUBTRACTION"</w:t>
      </w:r>
      <w:r>
        <w:rPr>
          <w:color w:val="CC7832"/>
        </w:rPr>
        <w:t xml:space="preserve">, </w:t>
      </w:r>
      <w:r>
        <w:rPr>
          <w:color w:val="6A8759"/>
        </w:rPr>
        <w:t>"^-"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"DIVISION"</w:t>
      </w:r>
      <w:r>
        <w:rPr>
          <w:color w:val="CC7832"/>
        </w:rPr>
        <w:t xml:space="preserve">, </w:t>
      </w:r>
      <w:r>
        <w:rPr>
          <w:color w:val="6A8759"/>
        </w:rPr>
        <w:t>"^/"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"MULTIPLICATION"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"MODULO"</w:t>
      </w:r>
      <w:r>
        <w:rPr>
          <w:color w:val="CC7832"/>
        </w:rPr>
        <w:t xml:space="preserve">, </w:t>
      </w:r>
      <w:r>
        <w:rPr>
          <w:color w:val="6A8759"/>
        </w:rPr>
        <w:t>"^%"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&amp;</w:t>
      </w:r>
      <w:r>
        <w:rPr>
          <w:color w:val="CC7832"/>
        </w:rPr>
        <w:t>\\</w:t>
      </w:r>
      <w:r>
        <w:rPr>
          <w:color w:val="6A8759"/>
        </w:rPr>
        <w:t>&amp;"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"OR"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|</w:t>
      </w:r>
      <w:r>
        <w:rPr>
          <w:color w:val="CC7832"/>
        </w:rPr>
        <w:t>\\</w:t>
      </w:r>
      <w:r>
        <w:rPr>
          <w:color w:val="6A8759"/>
        </w:rPr>
        <w:t>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"NOT"</w:t>
      </w:r>
      <w:r>
        <w:rPr>
          <w:color w:val="CC7832"/>
        </w:rPr>
        <w:t xml:space="preserve">, </w:t>
      </w:r>
      <w:r>
        <w:rPr>
          <w:color w:val="6A8759"/>
        </w:rPr>
        <w:t>"^!"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"OPEN_BLOCK"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{"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"CLOSE_BLOCK"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"OPEN_FUNCTION"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("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"CLOSE_FUNCTION"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"OPEN_ARRAY"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["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"CLOSE_ARRAY"</w:t>
      </w:r>
      <w:r>
        <w:rPr>
          <w:color w:val="CC7832"/>
        </w:rPr>
        <w:t xml:space="preserve">, </w:t>
      </w:r>
      <w:r>
        <w:rPr>
          <w:color w:val="6A8759"/>
        </w:rPr>
        <w:t>"^</w:t>
      </w:r>
      <w:r>
        <w:rPr>
          <w:color w:val="CC7832"/>
        </w:rPr>
        <w:t>\\</w:t>
      </w:r>
      <w:r>
        <w:rPr>
          <w:color w:val="6A8759"/>
        </w:rPr>
        <w:t>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readFile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String file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myObj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myReader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myObj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myReader.hasNextLine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String data = </w:t>
      </w:r>
      <w:proofErr w:type="spellStart"/>
      <w:r>
        <w:rPr>
          <w:color w:val="A9B7C6"/>
        </w:rPr>
        <w:t>myReader.nextLine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file += data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lex</w:t>
      </w:r>
      <w:r>
        <w:rPr>
          <w:color w:val="A9B7C6"/>
        </w:rPr>
        <w:t>(String str) {</w:t>
      </w:r>
      <w:r>
        <w:rPr>
          <w:color w:val="A9B7C6"/>
        </w:rPr>
        <w:br/>
      </w:r>
      <w:r>
        <w:rPr>
          <w:color w:val="A9B7C6"/>
        </w:rPr>
        <w:br/>
        <w:t xml:space="preserve">        Set&lt;String&gt; keys =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.keySet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output = </w:t>
      </w:r>
      <w:r>
        <w:rPr>
          <w:color w:val="6A8759"/>
        </w:rPr>
        <w:t xml:space="preserve">"Lex " </w:t>
      </w:r>
      <w:r>
        <w:rPr>
          <w:color w:val="A9B7C6"/>
        </w:rPr>
        <w:t xml:space="preserve">+ str + </w:t>
      </w:r>
      <w:r>
        <w:rPr>
          <w:color w:val="6A8759"/>
        </w:rPr>
        <w:t>" is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found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k : keys) {</w:t>
      </w:r>
      <w:r>
        <w:rPr>
          <w:color w:val="A9B7C6"/>
        </w:rPr>
        <w:br/>
        <w:t xml:space="preserve">            String pattern = </w:t>
      </w:r>
      <w:proofErr w:type="spellStart"/>
      <w:r>
        <w:rPr>
          <w:i/>
          <w:iCs/>
          <w:color w:val="9876AA"/>
        </w:rPr>
        <w:t>regex</w:t>
      </w:r>
      <w:r>
        <w:rPr>
          <w:color w:val="A9B7C6"/>
        </w:rPr>
        <w:t>.get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(pattern).matcher(str).find()) {</w:t>
      </w:r>
      <w:r>
        <w:rPr>
          <w:color w:val="A9B7C6"/>
        </w:rPr>
        <w:br/>
        <w:t xml:space="preserve">                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output += k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k.equals</w:t>
      </w:r>
      <w:proofErr w:type="spellEnd"/>
      <w:r>
        <w:rPr>
          <w:color w:val="A9B7C6"/>
        </w:rPr>
        <w:t>(</w:t>
      </w:r>
      <w:r>
        <w:rPr>
          <w:color w:val="6A8759"/>
        </w:rPr>
        <w:t>"PERL_IDEN_ARRAY"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k.equals</w:t>
      </w:r>
      <w:proofErr w:type="spellEnd"/>
      <w:r>
        <w:rPr>
          <w:color w:val="A9B7C6"/>
        </w:rPr>
        <w:t>(</w:t>
      </w:r>
      <w:r>
        <w:rPr>
          <w:color w:val="6A8759"/>
        </w:rPr>
        <w:t>"PERL_IDEN_HASH"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k.equals</w:t>
      </w:r>
      <w:proofErr w:type="spellEnd"/>
      <w:r>
        <w:rPr>
          <w:color w:val="A9B7C6"/>
        </w:rPr>
        <w:t>(</w:t>
      </w:r>
      <w:r>
        <w:rPr>
          <w:color w:val="6A8759"/>
        </w:rPr>
        <w:t>"PERL_IDEN_SCALAR"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A8759"/>
        </w:rPr>
        <w:t>'_'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output += </w:t>
      </w:r>
      <w:r>
        <w:rPr>
          <w:color w:val="6A8759"/>
        </w:rPr>
        <w:t>" PRIVATE"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(!found) {</w:t>
      </w:r>
      <w:r>
        <w:rPr>
          <w:color w:val="A9B7C6"/>
        </w:rPr>
        <w:br/>
        <w:t xml:space="preserve">            output +=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(output)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Read file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Question1.</w:t>
      </w:r>
      <w:r>
        <w:rPr>
          <w:color w:val="CC7832"/>
        </w:rPr>
        <w:t>class</w:t>
      </w:r>
      <w:r>
        <w:rPr>
          <w:color w:val="A9B7C6"/>
        </w:rPr>
        <w:t>.getResource(</w:t>
      </w:r>
      <w:r>
        <w:rPr>
          <w:color w:val="6A8759"/>
        </w:rPr>
        <w:t>"question1.in"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data = </w:t>
      </w:r>
      <w:proofErr w:type="spellStart"/>
      <w:r>
        <w:rPr>
          <w:i/>
          <w:iCs/>
          <w:color w:val="A9B7C6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url.getPath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i/>
          <w:iCs/>
          <w:color w:val="A9B7C6"/>
        </w:rPr>
        <w:t>initializeRegex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Split the string by spaces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listStrs</w:t>
      </w:r>
      <w:proofErr w:type="spellEnd"/>
      <w:r>
        <w:rPr>
          <w:color w:val="A9B7C6"/>
        </w:rPr>
        <w:t xml:space="preserve"> []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"[ </w:t>
      </w:r>
      <w:r>
        <w:rPr>
          <w:color w:val="CC7832"/>
        </w:rPr>
        <w:t>\\</w:t>
      </w:r>
      <w:r>
        <w:rPr>
          <w:color w:val="6A8759"/>
        </w:rPr>
        <w:t>r</w:t>
      </w:r>
      <w:r>
        <w:rPr>
          <w:color w:val="CC7832"/>
        </w:rPr>
        <w:t>\\</w:t>
      </w:r>
      <w:r>
        <w:rPr>
          <w:color w:val="6A8759"/>
        </w:rPr>
        <w:t>n]"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 str : </w:t>
      </w:r>
      <w:proofErr w:type="spellStart"/>
      <w:r>
        <w:rPr>
          <w:color w:val="A9B7C6"/>
        </w:rPr>
        <w:t>listStrs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lex</w:t>
      </w:r>
      <w:r>
        <w:rPr>
          <w:color w:val="A9B7C6"/>
        </w:rPr>
        <w:t>(str)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7D42D38" w14:textId="77777777" w:rsidR="00174D55" w:rsidRDefault="00174D55" w:rsidP="000D2E6D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</w:p>
    <w:p w14:paraId="3DFD24B6" w14:textId="1D566E5A" w:rsidR="000D2E6D" w:rsidRPr="00E54684" w:rsidRDefault="00691228" w:rsidP="000D2E6D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E54684">
        <w:rPr>
          <w:rFonts w:ascii="Menlo" w:eastAsia="Times New Roman" w:hAnsi="Menlo" w:cs="Menlo"/>
          <w:b/>
          <w:bCs/>
          <w:color w:val="000000"/>
          <w:sz w:val="21"/>
          <w:szCs w:val="21"/>
        </w:rPr>
        <w:t>question1.in</w:t>
      </w:r>
      <w:r w:rsidR="00C31A4A" w:rsidRPr="00E54684">
        <w:rPr>
          <w:rFonts w:ascii="Menlo" w:eastAsia="Times New Roman" w:hAnsi="Menlo" w:cs="Menlo"/>
          <w:b/>
          <w:bCs/>
          <w:color w:val="000000"/>
          <w:sz w:val="21"/>
          <w:szCs w:val="21"/>
        </w:rPr>
        <w:t>:</w:t>
      </w:r>
    </w:p>
    <w:p w14:paraId="09D4BB5F" w14:textId="77777777" w:rsidR="006D5A71" w:rsidRDefault="006D5A71" w:rsidP="006D5A7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@variable123 = 123 + 456 % 345</w:t>
      </w:r>
      <w:r>
        <w:rPr>
          <w:color w:val="A9B7C6"/>
        </w:rPr>
        <w:br/>
        <w:t>$_1234abc = 123.456 - 0x324 * 1234 / 5</w:t>
      </w:r>
      <w:r>
        <w:rPr>
          <w:color w:val="A9B7C6"/>
        </w:rPr>
        <w:br/>
        <w:t>$_abc_123 = "string"</w:t>
      </w:r>
      <w:r>
        <w:rPr>
          <w:color w:val="A9B7C6"/>
        </w:rPr>
        <w:br/>
        <w:t>%ABCD1234abc</w:t>
      </w:r>
      <w:r>
        <w:rPr>
          <w:color w:val="A9B7C6"/>
        </w:rPr>
        <w:br/>
        <w:t>'d'</w:t>
      </w:r>
      <w:r>
        <w:rPr>
          <w:color w:val="A9B7C6"/>
        </w:rPr>
        <w:br/>
        <w:t>'cd'</w:t>
      </w:r>
      <w:r>
        <w:rPr>
          <w:color w:val="A9B7C6"/>
        </w:rPr>
        <w:br/>
        <w:t>String</w:t>
      </w:r>
      <w:r>
        <w:rPr>
          <w:color w:val="A9B7C6"/>
        </w:rPr>
        <w:br/>
        <w:t>Integer</w:t>
      </w:r>
      <w:r>
        <w:rPr>
          <w:color w:val="A9B7C6"/>
        </w:rPr>
        <w:br/>
        <w:t>Character</w:t>
      </w:r>
      <w:r>
        <w:rPr>
          <w:color w:val="A9B7C6"/>
        </w:rPr>
        <w:br/>
        <w:t>Float</w:t>
      </w:r>
      <w:r>
        <w:rPr>
          <w:color w:val="A9B7C6"/>
        </w:rPr>
        <w:br/>
        <w:t>Void</w:t>
      </w:r>
      <w:r>
        <w:rPr>
          <w:color w:val="A9B7C6"/>
        </w:rPr>
        <w:br/>
        <w:t>{ $bool &amp;&amp; $bool2 || $bool</w:t>
      </w:r>
      <w:proofErr w:type="gramStart"/>
      <w:r>
        <w:rPr>
          <w:color w:val="A9B7C6"/>
        </w:rPr>
        <w:t>3 }</w:t>
      </w:r>
      <w:proofErr w:type="gramEnd"/>
      <w:r>
        <w:rPr>
          <w:color w:val="A9B7C6"/>
        </w:rPr>
        <w:br/>
        <w:t>( )</w:t>
      </w:r>
      <w:r>
        <w:rPr>
          <w:color w:val="A9B7C6"/>
        </w:rPr>
        <w:br/>
        <w:t>@array1 [ ]</w:t>
      </w:r>
    </w:p>
    <w:p w14:paraId="09E4A333" w14:textId="23558052" w:rsidR="00E54684" w:rsidRDefault="00E54684" w:rsidP="00C31A4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1F766E1" w14:textId="65F78453" w:rsidR="00E54684" w:rsidRPr="00E54684" w:rsidRDefault="00E54684" w:rsidP="00C31A4A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color w:val="000000"/>
          <w:sz w:val="21"/>
          <w:szCs w:val="21"/>
        </w:rPr>
      </w:pPr>
      <w:r w:rsidRPr="00E54684">
        <w:rPr>
          <w:rFonts w:ascii="Menlo" w:eastAsia="Times New Roman" w:hAnsi="Menlo" w:cs="Menlo"/>
          <w:b/>
          <w:bCs/>
          <w:color w:val="000000"/>
          <w:sz w:val="21"/>
          <w:szCs w:val="21"/>
        </w:rPr>
        <w:t>Output:</w:t>
      </w:r>
    </w:p>
    <w:p w14:paraId="670AF615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@variable123 is PERL_IDEN_ARRAY</w:t>
      </w:r>
    </w:p>
    <w:p w14:paraId="2A8F6ABB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= is ASSIGNMENT</w:t>
      </w:r>
    </w:p>
    <w:p w14:paraId="5AFE5F60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123 is C_INT_DECIMAL</w:t>
      </w:r>
    </w:p>
    <w:p w14:paraId="6B9DBEBD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+ is ADDITION</w:t>
      </w:r>
    </w:p>
    <w:p w14:paraId="1DAB42D6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456 is C_INT_DECIMAL</w:t>
      </w:r>
    </w:p>
    <w:p w14:paraId="4E2FCE0E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% is MODULO</w:t>
      </w:r>
    </w:p>
    <w:p w14:paraId="1B00BF69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345 is C_INT_DECIMAL</w:t>
      </w:r>
    </w:p>
    <w:p w14:paraId="06BBEE33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$_1234abc is PERL_IDEN_SCALAR PRIVATE</w:t>
      </w:r>
    </w:p>
    <w:p w14:paraId="72ADBFD7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= is ASSIGNMENT</w:t>
      </w:r>
    </w:p>
    <w:p w14:paraId="0EA5867B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123.456 is C_INT_DECIMAL</w:t>
      </w:r>
    </w:p>
    <w:p w14:paraId="7F24DB65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- is SUBTRACTION</w:t>
      </w:r>
    </w:p>
    <w:p w14:paraId="4401B32B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0x324 is C_INT_HEX</w:t>
      </w:r>
    </w:p>
    <w:p w14:paraId="10434DAB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* is MULTIPLICATION</w:t>
      </w:r>
    </w:p>
    <w:p w14:paraId="010752D2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1234 is C_INT_DECIMAL</w:t>
      </w:r>
    </w:p>
    <w:p w14:paraId="1100F086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/ is DIVISION</w:t>
      </w:r>
    </w:p>
    <w:p w14:paraId="6C17FAED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5 is C_INT_DECIMAL</w:t>
      </w:r>
    </w:p>
    <w:p w14:paraId="6F024EEB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$_abc_123 is PERL_IDEN_SCALAR PRIVATE</w:t>
      </w:r>
    </w:p>
    <w:p w14:paraId="469A767F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= is ASSIGNMENT</w:t>
      </w:r>
    </w:p>
    <w:p w14:paraId="2EC0B9FC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"string" is JAVA_STRING</w:t>
      </w:r>
    </w:p>
    <w:p w14:paraId="32ABB5D7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%ABCD1234abc is PERL_IDEN_HASH</w:t>
      </w:r>
    </w:p>
    <w:p w14:paraId="006BC2EA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'd' is C_CHAR</w:t>
      </w:r>
    </w:p>
    <w:p w14:paraId="41213B43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'cd' is UNKNOWN</w:t>
      </w:r>
    </w:p>
    <w:p w14:paraId="32EB5248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String is STRING</w:t>
      </w:r>
    </w:p>
    <w:p w14:paraId="08C06A67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Integer is INTEGER</w:t>
      </w:r>
    </w:p>
    <w:p w14:paraId="58BEA784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lastRenderedPageBreak/>
        <w:t>Lex Character is CHARACTER</w:t>
      </w:r>
    </w:p>
    <w:p w14:paraId="252D5257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Float is FLOAT</w:t>
      </w:r>
    </w:p>
    <w:p w14:paraId="56BC8FD9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Void is VOID</w:t>
      </w:r>
    </w:p>
    <w:p w14:paraId="1AE7532C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Lex </w:t>
      </w:r>
      <w:proofErr w:type="gramStart"/>
      <w:r w:rsidRPr="006D5A71">
        <w:rPr>
          <w:rFonts w:ascii="Menlo" w:eastAsia="Times New Roman" w:hAnsi="Menlo" w:cs="Menlo"/>
          <w:color w:val="000000"/>
          <w:sz w:val="21"/>
          <w:szCs w:val="21"/>
        </w:rPr>
        <w:t>{ is</w:t>
      </w:r>
      <w:proofErr w:type="gramEnd"/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 OPEN_BLOCK</w:t>
      </w:r>
    </w:p>
    <w:p w14:paraId="376E8292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$bool is PERL_IDEN_SCALAR</w:t>
      </w:r>
    </w:p>
    <w:p w14:paraId="2593EEBC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&amp;&amp; is AND</w:t>
      </w:r>
    </w:p>
    <w:p w14:paraId="373A7804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$bool2 is PERL_IDEN_SCALAR</w:t>
      </w:r>
    </w:p>
    <w:p w14:paraId="591B0380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|| is OR</w:t>
      </w:r>
    </w:p>
    <w:p w14:paraId="7C621B5D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$bool3 is PERL_IDEN_SCALAR</w:t>
      </w:r>
    </w:p>
    <w:p w14:paraId="5AC0C521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6D5A71">
        <w:rPr>
          <w:rFonts w:ascii="Menlo" w:eastAsia="Times New Roman" w:hAnsi="Menlo" w:cs="Menlo"/>
          <w:color w:val="000000"/>
          <w:sz w:val="21"/>
          <w:szCs w:val="21"/>
        </w:rPr>
        <w:t>Lex }</w:t>
      </w:r>
      <w:proofErr w:type="gramEnd"/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 is CLOSE_BLOCK</w:t>
      </w:r>
    </w:p>
    <w:p w14:paraId="3057770E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Lex </w:t>
      </w:r>
      <w:proofErr w:type="gramStart"/>
      <w:r w:rsidRPr="006D5A71">
        <w:rPr>
          <w:rFonts w:ascii="Menlo" w:eastAsia="Times New Roman" w:hAnsi="Menlo" w:cs="Menlo"/>
          <w:color w:val="000000"/>
          <w:sz w:val="21"/>
          <w:szCs w:val="21"/>
        </w:rPr>
        <w:t>( is</w:t>
      </w:r>
      <w:proofErr w:type="gramEnd"/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 OPEN_FUNCTION</w:t>
      </w:r>
    </w:p>
    <w:p w14:paraId="267F156D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6D5A71">
        <w:rPr>
          <w:rFonts w:ascii="Menlo" w:eastAsia="Times New Roman" w:hAnsi="Menlo" w:cs="Menlo"/>
          <w:color w:val="000000"/>
          <w:sz w:val="21"/>
          <w:szCs w:val="21"/>
        </w:rPr>
        <w:t>Lex )</w:t>
      </w:r>
      <w:proofErr w:type="gramEnd"/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 is CLOSE_FUNCTION</w:t>
      </w:r>
    </w:p>
    <w:p w14:paraId="7465B90E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@array1 is PERL_IDEN_ARRAY</w:t>
      </w:r>
    </w:p>
    <w:p w14:paraId="7D7952B5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Lex [ is OPEN_ARRAY</w:t>
      </w:r>
    </w:p>
    <w:p w14:paraId="3266D713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6D5A71">
        <w:rPr>
          <w:rFonts w:ascii="Menlo" w:eastAsia="Times New Roman" w:hAnsi="Menlo" w:cs="Menlo"/>
          <w:color w:val="000000"/>
          <w:sz w:val="21"/>
          <w:szCs w:val="21"/>
        </w:rPr>
        <w:t>Lex ]</w:t>
      </w:r>
      <w:proofErr w:type="gramEnd"/>
      <w:r w:rsidRPr="006D5A71">
        <w:rPr>
          <w:rFonts w:ascii="Menlo" w:eastAsia="Times New Roman" w:hAnsi="Menlo" w:cs="Menlo"/>
          <w:color w:val="000000"/>
          <w:sz w:val="21"/>
          <w:szCs w:val="21"/>
        </w:rPr>
        <w:t xml:space="preserve"> is CLOSE_ARRAY</w:t>
      </w:r>
    </w:p>
    <w:p w14:paraId="2E55CE58" w14:textId="77777777" w:rsidR="006D5A71" w:rsidRPr="006D5A71" w:rsidRDefault="006D5A71" w:rsidP="006D5A71">
      <w:pPr>
        <w:rPr>
          <w:rFonts w:ascii="Menlo" w:eastAsia="Times New Roman" w:hAnsi="Menlo" w:cs="Menlo"/>
          <w:color w:val="000000"/>
          <w:sz w:val="21"/>
          <w:szCs w:val="21"/>
        </w:rPr>
      </w:pPr>
    </w:p>
    <w:p w14:paraId="33763B14" w14:textId="2CD9C2AA" w:rsidR="000D2E6D" w:rsidRPr="000D2E6D" w:rsidRDefault="006D5A71" w:rsidP="006D5A71">
      <w:pPr>
        <w:rPr>
          <w:rFonts w:ascii="Times New Roman" w:eastAsia="Times New Roman" w:hAnsi="Times New Roman" w:cs="Times New Roman"/>
        </w:rPr>
      </w:pPr>
      <w:r w:rsidRPr="006D5A71">
        <w:rPr>
          <w:rFonts w:ascii="Menlo" w:eastAsia="Times New Roman" w:hAnsi="Menlo" w:cs="Menlo"/>
          <w:color w:val="000000"/>
          <w:sz w:val="21"/>
          <w:szCs w:val="21"/>
        </w:rPr>
        <w:t>Process finished with exit code 0</w:t>
      </w:r>
    </w:p>
    <w:p w14:paraId="5334D98C" w14:textId="68431704" w:rsidR="00452A59" w:rsidRDefault="00452A59" w:rsidP="006F0595"/>
    <w:p w14:paraId="70D6D542" w14:textId="7CC038E3" w:rsidR="00EB1B22" w:rsidRDefault="00EB1B22" w:rsidP="006F0595"/>
    <w:p w14:paraId="75535CAA" w14:textId="1A16DDDF" w:rsidR="00EB1B22" w:rsidRDefault="00EB1B22" w:rsidP="006F0595"/>
    <w:p w14:paraId="7A4A6E14" w14:textId="146DECB4" w:rsidR="00EB1B22" w:rsidRDefault="00EB1B22" w:rsidP="006F0595"/>
    <w:p w14:paraId="581E7D8C" w14:textId="24C33AA1" w:rsidR="00EB1B22" w:rsidRDefault="00EB1B22" w:rsidP="006F0595"/>
    <w:p w14:paraId="70ACF300" w14:textId="35F32FE7" w:rsidR="00EB1B22" w:rsidRDefault="00EB1B22" w:rsidP="006F0595"/>
    <w:p w14:paraId="4D816FC8" w14:textId="79AA34B4" w:rsidR="00EB1B22" w:rsidRDefault="00EB1B22" w:rsidP="006F0595"/>
    <w:p w14:paraId="11B4D08F" w14:textId="60B1B877" w:rsidR="00EB1B22" w:rsidRDefault="00EB1B22" w:rsidP="006F0595"/>
    <w:p w14:paraId="1CFEA81E" w14:textId="7084362D" w:rsidR="00EB1B22" w:rsidRDefault="00EB1B22" w:rsidP="006F0595"/>
    <w:p w14:paraId="1B1F4DCB" w14:textId="1AF81886" w:rsidR="00EB1B22" w:rsidRDefault="00EB1B22" w:rsidP="006F0595"/>
    <w:p w14:paraId="3AD193DD" w14:textId="15224E31" w:rsidR="00EB1B22" w:rsidRDefault="00EB1B22" w:rsidP="006F0595"/>
    <w:p w14:paraId="601E7D86" w14:textId="0CC261B6" w:rsidR="00EB1B22" w:rsidRDefault="00EB1B22" w:rsidP="006F0595"/>
    <w:p w14:paraId="182B4967" w14:textId="4FABB66E" w:rsidR="00EB1B22" w:rsidRDefault="00EB1B22" w:rsidP="006F0595"/>
    <w:p w14:paraId="098274C7" w14:textId="6CC6AF76" w:rsidR="00EB1B22" w:rsidRDefault="00EB1B22" w:rsidP="006F0595"/>
    <w:p w14:paraId="1D463269" w14:textId="2908B964" w:rsidR="00EB1B22" w:rsidRDefault="00EB1B22" w:rsidP="006F0595"/>
    <w:p w14:paraId="4EBD0399" w14:textId="443FEF5B" w:rsidR="00EB1B22" w:rsidRDefault="00EB1B22" w:rsidP="006F0595"/>
    <w:p w14:paraId="63CE49AD" w14:textId="7BED66F5" w:rsidR="00EB1B22" w:rsidRDefault="00EB1B22" w:rsidP="006F0595"/>
    <w:p w14:paraId="5D93C189" w14:textId="08747A6B" w:rsidR="00EB1B22" w:rsidRDefault="00EB1B22" w:rsidP="006F0595"/>
    <w:p w14:paraId="7788FF95" w14:textId="5DC1F77B" w:rsidR="00EB1B22" w:rsidRDefault="00EB1B22" w:rsidP="006F0595"/>
    <w:p w14:paraId="7540095D" w14:textId="34B43344" w:rsidR="00EB1B22" w:rsidRDefault="00EB1B22" w:rsidP="006F0595"/>
    <w:p w14:paraId="001F8290" w14:textId="53E06D08" w:rsidR="00EB1B22" w:rsidRDefault="00EB1B22" w:rsidP="006F0595"/>
    <w:p w14:paraId="63C3B7E1" w14:textId="66721125" w:rsidR="00EB1B22" w:rsidRDefault="00EB1B22" w:rsidP="006F0595"/>
    <w:p w14:paraId="4108B38D" w14:textId="05DCEC69" w:rsidR="00EB1B22" w:rsidRDefault="00EB1B22" w:rsidP="006F0595"/>
    <w:p w14:paraId="076636DD" w14:textId="438EA74D" w:rsidR="00EB1B22" w:rsidRDefault="00EB1B22" w:rsidP="006F0595"/>
    <w:p w14:paraId="52B4FE40" w14:textId="048ACFD2" w:rsidR="00EF1E38" w:rsidRDefault="00EF1E38" w:rsidP="006F0595"/>
    <w:p w14:paraId="5C535459" w14:textId="03D7C8DB" w:rsidR="00EF1E38" w:rsidRDefault="00EF1E38" w:rsidP="006F0595"/>
    <w:p w14:paraId="084129F7" w14:textId="46F3A93E" w:rsidR="00EF1E38" w:rsidRDefault="00EF1E38" w:rsidP="006F0595"/>
    <w:p w14:paraId="0CB0986D" w14:textId="6DD44C76" w:rsidR="00EF1E38" w:rsidRDefault="00EF1E38" w:rsidP="006F0595"/>
    <w:p w14:paraId="048633EC" w14:textId="77777777" w:rsidR="00EF1E38" w:rsidRDefault="00EF1E38" w:rsidP="006F0595"/>
    <w:p w14:paraId="53EBF5BA" w14:textId="1E3EB910" w:rsidR="00EB1B22" w:rsidRDefault="00EB1B22" w:rsidP="006F0595"/>
    <w:p w14:paraId="51BFBA52" w14:textId="76146E0F" w:rsidR="00C31A4A" w:rsidRPr="00852CE3" w:rsidRDefault="00C31A4A" w:rsidP="006F0595">
      <w:pPr>
        <w:rPr>
          <w:b/>
          <w:bCs/>
          <w:u w:val="single"/>
        </w:rPr>
      </w:pPr>
      <w:r w:rsidRPr="00852CE3">
        <w:rPr>
          <w:b/>
          <w:bCs/>
          <w:u w:val="single"/>
        </w:rPr>
        <w:lastRenderedPageBreak/>
        <w:t>Question 2:</w:t>
      </w:r>
    </w:p>
    <w:p w14:paraId="08CF3940" w14:textId="77777777" w:rsidR="00EB1B22" w:rsidRDefault="00EB1B22" w:rsidP="006F0595">
      <w:pPr>
        <w:rPr>
          <w:b/>
          <w:bCs/>
        </w:rPr>
      </w:pPr>
    </w:p>
    <w:p w14:paraId="32F1B29E" w14:textId="7A0A3638" w:rsidR="00EB1B22" w:rsidRPr="00375B69" w:rsidRDefault="00EB1B22" w:rsidP="006F0595">
      <w:pPr>
        <w:rPr>
          <w:b/>
          <w:bCs/>
        </w:rPr>
      </w:pPr>
      <w:proofErr w:type="spellStart"/>
      <w:r w:rsidRPr="00B87BE8">
        <w:rPr>
          <w:b/>
          <w:bCs/>
        </w:rPr>
        <w:t>main.c</w:t>
      </w:r>
      <w:proofErr w:type="spellEnd"/>
      <w:r w:rsidRPr="00B87BE8">
        <w:rPr>
          <w:b/>
          <w:bCs/>
        </w:rPr>
        <w:t>:</w:t>
      </w:r>
    </w:p>
    <w:p w14:paraId="7982D193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EB1B22">
        <w:rPr>
          <w:rFonts w:ascii="Menlo" w:eastAsia="Times New Roman" w:hAnsi="Menlo" w:cs="Menlo"/>
          <w:color w:val="A31515"/>
          <w:sz w:val="21"/>
          <w:szCs w:val="21"/>
        </w:rPr>
        <w:t>stdio.h</w:t>
      </w:r>
      <w:proofErr w:type="spellEnd"/>
      <w:r w:rsidRPr="00EB1B2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2AAEEC11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EB1B22">
        <w:rPr>
          <w:rFonts w:ascii="Menlo" w:eastAsia="Times New Roman" w:hAnsi="Menlo" w:cs="Menlo"/>
          <w:color w:val="A31515"/>
          <w:sz w:val="21"/>
          <w:szCs w:val="21"/>
        </w:rPr>
        <w:t>time.h</w:t>
      </w:r>
      <w:proofErr w:type="spellEnd"/>
      <w:r w:rsidRPr="00EB1B2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3A2FECD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EB1B22">
        <w:rPr>
          <w:rFonts w:ascii="Menlo" w:eastAsia="Times New Roman" w:hAnsi="Menlo" w:cs="Menlo"/>
          <w:color w:val="A31515"/>
          <w:sz w:val="21"/>
          <w:szCs w:val="21"/>
        </w:rPr>
        <w:t>stdlib.h</w:t>
      </w:r>
      <w:proofErr w:type="spellEnd"/>
      <w:r w:rsidRPr="00EB1B2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6F15C1E8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0BCCD67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ARRAY_SIZE = </w:t>
      </w:r>
      <w:proofErr w:type="gramStart"/>
      <w:r w:rsidRPr="00EB1B22">
        <w:rPr>
          <w:rFonts w:ascii="Menlo" w:eastAsia="Times New Roman" w:hAnsi="Menlo" w:cs="Menlo"/>
          <w:color w:val="09885A"/>
          <w:sz w:val="21"/>
          <w:szCs w:val="21"/>
        </w:rPr>
        <w:t>1000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>;</w:t>
      </w:r>
      <w:proofErr w:type="gramEnd"/>
    </w:p>
    <w:p w14:paraId="5620C674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26A2868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subscripting(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7D9CF691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arr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ARRAY_SIZE][ARRAY_SIZE];</w:t>
      </w:r>
    </w:p>
    <w:p w14:paraId="09AC223F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x;</w:t>
      </w:r>
      <w:proofErr w:type="gramEnd"/>
    </w:p>
    <w:p w14:paraId="2BAA913F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B1B22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&lt; ARRAY_SIZE;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14:paraId="4992E6DE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  x =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arr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][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];</w:t>
      </w:r>
      <w:proofErr w:type="gramEnd"/>
    </w:p>
    <w:p w14:paraId="23AFA958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25004E84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7D0E49D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DF1987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pointer(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60E31640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arr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ARRAY_SIZE][ARRAY_SIZE];</w:t>
      </w:r>
    </w:p>
    <w:p w14:paraId="02D976A9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x;</w:t>
      </w:r>
      <w:proofErr w:type="gramEnd"/>
    </w:p>
    <w:p w14:paraId="6BA9E9F7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B1B22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&lt; ARRAY_SIZE;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14:paraId="708187E4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*p = *(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arr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+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  <w:proofErr w:type="gramEnd"/>
    </w:p>
    <w:p w14:paraId="34471A9C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  x = *(p +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  <w:proofErr w:type="gramEnd"/>
    </w:p>
    <w:p w14:paraId="26D491FD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43F15D0B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D8B4970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4D40A06" w14:textId="7B07D21C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141F9A5D" w14:textId="28E6A77D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0000FF"/>
          <w:sz w:val="21"/>
          <w:szCs w:val="21"/>
        </w:rPr>
        <w:t>struct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timespec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tStart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tEnd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;</w:t>
      </w:r>
      <w:proofErr w:type="gramEnd"/>
    </w:p>
    <w:p w14:paraId="1B71A260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AAAAAA"/>
          <w:sz w:val="21"/>
          <w:szCs w:val="21"/>
        </w:rPr>
        <w:t>// Subscripting</w:t>
      </w:r>
    </w:p>
    <w:p w14:paraId="716F0661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gettime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CLOCK_REALTIME, &amp;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tStart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B549858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subscripting(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7655166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gettime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CLOCK_REALTIME, &amp;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tEnd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39214A9" w14:textId="64B544D3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printf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A31515"/>
          <w:sz w:val="21"/>
          <w:szCs w:val="21"/>
        </w:rPr>
        <w:t>"Subscripting: %</w:t>
      </w:r>
      <w:proofErr w:type="spellStart"/>
      <w:r w:rsidRPr="00EB1B22">
        <w:rPr>
          <w:rFonts w:ascii="Menlo" w:eastAsia="Times New Roman" w:hAnsi="Menlo" w:cs="Menlo"/>
          <w:color w:val="A31515"/>
          <w:sz w:val="21"/>
          <w:szCs w:val="21"/>
        </w:rPr>
        <w:t>ld</w:t>
      </w:r>
      <w:proofErr w:type="spellEnd"/>
      <w:r w:rsidR="003E6612">
        <w:rPr>
          <w:rFonts w:ascii="Menlo" w:eastAsia="Times New Roman" w:hAnsi="Menlo" w:cs="Menlo"/>
          <w:color w:val="A31515"/>
          <w:sz w:val="21"/>
          <w:szCs w:val="21"/>
        </w:rPr>
        <w:t xml:space="preserve"> nano</w:t>
      </w:r>
      <w:r w:rsidRPr="00EB1B22">
        <w:rPr>
          <w:rFonts w:ascii="Menlo" w:eastAsia="Times New Roman" w:hAnsi="Menlo" w:cs="Menlo"/>
          <w:color w:val="A31515"/>
          <w:sz w:val="21"/>
          <w:szCs w:val="21"/>
        </w:rPr>
        <w:t xml:space="preserve"> seconds</w:t>
      </w:r>
      <w:r w:rsidRPr="00EB1B22">
        <w:rPr>
          <w:rFonts w:ascii="Menlo" w:eastAsia="Times New Roman" w:hAnsi="Menlo" w:cs="Menlo"/>
          <w:color w:val="FF69B4"/>
          <w:sz w:val="21"/>
          <w:szCs w:val="21"/>
        </w:rPr>
        <w:t>\n</w:t>
      </w:r>
      <w:r w:rsidRPr="00EB1B22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tEnd.tv_nsec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tStart.tv_nsec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62F66D2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EB1B22">
        <w:rPr>
          <w:rFonts w:ascii="Menlo" w:eastAsia="Times New Roman" w:hAnsi="Menlo" w:cs="Menlo"/>
          <w:color w:val="AAAAAA"/>
          <w:sz w:val="21"/>
          <w:szCs w:val="21"/>
        </w:rPr>
        <w:t>// Pointer</w:t>
      </w:r>
    </w:p>
    <w:p w14:paraId="53884E72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gettime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CLOCK_REALTIME, &amp;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tStart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F36422F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pointer(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F95C596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</w:t>
      </w:r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gettime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000000"/>
          <w:sz w:val="21"/>
          <w:szCs w:val="21"/>
        </w:rPr>
        <w:t>CLOCK_REALTIME, &amp;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tEnd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FC9F464" w14:textId="3F0EEFBE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printf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B1B22">
        <w:rPr>
          <w:rFonts w:ascii="Menlo" w:eastAsia="Times New Roman" w:hAnsi="Menlo" w:cs="Menlo"/>
          <w:color w:val="A31515"/>
          <w:sz w:val="21"/>
          <w:szCs w:val="21"/>
        </w:rPr>
        <w:t>"Pointer: %</w:t>
      </w:r>
      <w:proofErr w:type="spellStart"/>
      <w:r w:rsidRPr="00EB1B22">
        <w:rPr>
          <w:rFonts w:ascii="Menlo" w:eastAsia="Times New Roman" w:hAnsi="Menlo" w:cs="Menlo"/>
          <w:color w:val="A31515"/>
          <w:sz w:val="21"/>
          <w:szCs w:val="21"/>
        </w:rPr>
        <w:t>ld</w:t>
      </w:r>
      <w:proofErr w:type="spellEnd"/>
      <w:r w:rsidR="003E6612">
        <w:rPr>
          <w:rFonts w:ascii="Menlo" w:eastAsia="Times New Roman" w:hAnsi="Menlo" w:cs="Menlo"/>
          <w:color w:val="A31515"/>
          <w:sz w:val="21"/>
          <w:szCs w:val="21"/>
        </w:rPr>
        <w:t xml:space="preserve"> nano</w:t>
      </w:r>
      <w:r w:rsidRPr="00EB1B22">
        <w:rPr>
          <w:rFonts w:ascii="Menlo" w:eastAsia="Times New Roman" w:hAnsi="Menlo" w:cs="Menlo"/>
          <w:color w:val="A31515"/>
          <w:sz w:val="21"/>
          <w:szCs w:val="21"/>
        </w:rPr>
        <w:t xml:space="preserve"> seconds</w:t>
      </w:r>
      <w:r w:rsidRPr="00EB1B22">
        <w:rPr>
          <w:rFonts w:ascii="Menlo" w:eastAsia="Times New Roman" w:hAnsi="Menlo" w:cs="Menlo"/>
          <w:color w:val="FF69B4"/>
          <w:sz w:val="21"/>
          <w:szCs w:val="21"/>
        </w:rPr>
        <w:t>\n</w:t>
      </w:r>
      <w:r w:rsidRPr="00EB1B22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tEnd.tv_nsec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proofErr w:type="spellStart"/>
      <w:r w:rsidRPr="00EB1B22">
        <w:rPr>
          <w:rFonts w:ascii="Menlo" w:eastAsia="Times New Roman" w:hAnsi="Menlo" w:cs="Menlo"/>
          <w:color w:val="000000"/>
          <w:sz w:val="21"/>
          <w:szCs w:val="21"/>
        </w:rPr>
        <w:t>tStart.tv_nsec</w:t>
      </w:r>
      <w:proofErr w:type="spellEnd"/>
      <w:r w:rsidRPr="00EB1B2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1B1858E" w14:textId="77777777" w:rsidR="00EB1B22" w:rsidRP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25D81A2" w14:textId="74CEF774" w:rsidR="00EB1B22" w:rsidRDefault="00EB1B22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B1B22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2F819BF" w14:textId="77777777" w:rsidR="00375B69" w:rsidRPr="00EB1B22" w:rsidRDefault="00375B69" w:rsidP="00EB1B2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7BFB2B1" w14:textId="5F0E27E5" w:rsidR="00B87BE8" w:rsidRPr="00B87BE8" w:rsidRDefault="00B87BE8" w:rsidP="00B87BE8">
      <w:pPr>
        <w:rPr>
          <w:b/>
          <w:bCs/>
        </w:rPr>
      </w:pPr>
      <w:r w:rsidRPr="00B87BE8">
        <w:rPr>
          <w:b/>
          <w:bCs/>
        </w:rPr>
        <w:t>Output:</w:t>
      </w:r>
    </w:p>
    <w:p w14:paraId="3333C429" w14:textId="79F673AC" w:rsidR="00B87BE8" w:rsidRPr="00B87BE8" w:rsidRDefault="00B87BE8" w:rsidP="00B87BE8">
      <w:r w:rsidRPr="00B87BE8">
        <w:t>Subscripting: 1353428</w:t>
      </w:r>
      <w:r w:rsidR="003E6612">
        <w:t xml:space="preserve"> nano</w:t>
      </w:r>
      <w:r w:rsidRPr="00B87BE8">
        <w:t xml:space="preserve"> seconds</w:t>
      </w:r>
    </w:p>
    <w:p w14:paraId="328BBE66" w14:textId="0AFADEDF" w:rsidR="00B87BE8" w:rsidRDefault="00B87BE8" w:rsidP="006F0595">
      <w:r w:rsidRPr="00B87BE8">
        <w:t xml:space="preserve">Pointer: 7877 </w:t>
      </w:r>
      <w:r w:rsidR="003E6612">
        <w:t xml:space="preserve">nano </w:t>
      </w:r>
      <w:r w:rsidRPr="00B87BE8">
        <w:t>seconds</w:t>
      </w:r>
    </w:p>
    <w:p w14:paraId="685A7949" w14:textId="71EBC7D3" w:rsidR="00DF611E" w:rsidRDefault="00DF611E" w:rsidP="006F0595"/>
    <w:p w14:paraId="7D5DCF7A" w14:textId="1BF9F345" w:rsidR="00DF611E" w:rsidRDefault="00DF611E" w:rsidP="006F0595">
      <w:pPr>
        <w:rPr>
          <w:b/>
          <w:bCs/>
        </w:rPr>
      </w:pPr>
      <w:r>
        <w:rPr>
          <w:b/>
          <w:bCs/>
        </w:rPr>
        <w:t>Answer:</w:t>
      </w:r>
    </w:p>
    <w:p w14:paraId="5EF661E0" w14:textId="6459E4CB" w:rsidR="00DF611E" w:rsidRPr="00DF611E" w:rsidRDefault="003E6612" w:rsidP="006F0595">
      <w:r>
        <w:t xml:space="preserve">As we can see, </w:t>
      </w:r>
      <w:r w:rsidR="00122FE3">
        <w:t xml:space="preserve">using pointers to access </w:t>
      </w:r>
      <w:r w:rsidR="00CC02FB">
        <w:t xml:space="preserve">an array is way more efficient. </w:t>
      </w:r>
      <w:r w:rsidR="00700251">
        <w:t xml:space="preserve">This is because </w:t>
      </w:r>
      <w:r w:rsidR="00751861">
        <w:t>the pointer has direct</w:t>
      </w:r>
      <w:r w:rsidR="003E72F0">
        <w:t xml:space="preserve"> address to</w:t>
      </w:r>
      <w:r w:rsidR="00751861">
        <w:t xml:space="preserve"> access the memory</w:t>
      </w:r>
      <w:r w:rsidR="003E72F0">
        <w:t xml:space="preserve">. For the reliability, I </w:t>
      </w:r>
      <w:r w:rsidR="00603440">
        <w:t>think using array is more reliable. Because if we use pointer, we can accidently access the part of memory that is out of the array’s bound</w:t>
      </w:r>
      <w:r w:rsidR="002D5967">
        <w:t>ary.</w:t>
      </w:r>
    </w:p>
    <w:p w14:paraId="3C83411C" w14:textId="77777777" w:rsidR="00B87BE8" w:rsidRDefault="00B87BE8" w:rsidP="006F0595">
      <w:pPr>
        <w:rPr>
          <w:b/>
          <w:bCs/>
        </w:rPr>
      </w:pPr>
    </w:p>
    <w:p w14:paraId="403EC4DB" w14:textId="430090EC" w:rsidR="00EB1B22" w:rsidRPr="007B7DE3" w:rsidRDefault="00EB1B22" w:rsidP="006F0595">
      <w:pPr>
        <w:rPr>
          <w:b/>
          <w:bCs/>
          <w:u w:val="single"/>
        </w:rPr>
      </w:pPr>
      <w:r w:rsidRPr="007B7DE3">
        <w:rPr>
          <w:b/>
          <w:bCs/>
          <w:u w:val="single"/>
        </w:rPr>
        <w:t>Question 3:</w:t>
      </w:r>
    </w:p>
    <w:p w14:paraId="7797E5DC" w14:textId="79B06FFD" w:rsidR="00EB1B22" w:rsidRDefault="00EB1B22" w:rsidP="006F0595">
      <w:pPr>
        <w:rPr>
          <w:b/>
          <w:bCs/>
        </w:rPr>
      </w:pPr>
    </w:p>
    <w:p w14:paraId="42315B5A" w14:textId="1B701591" w:rsidR="006D2864" w:rsidRDefault="006D2864" w:rsidP="006F0595">
      <w:pPr>
        <w:rPr>
          <w:b/>
          <w:bCs/>
        </w:rPr>
      </w:pPr>
      <w:r w:rsidRPr="006D2864">
        <w:rPr>
          <w:b/>
          <w:bCs/>
        </w:rPr>
        <w:t>main.pl:</w:t>
      </w:r>
    </w:p>
    <w:p w14:paraId="57443CCB" w14:textId="77777777" w:rsidR="00BD2F4C" w:rsidRDefault="00BD2F4C" w:rsidP="00BD2F4C">
      <w:r>
        <w:t># Name: Minh Nguyen</w:t>
      </w:r>
    </w:p>
    <w:p w14:paraId="6FDD22D1" w14:textId="77777777" w:rsidR="00BD2F4C" w:rsidRDefault="00BD2F4C" w:rsidP="00BD2F4C">
      <w:r>
        <w:t># Panther Id: 002-46-4288</w:t>
      </w:r>
    </w:p>
    <w:p w14:paraId="118D9B6C" w14:textId="77777777" w:rsidR="00BD2F4C" w:rsidRDefault="00BD2F4C" w:rsidP="00BD2F4C"/>
    <w:p w14:paraId="00903C81" w14:textId="77777777" w:rsidR="00BD2F4C" w:rsidRDefault="00BD2F4C" w:rsidP="00BD2F4C">
      <w:r>
        <w:t>my %</w:t>
      </w:r>
      <w:proofErr w:type="gramStart"/>
      <w:r>
        <w:t>hash;</w:t>
      </w:r>
      <w:proofErr w:type="gramEnd"/>
    </w:p>
    <w:p w14:paraId="386DD22B" w14:textId="77777777" w:rsidR="00BD2F4C" w:rsidRDefault="00BD2F4C" w:rsidP="00BD2F4C">
      <w:r>
        <w:t xml:space="preserve">my $ITERATION = </w:t>
      </w:r>
      <w:proofErr w:type="gramStart"/>
      <w:r>
        <w:t>1500000;</w:t>
      </w:r>
      <w:proofErr w:type="gramEnd"/>
    </w:p>
    <w:p w14:paraId="68248307" w14:textId="77777777" w:rsidR="00BD2F4C" w:rsidRDefault="00BD2F4C" w:rsidP="00BD2F4C"/>
    <w:p w14:paraId="5BC38CD1" w14:textId="77777777" w:rsidR="00BD2F4C" w:rsidRDefault="00BD2F4C" w:rsidP="00BD2F4C">
      <w:r>
        <w:t xml:space="preserve">sub </w:t>
      </w:r>
      <w:proofErr w:type="spellStart"/>
      <w:r>
        <w:t>generateName</w:t>
      </w:r>
      <w:proofErr w:type="spellEnd"/>
      <w:r>
        <w:t xml:space="preserve"> {</w:t>
      </w:r>
    </w:p>
    <w:p w14:paraId="77FE0FA1" w14:textId="77777777" w:rsidR="00BD2F4C" w:rsidRDefault="00BD2F4C" w:rsidP="00BD2F4C">
      <w:r>
        <w:t xml:space="preserve">    my $str = "</w:t>
      </w:r>
      <w:proofErr w:type="gramStart"/>
      <w:r>
        <w:t>";</w:t>
      </w:r>
      <w:proofErr w:type="gramEnd"/>
    </w:p>
    <w:p w14:paraId="68AA8E4B" w14:textId="77777777" w:rsidR="00BD2F4C" w:rsidRDefault="00BD2F4C" w:rsidP="00BD2F4C">
      <w:r>
        <w:t xml:space="preserve">    for (my 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3;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 {</w:t>
      </w:r>
    </w:p>
    <w:p w14:paraId="7221C85B" w14:textId="77777777" w:rsidR="00BD2F4C" w:rsidRDefault="00BD2F4C" w:rsidP="00BD2F4C">
      <w:r>
        <w:t xml:space="preserve">        my $x = </w:t>
      </w:r>
      <w:proofErr w:type="spellStart"/>
      <w:r>
        <w:t>ord</w:t>
      </w:r>
      <w:proofErr w:type="spellEnd"/>
      <w:r>
        <w:t xml:space="preserve">('A') + (int </w:t>
      </w:r>
      <w:proofErr w:type="gramStart"/>
      <w:r>
        <w:t>rand(</w:t>
      </w:r>
      <w:proofErr w:type="gramEnd"/>
      <w:r>
        <w:t>25));</w:t>
      </w:r>
    </w:p>
    <w:p w14:paraId="15104798" w14:textId="77777777" w:rsidR="00BD2F4C" w:rsidRDefault="00BD2F4C" w:rsidP="00BD2F4C">
      <w:r>
        <w:t xml:space="preserve">        my $c = </w:t>
      </w:r>
      <w:proofErr w:type="spellStart"/>
      <w:r>
        <w:t>chr</w:t>
      </w:r>
      <w:proofErr w:type="spellEnd"/>
      <w:r>
        <w:t>($x</w:t>
      </w:r>
      <w:proofErr w:type="gramStart"/>
      <w:r>
        <w:t>);</w:t>
      </w:r>
      <w:proofErr w:type="gramEnd"/>
    </w:p>
    <w:p w14:paraId="2C974180" w14:textId="77777777" w:rsidR="00BD2F4C" w:rsidRDefault="00BD2F4C" w:rsidP="00BD2F4C">
      <w:r>
        <w:t xml:space="preserve">        $str = "$</w:t>
      </w:r>
      <w:proofErr w:type="spellStart"/>
      <w:r>
        <w:t>str$c</w:t>
      </w:r>
      <w:proofErr w:type="spellEnd"/>
      <w:proofErr w:type="gramStart"/>
      <w:r>
        <w:t>";</w:t>
      </w:r>
      <w:proofErr w:type="gramEnd"/>
    </w:p>
    <w:p w14:paraId="41B89694" w14:textId="77777777" w:rsidR="00BD2F4C" w:rsidRDefault="00BD2F4C" w:rsidP="00BD2F4C">
      <w:r>
        <w:t xml:space="preserve">    }</w:t>
      </w:r>
    </w:p>
    <w:p w14:paraId="617585C1" w14:textId="77777777" w:rsidR="00BD2F4C" w:rsidRDefault="00BD2F4C" w:rsidP="00BD2F4C">
      <w:r>
        <w:t xml:space="preserve">    return $</w:t>
      </w:r>
      <w:proofErr w:type="gramStart"/>
      <w:r>
        <w:t>str;</w:t>
      </w:r>
      <w:proofErr w:type="gramEnd"/>
    </w:p>
    <w:p w14:paraId="74991CB8" w14:textId="77777777" w:rsidR="00BD2F4C" w:rsidRDefault="00BD2F4C" w:rsidP="00BD2F4C">
      <w:r>
        <w:t>}</w:t>
      </w:r>
    </w:p>
    <w:p w14:paraId="30EFB65B" w14:textId="77777777" w:rsidR="00BD2F4C" w:rsidRDefault="00BD2F4C" w:rsidP="00BD2F4C"/>
    <w:p w14:paraId="7733901B" w14:textId="77777777" w:rsidR="00BD2F4C" w:rsidRDefault="00BD2F4C" w:rsidP="00BD2F4C">
      <w:r>
        <w:t xml:space="preserve">sub </w:t>
      </w:r>
      <w:proofErr w:type="spellStart"/>
      <w:proofErr w:type="gramStart"/>
      <w:r>
        <w:t>generateAge</w:t>
      </w:r>
      <w:proofErr w:type="spellEnd"/>
      <w:r>
        <w:t>(</w:t>
      </w:r>
      <w:proofErr w:type="gramEnd"/>
      <w:r>
        <w:t>) {</w:t>
      </w:r>
    </w:p>
    <w:p w14:paraId="102C4DDA" w14:textId="77777777" w:rsidR="00BD2F4C" w:rsidRDefault="00BD2F4C" w:rsidP="00BD2F4C">
      <w:r>
        <w:t xml:space="preserve">    return (1 + int </w:t>
      </w:r>
      <w:proofErr w:type="gramStart"/>
      <w:r>
        <w:t>rand(</w:t>
      </w:r>
      <w:proofErr w:type="gramEnd"/>
      <w:r>
        <w:t>99));</w:t>
      </w:r>
    </w:p>
    <w:p w14:paraId="0EB3695C" w14:textId="77777777" w:rsidR="00BD2F4C" w:rsidRDefault="00BD2F4C" w:rsidP="00BD2F4C">
      <w:r>
        <w:t>}</w:t>
      </w:r>
    </w:p>
    <w:p w14:paraId="13DD94A3" w14:textId="77777777" w:rsidR="00BD2F4C" w:rsidRDefault="00BD2F4C" w:rsidP="00BD2F4C"/>
    <w:p w14:paraId="369BFD1E" w14:textId="77777777" w:rsidR="00BD2F4C" w:rsidRDefault="00BD2F4C" w:rsidP="00BD2F4C">
      <w:r>
        <w:t xml:space="preserve">sub </w:t>
      </w:r>
      <w:proofErr w:type="spellStart"/>
      <w:proofErr w:type="gramStart"/>
      <w:r>
        <w:t>usingHash</w:t>
      </w:r>
      <w:proofErr w:type="spellEnd"/>
      <w:r>
        <w:t>(</w:t>
      </w:r>
      <w:proofErr w:type="gramEnd"/>
      <w:r>
        <w:t>) {</w:t>
      </w:r>
    </w:p>
    <w:p w14:paraId="194A41D1" w14:textId="77777777" w:rsidR="00BD2F4C" w:rsidRDefault="00BD2F4C" w:rsidP="00BD2F4C">
      <w:r>
        <w:t xml:space="preserve">    for (my 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$ITERATION;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 {</w:t>
      </w:r>
    </w:p>
    <w:p w14:paraId="50CBA134" w14:textId="77777777" w:rsidR="00BD2F4C" w:rsidRDefault="00BD2F4C" w:rsidP="00BD2F4C">
      <w:r>
        <w:t xml:space="preserve">        my $name = </w:t>
      </w:r>
      <w:proofErr w:type="spellStart"/>
      <w:proofErr w:type="gramStart"/>
      <w:r>
        <w:t>generateName</w:t>
      </w:r>
      <w:proofErr w:type="spellEnd"/>
      <w:r>
        <w:t>(</w:t>
      </w:r>
      <w:proofErr w:type="gramEnd"/>
      <w:r>
        <w:t>);</w:t>
      </w:r>
    </w:p>
    <w:p w14:paraId="2EF41D29" w14:textId="77777777" w:rsidR="00BD2F4C" w:rsidRDefault="00BD2F4C" w:rsidP="00BD2F4C">
      <w:r>
        <w:t xml:space="preserve">        my $age = </w:t>
      </w:r>
      <w:proofErr w:type="spellStart"/>
      <w:proofErr w:type="gramStart"/>
      <w:r>
        <w:t>generateAge</w:t>
      </w:r>
      <w:proofErr w:type="spellEnd"/>
      <w:r>
        <w:t>(</w:t>
      </w:r>
      <w:proofErr w:type="gramEnd"/>
      <w:r>
        <w:t>);</w:t>
      </w:r>
    </w:p>
    <w:p w14:paraId="660F7C7E" w14:textId="77777777" w:rsidR="00BD2F4C" w:rsidRDefault="00BD2F4C" w:rsidP="00BD2F4C">
      <w:r>
        <w:t xml:space="preserve">        $hash{$name} = $</w:t>
      </w:r>
      <w:proofErr w:type="gramStart"/>
      <w:r>
        <w:t>age;</w:t>
      </w:r>
      <w:proofErr w:type="gramEnd"/>
    </w:p>
    <w:p w14:paraId="7B27DC5D" w14:textId="77777777" w:rsidR="00BD2F4C" w:rsidRDefault="00BD2F4C" w:rsidP="00BD2F4C">
      <w:r>
        <w:t xml:space="preserve">    }</w:t>
      </w:r>
    </w:p>
    <w:p w14:paraId="433DDFE2" w14:textId="77777777" w:rsidR="00BD2F4C" w:rsidRDefault="00BD2F4C" w:rsidP="00BD2F4C">
      <w:r>
        <w:t>}</w:t>
      </w:r>
    </w:p>
    <w:p w14:paraId="37C2C3EF" w14:textId="77777777" w:rsidR="00BD2F4C" w:rsidRDefault="00BD2F4C" w:rsidP="00BD2F4C"/>
    <w:p w14:paraId="45E371B4" w14:textId="77777777" w:rsidR="00BD2F4C" w:rsidRDefault="00BD2F4C" w:rsidP="00BD2F4C">
      <w:r>
        <w:t xml:space="preserve">sub </w:t>
      </w:r>
      <w:proofErr w:type="spellStart"/>
      <w:r>
        <w:t>notUsingHash</w:t>
      </w:r>
      <w:proofErr w:type="spellEnd"/>
      <w:r>
        <w:t xml:space="preserve"> () {</w:t>
      </w:r>
    </w:p>
    <w:p w14:paraId="418DE3FA" w14:textId="77777777" w:rsidR="00BD2F4C" w:rsidRDefault="00BD2F4C" w:rsidP="00BD2F4C">
      <w:r>
        <w:t xml:space="preserve">    for (my 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$ITERATION;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 {</w:t>
      </w:r>
    </w:p>
    <w:p w14:paraId="7B6FC2A3" w14:textId="77777777" w:rsidR="00BD2F4C" w:rsidRDefault="00BD2F4C" w:rsidP="00BD2F4C">
      <w:r>
        <w:lastRenderedPageBreak/>
        <w:t xml:space="preserve">        my $name = </w:t>
      </w:r>
      <w:proofErr w:type="spellStart"/>
      <w:proofErr w:type="gramStart"/>
      <w:r>
        <w:t>generateName</w:t>
      </w:r>
      <w:proofErr w:type="spellEnd"/>
      <w:r>
        <w:t>(</w:t>
      </w:r>
      <w:proofErr w:type="gramEnd"/>
      <w:r>
        <w:t>);</w:t>
      </w:r>
    </w:p>
    <w:p w14:paraId="098AD8BC" w14:textId="77777777" w:rsidR="00BD2F4C" w:rsidRDefault="00BD2F4C" w:rsidP="00BD2F4C">
      <w:r>
        <w:t xml:space="preserve">        my $age = </w:t>
      </w:r>
      <w:proofErr w:type="spellStart"/>
      <w:proofErr w:type="gramStart"/>
      <w:r>
        <w:t>generateAge</w:t>
      </w:r>
      <w:proofErr w:type="spellEnd"/>
      <w:r>
        <w:t>(</w:t>
      </w:r>
      <w:proofErr w:type="gramEnd"/>
      <w:r>
        <w:t>);</w:t>
      </w:r>
    </w:p>
    <w:p w14:paraId="2EA95EF8" w14:textId="77777777" w:rsidR="00BD2F4C" w:rsidRDefault="00BD2F4C" w:rsidP="00BD2F4C">
      <w:r>
        <w:t xml:space="preserve">    }</w:t>
      </w:r>
    </w:p>
    <w:p w14:paraId="32AD0C30" w14:textId="77777777" w:rsidR="00BD2F4C" w:rsidRDefault="00BD2F4C" w:rsidP="00BD2F4C">
      <w:r>
        <w:t>}</w:t>
      </w:r>
    </w:p>
    <w:p w14:paraId="33B95AD7" w14:textId="77777777" w:rsidR="00BD2F4C" w:rsidRDefault="00BD2F4C" w:rsidP="00BD2F4C"/>
    <w:p w14:paraId="68DEB5EE" w14:textId="77777777" w:rsidR="00BD2F4C" w:rsidRDefault="00BD2F4C" w:rsidP="00BD2F4C">
      <w:r>
        <w:t># Using hash</w:t>
      </w:r>
    </w:p>
    <w:p w14:paraId="42F664C5" w14:textId="77777777" w:rsidR="00BD2F4C" w:rsidRDefault="00BD2F4C" w:rsidP="00BD2F4C">
      <w:r>
        <w:t xml:space="preserve">my $start = </w:t>
      </w:r>
      <w:proofErr w:type="gramStart"/>
      <w:r>
        <w:t>time;</w:t>
      </w:r>
      <w:proofErr w:type="gramEnd"/>
    </w:p>
    <w:p w14:paraId="0184B655" w14:textId="77777777" w:rsidR="00BD2F4C" w:rsidRDefault="00BD2F4C" w:rsidP="00BD2F4C">
      <w:proofErr w:type="spellStart"/>
      <w:proofErr w:type="gramStart"/>
      <w:r>
        <w:t>usingHash</w:t>
      </w:r>
      <w:proofErr w:type="spellEnd"/>
      <w:r>
        <w:t>(</w:t>
      </w:r>
      <w:proofErr w:type="gramEnd"/>
      <w:r>
        <w:t>);</w:t>
      </w:r>
    </w:p>
    <w:p w14:paraId="5B538968" w14:textId="77777777" w:rsidR="00BD2F4C" w:rsidRDefault="00BD2F4C" w:rsidP="00BD2F4C">
      <w:r>
        <w:t>my $duration = time - $</w:t>
      </w:r>
      <w:proofErr w:type="gramStart"/>
      <w:r>
        <w:t>start;</w:t>
      </w:r>
      <w:proofErr w:type="gramEnd"/>
    </w:p>
    <w:p w14:paraId="2ECB5345" w14:textId="77777777" w:rsidR="00BD2F4C" w:rsidRDefault="00BD2F4C" w:rsidP="00BD2F4C">
      <w:r>
        <w:t>print "Using hash: $duration seconds\n</w:t>
      </w:r>
      <w:proofErr w:type="gramStart"/>
      <w:r>
        <w:t>";</w:t>
      </w:r>
      <w:proofErr w:type="gramEnd"/>
    </w:p>
    <w:p w14:paraId="49464001" w14:textId="77777777" w:rsidR="00BD2F4C" w:rsidRDefault="00BD2F4C" w:rsidP="00BD2F4C"/>
    <w:p w14:paraId="27123A36" w14:textId="77777777" w:rsidR="00BD2F4C" w:rsidRDefault="00BD2F4C" w:rsidP="00BD2F4C">
      <w:r>
        <w:t># Not using hash</w:t>
      </w:r>
    </w:p>
    <w:p w14:paraId="014FE6EA" w14:textId="77777777" w:rsidR="00BD2F4C" w:rsidRDefault="00BD2F4C" w:rsidP="00BD2F4C">
      <w:r>
        <w:t xml:space="preserve">$start = </w:t>
      </w:r>
      <w:proofErr w:type="gramStart"/>
      <w:r>
        <w:t>time;</w:t>
      </w:r>
      <w:proofErr w:type="gramEnd"/>
    </w:p>
    <w:p w14:paraId="715A4272" w14:textId="77777777" w:rsidR="00BD2F4C" w:rsidRDefault="00BD2F4C" w:rsidP="00BD2F4C">
      <w:proofErr w:type="spellStart"/>
      <w:proofErr w:type="gramStart"/>
      <w:r>
        <w:t>notUsingHash</w:t>
      </w:r>
      <w:proofErr w:type="spellEnd"/>
      <w:r>
        <w:t>(</w:t>
      </w:r>
      <w:proofErr w:type="gramEnd"/>
      <w:r>
        <w:t>);</w:t>
      </w:r>
    </w:p>
    <w:p w14:paraId="2EB40C66" w14:textId="77777777" w:rsidR="00BD2F4C" w:rsidRDefault="00BD2F4C" w:rsidP="00BD2F4C">
      <w:r>
        <w:t>$duration = time - $</w:t>
      </w:r>
      <w:proofErr w:type="gramStart"/>
      <w:r>
        <w:t>start;</w:t>
      </w:r>
      <w:proofErr w:type="gramEnd"/>
    </w:p>
    <w:p w14:paraId="35F81512" w14:textId="298558B7" w:rsidR="00BD2F4C" w:rsidRDefault="00BD2F4C" w:rsidP="00BD2F4C">
      <w:r>
        <w:t>print "Not using hash: $duration seconds\n</w:t>
      </w:r>
      <w:proofErr w:type="gramStart"/>
      <w:r>
        <w:t>";</w:t>
      </w:r>
      <w:proofErr w:type="gramEnd"/>
    </w:p>
    <w:p w14:paraId="7BA93420" w14:textId="2541B30D" w:rsidR="00BD2F4C" w:rsidRDefault="00BD2F4C" w:rsidP="00BD2F4C"/>
    <w:p w14:paraId="647EC446" w14:textId="7CCE6B94" w:rsidR="00BD2F4C" w:rsidRDefault="00BD2F4C" w:rsidP="00BD2F4C">
      <w:pPr>
        <w:rPr>
          <w:b/>
          <w:bCs/>
        </w:rPr>
      </w:pPr>
      <w:r>
        <w:rPr>
          <w:b/>
          <w:bCs/>
        </w:rPr>
        <w:t>Output:</w:t>
      </w:r>
    </w:p>
    <w:p w14:paraId="3C46B24E" w14:textId="77777777" w:rsidR="00063622" w:rsidRPr="00063622" w:rsidRDefault="00063622" w:rsidP="00063622">
      <w:r w:rsidRPr="00063622">
        <w:t>$</w:t>
      </w:r>
      <w:proofErr w:type="spellStart"/>
      <w:r w:rsidRPr="00063622">
        <w:t>perl</w:t>
      </w:r>
      <w:proofErr w:type="spellEnd"/>
      <w:r w:rsidRPr="00063622">
        <w:t xml:space="preserve"> main.pl</w:t>
      </w:r>
    </w:p>
    <w:p w14:paraId="7F333D9D" w14:textId="77777777" w:rsidR="00063622" w:rsidRPr="00063622" w:rsidRDefault="00063622" w:rsidP="00063622">
      <w:r w:rsidRPr="00063622">
        <w:t>Using hash: 5 seconds</w:t>
      </w:r>
    </w:p>
    <w:p w14:paraId="1601F931" w14:textId="17C8DB6F" w:rsidR="00BD2F4C" w:rsidRDefault="00063622" w:rsidP="00063622">
      <w:r w:rsidRPr="00063622">
        <w:t>Not using hash: 4 seconds</w:t>
      </w:r>
    </w:p>
    <w:p w14:paraId="0F96E21B" w14:textId="2A6CE2CD" w:rsidR="00063622" w:rsidRDefault="00063622" w:rsidP="00063622"/>
    <w:p w14:paraId="2E45A6C5" w14:textId="618185F9" w:rsidR="00063622" w:rsidRPr="00063622" w:rsidRDefault="00063622" w:rsidP="00063622">
      <w:pPr>
        <w:rPr>
          <w:b/>
          <w:bCs/>
        </w:rPr>
      </w:pPr>
      <w:r w:rsidRPr="00063622">
        <w:rPr>
          <w:b/>
          <w:bCs/>
        </w:rPr>
        <w:t>Answer:</w:t>
      </w:r>
    </w:p>
    <w:p w14:paraId="40FD93CC" w14:textId="2B85EEFB" w:rsidR="00063622" w:rsidRDefault="00063622" w:rsidP="00063622">
      <w:r>
        <w:t xml:space="preserve">As we can see, </w:t>
      </w:r>
      <w:r w:rsidR="00413525">
        <w:t>the program which runs without using hash</w:t>
      </w:r>
      <w:r w:rsidR="0003023D">
        <w:t xml:space="preserve"> has worse performance. Using hash </w:t>
      </w:r>
      <w:r w:rsidR="005B318D">
        <w:t>improves</w:t>
      </w:r>
      <w:r w:rsidR="0003023D">
        <w:t xml:space="preserve"> in effi</w:t>
      </w:r>
      <w:r w:rsidR="005B318D">
        <w:t>ciency and readability of the code.</w:t>
      </w:r>
    </w:p>
    <w:p w14:paraId="4C2DECDF" w14:textId="18E5111D" w:rsidR="005B318D" w:rsidRDefault="005B318D" w:rsidP="00063622"/>
    <w:p w14:paraId="26CE40CE" w14:textId="10FC2202" w:rsidR="005B318D" w:rsidRPr="00852CE3" w:rsidRDefault="005B318D" w:rsidP="00063622">
      <w:pPr>
        <w:rPr>
          <w:b/>
          <w:bCs/>
          <w:u w:val="single"/>
        </w:rPr>
      </w:pPr>
      <w:r w:rsidRPr="00852CE3">
        <w:rPr>
          <w:b/>
          <w:bCs/>
          <w:u w:val="single"/>
        </w:rPr>
        <w:t>Question 4:</w:t>
      </w:r>
    </w:p>
    <w:p w14:paraId="33B167EA" w14:textId="3B3C8687" w:rsidR="005B318D" w:rsidRDefault="005B318D" w:rsidP="00063622">
      <w:pPr>
        <w:rPr>
          <w:b/>
          <w:bCs/>
        </w:rPr>
      </w:pPr>
    </w:p>
    <w:p w14:paraId="1C01AFBE" w14:textId="6FE7D4BF" w:rsidR="00852CE3" w:rsidRDefault="00852CE3" w:rsidP="00063622">
      <w:pPr>
        <w:rPr>
          <w:b/>
          <w:bCs/>
        </w:rPr>
      </w:pPr>
      <w:r w:rsidRPr="00852CE3">
        <w:rPr>
          <w:b/>
          <w:bCs/>
        </w:rPr>
        <w:t>Answer:</w:t>
      </w:r>
    </w:p>
    <w:p w14:paraId="2BD9A6BD" w14:textId="6A49BDE8" w:rsidR="00852CE3" w:rsidRDefault="002C2F6B" w:rsidP="00063622">
      <w:r>
        <w:t>Naming and Structuring are</w:t>
      </w:r>
      <w:r w:rsidR="001D7DB7">
        <w:t xml:space="preserve"> the features</w:t>
      </w:r>
      <w:r w:rsidR="00AB39B0">
        <w:t xml:space="preserve"> </w:t>
      </w:r>
      <w:r w:rsidR="000F6AA8">
        <w:t>of the compilation process</w:t>
      </w:r>
      <w:r w:rsidR="00291EC3">
        <w:t xml:space="preserve"> that allow us to determine the reference environment</w:t>
      </w:r>
      <w:r>
        <w:t xml:space="preserve"> for any random line of code</w:t>
      </w:r>
      <w:r w:rsidR="007F385E">
        <w:t xml:space="preserve"> in the program. Linker is one of the steps in this process. </w:t>
      </w:r>
      <w:r w:rsidR="00FE5420">
        <w:t xml:space="preserve">When we create a scope, a name is also created </w:t>
      </w:r>
      <w:r w:rsidR="000005D4">
        <w:t xml:space="preserve">in a tree-like structure. Every </w:t>
      </w:r>
      <w:r w:rsidR="008865C9">
        <w:t xml:space="preserve">declared </w:t>
      </w:r>
      <w:r w:rsidR="000C5ACC">
        <w:t>variable</w:t>
      </w:r>
      <w:r w:rsidR="008865C9">
        <w:t xml:space="preserve"> is inside this scope will be assigned to this scope.</w:t>
      </w:r>
    </w:p>
    <w:p w14:paraId="5B0511B4" w14:textId="787778C8" w:rsidR="000C5ACC" w:rsidRDefault="000C5ACC" w:rsidP="00063622">
      <w:r>
        <w:t>Scoping affects the reference environment</w:t>
      </w:r>
      <w:r w:rsidR="006C4724">
        <w:t xml:space="preserve">. Static scoping the environment would </w:t>
      </w:r>
      <w:r w:rsidR="00B16DB6">
        <w:t>change the static referencing.</w:t>
      </w:r>
      <w:r w:rsidR="00C0627D">
        <w:t xml:space="preserve"> This is because in static scoping, </w:t>
      </w:r>
      <w:r w:rsidR="007B5825">
        <w:t xml:space="preserve">only the variables can be referred </w:t>
      </w:r>
      <w:r w:rsidR="003A71A2">
        <w:t xml:space="preserve">that are in static reference environment. </w:t>
      </w:r>
      <w:r w:rsidR="008B2350">
        <w:t xml:space="preserve">But it cannot refer to the variables of dynamic </w:t>
      </w:r>
      <w:r w:rsidR="0089199C">
        <w:t>ancestors</w:t>
      </w:r>
      <w:r w:rsidR="004E2803">
        <w:t>. If the program is scoped dynamically, the environment w</w:t>
      </w:r>
      <w:r w:rsidR="00A44D36">
        <w:t>ill be local</w:t>
      </w:r>
      <w:r w:rsidR="0089199C">
        <w:t>.</w:t>
      </w:r>
    </w:p>
    <w:p w14:paraId="1A618CE4" w14:textId="2B66C099" w:rsidR="0089199C" w:rsidRDefault="0089199C" w:rsidP="00063622"/>
    <w:p w14:paraId="1FF78926" w14:textId="27C4900C" w:rsidR="0089199C" w:rsidRDefault="0089199C" w:rsidP="00063622">
      <w:pPr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3AD6EE8E" w14:textId="628AA163" w:rsidR="0089199C" w:rsidRDefault="0089199C" w:rsidP="00063622">
      <w:pPr>
        <w:rPr>
          <w:b/>
          <w:bCs/>
          <w:u w:val="single"/>
        </w:rPr>
      </w:pPr>
    </w:p>
    <w:p w14:paraId="7B5E5111" w14:textId="3C29653C" w:rsidR="0089199C" w:rsidRDefault="0089199C" w:rsidP="00063622">
      <w:pPr>
        <w:rPr>
          <w:b/>
          <w:bCs/>
        </w:rPr>
      </w:pPr>
      <w:r>
        <w:rPr>
          <w:b/>
          <w:bCs/>
        </w:rPr>
        <w:t>Answer:</w:t>
      </w:r>
    </w:p>
    <w:p w14:paraId="1B1D85A4" w14:textId="459FB26E" w:rsidR="0089199C" w:rsidRDefault="004C11EF" w:rsidP="00063622">
      <w:r>
        <w:t xml:space="preserve">When I was designing my own </w:t>
      </w:r>
      <w:r w:rsidR="000E27D5">
        <w:t xml:space="preserve">lexical analyzer (question 1), I need to specify some reserved words for type declarations. These words need to </w:t>
      </w:r>
      <w:r w:rsidR="00523A30">
        <w:t>be exactly the same</w:t>
      </w:r>
      <w:r w:rsidR="008A2B9B">
        <w:t xml:space="preserve"> (case sensitive)</w:t>
      </w:r>
      <w:r w:rsidR="00523A30">
        <w:t xml:space="preserve">, and </w:t>
      </w:r>
      <w:r w:rsidR="008A2B9B">
        <w:t xml:space="preserve">they need to stand alone by itself. </w:t>
      </w:r>
      <w:r w:rsidR="007709D5">
        <w:t xml:space="preserve">If the users choose to use a reserve word as an identifier, they </w:t>
      </w:r>
      <w:r w:rsidR="007709D5">
        <w:lastRenderedPageBreak/>
        <w:t xml:space="preserve">need to </w:t>
      </w:r>
      <w:r w:rsidR="00165451">
        <w:t>specify it as an identifier (use $, %, or @) to let the analyzer know that it can ignore the case where</w:t>
      </w:r>
      <w:r w:rsidR="007F3AFB">
        <w:t xml:space="preserve"> it matches the typing with the reserved words.</w:t>
      </w:r>
    </w:p>
    <w:p w14:paraId="1A8CEE92" w14:textId="2BA90AE4" w:rsidR="007F3AFB" w:rsidRDefault="007F3AFB" w:rsidP="00063622"/>
    <w:p w14:paraId="0F139AFB" w14:textId="6A446B60" w:rsidR="007F3AFB" w:rsidRDefault="0034004D" w:rsidP="00063622">
      <w:pPr>
        <w:rPr>
          <w:b/>
          <w:bCs/>
          <w:u w:val="single"/>
        </w:rPr>
      </w:pPr>
      <w:r>
        <w:rPr>
          <w:b/>
          <w:bCs/>
          <w:u w:val="single"/>
        </w:rPr>
        <w:t>Question 6:</w:t>
      </w:r>
    </w:p>
    <w:p w14:paraId="5DD8442C" w14:textId="4CBC4751" w:rsidR="0034004D" w:rsidRDefault="0034004D" w:rsidP="00063622">
      <w:pPr>
        <w:rPr>
          <w:b/>
          <w:bCs/>
          <w:u w:val="single"/>
        </w:rPr>
      </w:pPr>
    </w:p>
    <w:p w14:paraId="29CB1182" w14:textId="5EEBB77E" w:rsidR="00B16DB6" w:rsidRDefault="007B5FA3" w:rsidP="00063622">
      <w:pPr>
        <w:rPr>
          <w:b/>
          <w:bCs/>
        </w:rPr>
      </w:pPr>
      <w:r>
        <w:rPr>
          <w:b/>
          <w:bCs/>
        </w:rPr>
        <w:t>EBNF:</w:t>
      </w:r>
    </w:p>
    <w:p w14:paraId="13EB4168" w14:textId="34BD35B3" w:rsidR="00D66BB2" w:rsidRPr="000D6A7E" w:rsidRDefault="00E84233" w:rsidP="00063622">
      <w:pPr>
        <w:rPr>
          <w:u w:val="single"/>
        </w:rPr>
      </w:pPr>
      <w:r w:rsidRPr="000D6A7E">
        <w:rPr>
          <w:u w:val="single"/>
        </w:rPr>
        <w:t>If</w:t>
      </w:r>
      <w:r w:rsidR="001A2397" w:rsidRPr="000D6A7E">
        <w:rPr>
          <w:u w:val="single"/>
        </w:rPr>
        <w:t>-else</w:t>
      </w:r>
      <w:r w:rsidRPr="000D6A7E">
        <w:rPr>
          <w:u w:val="single"/>
        </w:rPr>
        <w:t xml:space="preserve"> statement:</w:t>
      </w:r>
    </w:p>
    <w:p w14:paraId="74358198" w14:textId="47E15964" w:rsidR="00E84233" w:rsidRDefault="00E84233" w:rsidP="00063622">
      <w:r>
        <w:t xml:space="preserve">&lt;IF_STMT&gt; </w:t>
      </w:r>
      <w:r w:rsidR="00FA2EE4">
        <w:sym w:font="Wingdings" w:char="F0E0"/>
      </w:r>
      <w:r w:rsidR="008F782C">
        <w:t xml:space="preserve"> if “</w:t>
      </w:r>
      <w:proofErr w:type="gramStart"/>
      <w:r w:rsidR="008F782C">
        <w:t>(“ &lt;</w:t>
      </w:r>
      <w:proofErr w:type="gramEnd"/>
      <w:r w:rsidR="008F782C">
        <w:t>LOGIC_EXP&gt; [“&amp;&amp;” &lt;LOGIC_EXP&gt;]</w:t>
      </w:r>
      <w:r w:rsidR="001D431C">
        <w:t>* [“||” &lt;LOGIC_EXP&gt;]* “)” “{“</w:t>
      </w:r>
    </w:p>
    <w:p w14:paraId="2B2F3882" w14:textId="30BA50B5" w:rsidR="007C176C" w:rsidRDefault="007C176C" w:rsidP="00063622">
      <w:r>
        <w:tab/>
      </w:r>
      <w:r>
        <w:tab/>
      </w:r>
      <w:r>
        <w:tab/>
        <w:t>&lt;BODY&gt; “}”</w:t>
      </w:r>
    </w:p>
    <w:p w14:paraId="76B70A0A" w14:textId="2BF400D5" w:rsidR="005F3D95" w:rsidRDefault="005F3D95" w:rsidP="00063622">
      <w:r>
        <w:tab/>
      </w:r>
      <w:r>
        <w:tab/>
        <w:t>[else “</w:t>
      </w:r>
      <w:proofErr w:type="gramStart"/>
      <w:r>
        <w:t>{“ &lt;</w:t>
      </w:r>
      <w:proofErr w:type="gramEnd"/>
      <w:r>
        <w:t>BODY&gt; “}”]*</w:t>
      </w:r>
    </w:p>
    <w:p w14:paraId="4AD0C029" w14:textId="362835C1" w:rsidR="00B92806" w:rsidRDefault="00B92806" w:rsidP="00063622">
      <w:r>
        <w:t xml:space="preserve">&lt;BODY </w:t>
      </w:r>
      <w:r>
        <w:sym w:font="Wingdings" w:char="F0E0"/>
      </w:r>
      <w:r>
        <w:t xml:space="preserve"> [&lt;STMT</w:t>
      </w:r>
      <w:proofErr w:type="gramStart"/>
      <w:r>
        <w:t>&gt;]+</w:t>
      </w:r>
      <w:proofErr w:type="gramEnd"/>
    </w:p>
    <w:p w14:paraId="3FA30800" w14:textId="6C76CE80" w:rsidR="00B92806" w:rsidRDefault="00B92806" w:rsidP="00063622"/>
    <w:p w14:paraId="24DCF0EC" w14:textId="571BD52A" w:rsidR="00B92806" w:rsidRPr="000D6A7E" w:rsidRDefault="001A2397" w:rsidP="00063622">
      <w:pPr>
        <w:rPr>
          <w:u w:val="single"/>
        </w:rPr>
      </w:pPr>
      <w:r w:rsidRPr="000D6A7E">
        <w:rPr>
          <w:u w:val="single"/>
        </w:rPr>
        <w:t>While statement:</w:t>
      </w:r>
    </w:p>
    <w:p w14:paraId="60DE09F1" w14:textId="6B9C56E6" w:rsidR="001C5C9E" w:rsidRDefault="001A2397" w:rsidP="001C5C9E">
      <w:r>
        <w:t xml:space="preserve">&lt;WHILE_STMT&gt; </w:t>
      </w:r>
      <w:r>
        <w:sym w:font="Wingdings" w:char="F0E0"/>
      </w:r>
      <w:r>
        <w:t xml:space="preserve"> </w:t>
      </w:r>
      <w:r w:rsidR="001C5C9E">
        <w:t xml:space="preserve">while </w:t>
      </w:r>
      <w:r w:rsidR="001C5C9E">
        <w:t>“</w:t>
      </w:r>
      <w:proofErr w:type="gramStart"/>
      <w:r w:rsidR="001C5C9E">
        <w:t>(“ &lt;</w:t>
      </w:r>
      <w:proofErr w:type="gramEnd"/>
      <w:r w:rsidR="001C5C9E">
        <w:t>LOGIC_EXP&gt; [“&amp;&amp;” &lt;LOGIC_EXP&gt;]* [“||” &lt;LOGIC_EXP&gt;]* “)” “{“</w:t>
      </w:r>
    </w:p>
    <w:p w14:paraId="728C79DE" w14:textId="5F24133A" w:rsidR="001C5C9E" w:rsidRDefault="001C5C9E" w:rsidP="001C5C9E">
      <w:r>
        <w:tab/>
      </w:r>
      <w:r>
        <w:tab/>
      </w:r>
      <w:r>
        <w:tab/>
        <w:t>&lt;BODY&gt; “}”</w:t>
      </w:r>
    </w:p>
    <w:p w14:paraId="122C3549" w14:textId="06028AF0" w:rsidR="001C5C9E" w:rsidRDefault="001C5C9E" w:rsidP="001C5C9E">
      <w:r>
        <w:t xml:space="preserve">&lt;BODY </w:t>
      </w:r>
      <w:r>
        <w:sym w:font="Wingdings" w:char="F0E0"/>
      </w:r>
      <w:r>
        <w:t xml:space="preserve"> [&lt;STMT</w:t>
      </w:r>
      <w:proofErr w:type="gramStart"/>
      <w:r>
        <w:t>&gt;]+</w:t>
      </w:r>
      <w:proofErr w:type="gramEnd"/>
    </w:p>
    <w:p w14:paraId="2A98DE20" w14:textId="458E294C" w:rsidR="001C5C9E" w:rsidRDefault="001C5C9E" w:rsidP="001C5C9E"/>
    <w:p w14:paraId="79D320DF" w14:textId="04F13151" w:rsidR="001C5C9E" w:rsidRPr="000D6A7E" w:rsidRDefault="00BF3B83" w:rsidP="001C5C9E">
      <w:pPr>
        <w:rPr>
          <w:u w:val="single"/>
        </w:rPr>
      </w:pPr>
      <w:r w:rsidRPr="000D6A7E">
        <w:rPr>
          <w:u w:val="single"/>
        </w:rPr>
        <w:t>Logical/Mathematical Expression</w:t>
      </w:r>
      <w:r w:rsidR="000741E2" w:rsidRPr="000D6A7E">
        <w:rPr>
          <w:u w:val="single"/>
        </w:rPr>
        <w:t>:</w:t>
      </w:r>
    </w:p>
    <w:p w14:paraId="33FDB67C" w14:textId="21549E0A" w:rsidR="000741E2" w:rsidRDefault="00802389" w:rsidP="001C5C9E">
      <w:r>
        <w:t xml:space="preserve">&lt;EXP&gt; </w:t>
      </w:r>
      <w:r>
        <w:sym w:font="Wingdings" w:char="F0E0"/>
      </w:r>
      <w:r>
        <w:t xml:space="preserve"> &lt;TERM&gt; </w:t>
      </w:r>
      <w:r w:rsidR="00C9008F">
        <w:t>[</w:t>
      </w:r>
      <w:r w:rsidR="005820C7">
        <w:t xml:space="preserve"> </w:t>
      </w:r>
      <w:r w:rsidR="00C9008F">
        <w:t>+</w:t>
      </w:r>
      <w:r w:rsidR="005820C7">
        <w:t xml:space="preserve"> </w:t>
      </w:r>
      <w:r w:rsidR="00C9008F">
        <w:t>|</w:t>
      </w:r>
      <w:r w:rsidR="005820C7">
        <w:t xml:space="preserve"> </w:t>
      </w:r>
      <w:proofErr w:type="gramStart"/>
      <w:r w:rsidR="00C9008F">
        <w:t>-</w:t>
      </w:r>
      <w:r w:rsidR="005820C7">
        <w:t xml:space="preserve"> </w:t>
      </w:r>
      <w:r w:rsidR="00C9008F">
        <w:t>]</w:t>
      </w:r>
      <w:proofErr w:type="gramEnd"/>
      <w:r w:rsidR="00C9008F">
        <w:t xml:space="preserve"> &lt;TERM&gt;</w:t>
      </w:r>
    </w:p>
    <w:p w14:paraId="5B19206D" w14:textId="463F9AD5" w:rsidR="00C9008F" w:rsidRDefault="00C9008F" w:rsidP="001C5C9E">
      <w:r>
        <w:t xml:space="preserve">&lt;TERM&gt; </w:t>
      </w:r>
      <w:r>
        <w:sym w:font="Wingdings" w:char="F0E0"/>
      </w:r>
      <w:r w:rsidR="006D5868">
        <w:t xml:space="preserve"> &lt; FACTOR&gt; [</w:t>
      </w:r>
      <w:r w:rsidR="005820C7">
        <w:t xml:space="preserve"> </w:t>
      </w:r>
      <w:r w:rsidR="006D5868">
        <w:t xml:space="preserve">* | </w:t>
      </w:r>
      <w:proofErr w:type="gramStart"/>
      <w:r w:rsidR="006D5868">
        <w:t>/</w:t>
      </w:r>
      <w:r w:rsidR="005820C7">
        <w:t xml:space="preserve"> ]</w:t>
      </w:r>
      <w:proofErr w:type="gramEnd"/>
      <w:r w:rsidR="005820C7">
        <w:t xml:space="preserve"> &lt; FACTOR&gt;</w:t>
      </w:r>
    </w:p>
    <w:p w14:paraId="1123B5DF" w14:textId="59C1EA7E" w:rsidR="005820C7" w:rsidRDefault="005820C7" w:rsidP="001C5C9E">
      <w:r>
        <w:t>&lt;FACTOR&gt;</w:t>
      </w:r>
      <w:r w:rsidR="00744AEE">
        <w:t xml:space="preserve"> </w:t>
      </w:r>
      <w:r w:rsidR="00744AEE">
        <w:sym w:font="Wingdings" w:char="F0E0"/>
      </w:r>
      <w:r w:rsidR="00744AEE">
        <w:t xml:space="preserve"> JAVA_INT_LIT | ID \ “</w:t>
      </w:r>
      <w:proofErr w:type="gramStart"/>
      <w:r w:rsidR="00744AEE">
        <w:t>(“</w:t>
      </w:r>
      <w:r w:rsidR="000D6A7E">
        <w:t xml:space="preserve"> &lt;</w:t>
      </w:r>
      <w:proofErr w:type="gramEnd"/>
      <w:r w:rsidR="000D6A7E">
        <w:t>EXP&gt; “)”</w:t>
      </w:r>
    </w:p>
    <w:p w14:paraId="7F4DD523" w14:textId="67F69919" w:rsidR="000D6A7E" w:rsidRDefault="000D6A7E" w:rsidP="001C5C9E"/>
    <w:p w14:paraId="7A5C37CF" w14:textId="470DD868" w:rsidR="000D6A7E" w:rsidRDefault="00BC370B" w:rsidP="001C5C9E">
      <w:pPr>
        <w:rPr>
          <w:u w:val="single"/>
        </w:rPr>
      </w:pPr>
      <w:r w:rsidRPr="00BC370B">
        <w:rPr>
          <w:u w:val="single"/>
        </w:rPr>
        <w:t>Mathematical Assignment Statement:</w:t>
      </w:r>
    </w:p>
    <w:p w14:paraId="1C9167A0" w14:textId="0BC05548" w:rsidR="00BC370B" w:rsidRPr="00224BAF" w:rsidRDefault="00224BAF" w:rsidP="001C5C9E">
      <w:r>
        <w:t>&lt;</w:t>
      </w:r>
      <w:r w:rsidR="00B9602A">
        <w:t>ASSIGN_</w:t>
      </w:r>
      <w:r w:rsidR="008150F0">
        <w:t>STMT</w:t>
      </w:r>
      <w:r>
        <w:t xml:space="preserve">&gt; </w:t>
      </w:r>
      <w:r>
        <w:sym w:font="Wingdings" w:char="F0E0"/>
      </w:r>
      <w:r>
        <w:t xml:space="preserve"> ID “=” </w:t>
      </w:r>
      <w:r w:rsidR="00B9602A">
        <w:t>&lt;EXP&gt;</w:t>
      </w:r>
      <w:r>
        <w:t xml:space="preserve"> </w:t>
      </w:r>
    </w:p>
    <w:p w14:paraId="59484EC1" w14:textId="77777777" w:rsidR="0065258D" w:rsidRDefault="0065258D" w:rsidP="0065258D">
      <w:r>
        <w:t xml:space="preserve">&lt;EXP&gt; </w:t>
      </w:r>
      <w:r>
        <w:sym w:font="Wingdings" w:char="F0E0"/>
      </w:r>
      <w:r>
        <w:t xml:space="preserve"> &lt;TERM&gt; [ + | </w:t>
      </w:r>
      <w:proofErr w:type="gramStart"/>
      <w:r>
        <w:t>- ]</w:t>
      </w:r>
      <w:proofErr w:type="gramEnd"/>
      <w:r>
        <w:t xml:space="preserve"> &lt;TERM&gt;</w:t>
      </w:r>
    </w:p>
    <w:p w14:paraId="46023A60" w14:textId="77777777" w:rsidR="0065258D" w:rsidRDefault="0065258D" w:rsidP="0065258D">
      <w:r>
        <w:t xml:space="preserve">&lt;TERM&gt; </w:t>
      </w:r>
      <w:r>
        <w:sym w:font="Wingdings" w:char="F0E0"/>
      </w:r>
      <w:r>
        <w:t xml:space="preserve"> &lt; FACTOR&gt; [ * | </w:t>
      </w:r>
      <w:proofErr w:type="gramStart"/>
      <w:r>
        <w:t>/ ]</w:t>
      </w:r>
      <w:proofErr w:type="gramEnd"/>
      <w:r>
        <w:t xml:space="preserve"> &lt; FACTOR&gt;</w:t>
      </w:r>
    </w:p>
    <w:p w14:paraId="5E863CCE" w14:textId="77777777" w:rsidR="0065258D" w:rsidRDefault="0065258D" w:rsidP="0065258D">
      <w:r>
        <w:t xml:space="preserve">&lt;FACTOR&gt; </w:t>
      </w:r>
      <w:r>
        <w:sym w:font="Wingdings" w:char="F0E0"/>
      </w:r>
      <w:r>
        <w:t xml:space="preserve"> JAVA_INT_LIT | ID \ “</w:t>
      </w:r>
      <w:proofErr w:type="gramStart"/>
      <w:r>
        <w:t>(“ &lt;</w:t>
      </w:r>
      <w:proofErr w:type="gramEnd"/>
      <w:r>
        <w:t>EXP&gt; “)”</w:t>
      </w:r>
    </w:p>
    <w:p w14:paraId="61CD813A" w14:textId="5ED7930F" w:rsidR="001A2397" w:rsidRDefault="001A2397" w:rsidP="00063622"/>
    <w:p w14:paraId="0F3199B1" w14:textId="534365CB" w:rsidR="0065258D" w:rsidRDefault="0065258D" w:rsidP="00063622">
      <w:pPr>
        <w:rPr>
          <w:b/>
          <w:bCs/>
          <w:u w:val="single"/>
        </w:rPr>
      </w:pPr>
      <w:r>
        <w:rPr>
          <w:b/>
          <w:bCs/>
          <w:u w:val="single"/>
        </w:rPr>
        <w:t>Question 7:</w:t>
      </w:r>
    </w:p>
    <w:p w14:paraId="5BA4F516" w14:textId="625B2CC0" w:rsidR="0065258D" w:rsidRDefault="0065258D" w:rsidP="00063622">
      <w:pPr>
        <w:rPr>
          <w:b/>
          <w:bCs/>
          <w:u w:val="single"/>
        </w:rPr>
      </w:pPr>
    </w:p>
    <w:p w14:paraId="5ED0A0D5" w14:textId="29AB8AFA" w:rsidR="0065258D" w:rsidRDefault="0065258D" w:rsidP="00063622">
      <w:pPr>
        <w:rPr>
          <w:b/>
          <w:bCs/>
        </w:rPr>
      </w:pPr>
      <w:r>
        <w:rPr>
          <w:b/>
          <w:bCs/>
        </w:rPr>
        <w:t>Answer:</w:t>
      </w:r>
    </w:p>
    <w:p w14:paraId="34FF6480" w14:textId="729DFB15" w:rsidR="0065258D" w:rsidRDefault="00B14929" w:rsidP="00063622">
      <w:r>
        <w:t>RDA has the limitation that it needs to strictly follow LL grammars</w:t>
      </w:r>
      <w:r w:rsidR="00EC78BE">
        <w:t>. Also, it must pass the pairwise</w:t>
      </w:r>
      <w:r w:rsidR="007F6A4B">
        <w:t>-</w:t>
      </w:r>
      <w:proofErr w:type="spellStart"/>
      <w:r w:rsidR="00EC78BE">
        <w:t>disjointness</w:t>
      </w:r>
      <w:proofErr w:type="spellEnd"/>
      <w:r w:rsidR="00EC78BE">
        <w:t xml:space="preserve"> test</w:t>
      </w:r>
      <w:r w:rsidR="007F6A4B">
        <w:t xml:space="preserve">, </w:t>
      </w:r>
      <w:r w:rsidR="00FB7F5D">
        <w:t>and</w:t>
      </w:r>
      <w:r w:rsidR="007F6A4B">
        <w:t xml:space="preserve"> </w:t>
      </w:r>
      <w:r w:rsidR="00FB7F5D">
        <w:t xml:space="preserve">it cannot have left-hand recursion, which means it cannot refer to itself. </w:t>
      </w:r>
      <w:proofErr w:type="gramStart"/>
      <w:r w:rsidR="00FB7F5D">
        <w:t>A</w:t>
      </w:r>
      <w:proofErr w:type="gramEnd"/>
      <w:r w:rsidR="00FB7F5D">
        <w:t xml:space="preserve"> invalid example would be &lt;STMT&gt; </w:t>
      </w:r>
      <w:r w:rsidR="00FB7F5D">
        <w:sym w:font="Wingdings" w:char="F0E0"/>
      </w:r>
      <w:r w:rsidR="00FB7F5D">
        <w:t xml:space="preserve"> &lt;STMT&gt;</w:t>
      </w:r>
      <w:r w:rsidR="006562CB">
        <w:t>. This can cause an infinite loop.</w:t>
      </w:r>
    </w:p>
    <w:p w14:paraId="31B65A61" w14:textId="6925CE61" w:rsidR="006562CB" w:rsidRDefault="00E77D3A" w:rsidP="00063622">
      <w:r>
        <w:t xml:space="preserve">In order to </w:t>
      </w:r>
      <w:r w:rsidR="00E70852">
        <w:t>allow either a while statement, if statement or assignment statement,</w:t>
      </w:r>
      <w:r w:rsidR="001E7ABB">
        <w:t xml:space="preserve"> &lt;STMT&gt; has to be either</w:t>
      </w:r>
      <w:r w:rsidR="00C109AC">
        <w:t xml:space="preserve"> &lt;WHILE_STMT&gt;, &lt;IF_STMT&gt;, or &lt;ASSIGN_</w:t>
      </w:r>
      <w:r w:rsidR="008150F0">
        <w:t>STMT&gt;. Or:</w:t>
      </w:r>
    </w:p>
    <w:p w14:paraId="6A6B5998" w14:textId="7B3E8992" w:rsidR="008150F0" w:rsidRDefault="008150F0" w:rsidP="00063622">
      <w:r>
        <w:t xml:space="preserve">&lt;STMT&gt; </w:t>
      </w:r>
      <w:r>
        <w:sym w:font="Wingdings" w:char="F0E0"/>
      </w:r>
      <w:r>
        <w:t xml:space="preserve"> </w:t>
      </w:r>
      <w:r w:rsidR="002B2A4C">
        <w:t>(&lt;WHILE_STMT&gt; | &lt;IF_STMT&gt; | &lt;ASSIGN</w:t>
      </w:r>
      <w:r w:rsidR="007B65A9">
        <w:t>_</w:t>
      </w:r>
      <w:r w:rsidR="002B2A4C">
        <w:t>STMT</w:t>
      </w:r>
      <w:r w:rsidR="007B65A9">
        <w:t>) +</w:t>
      </w:r>
    </w:p>
    <w:p w14:paraId="2930ADE3" w14:textId="4B8B9D14" w:rsidR="007B65A9" w:rsidRDefault="007B65A9" w:rsidP="00063622"/>
    <w:p w14:paraId="604E3D5E" w14:textId="77777777" w:rsidR="002407EC" w:rsidRDefault="002407EC" w:rsidP="00063622">
      <w:pPr>
        <w:rPr>
          <w:b/>
          <w:bCs/>
          <w:u w:val="single"/>
        </w:rPr>
      </w:pPr>
    </w:p>
    <w:p w14:paraId="5BAF3CBF" w14:textId="77777777" w:rsidR="002407EC" w:rsidRDefault="002407EC" w:rsidP="00063622">
      <w:pPr>
        <w:rPr>
          <w:b/>
          <w:bCs/>
          <w:u w:val="single"/>
        </w:rPr>
      </w:pPr>
    </w:p>
    <w:p w14:paraId="43883684" w14:textId="77777777" w:rsidR="002407EC" w:rsidRDefault="002407EC" w:rsidP="00063622">
      <w:pPr>
        <w:rPr>
          <w:b/>
          <w:bCs/>
          <w:u w:val="single"/>
        </w:rPr>
      </w:pPr>
    </w:p>
    <w:p w14:paraId="2C12B38F" w14:textId="77777777" w:rsidR="002407EC" w:rsidRDefault="002407EC" w:rsidP="00063622">
      <w:pPr>
        <w:rPr>
          <w:b/>
          <w:bCs/>
          <w:u w:val="single"/>
        </w:rPr>
      </w:pPr>
    </w:p>
    <w:p w14:paraId="0257B48F" w14:textId="77777777" w:rsidR="002407EC" w:rsidRDefault="002407EC" w:rsidP="00063622">
      <w:pPr>
        <w:rPr>
          <w:b/>
          <w:bCs/>
          <w:u w:val="single"/>
        </w:rPr>
      </w:pPr>
    </w:p>
    <w:p w14:paraId="6B6B69C9" w14:textId="77777777" w:rsidR="002407EC" w:rsidRDefault="002407EC" w:rsidP="00063622">
      <w:pPr>
        <w:rPr>
          <w:b/>
          <w:bCs/>
          <w:u w:val="single"/>
        </w:rPr>
      </w:pPr>
    </w:p>
    <w:p w14:paraId="4615EA46" w14:textId="79B68DD0" w:rsidR="007B65A9" w:rsidRDefault="00FE5185" w:rsidP="000636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8:</w:t>
      </w:r>
    </w:p>
    <w:p w14:paraId="6E956643" w14:textId="74811518" w:rsidR="00FE5185" w:rsidRDefault="00FE5185" w:rsidP="00063622">
      <w:pPr>
        <w:rPr>
          <w:b/>
          <w:bCs/>
          <w:u w:val="single"/>
        </w:rPr>
      </w:pPr>
    </w:p>
    <w:p w14:paraId="17132432" w14:textId="12C6334B" w:rsidR="00FE5185" w:rsidRDefault="002407EC" w:rsidP="00063622">
      <w:pPr>
        <w:rPr>
          <w:b/>
          <w:bCs/>
        </w:rPr>
      </w:pPr>
      <w:r w:rsidRPr="002407EC">
        <w:rPr>
          <w:b/>
          <w:bCs/>
        </w:rPr>
        <w:t>Question8.py:</w:t>
      </w:r>
    </w:p>
    <w:p w14:paraId="58AA6DAE" w14:textId="1D3E9736" w:rsidR="002407EC" w:rsidRDefault="002407EC" w:rsidP="00063622">
      <w:pPr>
        <w:rPr>
          <w:b/>
          <w:bCs/>
        </w:rPr>
      </w:pPr>
    </w:p>
    <w:p w14:paraId="4BF4DEDD" w14:textId="77777777" w:rsidR="002407EC" w:rsidRPr="002407EC" w:rsidRDefault="002407EC" w:rsidP="002407EC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BB2BF"/>
          <w:sz w:val="21"/>
          <w:szCs w:val="21"/>
        </w:rPr>
      </w:pP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t># Name: Minh Nguyen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># PantherID: 002-46-4288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</w:r>
      <w:r w:rsidRPr="002407EC">
        <w:rPr>
          <w:rFonts w:ascii="Menlo" w:eastAsia="Times New Roman" w:hAnsi="Menlo" w:cs="Menlo"/>
          <w:color w:val="C679DD"/>
          <w:sz w:val="21"/>
          <w:szCs w:val="21"/>
        </w:rPr>
        <w:t xml:space="preserve">def </w:t>
      </w:r>
      <w:r w:rsidRPr="002407EC">
        <w:rPr>
          <w:rFonts w:ascii="Menlo" w:eastAsia="Times New Roman" w:hAnsi="Menlo" w:cs="Menlo"/>
          <w:color w:val="61AFEF"/>
          <w:sz w:val="21"/>
          <w:szCs w:val="21"/>
        </w:rPr>
        <w:t xml:space="preserve">func1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():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a = 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t>1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b = 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t>1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c = 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t>1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>"Inside func1:"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"a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(a))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"b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(b))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"c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(c))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C679DD"/>
          <w:sz w:val="21"/>
          <w:szCs w:val="21"/>
        </w:rPr>
        <w:t xml:space="preserve">def </w:t>
      </w:r>
      <w:r w:rsidRPr="002407EC">
        <w:rPr>
          <w:rFonts w:ascii="Menlo" w:eastAsia="Times New Roman" w:hAnsi="Menlo" w:cs="Menlo"/>
          <w:color w:val="61AFEF"/>
          <w:sz w:val="21"/>
          <w:szCs w:val="21"/>
        </w:rPr>
        <w:t xml:space="preserve">func2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():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b = 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t>2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>"Inside func2:"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"a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(a))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"b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(b))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"c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(c))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C679DD"/>
          <w:sz w:val="21"/>
          <w:szCs w:val="21"/>
        </w:rPr>
        <w:t xml:space="preserve">def </w:t>
      </w:r>
      <w:r w:rsidRPr="002407EC">
        <w:rPr>
          <w:rFonts w:ascii="Menlo" w:eastAsia="Times New Roman" w:hAnsi="Menlo" w:cs="Menlo"/>
          <w:color w:val="61AFEF"/>
          <w:sz w:val="21"/>
          <w:szCs w:val="21"/>
        </w:rPr>
        <w:t xml:space="preserve">func3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():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    c = 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t>3</w:t>
      </w:r>
      <w:r w:rsidRPr="002407EC">
        <w:rPr>
          <w:rFonts w:ascii="Menlo" w:eastAsia="Times New Roman" w:hAnsi="Menlo" w:cs="Menlo"/>
          <w:color w:val="D2945D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>"Inside func3:"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"a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(a))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"b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(b))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print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407EC">
        <w:rPr>
          <w:rFonts w:ascii="Menlo" w:eastAsia="Times New Roman" w:hAnsi="Menlo" w:cs="Menlo"/>
          <w:color w:val="6A8759"/>
          <w:sz w:val="21"/>
          <w:szCs w:val="21"/>
        </w:rPr>
        <w:t xml:space="preserve">"c = "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+ </w:t>
      </w:r>
      <w:r w:rsidRPr="002407EC">
        <w:rPr>
          <w:rFonts w:ascii="Menlo" w:eastAsia="Times New Roman" w:hAnsi="Menlo" w:cs="Menlo"/>
          <w:color w:val="57B6C2"/>
          <w:sz w:val="21"/>
          <w:szCs w:val="21"/>
        </w:rPr>
        <w:t>str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>(c))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t># End func3()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       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func3()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t># Call func3() inside func2()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    # End func2()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   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func2()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t># Call func2() inside func1()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 xml:space="preserve">   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  <w:t># End func1()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br/>
      </w:r>
      <w:r w:rsidRPr="002407EC">
        <w:rPr>
          <w:rFonts w:ascii="Menlo" w:eastAsia="Times New Roman" w:hAnsi="Menlo" w:cs="Menlo"/>
          <w:color w:val="ABB2BF"/>
          <w:sz w:val="21"/>
          <w:szCs w:val="21"/>
        </w:rPr>
        <w:t xml:space="preserve">func1() </w:t>
      </w:r>
      <w:r w:rsidRPr="002407EC">
        <w:rPr>
          <w:rFonts w:ascii="Menlo" w:eastAsia="Times New Roman" w:hAnsi="Menlo" w:cs="Menlo"/>
          <w:i/>
          <w:iCs/>
          <w:color w:val="59626F"/>
          <w:sz w:val="21"/>
          <w:szCs w:val="21"/>
        </w:rPr>
        <w:t># Main calling func1()</w:t>
      </w:r>
    </w:p>
    <w:p w14:paraId="053BB4C8" w14:textId="0C169A62" w:rsidR="002407EC" w:rsidRDefault="002407EC" w:rsidP="00063622">
      <w:pPr>
        <w:rPr>
          <w:b/>
          <w:bCs/>
        </w:rPr>
      </w:pPr>
    </w:p>
    <w:p w14:paraId="5A2D49C3" w14:textId="0CA86C45" w:rsidR="002407EC" w:rsidRDefault="002407EC" w:rsidP="00063622">
      <w:pPr>
        <w:rPr>
          <w:b/>
          <w:bCs/>
        </w:rPr>
      </w:pPr>
      <w:r>
        <w:rPr>
          <w:b/>
          <w:bCs/>
        </w:rPr>
        <w:t>Output:</w:t>
      </w:r>
    </w:p>
    <w:p w14:paraId="0206E899" w14:textId="77777777" w:rsidR="00C27807" w:rsidRPr="00C27807" w:rsidRDefault="00C27807" w:rsidP="00C27807">
      <w:r w:rsidRPr="00C27807">
        <w:t>Inside func1:</w:t>
      </w:r>
    </w:p>
    <w:p w14:paraId="5E15E4DC" w14:textId="77777777" w:rsidR="00C27807" w:rsidRPr="00C27807" w:rsidRDefault="00C27807" w:rsidP="00C27807">
      <w:r w:rsidRPr="00C27807">
        <w:t>a = 1</w:t>
      </w:r>
    </w:p>
    <w:p w14:paraId="08F9BD5F" w14:textId="77777777" w:rsidR="00C27807" w:rsidRPr="00C27807" w:rsidRDefault="00C27807" w:rsidP="00C27807">
      <w:r w:rsidRPr="00C27807">
        <w:t>b = 1</w:t>
      </w:r>
    </w:p>
    <w:p w14:paraId="6FE289C6" w14:textId="77777777" w:rsidR="00C27807" w:rsidRPr="00C27807" w:rsidRDefault="00C27807" w:rsidP="00C27807">
      <w:r w:rsidRPr="00C27807">
        <w:t>c = 1</w:t>
      </w:r>
    </w:p>
    <w:p w14:paraId="60CC6DD5" w14:textId="77777777" w:rsidR="00C27807" w:rsidRPr="00C27807" w:rsidRDefault="00C27807" w:rsidP="00C27807">
      <w:r w:rsidRPr="00C27807">
        <w:t>Inside func2:</w:t>
      </w:r>
    </w:p>
    <w:p w14:paraId="1D9E7CCB" w14:textId="77777777" w:rsidR="00C27807" w:rsidRPr="00C27807" w:rsidRDefault="00C27807" w:rsidP="00C27807">
      <w:r w:rsidRPr="00C27807">
        <w:t>a = 1</w:t>
      </w:r>
    </w:p>
    <w:p w14:paraId="64262740" w14:textId="77777777" w:rsidR="00C27807" w:rsidRPr="00C27807" w:rsidRDefault="00C27807" w:rsidP="00C27807">
      <w:r w:rsidRPr="00C27807">
        <w:t>b = 2</w:t>
      </w:r>
    </w:p>
    <w:p w14:paraId="26BCA23C" w14:textId="77777777" w:rsidR="00C27807" w:rsidRPr="00C27807" w:rsidRDefault="00C27807" w:rsidP="00C27807">
      <w:r w:rsidRPr="00C27807">
        <w:t>c = 1</w:t>
      </w:r>
    </w:p>
    <w:p w14:paraId="2DA8A56D" w14:textId="77777777" w:rsidR="00C27807" w:rsidRPr="00C27807" w:rsidRDefault="00C27807" w:rsidP="00C27807">
      <w:r w:rsidRPr="00C27807">
        <w:lastRenderedPageBreak/>
        <w:t>Inside func3:</w:t>
      </w:r>
    </w:p>
    <w:p w14:paraId="39DF00F8" w14:textId="77777777" w:rsidR="00C27807" w:rsidRPr="00C27807" w:rsidRDefault="00C27807" w:rsidP="00C27807">
      <w:r w:rsidRPr="00C27807">
        <w:t>a = 1</w:t>
      </w:r>
    </w:p>
    <w:p w14:paraId="3B34F0AD" w14:textId="77777777" w:rsidR="00C27807" w:rsidRPr="00C27807" w:rsidRDefault="00C27807" w:rsidP="00C27807">
      <w:r w:rsidRPr="00C27807">
        <w:t>b = 2</w:t>
      </w:r>
    </w:p>
    <w:p w14:paraId="7901FABB" w14:textId="77777777" w:rsidR="00C27807" w:rsidRPr="00C27807" w:rsidRDefault="00C27807" w:rsidP="00C27807">
      <w:r w:rsidRPr="00C27807">
        <w:t>c = 3</w:t>
      </w:r>
    </w:p>
    <w:p w14:paraId="5BFCC8A0" w14:textId="77777777" w:rsidR="00C27807" w:rsidRPr="00C27807" w:rsidRDefault="00C27807" w:rsidP="00C27807"/>
    <w:p w14:paraId="344E5142" w14:textId="011977FE" w:rsidR="002407EC" w:rsidRDefault="00C27807" w:rsidP="00C27807">
      <w:r w:rsidRPr="00C27807">
        <w:t>Process finished with exit code 0</w:t>
      </w:r>
    </w:p>
    <w:p w14:paraId="491CF250" w14:textId="7688B2E3" w:rsidR="00C27807" w:rsidRDefault="00C27807" w:rsidP="00C27807"/>
    <w:p w14:paraId="7543B33C" w14:textId="77777777" w:rsidR="00C27807" w:rsidRPr="00C27807" w:rsidRDefault="00C27807" w:rsidP="00C27807"/>
    <w:sectPr w:rsidR="00C27807" w:rsidRPr="00C27807" w:rsidSect="0093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C0"/>
    <w:rsid w:val="000005D4"/>
    <w:rsid w:val="0003023D"/>
    <w:rsid w:val="00063622"/>
    <w:rsid w:val="000741E2"/>
    <w:rsid w:val="000C5ACC"/>
    <w:rsid w:val="000D2E6D"/>
    <w:rsid w:val="000D6A7E"/>
    <w:rsid w:val="000E27D5"/>
    <w:rsid w:val="000F6AA8"/>
    <w:rsid w:val="00122FE3"/>
    <w:rsid w:val="001533C2"/>
    <w:rsid w:val="00165451"/>
    <w:rsid w:val="00174D55"/>
    <w:rsid w:val="001A2397"/>
    <w:rsid w:val="001C5C9E"/>
    <w:rsid w:val="001D431C"/>
    <w:rsid w:val="001D7DB7"/>
    <w:rsid w:val="001E7ABB"/>
    <w:rsid w:val="00224BAF"/>
    <w:rsid w:val="002407EC"/>
    <w:rsid w:val="00291EC3"/>
    <w:rsid w:val="002B2A4C"/>
    <w:rsid w:val="002C2F6B"/>
    <w:rsid w:val="002D5967"/>
    <w:rsid w:val="002E70CA"/>
    <w:rsid w:val="0034004D"/>
    <w:rsid w:val="00365DC0"/>
    <w:rsid w:val="00375B69"/>
    <w:rsid w:val="003A71A2"/>
    <w:rsid w:val="003B3512"/>
    <w:rsid w:val="003E6612"/>
    <w:rsid w:val="003E72F0"/>
    <w:rsid w:val="004131AD"/>
    <w:rsid w:val="00413525"/>
    <w:rsid w:val="00452A59"/>
    <w:rsid w:val="004C11EF"/>
    <w:rsid w:val="004E2803"/>
    <w:rsid w:val="00523A30"/>
    <w:rsid w:val="005820C7"/>
    <w:rsid w:val="005B318D"/>
    <w:rsid w:val="005F3D95"/>
    <w:rsid w:val="00603440"/>
    <w:rsid w:val="0065258D"/>
    <w:rsid w:val="006562CB"/>
    <w:rsid w:val="00691228"/>
    <w:rsid w:val="006C4724"/>
    <w:rsid w:val="006D2864"/>
    <w:rsid w:val="006D5868"/>
    <w:rsid w:val="006D5A71"/>
    <w:rsid w:val="006F0595"/>
    <w:rsid w:val="00700251"/>
    <w:rsid w:val="00744AEE"/>
    <w:rsid w:val="00751861"/>
    <w:rsid w:val="007709D5"/>
    <w:rsid w:val="007B5825"/>
    <w:rsid w:val="007B5FA3"/>
    <w:rsid w:val="007B65A9"/>
    <w:rsid w:val="007B7DE3"/>
    <w:rsid w:val="007C176C"/>
    <w:rsid w:val="007F385E"/>
    <w:rsid w:val="007F3AFB"/>
    <w:rsid w:val="007F6A4B"/>
    <w:rsid w:val="00802389"/>
    <w:rsid w:val="008150F0"/>
    <w:rsid w:val="00852CE3"/>
    <w:rsid w:val="008865C9"/>
    <w:rsid w:val="0089199C"/>
    <w:rsid w:val="008A2B9B"/>
    <w:rsid w:val="008B2350"/>
    <w:rsid w:val="008F782C"/>
    <w:rsid w:val="00931690"/>
    <w:rsid w:val="0095198B"/>
    <w:rsid w:val="00A44D36"/>
    <w:rsid w:val="00AB39B0"/>
    <w:rsid w:val="00B148E3"/>
    <w:rsid w:val="00B14929"/>
    <w:rsid w:val="00B16DB6"/>
    <w:rsid w:val="00B87BE8"/>
    <w:rsid w:val="00B92806"/>
    <w:rsid w:val="00B9602A"/>
    <w:rsid w:val="00BC370B"/>
    <w:rsid w:val="00BD2F4C"/>
    <w:rsid w:val="00BE65CB"/>
    <w:rsid w:val="00BF3B83"/>
    <w:rsid w:val="00C0627D"/>
    <w:rsid w:val="00C109AC"/>
    <w:rsid w:val="00C27807"/>
    <w:rsid w:val="00C31A4A"/>
    <w:rsid w:val="00C9008F"/>
    <w:rsid w:val="00CC02FB"/>
    <w:rsid w:val="00D66BB2"/>
    <w:rsid w:val="00DE464A"/>
    <w:rsid w:val="00DF611E"/>
    <w:rsid w:val="00E54684"/>
    <w:rsid w:val="00E70852"/>
    <w:rsid w:val="00E77D3A"/>
    <w:rsid w:val="00E84233"/>
    <w:rsid w:val="00EB1B22"/>
    <w:rsid w:val="00EC4A28"/>
    <w:rsid w:val="00EC78BE"/>
    <w:rsid w:val="00EF1E38"/>
    <w:rsid w:val="00F629DD"/>
    <w:rsid w:val="00FA2EE4"/>
    <w:rsid w:val="00FB7F5D"/>
    <w:rsid w:val="00FE5185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C53C"/>
  <w15:chartTrackingRefBased/>
  <w15:docId w15:val="{F78AEA69-F44F-AC49-8381-C684B38F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102</cp:revision>
  <dcterms:created xsi:type="dcterms:W3CDTF">2021-04-19T15:49:00Z</dcterms:created>
  <dcterms:modified xsi:type="dcterms:W3CDTF">2021-04-21T20:47:00Z</dcterms:modified>
</cp:coreProperties>
</file>