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7C374" w14:textId="4437EB7E" w:rsidR="004E01DF" w:rsidRDefault="004E01DF"/>
    <w:p w14:paraId="4C014ADA" w14:textId="4A40FBD7" w:rsidR="000056A2" w:rsidRDefault="003A13DC">
      <w:r>
        <w:t>Nguyễn Vũ Nguyên</w:t>
      </w:r>
    </w:p>
    <w:p w14:paraId="68A161CA" w14:textId="77777777" w:rsidR="00460C2E" w:rsidRDefault="00460C2E">
      <w:r>
        <w:t>09_CNPM3</w:t>
      </w:r>
    </w:p>
    <w:p w14:paraId="12315EFF" w14:textId="1C98F083" w:rsidR="00460C2E" w:rsidRDefault="00460C2E">
      <w:r>
        <w:t>MSSV :09500801</w:t>
      </w:r>
      <w:r w:rsidR="003A13DC">
        <w:t>55</w:t>
      </w:r>
    </w:p>
    <w:p w14:paraId="0B162399" w14:textId="77777777" w:rsidR="00460C2E" w:rsidRDefault="00460C2E"/>
    <w:p w14:paraId="6B605894" w14:textId="77777777" w:rsidR="00460C2E" w:rsidRDefault="00460C2E">
      <w:r>
        <w:t xml:space="preserve">LAB 2: </w:t>
      </w:r>
    </w:p>
    <w:p w14:paraId="6A332837" w14:textId="77777777" w:rsidR="00460C2E" w:rsidRDefault="00460C2E" w:rsidP="00460C2E">
      <w:pPr>
        <w:rPr>
          <w:b/>
          <w:bCs/>
        </w:rPr>
      </w:pPr>
      <w:r>
        <w:rPr>
          <w:b/>
          <w:bCs/>
        </w:rPr>
        <w:t>CSDL :</w:t>
      </w:r>
    </w:p>
    <w:p w14:paraId="479AA8F6" w14:textId="685730AA" w:rsidR="00460C2E" w:rsidRDefault="00A26524" w:rsidP="00460C2E">
      <w:pPr>
        <w:rPr>
          <w:b/>
          <w:bCs/>
        </w:rPr>
      </w:pPr>
      <w:r>
        <w:rPr>
          <w:noProof/>
        </w:rPr>
        <w:drawing>
          <wp:inline distT="0" distB="0" distL="0" distR="0" wp14:anchorId="73F2E23D" wp14:editId="47DE415C">
            <wp:extent cx="5486400" cy="2741295"/>
            <wp:effectExtent l="0" t="0" r="0" b="1905"/>
            <wp:docPr id="69231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189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BD30" w14:textId="590D481F" w:rsidR="00460C2E" w:rsidRDefault="00460C2E" w:rsidP="00460C2E">
      <w:pPr>
        <w:rPr>
          <w:b/>
          <w:bCs/>
        </w:rPr>
      </w:pPr>
      <w:r>
        <w:rPr>
          <w:b/>
          <w:bCs/>
        </w:rPr>
        <w:lastRenderedPageBreak/>
        <w:t>Thêm CSDL vào Project</w:t>
      </w:r>
      <w:bookmarkStart w:id="0" w:name="_Hlk133470721"/>
      <w:bookmarkEnd w:id="0"/>
      <w:r w:rsidR="00A26524" w:rsidRPr="004E01DF">
        <w:drawing>
          <wp:inline distT="0" distB="0" distL="0" distR="0" wp14:anchorId="6D94A0F4" wp14:editId="5CBB4DD4">
            <wp:extent cx="5168900" cy="5683250"/>
            <wp:effectExtent l="0" t="0" r="0" b="0"/>
            <wp:docPr id="177607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760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9167" cy="568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896C" w14:textId="6F6BD9CB" w:rsidR="00460C2E" w:rsidRDefault="00A26524" w:rsidP="00460C2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8F2B5F" wp14:editId="5858992D">
            <wp:extent cx="5943600" cy="3059430"/>
            <wp:effectExtent l="0" t="0" r="0" b="7620"/>
            <wp:docPr id="21316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A371" w14:textId="77777777" w:rsidR="00460C2E" w:rsidRDefault="00460C2E" w:rsidP="00460C2E">
      <w:pPr>
        <w:rPr>
          <w:b/>
          <w:bCs/>
        </w:rPr>
      </w:pPr>
      <w:r w:rsidRPr="00460C2E">
        <w:rPr>
          <w:b/>
          <w:bCs/>
        </w:rPr>
        <w:t>2. Hiện thi thông tin 5 quyển sách mới nhất vào trang chủ.</w:t>
      </w:r>
    </w:p>
    <w:p w14:paraId="07C4EA2A" w14:textId="0E22166D" w:rsidR="00460C2E" w:rsidRDefault="006972BB" w:rsidP="006972BB">
      <w:pPr>
        <w:jc w:val="center"/>
        <w:rPr>
          <w:b/>
          <w:bCs/>
        </w:rPr>
      </w:pPr>
      <w:r w:rsidRPr="006972BB">
        <w:rPr>
          <w:b/>
          <w:bCs/>
        </w:rPr>
        <w:drawing>
          <wp:inline distT="0" distB="0" distL="0" distR="0" wp14:anchorId="4CC2FE28" wp14:editId="0A59EE59">
            <wp:extent cx="4495800" cy="2971800"/>
            <wp:effectExtent l="0" t="0" r="0" b="0"/>
            <wp:docPr id="20141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9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032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0502" w14:textId="77777777" w:rsidR="00460C2E" w:rsidRDefault="00460C2E" w:rsidP="00460C2E">
      <w:pPr>
        <w:rPr>
          <w:b/>
          <w:bCs/>
        </w:rPr>
      </w:pPr>
      <w:r>
        <w:rPr>
          <w:b/>
          <w:bCs/>
        </w:rPr>
        <w:t>View Index cập nhập</w:t>
      </w:r>
    </w:p>
    <w:p w14:paraId="53C4D699" w14:textId="5DB3921F" w:rsidR="00460C2E" w:rsidRDefault="003A13DC" w:rsidP="00460C2E">
      <w:pPr>
        <w:rPr>
          <w:b/>
          <w:bCs/>
        </w:rPr>
      </w:pPr>
      <w:r w:rsidRPr="003A13DC">
        <w:rPr>
          <w:b/>
          <w:bCs/>
        </w:rPr>
        <w:lastRenderedPageBreak/>
        <w:drawing>
          <wp:inline distT="0" distB="0" distL="0" distR="0" wp14:anchorId="4CF99FA7" wp14:editId="4993ED11">
            <wp:extent cx="5943600" cy="2689225"/>
            <wp:effectExtent l="0" t="0" r="0" b="0"/>
            <wp:docPr id="134699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92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8040" w14:textId="77777777" w:rsidR="00F34CFD" w:rsidRDefault="00F34CFD" w:rsidP="00460C2E">
      <w:pPr>
        <w:rPr>
          <w:b/>
          <w:bCs/>
        </w:rPr>
      </w:pPr>
      <w:r>
        <w:rPr>
          <w:b/>
          <w:bCs/>
        </w:rPr>
        <w:t>Kết quả :</w:t>
      </w:r>
    </w:p>
    <w:p w14:paraId="0769FAD5" w14:textId="5C049B81" w:rsidR="00F34CFD" w:rsidRDefault="003A13DC" w:rsidP="00460C2E">
      <w:pPr>
        <w:rPr>
          <w:b/>
          <w:bCs/>
        </w:rPr>
      </w:pPr>
      <w:r w:rsidRPr="007361DA">
        <w:rPr>
          <w:noProof/>
          <w:sz w:val="32"/>
          <w:szCs w:val="32"/>
        </w:rPr>
        <w:drawing>
          <wp:inline distT="0" distB="0" distL="0" distR="0" wp14:anchorId="37CE7B88" wp14:editId="0765D7D1">
            <wp:extent cx="5486400" cy="4239260"/>
            <wp:effectExtent l="0" t="0" r="0" b="8890"/>
            <wp:docPr id="111313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31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8038" w14:textId="77777777" w:rsidR="00F34CFD" w:rsidRPr="00ED5B9E" w:rsidRDefault="00F34CFD" w:rsidP="00460C2E">
      <w:pPr>
        <w:rPr>
          <w:b/>
          <w:bCs/>
        </w:rPr>
      </w:pPr>
    </w:p>
    <w:p w14:paraId="31EB98B8" w14:textId="77777777" w:rsidR="00460C2E" w:rsidRDefault="00460C2E"/>
    <w:sectPr w:rsidR="00460C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C2E"/>
    <w:rsid w:val="000056A2"/>
    <w:rsid w:val="003A13DC"/>
    <w:rsid w:val="00460C2E"/>
    <w:rsid w:val="004E01DF"/>
    <w:rsid w:val="006972BB"/>
    <w:rsid w:val="00827305"/>
    <w:rsid w:val="00A26524"/>
    <w:rsid w:val="00F3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AD82148"/>
  <w15:chartTrackingRefBased/>
  <w15:docId w15:val="{97B2E7C5-F32F-493E-94BB-49EC94803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Draged</dc:creator>
  <cp:keywords/>
  <dc:description/>
  <cp:lastModifiedBy>mag sarion</cp:lastModifiedBy>
  <cp:revision>2</cp:revision>
  <dcterms:created xsi:type="dcterms:W3CDTF">2023-04-27T02:45:00Z</dcterms:created>
  <dcterms:modified xsi:type="dcterms:W3CDTF">2023-04-27T02:45:00Z</dcterms:modified>
</cp:coreProperties>
</file>