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24A3" w14:textId="39CF1C1D" w:rsidR="00B05A58" w:rsidRPr="00393ACC" w:rsidRDefault="00B05A58" w:rsidP="00B05A5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393ACC">
        <w:rPr>
          <w:rFonts w:ascii="Times New Roman" w:hAnsi="Times New Roman" w:cs="Times New Roman"/>
          <w:sz w:val="26"/>
          <w:szCs w:val="26"/>
          <w:lang w:val="fr-FR"/>
        </w:rPr>
        <w:t xml:space="preserve">Họ và tên : </w:t>
      </w:r>
      <w:r w:rsidR="00FE442E">
        <w:rPr>
          <w:rFonts w:ascii="Times New Roman" w:hAnsi="Times New Roman" w:cs="Times New Roman"/>
          <w:sz w:val="26"/>
          <w:szCs w:val="26"/>
          <w:lang w:val="fr-FR"/>
        </w:rPr>
        <w:t>Nguyễn Vũ Nguyên</w:t>
      </w:r>
    </w:p>
    <w:p w14:paraId="0C4843AE" w14:textId="77777777" w:rsidR="00B05A58" w:rsidRPr="00B05A58" w:rsidRDefault="00B05A58" w:rsidP="00B05A5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sz w:val="26"/>
          <w:szCs w:val="26"/>
          <w:lang w:val="fr-FR"/>
        </w:rPr>
        <w:t>Môn : Mã Nguồn Mở</w:t>
      </w:r>
    </w:p>
    <w:p w14:paraId="4B59221B" w14:textId="1DDB1C6D" w:rsidR="00B05A58" w:rsidRPr="00B05A58" w:rsidRDefault="00B05A58" w:rsidP="00B05A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05A58">
        <w:rPr>
          <w:rFonts w:ascii="Times New Roman" w:hAnsi="Times New Roman" w:cs="Times New Roman"/>
          <w:b/>
          <w:bCs/>
          <w:sz w:val="32"/>
          <w:szCs w:val="32"/>
          <w:lang w:val="fr-FR"/>
        </w:rPr>
        <w:t>Lab</w:t>
      </w: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3</w:t>
      </w:r>
    </w:p>
    <w:p w14:paraId="2053C84E" w14:textId="77777777" w:rsidR="00D050B5" w:rsidRPr="00B05A58" w:rsidRDefault="00D050B5" w:rsidP="00D050B5">
      <w:pPr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sz w:val="26"/>
          <w:szCs w:val="26"/>
          <w:lang w:val="fr-FR"/>
        </w:rPr>
        <w:t>Bài làm</w:t>
      </w:r>
    </w:p>
    <w:p w14:paraId="073B0FF4" w14:textId="77777777" w:rsidR="00D050B5" w:rsidRPr="00B05A58" w:rsidRDefault="00D050B5" w:rsidP="00D050B5">
      <w:pPr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bCs/>
          <w:sz w:val="26"/>
          <w:szCs w:val="26"/>
          <w:lang w:val="fr-FR"/>
        </w:rPr>
        <w:t>1.Khảo sát trang chủ hiện tại</w:t>
      </w:r>
    </w:p>
    <w:p w14:paraId="7FDFAECC" w14:textId="77777777" w:rsidR="00D050B5" w:rsidRPr="00B05A58" w:rsidRDefault="00D050B5" w:rsidP="00D050B5">
      <w:pPr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bCs/>
          <w:sz w:val="26"/>
          <w:szCs w:val="26"/>
          <w:lang w:val="fr-FR"/>
        </w:rPr>
        <w:t>2.Xem lại vùng liên kết</w:t>
      </w:r>
    </w:p>
    <w:p w14:paraId="4341B9ED" w14:textId="77777777" w:rsidR="00D050B5" w:rsidRPr="00B05A58" w:rsidRDefault="00D050B5" w:rsidP="00D050B5">
      <w:pPr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05A58">
        <w:rPr>
          <w:rFonts w:ascii="Times New Roman" w:hAnsi="Times New Roman" w:cs="Times New Roman"/>
          <w:bCs/>
          <w:sz w:val="26"/>
          <w:szCs w:val="26"/>
          <w:lang w:val="fr-FR"/>
        </w:rPr>
        <w:t>3.Thực hiện trang sản phẩm theo chủ đề</w:t>
      </w:r>
    </w:p>
    <w:p w14:paraId="4B868FA4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 w:rsidRPr="00F359E0">
        <w:rPr>
          <w:rFonts w:ascii="Times New Roman" w:hAnsi="Times New Roman" w:cs="Times New Roman"/>
          <w:sz w:val="26"/>
          <w:szCs w:val="26"/>
        </w:rPr>
        <w:t>Trong BookStoreController thêm action SPTheochude</w:t>
      </w:r>
    </w:p>
    <w:p w14:paraId="0441588E" w14:textId="03DC479B" w:rsidR="00D050B5" w:rsidRDefault="0032076A" w:rsidP="00D050B5">
      <w:pPr>
        <w:rPr>
          <w:rFonts w:ascii="Times New Roman" w:hAnsi="Times New Roman" w:cs="Times New Roman"/>
          <w:sz w:val="26"/>
          <w:szCs w:val="26"/>
        </w:rPr>
      </w:pPr>
      <w:r w:rsidRPr="003207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B3C419" wp14:editId="34E61284">
            <wp:extent cx="5943600" cy="2999740"/>
            <wp:effectExtent l="0" t="0" r="0" b="0"/>
            <wp:docPr id="3907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5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E81F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view: Sptheochude</w:t>
      </w:r>
    </w:p>
    <w:p w14:paraId="3D4BD15E" w14:textId="19091873" w:rsidR="00D050B5" w:rsidRDefault="0032076A" w:rsidP="00D050B5">
      <w:pPr>
        <w:rPr>
          <w:rFonts w:ascii="Times New Roman" w:hAnsi="Times New Roman" w:cs="Times New Roman"/>
          <w:sz w:val="26"/>
          <w:szCs w:val="26"/>
        </w:rPr>
      </w:pPr>
      <w:r w:rsidRPr="0032076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CFBB03F" wp14:editId="3617F60B">
            <wp:extent cx="5943600" cy="3002915"/>
            <wp:effectExtent l="0" t="0" r="0" b="6985"/>
            <wp:docPr id="197515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D067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7A66BD4E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chủ đề sách </w:t>
      </w:r>
    </w:p>
    <w:p w14:paraId="52795AE3" w14:textId="272B96F2" w:rsidR="00D050B5" w:rsidRDefault="00C565E0" w:rsidP="00D050B5">
      <w:pPr>
        <w:rPr>
          <w:rFonts w:ascii="Times New Roman" w:hAnsi="Times New Roman" w:cs="Times New Roman"/>
          <w:sz w:val="26"/>
          <w:szCs w:val="26"/>
        </w:rPr>
      </w:pPr>
      <w:r w:rsidRPr="00C565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4A814E" wp14:editId="5CBF2502">
            <wp:extent cx="5943600" cy="2540635"/>
            <wp:effectExtent l="0" t="0" r="0" b="0"/>
            <wp:docPr id="101262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26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928E" w14:textId="77777777" w:rsidR="00D050B5" w:rsidRDefault="00D050B5" w:rsidP="00D05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đề</w:t>
      </w:r>
    </w:p>
    <w:p w14:paraId="6F230E20" w14:textId="043C34DC" w:rsidR="00D050B5" w:rsidRPr="00F359E0" w:rsidRDefault="00C565E0" w:rsidP="00D050B5">
      <w:pPr>
        <w:rPr>
          <w:rFonts w:ascii="Times New Roman" w:hAnsi="Times New Roman" w:cs="Times New Roman"/>
          <w:sz w:val="26"/>
          <w:szCs w:val="26"/>
        </w:rPr>
      </w:pPr>
      <w:r w:rsidRPr="00C565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C4A0A2" wp14:editId="4EC0E9D7">
            <wp:extent cx="5943600" cy="1943100"/>
            <wp:effectExtent l="0" t="0" r="0" b="0"/>
            <wp:docPr id="35203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3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D8D6" w14:textId="77777777" w:rsidR="00D050B5" w:rsidRDefault="00D050B5" w:rsidP="00D050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4.Thực hiện trang SPtheoNXB</w:t>
      </w:r>
    </w:p>
    <w:p w14:paraId="29486349" w14:textId="77777777" w:rsidR="00D050B5" w:rsidRPr="007C7658" w:rsidRDefault="00D050B5" w:rsidP="00D050B5">
      <w:pPr>
        <w:rPr>
          <w:rFonts w:ascii="Times New Roman" w:hAnsi="Times New Roman" w:cs="Times New Roman"/>
          <w:sz w:val="26"/>
          <w:szCs w:val="26"/>
        </w:rPr>
      </w:pPr>
      <w:r w:rsidRPr="00F359E0">
        <w:rPr>
          <w:rFonts w:ascii="Times New Roman" w:hAnsi="Times New Roman" w:cs="Times New Roman"/>
          <w:sz w:val="26"/>
          <w:szCs w:val="26"/>
        </w:rPr>
        <w:t>Trong BookStoreController thêm action SPTheo</w:t>
      </w:r>
      <w:r>
        <w:rPr>
          <w:rFonts w:ascii="Times New Roman" w:hAnsi="Times New Roman" w:cs="Times New Roman"/>
          <w:sz w:val="26"/>
          <w:szCs w:val="26"/>
        </w:rPr>
        <w:t>NXB</w:t>
      </w:r>
    </w:p>
    <w:p w14:paraId="59159D51" w14:textId="646E95E7" w:rsidR="00D050B5" w:rsidRDefault="00C565E0" w:rsidP="00D050B5">
      <w:r w:rsidRPr="00C565E0">
        <w:rPr>
          <w:noProof/>
        </w:rPr>
        <w:drawing>
          <wp:inline distT="0" distB="0" distL="0" distR="0" wp14:anchorId="0179AE0A" wp14:editId="46783BFD">
            <wp:extent cx="5943600" cy="2255520"/>
            <wp:effectExtent l="0" t="0" r="0" b="0"/>
            <wp:docPr id="10260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3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164D" w14:textId="77777777" w:rsidR="00D050B5" w:rsidRDefault="00D050B5" w:rsidP="00D050B5">
      <w:r>
        <w:t>Tạo view SpTheoNXB</w:t>
      </w:r>
    </w:p>
    <w:p w14:paraId="350154B3" w14:textId="67E7DBD9" w:rsidR="00D050B5" w:rsidRDefault="00C565E0" w:rsidP="00D050B5">
      <w:r w:rsidRPr="00C565E0">
        <w:rPr>
          <w:noProof/>
        </w:rPr>
        <w:lastRenderedPageBreak/>
        <w:drawing>
          <wp:inline distT="0" distB="0" distL="0" distR="0" wp14:anchorId="44E9FCA8" wp14:editId="5B17CDEB">
            <wp:extent cx="5943600" cy="2976245"/>
            <wp:effectExtent l="0" t="0" r="0" b="0"/>
            <wp:docPr id="143488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85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30DF" w14:textId="77777777" w:rsidR="00D050B5" w:rsidRDefault="00D050B5" w:rsidP="00D050B5">
      <w:r>
        <w:t>Kết quả:</w:t>
      </w:r>
    </w:p>
    <w:p w14:paraId="212E8653" w14:textId="77777777" w:rsidR="00D050B5" w:rsidRDefault="00D050B5" w:rsidP="00D050B5">
      <w:r>
        <w:t>Giao diện trang chủ</w:t>
      </w:r>
    </w:p>
    <w:p w14:paraId="10E3D12F" w14:textId="6F8CC9BD" w:rsidR="00D050B5" w:rsidRDefault="00C565E0" w:rsidP="00D02ACA">
      <w:pPr>
        <w:jc w:val="center"/>
      </w:pPr>
      <w:r w:rsidRPr="00C565E0">
        <w:rPr>
          <w:noProof/>
        </w:rPr>
        <w:drawing>
          <wp:inline distT="0" distB="0" distL="0" distR="0" wp14:anchorId="0724564B" wp14:editId="31E0EAC8">
            <wp:extent cx="5943600" cy="3510915"/>
            <wp:effectExtent l="0" t="0" r="0" b="0"/>
            <wp:docPr id="81312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23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FF0" w14:textId="1C9BCA4F" w:rsidR="00D050B5" w:rsidRDefault="00D050B5" w:rsidP="00D050B5"/>
    <w:p w14:paraId="664F3A87" w14:textId="436E44EF" w:rsidR="00D050B5" w:rsidRDefault="00C565E0" w:rsidP="00D050B5">
      <w:r>
        <w:t>Chi tiết sách:</w:t>
      </w:r>
    </w:p>
    <w:p w14:paraId="4AD7716E" w14:textId="4BE2D970" w:rsidR="00C565E0" w:rsidRDefault="00BB7540" w:rsidP="00D050B5">
      <w:r w:rsidRPr="00BB7540">
        <w:lastRenderedPageBreak/>
        <w:drawing>
          <wp:inline distT="0" distB="0" distL="0" distR="0" wp14:anchorId="58BC8AEF" wp14:editId="7763197B">
            <wp:extent cx="5943600" cy="3412490"/>
            <wp:effectExtent l="0" t="0" r="0" b="0"/>
            <wp:docPr id="137932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24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2DEE" w14:textId="77777777" w:rsidR="00D050B5" w:rsidRDefault="00D050B5" w:rsidP="00D050B5"/>
    <w:p w14:paraId="783FB19D" w14:textId="77777777" w:rsidR="002A4055" w:rsidRPr="002A4055" w:rsidRDefault="002A4055">
      <w:pPr>
        <w:rPr>
          <w:rFonts w:ascii="Times New Roman" w:hAnsi="Times New Roman" w:cs="Times New Roman"/>
          <w:sz w:val="26"/>
          <w:szCs w:val="26"/>
        </w:rPr>
      </w:pPr>
    </w:p>
    <w:sectPr w:rsidR="002A4055" w:rsidRPr="002A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55"/>
    <w:rsid w:val="002803DD"/>
    <w:rsid w:val="002A4055"/>
    <w:rsid w:val="0032076A"/>
    <w:rsid w:val="006F1A54"/>
    <w:rsid w:val="008F0ACE"/>
    <w:rsid w:val="00B05A58"/>
    <w:rsid w:val="00BA6D92"/>
    <w:rsid w:val="00BB7540"/>
    <w:rsid w:val="00C565E0"/>
    <w:rsid w:val="00D02ACA"/>
    <w:rsid w:val="00D050B5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31FD"/>
  <w15:chartTrackingRefBased/>
  <w15:docId w15:val="{81F3A9E0-BF68-406D-8046-64F079FD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mag sarion</cp:lastModifiedBy>
  <cp:revision>7</cp:revision>
  <dcterms:created xsi:type="dcterms:W3CDTF">2023-05-10T14:18:00Z</dcterms:created>
  <dcterms:modified xsi:type="dcterms:W3CDTF">2023-05-18T01:35:00Z</dcterms:modified>
</cp:coreProperties>
</file>