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EF06" w14:textId="3A0240E0" w:rsidR="00053899" w:rsidRDefault="00053899">
      <w:r>
        <w:t>Bảng khách</w:t>
      </w:r>
    </w:p>
    <w:p w14:paraId="3651575C" w14:textId="07D4895A" w:rsidR="00084902" w:rsidRDefault="00053899">
      <w:r>
        <w:rPr>
          <w:noProof/>
        </w:rPr>
        <w:drawing>
          <wp:inline distT="0" distB="0" distL="0" distR="0" wp14:anchorId="11016C88" wp14:editId="6A1CD0BF">
            <wp:extent cx="5935345" cy="11557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19E8" w14:textId="1A4C9A9F" w:rsidR="00053899" w:rsidRDefault="00053899">
      <w:r>
        <w:t>Bảng hóa đơn</w:t>
      </w:r>
    </w:p>
    <w:p w14:paraId="6204CD87" w14:textId="037F968A" w:rsidR="00053899" w:rsidRDefault="00053899">
      <w:r>
        <w:rPr>
          <w:noProof/>
        </w:rPr>
        <w:drawing>
          <wp:inline distT="0" distB="0" distL="0" distR="0" wp14:anchorId="73A77767" wp14:editId="12CC2D8E">
            <wp:extent cx="5941060" cy="1407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D258" w14:textId="6C84594E" w:rsidR="00053899" w:rsidRDefault="00053899">
      <w:r>
        <w:t>Bảng sản phẩm</w:t>
      </w:r>
    </w:p>
    <w:p w14:paraId="2C62F881" w14:textId="744B3447" w:rsidR="00053899" w:rsidRDefault="00053899">
      <w:r>
        <w:rPr>
          <w:noProof/>
        </w:rPr>
        <w:drawing>
          <wp:inline distT="0" distB="0" distL="0" distR="0" wp14:anchorId="04217FE9" wp14:editId="1434AFBD">
            <wp:extent cx="5941060" cy="1525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D32B7" wp14:editId="501F3C64">
            <wp:extent cx="3505835" cy="1211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EB"/>
    <w:rsid w:val="00053899"/>
    <w:rsid w:val="00084902"/>
    <w:rsid w:val="0013266D"/>
    <w:rsid w:val="004A13EB"/>
    <w:rsid w:val="0069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C5D"/>
  <w15:chartTrackingRefBased/>
  <w15:docId w15:val="{532A6DFF-F8F1-43A6-92D6-3DA9A43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sarion</dc:creator>
  <cp:keywords/>
  <dc:description/>
  <cp:lastModifiedBy>mag sarion</cp:lastModifiedBy>
  <cp:revision>2</cp:revision>
  <dcterms:created xsi:type="dcterms:W3CDTF">2023-03-03T02:56:00Z</dcterms:created>
  <dcterms:modified xsi:type="dcterms:W3CDTF">2023-03-03T03:03:00Z</dcterms:modified>
</cp:coreProperties>
</file>