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527D233F"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0C8F5D"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721F0EA1"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5AD04D4F"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0432ABB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36B68B0E"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3A799C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149D3689"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color w:val="888888"/>
                <w:sz w:val="14"/>
              </w:rPr>
              <w:t>Estado/UF</w:t>
            </w:r>
            <w:r>
              <w:br/>
            </w:r>
            <w:r>
              <w:rPr>
                <w:b/>
                <w:sz w:val="17"/>
              </w:rPr>
              <w:t>[RES_UF]</w:t>
            </w:r>
          </w:p>
        </w:tc>
      </w:tr>
    </w:tbl>
    <w:p w14:paraId="6E41E229"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18A7DB68"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1352620D"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E60AF5D"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color w:val="888888"/>
                <w:sz w:val="14"/>
              </w:rPr>
              <w:t>Estado/UF</w:t>
            </w:r>
            <w:r>
              <w:br/>
            </w:r>
            <w:r>
              <w:rPr>
                <w:b/>
                <w:sz w:val="17"/>
              </w:rPr>
              <w:t>[INST_UF]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2C7CD19E"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6287A9CF" w14:textId="2C42EE07" w:rsidR="00277522" w:rsidRDefault="009454C7" w:rsidP="00C95E11">
            <w:pPr>
              <w:tabs>
                <w:tab w:val="left" w:pos="1410"/>
              </w:tabs>
              <w:rPr>
                <w:b/>
                <w:bCs/>
                <w:color w:val="8B1A1A"/>
                <w:sz w:val="17"/>
                <w:szCs w:val="17"/>
              </w:rPr>
            </w:pPr>
            <w:r>
              <w:rPr>
                <w:color w:val="888888"/>
                <w:sz w:val="14"/>
              </w:rPr>
              <w:t xml:space="preserve">   </w:t>
            </w:r>
            <w:r w:rsidR="00277522">
              <w:rPr>
                <w:color w:val="888888"/>
                <w:sz w:val="14"/>
              </w:rPr>
              <w:t>Tipo</w:t>
            </w:r>
            <w:r w:rsidR="00277522">
              <w:br/>
            </w:r>
            <w:r>
              <w:rPr>
                <w:b/>
                <w:sz w:val="17"/>
              </w:rPr>
              <w:t xml:space="preserve">   </w:t>
            </w:r>
            <w:r w:rsidR="00277522">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155CA552" w:rsidR="00277522" w:rsidRDefault="009454C7" w:rsidP="00C95E11">
            <w:pPr>
              <w:rPr>
                <w:b/>
                <w:bCs/>
                <w:color w:val="8B1A1A"/>
                <w:sz w:val="17"/>
                <w:szCs w:val="17"/>
              </w:rPr>
            </w:pPr>
            <w:r>
              <w:rPr>
                <w:color w:val="888888"/>
                <w:sz w:val="14"/>
              </w:rPr>
              <w:t xml:space="preserve">   </w:t>
            </w:r>
            <w:r w:rsidR="00277522">
              <w:rPr>
                <w:color w:val="888888"/>
                <w:sz w:val="14"/>
              </w:rPr>
              <w:t>Data</w:t>
            </w:r>
            <w:r w:rsidR="00277522">
              <w:br/>
            </w:r>
            <w:r>
              <w:rPr>
                <w:b/>
                <w:sz w:val="17"/>
              </w:rPr>
              <w:t xml:space="preserve">   </w:t>
            </w:r>
            <w:r w:rsidR="00277522">
              <w:rPr>
                <w:b/>
                <w:sz w:val="17"/>
              </w:rPr>
              <w:t>[DATA_ENTRADA]</w:t>
            </w:r>
          </w:p>
        </w:tc>
      </w:tr>
      <w:tr w:rsidR="00277522" w:rsidRPr="0081793C" w14:paraId="694AEEF0"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sz w:val="14"/>
              </w:rPr>
              <w:t>Parcelas</w:t>
              <w:br/>
              <w:t>[NUM_PARCELAS] / [TIPO]</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649F56BF" w:rsidR="00277522" w:rsidRPr="0081793C" w:rsidRDefault="009454C7" w:rsidP="00C95E11">
            <w:pPr>
              <w:rPr>
                <w:color w:val="999999"/>
                <w:sz w:val="17"/>
                <w:szCs w:val="17"/>
                <w:lang w:val="pt-BR"/>
              </w:rPr>
            </w:pPr>
            <w:r>
              <w:rPr>
                <w:color w:val="888888"/>
                <w:sz w:val="14"/>
              </w:rPr>
              <w:t xml:space="preserve">   </w:t>
            </w:r>
            <w:r w:rsidR="006E2AC5">
              <w:rPr>
                <w:color w:val="888888"/>
                <w:sz w:val="14"/>
              </w:rPr>
              <w:t>Valor do Contrato</w:t>
            </w:r>
            <w:r w:rsidR="00277522">
              <w:br/>
            </w:r>
            <w:r>
              <w:rPr>
                <w:sz w:val="17"/>
              </w:rPr>
              <w:t xml:space="preserve">   </w:t>
            </w:r>
            <w:r w:rsidR="00277522">
              <w:rPr>
                <w:sz w:val="17"/>
              </w:rPr>
              <w:t>[</w:t>
            </w:r>
            <w:r w:rsidR="006E2AC5">
              <w:rPr>
                <w:sz w:val="17"/>
              </w:rPr>
              <w:t>TOTAL_CONTRATO</w:t>
            </w:r>
            <w:r w:rsidR="00277522">
              <w:rPr>
                <w:sz w:val="17"/>
              </w:rPr>
              <w:t>]</w:t>
            </w:r>
          </w:p>
        </w:tc>
      </w:tr>
      <w:tr w:rsidR="00277522" w:rsidRPr="00F25866" w14:paraId="1054051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6CB79D1D"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28552D50"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07F5AAA6"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sz w:val="17"/>
              </w:rPr>
              <w:t>[DATA_PARCELA_3]</w:t>
            </w:r>
          </w:p>
        </w:tc>
      </w:tr>
      <w:tr w:rsidR="00277522" w:rsidRPr="0081793C" w14:paraId="54CCC85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1908ADE"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3EB454E6"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01C53749"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sz w:val="17"/>
              </w:rPr>
              <w:t>[DATA_PARCELA_6]</w:t>
            </w:r>
          </w:p>
        </w:tc>
      </w:tr>
      <w:tr w:rsidR="00277522" w:rsidRPr="0081793C" w14:paraId="73BBEFA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2B847835"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09A1C4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D6297CE"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sz w:val="17"/>
              </w:rPr>
              <w:t>[DATA_PARCELA_9]</w:t>
            </w:r>
          </w:p>
        </w:tc>
      </w:tr>
      <w:tr w:rsidR="00277522" w:rsidRPr="0081793C" w14:paraId="0FB93868"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060450C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6BAC4741"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20AE2B8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sz w:val="17"/>
              </w:rPr>
              <w:t>[DATA_PARCELA_12]</w:t>
            </w:r>
          </w:p>
        </w:tc>
      </w:tr>
      <w:tr w:rsidR="00277522" w:rsidRPr="0081793C" w14:paraId="3B978CF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6BFCA2F0"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0182A146"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3E52E078"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sz w:val="17"/>
              </w:rPr>
              <w:t>[DATA_PARCELA_15]</w:t>
            </w:r>
          </w:p>
        </w:tc>
      </w:tr>
      <w:tr w:rsidR="00277522" w:rsidRPr="0081793C" w14:paraId="56E85076"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68FB184D"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51CF2C34"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46FC1986"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sz w:val="17"/>
              </w:rPr>
              <w:t>[DATA_PARCELA_18]</w:t>
            </w:r>
          </w:p>
        </w:tc>
      </w:tr>
      <w:tr w:rsidR="00277522" w:rsidRPr="0081793C" w14:paraId="5602654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4A2A0E9E"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047C5F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595D07AC"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sz w:val="17"/>
              </w:rPr>
              <w:t>[DATA_PARCELA_21]</w:t>
            </w:r>
          </w:p>
        </w:tc>
      </w:tr>
      <w:tr w:rsidR="00277522" w:rsidRPr="0081793C" w14:paraId="7BB9AAA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1EFC051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6AA7FB49"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4433CB0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sz w:val="17"/>
              </w:rPr>
              <w:t>[DATA_PARCELA_24]</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color w:val="888888"/>
          <w:sz w:val="14"/>
        </w:rPr>
        <w:t>Data</w:t>
      </w:r>
      <w:r>
        <w:br/>
      </w:r>
      <w:r>
        <w:rPr>
          <w:rFonts w:ascii="Arial" w:hAnsi="Arial"/>
          <w:b/>
          <w:sz w:val="18"/>
        </w:rPr>
        <w:t>São José dos Campos - SP, [DATA_CONTRATO].</w:t>
      </w:r>
    </w:p>
    <w:p w14:paraId="34D36EF1" w14:textId="77777777" w:rsidR="00AC6936" w:rsidRDefault="00AC6936" w:rsidP="009E28D8">
      <w:pPr>
        <w:pStyle w:val="BodyText"/>
        <w:ind w:left="0"/>
        <w:rPr>
          <w:rFonts w:ascii="Arial"/>
          <w:b/>
          <w:sz w:val="20"/>
        </w:rPr>
      </w:pPr>
    </w:p>
    <w:p w14:paraId="79072C01" w14:textId="77777777" w:rsidR="006207F6" w:rsidRDefault="006207F6" w:rsidP="009E28D8">
      <w:pPr>
        <w:pStyle w:val="BodyText"/>
        <w:ind w:left="0"/>
        <w:rPr>
          <w:rFonts w:ascii="Arial"/>
          <w:b/>
          <w:sz w:val="20"/>
        </w:rPr>
      </w:pPr>
    </w:p>
    <w:p w14:paraId="45EF0349" w14:textId="489E3940"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E68E8A"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278B3B"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61FE34FC" w:rsidR="00AC6936" w:rsidRDefault="00000000" w:rsidP="009E28D8">
      <w:pPr>
        <w:spacing w:line="249" w:lineRule="auto"/>
        <w:ind w:left="372" w:right="1701" w:hanging="125"/>
        <w:rPr>
          <w:rFonts w:ascii="Arial" w:hAnsi="Arial"/>
          <w:b/>
          <w:sz w:val="18"/>
        </w:rPr>
      </w:pPr>
      <w:r>
        <w:br/>
      </w:r>
      <w:r>
        <w:rPr>
          <w:rFonts w:ascii="Arial" w:hAnsi="Arial"/>
          <w:b/>
          <w:sz w:val="18"/>
        </w:rPr>
        <w:t>[NOME_CLIENTE] CPF/CNPJ: [CPF]</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006D905C" w14:textId="77777777" w:rsidR="006207F6" w:rsidRDefault="006207F6" w:rsidP="006207F6">
      <w:pPr>
        <w:pStyle w:val="BodyText"/>
        <w:ind w:left="0"/>
        <w:rPr>
          <w:rFonts w:ascii="Arial"/>
          <w:b/>
          <w:sz w:val="20"/>
        </w:rPr>
      </w:pPr>
      <w:r>
        <w:rPr>
          <w:rFonts w:ascii="Arial"/>
          <w:b/>
          <w:noProof/>
          <w:sz w:val="20"/>
        </w:rPr>
        <mc:AlternateContent>
          <mc:Choice Requires="wps">
            <w:drawing>
              <wp:anchor distT="0" distB="0" distL="0" distR="0" simplePos="0" relativeHeight="487600640" behindDoc="1" locked="0" layoutInCell="1" allowOverlap="1" wp14:anchorId="4E884EA6" wp14:editId="5E3E0A39">
                <wp:simplePos x="0" y="0"/>
                <wp:positionH relativeFrom="page">
                  <wp:posOffset>180086</wp:posOffset>
                </wp:positionH>
                <wp:positionV relativeFrom="paragraph">
                  <wp:posOffset>293514</wp:posOffset>
                </wp:positionV>
                <wp:extent cx="3240405" cy="9525"/>
                <wp:effectExtent l="0" t="0" r="0" b="0"/>
                <wp:wrapTopAndBottom/>
                <wp:docPr id="873141104"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208B33" id="Graphic 39" o:spid="_x0000_s1026" style="position:absolute;margin-left:14.2pt;margin-top:23.1pt;width:255.15pt;height:.75pt;z-index:-1571584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601664" behindDoc="1" locked="0" layoutInCell="1" allowOverlap="1" wp14:anchorId="0D1B1755" wp14:editId="635ADD8F">
                <wp:simplePos x="0" y="0"/>
                <wp:positionH relativeFrom="page">
                  <wp:posOffset>4140072</wp:posOffset>
                </wp:positionH>
                <wp:positionV relativeFrom="paragraph">
                  <wp:posOffset>293514</wp:posOffset>
                </wp:positionV>
                <wp:extent cx="3240405" cy="9525"/>
                <wp:effectExtent l="0" t="0" r="0" b="0"/>
                <wp:wrapTopAndBottom/>
                <wp:docPr id="1144521591"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AD373C" id="Graphic 40" o:spid="_x0000_s1026" style="position:absolute;margin-left:326pt;margin-top:23.1pt;width:255.15pt;height:.75pt;z-index:-15714816;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0647C482" w14:textId="77777777" w:rsidR="006207F6" w:rsidRDefault="006207F6" w:rsidP="006207F6">
      <w:pPr>
        <w:pStyle w:val="BodyText"/>
        <w:ind w:left="0"/>
        <w:rPr>
          <w:rFonts w:ascii="Arial"/>
          <w:b/>
          <w:sz w:val="6"/>
        </w:rPr>
      </w:pPr>
    </w:p>
    <w:p w14:paraId="0A4A73B7" w14:textId="77777777" w:rsidR="006207F6" w:rsidRDefault="006207F6" w:rsidP="006207F6">
      <w:pPr>
        <w:pStyle w:val="BodyText"/>
        <w:rPr>
          <w:rFonts w:ascii="Arial"/>
          <w:b/>
          <w:sz w:val="6"/>
        </w:rPr>
        <w:sectPr w:rsidR="006207F6" w:rsidSect="006207F6">
          <w:type w:val="continuous"/>
          <w:pgSz w:w="11910" w:h="16840"/>
          <w:pgMar w:top="900" w:right="141" w:bottom="560" w:left="141" w:header="397" w:footer="0" w:gutter="0"/>
          <w:cols w:space="720"/>
          <w:docGrid w:linePitch="299"/>
        </w:sectPr>
      </w:pPr>
    </w:p>
    <w:p w14:paraId="6DB8CF8E" w14:textId="77777777" w:rsidR="006207F6" w:rsidRDefault="006207F6" w:rsidP="006207F6">
      <w:pPr>
        <w:pStyle w:val="Heading2"/>
        <w:spacing w:before="0" w:line="249" w:lineRule="auto"/>
        <w:ind w:left="2785" w:right="38" w:hanging="1345"/>
      </w:pPr>
      <w:r>
        <w:t>[NOME_TESTEMUNHA_1]</w:t>
      </w:r>
    </w:p>
    <w:p w14:paraId="6545F333" w14:textId="4DC16FAE" w:rsidR="006207F6" w:rsidRDefault="00702864" w:rsidP="00702864">
      <w:pPr>
        <w:pStyle w:val="Heading2"/>
        <w:spacing w:before="0" w:line="249" w:lineRule="auto"/>
        <w:ind w:left="2785" w:right="38" w:hanging="1345"/>
      </w:pPr>
      <w:r>
        <w:t xml:space="preserve">CPF: </w:t>
      </w:r>
      <w:r w:rsidR="006207F6">
        <w:t>[CPF]</w:t>
      </w:r>
    </w:p>
    <w:p w14:paraId="478FE38B" w14:textId="66EC71E3" w:rsidR="006207F6" w:rsidRDefault="006207F6" w:rsidP="003637C4">
      <w:pPr>
        <w:spacing w:line="249" w:lineRule="auto"/>
        <w:ind w:right="1701"/>
        <w:rPr>
          <w:rFonts w:ascii="Arial" w:hAnsi="Arial"/>
          <w:b/>
          <w:sz w:val="18"/>
        </w:rPr>
      </w:pPr>
      <w:r>
        <w:rPr>
          <w:rFonts w:ascii="Arial" w:hAnsi="Arial"/>
          <w:b/>
          <w:sz w:val="18"/>
        </w:rPr>
        <w:t>[NOME_TESTEMUNHA</w:t>
      </w:r>
      <w:r w:rsidR="003637C4">
        <w:rPr>
          <w:rFonts w:ascii="Arial" w:hAnsi="Arial"/>
          <w:b/>
          <w:sz w:val="18"/>
        </w:rPr>
        <w:t>_</w:t>
      </w:r>
      <w:r>
        <w:rPr>
          <w:rFonts w:ascii="Arial" w:hAnsi="Arial"/>
          <w:b/>
          <w:sz w:val="18"/>
        </w:rPr>
        <w:t>2] CPF: [CPF]</w:t>
      </w:r>
    </w:p>
    <w:p w14:paraId="76192CC0" w14:textId="77777777" w:rsidR="006207F6" w:rsidRDefault="006207F6" w:rsidP="006207F6">
      <w:pPr>
        <w:spacing w:line="249" w:lineRule="auto"/>
        <w:rPr>
          <w:rFonts w:ascii="Arial" w:hAnsi="Arial"/>
          <w:b/>
          <w:sz w:val="18"/>
        </w:rPr>
        <w:sectPr w:rsidR="006207F6" w:rsidSect="006207F6">
          <w:type w:val="continuous"/>
          <w:pgSz w:w="11910" w:h="16840"/>
          <w:pgMar w:top="900" w:right="141" w:bottom="560" w:left="141" w:header="376" w:footer="363" w:gutter="0"/>
          <w:cols w:num="2" w:space="720" w:equalWidth="0">
            <w:col w:w="5179" w:space="2512"/>
            <w:col w:w="3937"/>
          </w:cols>
        </w:sectPr>
      </w:pPr>
    </w:p>
    <w:p w14:paraId="3ED6B91C" w14:textId="77777777" w:rsidR="006207F6" w:rsidRDefault="006207F6" w:rsidP="006207F6">
      <w:pPr>
        <w:pStyle w:val="BodyText"/>
        <w:ind w:left="0"/>
        <w:rPr>
          <w:rFonts w:ascii="Arial"/>
          <w:b/>
          <w:sz w:val="20"/>
        </w:rPr>
      </w:pPr>
    </w:p>
    <w:p w14:paraId="06A5B7C1" w14:textId="2458DEF1" w:rsidR="00AC6936" w:rsidRDefault="00AC6936" w:rsidP="009E28D8">
      <w:pPr>
        <w:ind w:left="157"/>
        <w:rPr>
          <w:rFonts w:ascii="Arial"/>
          <w:b/>
          <w:sz w:val="18"/>
        </w:rPr>
      </w:pP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6B3B7" w14:textId="77777777" w:rsidR="00E53982" w:rsidRDefault="00E53982">
      <w:r>
        <w:separator/>
      </w:r>
    </w:p>
  </w:endnote>
  <w:endnote w:type="continuationSeparator" w:id="0">
    <w:p w14:paraId="6A485AED" w14:textId="77777777" w:rsidR="00E53982" w:rsidRDefault="00E5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6D320"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BF9AC" w14:textId="77777777" w:rsidR="00E53982" w:rsidRDefault="00E53982">
      <w:r>
        <w:separator/>
      </w:r>
    </w:p>
  </w:footnote>
  <w:footnote w:type="continuationSeparator" w:id="0">
    <w:p w14:paraId="237D951E" w14:textId="77777777" w:rsidR="00E53982" w:rsidRDefault="00E53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5415280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26.4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5988050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471.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D59A52"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3637C4"/>
    <w:rsid w:val="00387AE2"/>
    <w:rsid w:val="005319BA"/>
    <w:rsid w:val="005670F3"/>
    <w:rsid w:val="00582842"/>
    <w:rsid w:val="005865BE"/>
    <w:rsid w:val="005F34C7"/>
    <w:rsid w:val="006207F6"/>
    <w:rsid w:val="006E2AC5"/>
    <w:rsid w:val="00702864"/>
    <w:rsid w:val="007F1877"/>
    <w:rsid w:val="00846521"/>
    <w:rsid w:val="00864F92"/>
    <w:rsid w:val="00891380"/>
    <w:rsid w:val="009454C7"/>
    <w:rsid w:val="009E28D8"/>
    <w:rsid w:val="00A147C1"/>
    <w:rsid w:val="00A8536F"/>
    <w:rsid w:val="00AB3D25"/>
    <w:rsid w:val="00AC6936"/>
    <w:rsid w:val="00BA58C0"/>
    <w:rsid w:val="00C415A5"/>
    <w:rsid w:val="00D24965"/>
    <w:rsid w:val="00D31B1E"/>
    <w:rsid w:val="00E53982"/>
    <w:rsid w:val="00E72F85"/>
    <w:rsid w:val="00EE7D2F"/>
    <w:rsid w:val="00F85F9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3762</Words>
  <Characters>22008</Characters>
  <Application>Microsoft Office Word</Application>
  <DocSecurity>0</DocSecurity>
  <Lines>386</Lines>
  <Paragraphs>201</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14</cp:revision>
  <dcterms:created xsi:type="dcterms:W3CDTF">2026-06-15T18:50:00Z</dcterms:created>
  <dcterms:modified xsi:type="dcterms:W3CDTF">2026-06-18T18:56:00Z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