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CONTRATO DE COMPRA E VENDA</w:t>
      </w:r>
    </w:p>
    <w:p>
      <w:r>
        <w:t>Cliente: {{ cliente_nome }}</w:t>
      </w:r>
    </w:p>
    <w:p>
      <w:r>
        <w:t>CPF: {{ cliente_cpf }}</w:t>
      </w:r>
    </w:p>
    <w:p>
      <w:r>
        <w:t>Endereço do Cliente: {{ cliente_endereco }}</w:t>
      </w:r>
    </w:p>
    <w:p>
      <w:r>
        <w:t>Telefone: {{ cliente_telefone }}</w:t>
      </w:r>
    </w:p>
    <w:p/>
    <w:p>
      <w:r>
        <w:t>Endereço de Instalação: {{ endereco_instalacao }}</w:t>
      </w:r>
    </w:p>
    <w:p/>
    <w:p>
      <w:pPr>
        <w:pStyle w:val="Heading1"/>
      </w:pPr>
      <w:r>
        <w:t>Projeto</w:t>
      </w:r>
    </w:p>
    <w:p>
      <w:r>
        <w:t>Projeto: {{ projeto_nome }}</w:t>
      </w:r>
    </w:p>
    <w:p>
      <w:r>
        <w:t>Data do Projeto: {{ projeto_data }}</w:t>
      </w:r>
    </w:p>
    <w:p>
      <w:r>
        <w:t>Orçamento: {{ orcamento_nome }}</w:t>
      </w:r>
    </w:p>
    <w:p/>
    <w:p>
      <w:pPr>
        <w:pStyle w:val="Heading1"/>
      </w:pPr>
      <w:r>
        <w:t>Condições Comerciais</w:t>
      </w:r>
    </w:p>
    <w:p>
      <w:r>
        <w:t>Valor Total: {{ valor_total }}</w:t>
      </w:r>
    </w:p>
    <w:p>
      <w:r>
        <w:t>Forma de Pagamento: {{ forma_pagamento }}</w:t>
      </w:r>
    </w:p>
    <w:p>
      <w:r>
        <w:t>Entrada: {{ entrada_valor }}</w:t>
      </w:r>
    </w:p>
    <w:p>
      <w:r>
        <w:t>Parcelas: {{ parcelas_descricao }}</w:t>
      </w:r>
    </w:p>
    <w:p/>
    <w:p>
      <w:pPr>
        <w:pStyle w:val="Heading1"/>
      </w:pPr>
      <w:r>
        <w:t>Ambientes</w:t>
      </w:r>
    </w:p>
    <w:p>
      <w:r>
        <w:t>{{ ambientes_lista }}</w:t>
      </w:r>
    </w:p>
    <w:p/>
    <w:p>
      <w:pPr>
        <w:pStyle w:val="Heading1"/>
      </w:pPr>
      <w:r>
        <w:t>Assinaturas</w:t>
      </w:r>
    </w:p>
    <w:p>
      <w:r>
        <w:t>Consultor: {{ consultor_nome }}</w:t>
      </w:r>
    </w:p>
    <w:p>
      <w:r>
        <w:t>Data: {{ data_contrato }}</w:t>
      </w:r>
    </w:p>
    <w:p/>
    <w:p>
      <w:pPr>
        <w:pStyle w:val="Heading1"/>
      </w:pPr>
      <w:r>
        <w:t>Adendo</w:t>
      </w:r>
    </w:p>
    <w:p>
      <w:r>
        <w:t>{{ adendo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