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C5F8F" w14:textId="77777777" w:rsidR="00E25D8B" w:rsidRDefault="00E25D8B">
      <w:bookmarkStart w:id="0" w:name="_GoBack"/>
      <w:bookmarkEnd w:id="0"/>
      <w:r>
        <w:t>SLS</w:t>
      </w:r>
    </w:p>
    <w:p w14:paraId="7C6AC431" w14:textId="4510F67D" w:rsidR="00E25D8B" w:rsidRDefault="00E25D8B">
      <w:r>
        <w:t>Secure Sockets Layer</w:t>
      </w:r>
    </w:p>
    <w:p w14:paraId="64D6DCED" w14:textId="2A55C432" w:rsidR="00E25D8B" w:rsidRDefault="00E25D8B">
      <w:r>
        <w:t>Part of Public Key Encryption and HTTPS</w:t>
      </w:r>
    </w:p>
    <w:p w14:paraId="3BE3AAA7" w14:textId="0F08EF74" w:rsidR="00E25D8B" w:rsidRDefault="00E25D8B">
      <w:r>
        <w:t>TLS</w:t>
      </w:r>
    </w:p>
    <w:p w14:paraId="04302D31" w14:textId="76A957E4" w:rsidR="00E25D8B" w:rsidRDefault="00E25D8B">
      <w:r>
        <w:t>Transport Layer Security</w:t>
      </w:r>
    </w:p>
    <w:p w14:paraId="70F394D9" w14:textId="599DC5E1" w:rsidR="00E25D8B" w:rsidRDefault="00E25D8B" w:rsidP="00E25D8B">
      <w:r>
        <w:t>Part of Public Key Encryption and HTTPS</w:t>
      </w:r>
    </w:p>
    <w:p w14:paraId="14BD32EA" w14:textId="3956FD3F" w:rsidR="00E25D8B" w:rsidRDefault="00E25D8B" w:rsidP="00E25D8B"/>
    <w:p w14:paraId="593E233E" w14:textId="5478F0C8" w:rsidR="00E25D8B" w:rsidRDefault="00E25D8B" w:rsidP="00E25D8B">
      <w:r>
        <w:t>DDOS</w:t>
      </w:r>
    </w:p>
    <w:p w14:paraId="3EBA136E" w14:textId="08584574" w:rsidR="00E25D8B" w:rsidRDefault="00E25D8B" w:rsidP="00E25D8B">
      <w:r>
        <w:t xml:space="preserve">Distributed Denial </w:t>
      </w:r>
      <w:proofErr w:type="gramStart"/>
      <w:r>
        <w:t>Of</w:t>
      </w:r>
      <w:proofErr w:type="gramEnd"/>
      <w:r>
        <w:t xml:space="preserve"> Service</w:t>
      </w:r>
    </w:p>
    <w:p w14:paraId="3D6D2BA3" w14:textId="202FE468" w:rsidR="00E25D8B" w:rsidRDefault="00E25D8B" w:rsidP="00E25D8B"/>
    <w:p w14:paraId="685A3B9A" w14:textId="4ED140D9" w:rsidR="00E25D8B" w:rsidRDefault="00E25D8B" w:rsidP="00E25D8B">
      <w:r>
        <w:t>Phishing</w:t>
      </w:r>
    </w:p>
    <w:p w14:paraId="4CB1B034" w14:textId="77777777" w:rsidR="00EA63D6" w:rsidRDefault="00EA63D6" w:rsidP="00E25D8B"/>
    <w:p w14:paraId="7560A7AF" w14:textId="7B819AAB" w:rsidR="00E25D8B" w:rsidRDefault="00E25D8B" w:rsidP="00E25D8B">
      <w:r>
        <w:t>Spider</w:t>
      </w:r>
    </w:p>
    <w:p w14:paraId="361794B9" w14:textId="57C19FE5" w:rsidR="00E25D8B" w:rsidRDefault="00E25D8B" w:rsidP="00E25D8B">
      <w:r>
        <w:t>A program that collects information about websites</w:t>
      </w:r>
    </w:p>
    <w:p w14:paraId="3A1FE856" w14:textId="5DF38089" w:rsidR="00EA63D6" w:rsidRDefault="00EA63D6" w:rsidP="00E25D8B">
      <w:r>
        <w:t>The information it collects is added to the Search Index</w:t>
      </w:r>
    </w:p>
    <w:p w14:paraId="6196EFFE" w14:textId="7681D683" w:rsidR="00EA63D6" w:rsidRDefault="00EA63D6" w:rsidP="00E25D8B"/>
    <w:p w14:paraId="6E0F475D" w14:textId="54764BE9" w:rsidR="00EA63D6" w:rsidRDefault="00EA63D6" w:rsidP="00E25D8B">
      <w:r>
        <w:t>Google Search</w:t>
      </w:r>
    </w:p>
    <w:p w14:paraId="594B07D4" w14:textId="3CF9831B" w:rsidR="00EA63D6" w:rsidRDefault="00EA63D6" w:rsidP="00E25D8B">
      <w:r>
        <w:t>Page Rank</w:t>
      </w:r>
    </w:p>
    <w:p w14:paraId="4B277348" w14:textId="437E6E24" w:rsidR="00EA63D6" w:rsidRDefault="00EA63D6" w:rsidP="00E25D8B"/>
    <w:p w14:paraId="645444E0" w14:textId="77777777" w:rsidR="00EA63D6" w:rsidRDefault="00EA63D6" w:rsidP="00E25D8B"/>
    <w:p w14:paraId="23F10904" w14:textId="77777777" w:rsidR="00E25D8B" w:rsidRDefault="00E25D8B"/>
    <w:sectPr w:rsidR="00E25D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val="bestFit"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8B"/>
    <w:rsid w:val="006774C1"/>
    <w:rsid w:val="006E7E40"/>
    <w:rsid w:val="00E25D8B"/>
    <w:rsid w:val="00EA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92F72"/>
  <w15:chartTrackingRefBased/>
  <w15:docId w15:val="{F8E38CDD-7BFC-4A7C-ADF5-9665D10F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Boddy</dc:creator>
  <cp:keywords/>
  <dc:description/>
  <cp:lastModifiedBy>Michael Boddy</cp:lastModifiedBy>
  <cp:revision>1</cp:revision>
  <dcterms:created xsi:type="dcterms:W3CDTF">2020-01-13T20:58:00Z</dcterms:created>
  <dcterms:modified xsi:type="dcterms:W3CDTF">2020-01-17T02:11:00Z</dcterms:modified>
</cp:coreProperties>
</file>