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2F3B" w14:textId="609D4973" w:rsidR="00673071" w:rsidRDefault="0067307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7674BC" wp14:editId="30486680">
            <wp:simplePos x="0" y="0"/>
            <wp:positionH relativeFrom="column">
              <wp:posOffset>-904673</wp:posOffset>
            </wp:positionH>
            <wp:positionV relativeFrom="paragraph">
              <wp:posOffset>-885825</wp:posOffset>
            </wp:positionV>
            <wp:extent cx="3086100" cy="885825"/>
            <wp:effectExtent l="0" t="0" r="0" b="9525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5372F82" w14:textId="3AEF653C" w:rsidR="0057028D" w:rsidRPr="0057028D" w:rsidRDefault="0057028D" w:rsidP="0057028D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57028D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 w:rsidRPr="0057028D">
        <w:rPr>
          <w:b/>
          <w:bCs/>
          <w:lang w:val="en-US"/>
        </w:rPr>
        <w:t xml:space="preserve"> 2</w:t>
      </w:r>
      <w:r w:rsidRPr="0057028D">
        <w:rPr>
          <w:lang w:val="en-US"/>
        </w:rPr>
        <w:t xml:space="preserve"> – </w:t>
      </w:r>
      <w:r>
        <w:rPr>
          <w:lang w:val="en-US"/>
        </w:rPr>
        <w:t>Backpropagation</w:t>
      </w:r>
      <w:r w:rsidRPr="0057028D">
        <w:rPr>
          <w:lang w:val="en-US"/>
        </w:rPr>
        <w:t xml:space="preserve"> </w:t>
      </w:r>
      <w:r>
        <w:rPr>
          <w:lang w:val="en-US"/>
        </w:rPr>
        <w:t xml:space="preserve">Handwritten </w:t>
      </w:r>
      <w:r w:rsidR="00DB7193">
        <w:rPr>
          <w:lang w:val="en-US"/>
        </w:rPr>
        <w:t>L</w:t>
      </w:r>
      <w:r>
        <w:rPr>
          <w:lang w:val="en-US"/>
        </w:rPr>
        <w:t xml:space="preserve">etter </w:t>
      </w:r>
      <w:r w:rsidR="00DB7193">
        <w:rPr>
          <w:lang w:val="en-US"/>
        </w:rPr>
        <w:t>R</w:t>
      </w:r>
      <w:r>
        <w:rPr>
          <w:lang w:val="en-US"/>
        </w:rPr>
        <w:t>ecognition</w:t>
      </w:r>
    </w:p>
    <w:p w14:paraId="01265A35" w14:textId="77777777" w:rsidR="0057028D" w:rsidRDefault="0057028D" w:rsidP="0057028D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375F5DC6" w14:textId="5E492DA4" w:rsidR="0057028D" w:rsidRDefault="0057028D" w:rsidP="0057028D">
      <w:r w:rsidRPr="0015730D">
        <w:rPr>
          <w:b/>
          <w:bCs/>
        </w:rPr>
        <w:t>Ταυτότητα:</w:t>
      </w:r>
      <w:r>
        <w:t xml:space="preserve"> ΑΟ082689</w:t>
      </w:r>
    </w:p>
    <w:p w14:paraId="4FF58C26" w14:textId="03624304" w:rsidR="0049581D" w:rsidRPr="008E0EB7" w:rsidRDefault="0049581D" w:rsidP="008E0E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Ανάλυση επιλογών για το Νευρωνικό Δίκτυο</w:t>
      </w:r>
    </w:p>
    <w:p w14:paraId="40F9F676" w14:textId="0DFC3524" w:rsidR="0049581D" w:rsidRPr="0049581D" w:rsidRDefault="0049581D" w:rsidP="0049581D">
      <w:pPr>
        <w:rPr>
          <w:b/>
          <w:bCs/>
          <w:sz w:val="24"/>
          <w:szCs w:val="24"/>
          <w:u w:val="single"/>
        </w:rPr>
      </w:pPr>
      <w:r w:rsidRPr="0049581D">
        <w:rPr>
          <w:b/>
          <w:bCs/>
          <w:sz w:val="24"/>
          <w:szCs w:val="24"/>
          <w:u w:val="single"/>
        </w:rPr>
        <w:t>Επιλογή ρυθμού μάθησης και αδράνειας</w:t>
      </w:r>
    </w:p>
    <w:p w14:paraId="4EDB3634" w14:textId="6BFA7287" w:rsidR="0049581D" w:rsidRDefault="00324EA2" w:rsidP="008A35DD">
      <w:pPr>
        <w:jc w:val="both"/>
      </w:pPr>
      <w:r>
        <w:t xml:space="preserve">Έπειτα από παρατήρηση των αποτελεσμάτων κατέληξα στο συμπέρασμα ότι </w:t>
      </w:r>
      <w:r w:rsidR="006A4F98">
        <w:t>ένας πολύ καλός συνδυασμός ρυθμού μάθησης και αδράνειας</w:t>
      </w:r>
      <w:r w:rsidR="004F0417">
        <w:t xml:space="preserve"> είναι ο </w:t>
      </w:r>
      <w:r w:rsidR="004F0417">
        <w:rPr>
          <w:lang w:val="en-US"/>
        </w:rPr>
        <w:t>r</w:t>
      </w:r>
      <w:r w:rsidR="004F0417" w:rsidRPr="004F0417">
        <w:t xml:space="preserve"> = 0.9 </w:t>
      </w:r>
      <w:r w:rsidR="004F0417">
        <w:t xml:space="preserve">και </w:t>
      </w:r>
      <w:r w:rsidR="004F0417">
        <w:rPr>
          <w:lang w:val="en-US"/>
        </w:rPr>
        <w:t>m</w:t>
      </w:r>
      <w:r w:rsidR="004F0417" w:rsidRPr="004F0417">
        <w:t xml:space="preserve"> = 0.1</w:t>
      </w:r>
      <w:r w:rsidR="004F0417">
        <w:t>.</w:t>
      </w:r>
      <w:r w:rsidR="00E82A15">
        <w:t xml:space="preserve"> Αυτό συνάδει με τη θεωρία (μικρή αδράνεια, μεγάλος ρυθμός)</w:t>
      </w:r>
      <w:r w:rsidR="0030138B">
        <w:t xml:space="preserve"> αλλά και με τα συμπεράσματα της προηγούμενης άσκησης.</w:t>
      </w:r>
      <w:r w:rsidR="00240113">
        <w:t xml:space="preserve"> Επομένως για την επιλογή της τοπολογίας του δικτύου θα χρησιμοποιήσουμε αυτές τις τιμές.</w:t>
      </w:r>
    </w:p>
    <w:p w14:paraId="4858C1AB" w14:textId="77777777" w:rsidR="00F3466F" w:rsidRDefault="00F3466F" w:rsidP="00F3466F">
      <w:pPr>
        <w:pStyle w:val="Default"/>
      </w:pPr>
    </w:p>
    <w:p w14:paraId="02088FF8" w14:textId="100A8EA5" w:rsidR="00861D19" w:rsidRPr="00FC05B9" w:rsidRDefault="00F3466F" w:rsidP="00F3466F">
      <w:pPr>
        <w:jc w:val="both"/>
        <w:rPr>
          <w:sz w:val="24"/>
          <w:szCs w:val="24"/>
          <w:u w:val="single"/>
        </w:rPr>
      </w:pPr>
      <w:r w:rsidRPr="00FC05B9">
        <w:rPr>
          <w:sz w:val="24"/>
          <w:szCs w:val="24"/>
        </w:rPr>
        <w:t xml:space="preserve"> </w:t>
      </w:r>
      <w:r w:rsidRPr="00FC05B9">
        <w:rPr>
          <w:b/>
          <w:bCs/>
          <w:sz w:val="24"/>
          <w:szCs w:val="24"/>
          <w:u w:val="single"/>
        </w:rPr>
        <w:t>Τοπολογία Δικτύου</w:t>
      </w:r>
    </w:p>
    <w:p w14:paraId="7F843543" w14:textId="374368EE" w:rsidR="00861D19" w:rsidRPr="00836B43" w:rsidRDefault="00FC05B9" w:rsidP="008A35DD">
      <w:pPr>
        <w:jc w:val="both"/>
      </w:pPr>
      <w:r>
        <w:t>Σύμφωνα με το αρχείου εισόδου έχουμε δεκαέξι χαρακτηριστικά για κάθε γράμμα, επομένως θα χρειαστούμε δεκαέξι νευρώνες εισόδου.</w:t>
      </w:r>
      <w:r w:rsidR="0057246C" w:rsidRPr="0057246C">
        <w:t xml:space="preserve"> </w:t>
      </w:r>
      <w:r w:rsidR="0057246C">
        <w:t xml:space="preserve">Όσον αφορά τις εξόδους, κωδικοποίησα το κάθε γράμμα με μια </w:t>
      </w:r>
      <w:r w:rsidR="0057246C">
        <w:rPr>
          <w:lang w:val="en-US"/>
        </w:rPr>
        <w:t>binary</w:t>
      </w:r>
      <w:r w:rsidR="0057246C" w:rsidRPr="0057246C">
        <w:t xml:space="preserve"> </w:t>
      </w:r>
      <w:r w:rsidR="0057246C">
        <w:t>μορφή, το Α είναι το 1000000000000000000000000 , το Β το 0100000000000000000000000 και το Ζ το 0000000000000000000000001</w:t>
      </w:r>
      <w:r w:rsidR="00DB3627">
        <w:t>.</w:t>
      </w:r>
      <w:r w:rsidR="00E27498">
        <w:t xml:space="preserve"> Βάσει αυτής της κωδικοποίησης χρησιμοποιούμε είκοσι έξι νευρώνες εξόδου (έναν για κάθε γράμμα της αλφαβήτου, αν εφαρμοστεί για κάποια άλλη γλώσσα εκτός των αγγλικών αλλάζουμε αν</w:t>
      </w:r>
      <w:r w:rsidR="00AE6D0A">
        <w:t>α</w:t>
      </w:r>
      <w:r w:rsidR="00E27498">
        <w:t>λ</w:t>
      </w:r>
      <w:r w:rsidR="00AE6D0A">
        <w:t>ό</w:t>
      </w:r>
      <w:r w:rsidR="00E27498">
        <w:t>γ</w:t>
      </w:r>
      <w:r w:rsidR="00AE6D0A">
        <w:t>ως</w:t>
      </w:r>
      <w:r w:rsidR="00E27498">
        <w:t>)</w:t>
      </w:r>
      <w:r w:rsidR="009275F8">
        <w:t>.</w:t>
      </w:r>
      <w:r w:rsidR="00B20E81">
        <w:t xml:space="preserve"> Παρακάτω θα αναλύσουμε</w:t>
      </w:r>
      <w:r w:rsidR="00542284">
        <w:t xml:space="preserve"> το αριθμό των κρυφών επιπέδων αλλά και των νευρώνων του καθεν</w:t>
      </w:r>
      <w:r w:rsidR="00D40801">
        <w:t>ό</w:t>
      </w:r>
      <w:r w:rsidR="00542284">
        <w:t>ς</w:t>
      </w:r>
      <w:r w:rsidR="00EF545A">
        <w:t xml:space="preserve"> (εμπειρικά θα τρέξουμε τα παραδείγματα μας με τετρακόσιες εποχές – θα αναλύσουμε αργότερα το γιατί)</w:t>
      </w:r>
      <w:r w:rsidR="00542284">
        <w:t>.</w:t>
      </w:r>
      <w:r w:rsidR="00D40801">
        <w:t xml:space="preserve"> </w:t>
      </w:r>
      <w:r w:rsidR="009300B5">
        <w:t xml:space="preserve">Θεωρούμε αποδεκτό διάστημα τιμών για το σφάλμα το </w:t>
      </w:r>
      <w:r w:rsidR="009300B5" w:rsidRPr="009300B5">
        <w:t xml:space="preserve">&lt; 0.1 </w:t>
      </w:r>
      <w:r w:rsidR="009300B5">
        <w:t xml:space="preserve">και για το ποσοστό επιτυχίας το </w:t>
      </w:r>
      <w:r w:rsidR="009300B5" w:rsidRPr="009300B5">
        <w:t>&gt; 90%</w:t>
      </w:r>
      <w:r w:rsidR="00836B43" w:rsidRPr="00836B43">
        <w:t>.</w:t>
      </w:r>
    </w:p>
    <w:p w14:paraId="4FF2BC81" w14:textId="77777777" w:rsidR="001D363E" w:rsidRDefault="001D363E" w:rsidP="008A35DD">
      <w:pPr>
        <w:jc w:val="both"/>
      </w:pPr>
    </w:p>
    <w:p w14:paraId="25C57E64" w14:textId="758B9D71" w:rsidR="00482384" w:rsidRPr="00DA3B3C" w:rsidRDefault="003E75E1" w:rsidP="005833AE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1526468" wp14:editId="1C618F9D">
                <wp:simplePos x="0" y="0"/>
                <wp:positionH relativeFrom="column">
                  <wp:posOffset>-695916</wp:posOffset>
                </wp:positionH>
                <wp:positionV relativeFrom="paragraph">
                  <wp:posOffset>3198529</wp:posOffset>
                </wp:positionV>
                <wp:extent cx="7137175" cy="1254265"/>
                <wp:effectExtent l="0" t="0" r="0" b="3175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175" cy="12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D25F" w14:textId="5FFB6512" w:rsidR="003E75E1" w:rsidRPr="003E75E1" w:rsidRDefault="003E75E1">
                            <w:r>
      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646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-54.8pt;margin-top:251.85pt;width:562pt;height:98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yMNgIAAAwEAAAOAAAAZHJzL2Uyb0RvYy54bWysU81u1DAQviPxDpbvbDZht9tGm61KSxFS&#10;+ZEKD+B1nI2F7Qm2d5NyRbwHL4AQBw78qW+QvhJjZ7tdwQ2RgzXOeL6Z7/Pn+XGnFdkI6ySYgqaj&#10;MSXCcCilWRX09avzB4eUOM9MyRQYUdAr4ejx4v69edvkIoMaVCksQRDj8rYpaO19kyeJ47XQzI2g&#10;EQaTFVjNPG7tKiktaxFdqyQbjw+SFmzZWODCOfx7NiTpIuJXleD+RVU54YkqKM7m42rjugxrspiz&#10;fGVZU0u+HYP9wxSaSYNNd1BnzDOytvIvKC25BQeVH3HQCVSV5CJyQDbp+A82lzVrROSC4rhmJ5P7&#10;f7D8+ealJbIsaJbOKDFM4yX1H/sf/Zf+8837/lt/Tfrv/VcMfvaf+l/99c0HkgXZ2sblWH3ZYL3v&#10;HkGH1x8lcM0F8DeOGDitmVmJE2uhrQUrcew0VCZ7pQOOCyDL9hmU2J2tPUSgrrI6aIoqEUTH67va&#10;XZnoPOH4c5Y+nKWzKSUcc2k2nWQH09iD5bfljXX+iQBNQlBQi56I8Gxz4XwYh+W3R0I3A+dSqegL&#10;ZUhb0KNpNo0FexktPdpWSV3Qw3H4BiMFlo9NGYs9k2qIsYEyW9qB6cDZd8sODwYtllBeoQAWBnvi&#10;c8KgBvuOkhatWVD3ds2soEQ9NSjiUTqZBC/HzWQ6y3Bj9zPL/QwzHKEK6ikZwlMf/T9wPUGxKxll&#10;uJtkOytaLqqzfR7B0/v7eOruES9+AwAA//8DAFBLAwQUAAYACAAAACEAktEG9OEAAAANAQAADwAA&#10;AGRycy9kb3ducmV2LnhtbEyPQU/CQBCF7yb8h82YeIPdYgGpnRKj8aoR0MTb0h3ahu5s011o/fcu&#10;Jz1O3pf3vsk3o23FhXrfOEZIZgoEcelMwxXCfvc6fQDhg2ajW8eE8EMeNsXkJteZcQN/0GUbKhFL&#10;2GcaoQ6hy6T0ZU1W+5nriGN2dL3VIZ59JU2vh1huWzlXaimtbjgu1Lqj55rK0/ZsET7fjt9fqXqv&#10;XuyiG9yoJNu1RLy7HZ8eQQQawx8MV/2oDkV0OrgzGy9ahGmi1svIIizU/QrEFVFJmoI4IKxUMgdZ&#10;5PL/F8UvAAAA//8DAFBLAQItABQABgAIAAAAIQC2gziS/gAAAOEBAAATAAAAAAAAAAAAAAAAAAAA&#10;AABbQ29udGVudF9UeXBlc10ueG1sUEsBAi0AFAAGAAgAAAAhADj9If/WAAAAlAEAAAsAAAAAAAAA&#10;AAAAAAAALwEAAF9yZWxzLy5yZWxzUEsBAi0AFAAGAAgAAAAhABd/fIw2AgAADAQAAA4AAAAAAAAA&#10;AAAAAAAALgIAAGRycy9lMm9Eb2MueG1sUEsBAi0AFAAGAAgAAAAhAJLRBvThAAAADQEAAA8AAAAA&#10;AAAAAAAAAAAAkAQAAGRycy9kb3ducmV2LnhtbFBLBQYAAAAABAAEAPMAAACeBQAAAAA=&#10;" filled="f" stroked="f">
                <v:textbox>
                  <w:txbxContent>
                    <w:p w14:paraId="17FBD25F" w14:textId="5FFB6512" w:rsidR="003E75E1" w:rsidRPr="003E75E1" w:rsidRDefault="003E75E1">
                      <w:r>
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</w:r>
                    </w:p>
                  </w:txbxContent>
                </v:textbox>
              </v:shape>
            </w:pict>
          </mc:Fallback>
        </mc:AlternateContent>
      </w:r>
      <w:r w:rsidR="007F77C3" w:rsidRPr="00DA3B3C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77E96E4" wp14:editId="50182B88">
            <wp:simplePos x="0" y="0"/>
            <wp:positionH relativeFrom="page">
              <wp:posOffset>3835625</wp:posOffset>
            </wp:positionH>
            <wp:positionV relativeFrom="paragraph">
              <wp:posOffset>474042</wp:posOffset>
            </wp:positionV>
            <wp:extent cx="3398404" cy="2548991"/>
            <wp:effectExtent l="0" t="0" r="0" b="381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96" cy="255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C3" w:rsidRPr="00DA3B3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ABD7C03" wp14:editId="088E9751">
            <wp:simplePos x="0" y="0"/>
            <wp:positionH relativeFrom="page">
              <wp:posOffset>512170</wp:posOffset>
            </wp:positionH>
            <wp:positionV relativeFrom="paragraph">
              <wp:posOffset>457464</wp:posOffset>
            </wp:positionV>
            <wp:extent cx="3484256" cy="2613385"/>
            <wp:effectExtent l="0" t="0" r="1905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56" cy="26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63E" w:rsidRPr="00DA3B3C">
        <w:rPr>
          <w:b/>
          <w:bCs/>
          <w:lang w:val="en-US"/>
        </w:rPr>
        <w:t>1</w:t>
      </w:r>
      <w:r w:rsidR="001D363E" w:rsidRPr="00DA3B3C">
        <w:rPr>
          <w:b/>
          <w:bCs/>
          <w:vertAlign w:val="superscript"/>
          <w:lang w:val="en-US"/>
        </w:rPr>
        <w:t>st</w:t>
      </w:r>
      <w:r w:rsidR="001D363E" w:rsidRPr="00DA3B3C">
        <w:rPr>
          <w:b/>
          <w:bCs/>
          <w:lang w:val="en-US"/>
        </w:rPr>
        <w:t xml:space="preserve"> hidden layer = 6 2</w:t>
      </w:r>
      <w:r w:rsidR="001D363E" w:rsidRPr="00DA3B3C">
        <w:rPr>
          <w:b/>
          <w:bCs/>
          <w:vertAlign w:val="superscript"/>
          <w:lang w:val="en-US"/>
        </w:rPr>
        <w:t>nd</w:t>
      </w:r>
      <w:r w:rsidR="001D363E" w:rsidRPr="00DA3B3C">
        <w:rPr>
          <w:b/>
          <w:bCs/>
          <w:lang w:val="en-US"/>
        </w:rPr>
        <w:t xml:space="preserve"> hidden layer = 0</w:t>
      </w:r>
    </w:p>
    <w:p w14:paraId="0823EC45" w14:textId="77777777" w:rsidR="00482384" w:rsidRDefault="00482384">
      <w:pPr>
        <w:rPr>
          <w:lang w:val="en-US"/>
        </w:rPr>
      </w:pPr>
      <w:r>
        <w:rPr>
          <w:lang w:val="en-US"/>
        </w:rPr>
        <w:br w:type="page"/>
      </w:r>
    </w:p>
    <w:p w14:paraId="6EBA20DC" w14:textId="48ABAA9C" w:rsidR="00E40362" w:rsidRPr="00DA3B3C" w:rsidRDefault="00BC689A" w:rsidP="00482384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96CE4B9" wp14:editId="1AECD907">
                <wp:simplePos x="0" y="0"/>
                <wp:positionH relativeFrom="column">
                  <wp:posOffset>-698810</wp:posOffset>
                </wp:positionH>
                <wp:positionV relativeFrom="paragraph">
                  <wp:posOffset>3196683</wp:posOffset>
                </wp:positionV>
                <wp:extent cx="7136765" cy="401444"/>
                <wp:effectExtent l="0" t="0" r="0" b="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401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F139" w14:textId="76CA6D9B" w:rsidR="00482384" w:rsidRPr="003E75E1" w:rsidRDefault="00482384" w:rsidP="00482384">
                            <w:r>
                              <w:t xml:space="preserve">Παρατηρούμε </w:t>
                            </w:r>
                            <w:r w:rsidR="00701282">
                              <w:t>ενώ έχουμε μια βελτίωση στις τιμές μας απέχουμε ακόμα αρκετά από το αποδεκτό φάσμα τιμών.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E4B9" id="_x0000_s1027" type="#_x0000_t202" style="position:absolute;left:0;text-align:left;margin-left:-55pt;margin-top:251.7pt;width:561.95pt;height:31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6UNQIAABAEAAAOAAAAZHJzL2Uyb0RvYy54bWysU8uO0zAU3SPxD5b3NGnpYyZqOhpmGIQ0&#10;PKSBD3Adp7FwfI3tNilbxH/wAwixYMFL8weZX+La6XQq2CGysK59c8+95/h4ftLWimyEdRJ0ToeD&#10;lBKhORRSr3L6+tXFgyNKnGe6YAq0yOlWOHqyuH9v3phMjKACVQhLEES7rDE5rbw3WZI4XomauQEY&#10;oTFZgq2Zx61dJYVlDaLXKhml6TRpwBbGAhfO4el5n6SLiF+WgvsXZemEJyqnOJuPq43rMqzJYs6y&#10;lWWmknw3BvuHKWomNTbdQ50zz8jayr+gasktOCj9gEOdQFlKLiIHZDNM/2BzVTEjIhcUx5m9TO7/&#10;wfLnm5eWyCKnY0o0q/GKuo/dj+5L9/nmffetuybd9+4rBj+7T92v7vrmAxkF0RrjMqy9Mljt20fQ&#10;4uVHAZy5BP7GEQ1nFdMrcWotNJVgBQ49DJXJQWmP4wLIsnkGBXZnaw8RqC1tHRRFjQii4+Vt9xcm&#10;Wk84Hs6GD6ez6YQSjrlxOhyPx7EFy26rjXX+iYCahCCnFg0R0dnm0vkwDctufwnNNFxIpaIplCZN&#10;To8no0ksOMjU0qNnlaxzepSGr3dRIPlYF7HYM6n6GBsovWMdiPaUfbtso+pRkqDIEootymChtyg+&#10;KQwqsO8oadCeOXVv18wKStRTjVIeI9fg57gZT2Yj3NjDzPIwwzRHqJx6SvrwzMc30FM+RclLGdW4&#10;m2Q3MtouirR7IsHXh/v4191DXvwGAAD//wMAUEsDBBQABgAIAAAAIQCPwHS54QAAAA0BAAAPAAAA&#10;ZHJzL2Rvd25yZXYueG1sTI/BbsIwEETvlfoP1iL1BnYKRJDGQVWrXluVAlJvS7wkEfE6ig1J/77m&#10;1B5nZzT7Jt+MthVX6n3jWEMyUyCIS2carjTsvt6mKxA+IBtsHZOGH/KwKe7vcsyMG/iTrttQiVjC&#10;PkMNdQhdJqUva7LoZ64jjt7J9RZDlH0lTY9DLLetfFQqlRYbjh9q7OilpvK8vVgN+/fT92GhPqpX&#10;u+wGNyrJdi21fpiMz08gAo3hLww3/IgORWQ6ugsbL1oN0yRRcUzQsFTzBYhbRCXzNYhjPKVpCrLI&#10;5f8VxS8AAAD//wMAUEsBAi0AFAAGAAgAAAAhALaDOJL+AAAA4QEAABMAAAAAAAAAAAAAAAAAAAAA&#10;AFtDb250ZW50X1R5cGVzXS54bWxQSwECLQAUAAYACAAAACEAOP0h/9YAAACUAQAACwAAAAAAAAAA&#10;AAAAAAAvAQAAX3JlbHMvLnJlbHNQSwECLQAUAAYACAAAACEAtDv+lDUCAAAQBAAADgAAAAAAAAAA&#10;AAAAAAAuAgAAZHJzL2Uyb0RvYy54bWxQSwECLQAUAAYACAAAACEAj8B0ueEAAAANAQAADwAAAAAA&#10;AAAAAAAAAACPBAAAZHJzL2Rvd25yZXYueG1sUEsFBgAAAAAEAAQA8wAAAJ0FAAAAAA==&#10;" filled="f" stroked="f">
                <v:textbox>
                  <w:txbxContent>
                    <w:p w14:paraId="60CCF139" w14:textId="76CA6D9B" w:rsidR="00482384" w:rsidRPr="003E75E1" w:rsidRDefault="00482384" w:rsidP="00482384">
                      <w:r>
                        <w:t xml:space="preserve">Παρατηρούμε </w:t>
                      </w:r>
                      <w:r w:rsidR="00701282">
                        <w:t>ενώ έχουμε μια βελτίωση στις τιμές μας απέχουμε ακόμα αρκετά από το αποδεκτό φάσμα τιμών.</w:t>
                      </w:r>
                    </w:p>
                  </w:txbxContent>
                </v:textbox>
              </v:shape>
            </w:pict>
          </mc:Fallback>
        </mc:AlternateContent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12C1EFC" wp14:editId="7F685533">
            <wp:simplePos x="0" y="0"/>
            <wp:positionH relativeFrom="column">
              <wp:posOffset>-792480</wp:posOffset>
            </wp:positionH>
            <wp:positionV relativeFrom="paragraph">
              <wp:posOffset>304800</wp:posOffset>
            </wp:positionV>
            <wp:extent cx="3755136" cy="2816561"/>
            <wp:effectExtent l="0" t="0" r="0" b="3175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281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3223444" wp14:editId="718BB0E4">
            <wp:simplePos x="0" y="0"/>
            <wp:positionH relativeFrom="column">
              <wp:posOffset>2725420</wp:posOffset>
            </wp:positionH>
            <wp:positionV relativeFrom="paragraph">
              <wp:posOffset>334010</wp:posOffset>
            </wp:positionV>
            <wp:extent cx="3609975" cy="2707640"/>
            <wp:effectExtent l="0" t="0" r="9525" b="0"/>
            <wp:wrapNone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84" w:rsidRPr="00DA3B3C">
        <w:rPr>
          <w:b/>
          <w:bCs/>
          <w:lang w:val="en-US"/>
        </w:rPr>
        <w:t>1</w:t>
      </w:r>
      <w:r w:rsidR="00482384" w:rsidRPr="00DA3B3C">
        <w:rPr>
          <w:b/>
          <w:bCs/>
          <w:vertAlign w:val="superscript"/>
          <w:lang w:val="en-US"/>
        </w:rPr>
        <w:t>st</w:t>
      </w:r>
      <w:r w:rsidR="00482384" w:rsidRPr="00DA3B3C">
        <w:rPr>
          <w:b/>
          <w:bCs/>
          <w:lang w:val="en-US"/>
        </w:rPr>
        <w:t xml:space="preserve"> hidden layer = 10 2</w:t>
      </w:r>
      <w:r w:rsidR="00482384" w:rsidRPr="00DA3B3C">
        <w:rPr>
          <w:b/>
          <w:bCs/>
          <w:vertAlign w:val="superscript"/>
          <w:lang w:val="en-US"/>
        </w:rPr>
        <w:t>nd</w:t>
      </w:r>
      <w:r w:rsidR="00482384" w:rsidRPr="00DA3B3C">
        <w:rPr>
          <w:b/>
          <w:bCs/>
          <w:lang w:val="en-US"/>
        </w:rPr>
        <w:t xml:space="preserve"> hidden layer = 10</w:t>
      </w:r>
      <w:r w:rsidR="002D1BE0" w:rsidRPr="00DA3B3C">
        <w:rPr>
          <w:b/>
          <w:bCs/>
          <w:lang w:val="en-US"/>
        </w:rPr>
        <w:tab/>
      </w:r>
    </w:p>
    <w:p w14:paraId="7CBD087F" w14:textId="790738B0" w:rsidR="002D1BE0" w:rsidRDefault="002D1BE0" w:rsidP="002D1BE0">
      <w:pPr>
        <w:jc w:val="both"/>
        <w:rPr>
          <w:lang w:val="en-US"/>
        </w:rPr>
      </w:pPr>
    </w:p>
    <w:p w14:paraId="2516C208" w14:textId="374EA495" w:rsidR="002D1BE0" w:rsidRDefault="002D1BE0" w:rsidP="002D1BE0">
      <w:pPr>
        <w:jc w:val="both"/>
        <w:rPr>
          <w:lang w:val="en-US"/>
        </w:rPr>
      </w:pPr>
    </w:p>
    <w:p w14:paraId="2DCB2E94" w14:textId="66C6B91B" w:rsidR="002D1BE0" w:rsidRDefault="002D1BE0" w:rsidP="002D1BE0">
      <w:pPr>
        <w:jc w:val="both"/>
        <w:rPr>
          <w:lang w:val="en-US"/>
        </w:rPr>
      </w:pPr>
    </w:p>
    <w:p w14:paraId="70B83CBD" w14:textId="66FF0922" w:rsidR="002D1BE0" w:rsidRDefault="002D1BE0" w:rsidP="002D1BE0">
      <w:pPr>
        <w:jc w:val="both"/>
        <w:rPr>
          <w:lang w:val="en-US"/>
        </w:rPr>
      </w:pPr>
    </w:p>
    <w:p w14:paraId="610E3B89" w14:textId="7A0EDCF8" w:rsidR="002D1BE0" w:rsidRDefault="002D1BE0" w:rsidP="002D1BE0">
      <w:pPr>
        <w:jc w:val="both"/>
        <w:rPr>
          <w:lang w:val="en-US"/>
        </w:rPr>
      </w:pPr>
    </w:p>
    <w:p w14:paraId="27400D02" w14:textId="0A5DAA9A" w:rsidR="002D1BE0" w:rsidRDefault="002D1BE0" w:rsidP="002D1BE0">
      <w:pPr>
        <w:jc w:val="both"/>
        <w:rPr>
          <w:lang w:val="en-US"/>
        </w:rPr>
      </w:pPr>
    </w:p>
    <w:p w14:paraId="2C37BFFA" w14:textId="71CC9BD4" w:rsidR="002D1BE0" w:rsidRDefault="002D1BE0" w:rsidP="002D1BE0">
      <w:pPr>
        <w:jc w:val="both"/>
        <w:rPr>
          <w:lang w:val="en-US"/>
        </w:rPr>
      </w:pPr>
    </w:p>
    <w:p w14:paraId="51831531" w14:textId="278095C9" w:rsidR="002D1BE0" w:rsidRDefault="002D1BE0" w:rsidP="002D1BE0">
      <w:pPr>
        <w:jc w:val="both"/>
        <w:rPr>
          <w:lang w:val="en-US"/>
        </w:rPr>
      </w:pPr>
    </w:p>
    <w:p w14:paraId="6308256B" w14:textId="4A907354" w:rsidR="002D1BE0" w:rsidRDefault="002D1BE0" w:rsidP="002D1BE0">
      <w:pPr>
        <w:jc w:val="both"/>
        <w:rPr>
          <w:lang w:val="en-US"/>
        </w:rPr>
      </w:pPr>
    </w:p>
    <w:p w14:paraId="22A54837" w14:textId="39D032A2" w:rsidR="002D1BE0" w:rsidRDefault="002D1BE0" w:rsidP="002D1BE0">
      <w:pPr>
        <w:jc w:val="both"/>
        <w:rPr>
          <w:lang w:val="en-US"/>
        </w:rPr>
      </w:pPr>
    </w:p>
    <w:p w14:paraId="033343BA" w14:textId="7EAE56F6" w:rsidR="002D1BE0" w:rsidRDefault="002D1BE0" w:rsidP="002D1BE0">
      <w:pPr>
        <w:jc w:val="both"/>
        <w:rPr>
          <w:lang w:val="en-US"/>
        </w:rPr>
      </w:pPr>
    </w:p>
    <w:p w14:paraId="56B96704" w14:textId="449882E5" w:rsidR="002D1BE0" w:rsidRDefault="002D1BE0" w:rsidP="002D1BE0">
      <w:pPr>
        <w:jc w:val="both"/>
        <w:rPr>
          <w:lang w:val="en-US"/>
        </w:rPr>
      </w:pPr>
    </w:p>
    <w:p w14:paraId="29C26139" w14:textId="700C17B0" w:rsidR="00192A35" w:rsidRPr="00DA3B3C" w:rsidRDefault="001D0EF2" w:rsidP="00192A35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51F56C6" wp14:editId="0C8743FD">
            <wp:simplePos x="0" y="0"/>
            <wp:positionH relativeFrom="page">
              <wp:posOffset>77821</wp:posOffset>
            </wp:positionH>
            <wp:positionV relativeFrom="paragraph">
              <wp:posOffset>403562</wp:posOffset>
            </wp:positionV>
            <wp:extent cx="3838346" cy="2878973"/>
            <wp:effectExtent l="0" t="0" r="0" b="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46" cy="287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56" w:rsidRPr="00DA3B3C">
        <w:rPr>
          <w:b/>
          <w:bCs/>
          <w:lang w:val="en-US"/>
        </w:rPr>
        <w:t>1</w:t>
      </w:r>
      <w:r w:rsidR="002C1056" w:rsidRPr="00DA3B3C">
        <w:rPr>
          <w:b/>
          <w:bCs/>
          <w:vertAlign w:val="superscript"/>
          <w:lang w:val="en-US"/>
        </w:rPr>
        <w:t>st</w:t>
      </w:r>
      <w:r w:rsidR="002C1056" w:rsidRPr="00DA3B3C">
        <w:rPr>
          <w:b/>
          <w:bCs/>
          <w:lang w:val="en-US"/>
        </w:rPr>
        <w:t xml:space="preserve"> hidden layer = 50 2</w:t>
      </w:r>
      <w:r w:rsidR="002C1056" w:rsidRPr="00DA3B3C">
        <w:rPr>
          <w:b/>
          <w:bCs/>
          <w:vertAlign w:val="superscript"/>
          <w:lang w:val="en-US"/>
        </w:rPr>
        <w:t>nd</w:t>
      </w:r>
      <w:r w:rsidR="002C1056" w:rsidRPr="00DA3B3C">
        <w:rPr>
          <w:b/>
          <w:bCs/>
          <w:lang w:val="en-US"/>
        </w:rPr>
        <w:t xml:space="preserve"> hidden layer = 30</w:t>
      </w:r>
    </w:p>
    <w:p w14:paraId="7466D550" w14:textId="700C17B0" w:rsidR="00D57C57" w:rsidRDefault="00C458F8" w:rsidP="007D2ABF">
      <w:pPr>
        <w:ind w:left="360"/>
        <w:jc w:val="both"/>
        <w:rPr>
          <w:lang w:val="en-US"/>
        </w:rPr>
      </w:pPr>
      <w:r w:rsidRPr="003E75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2FD91A1" wp14:editId="45076271">
                <wp:simplePos x="0" y="0"/>
                <wp:positionH relativeFrom="margin">
                  <wp:align>center</wp:align>
                </wp:positionH>
                <wp:positionV relativeFrom="paragraph">
                  <wp:posOffset>3063414</wp:posOffset>
                </wp:positionV>
                <wp:extent cx="7136765" cy="566442"/>
                <wp:effectExtent l="0" t="0" r="0" b="5080"/>
                <wp:wrapNone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566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DF1C7" w14:textId="5F657E86" w:rsidR="00C458F8" w:rsidRPr="003E75E1" w:rsidRDefault="00C458F8" w:rsidP="00C458F8">
                            <w:r>
      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91A1" id="_x0000_s1028" type="#_x0000_t202" style="position:absolute;left:0;text-align:left;margin-left:0;margin-top:241.2pt;width:561.95pt;height:44.6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F+NgIAABEEAAAOAAAAZHJzL2Uyb0RvYy54bWysU8uO0zAU3SPxD5b3NE3pYyZqOhpmGIQ0&#10;PKSBD3Adp7FwfI3tNinbEf/BDyDEggUvzR9kfolrp1Mq2CGysK59c4/vOfd4ftLWimyEdRJ0TtPB&#10;kBKhORRSr3L6+tXFgyNKnGe6YAq0yOlWOHqyuH9v3phMjKACVQhLEES7rDE5rbw3WZI4XomauQEY&#10;oTFZgq2Zx61dJYVlDaLXKhkNh9OkAVsYC1w4h6fnfZIuIn5ZCu5flKUTnqicYm8+rjauy7AmiznL&#10;VpaZSvJdG+wfuqiZ1HjpHuqceUbWVv4FVUtuwUHpBxzqBMpSchE5IJt0+Aebq4oZEbmgOM7sZXL/&#10;D5Y/37y0RBY4u5QSzWqcUfeh+9597j7dXndfuxvSfeu+YPCj+9j97G5u35NRUK0xLsPiK4Plvn0E&#10;LSJEBZy5BP7GEQ1nFdMrcWotNJVgBXadhsrkoLTHcQFk2TyDAm9naw8RqC1tHSRFkQii4/S2+4mJ&#10;1hOOh7P04XQ2nVDCMTeZTsfj2FzCsrtqY51/IqAmIcipRUdEdLa5dD50w7K7X8JlGi6kUtEVSpMm&#10;p8eT0SQWHGRq6dG0StY5PRqGr7dRIPlYF7HYM6n6GC9Qesc6EO0p+3bZRtn3Yi6h2KIMFnqP4pvC&#10;oAL7jpIG/ZlT93bNrKBEPdUo5XE6HgdDx814Mhvhxh5mlocZpjlC5dRT0odnPj6CnvIpSl7KqEaY&#10;Td/JrmX0XRRp90aCsQ/38a/fL3nxCwAA//8DAFBLAwQUAAYACAAAACEAiizZd94AAAAJAQAADwAA&#10;AGRycy9kb3ducmV2LnhtbEyPwU7DMBBE70j8g7VI3KidkJY2ZFMhEFdQC63EzY23SUS8jmK3CX+P&#10;e4LjaEYzb4r1ZDtxpsG3jhGSmQJBXDnTco3w+fF6twThg2ajO8eE8EMe1uX1VaFz40be0HkbahFL&#10;2OcaoQmhz6X0VUNW+5nriaN3dIPVIcqhlmbQYyy3nUyVWkirW44Lje7puaHqe3uyCLu349c+U+/1&#10;i533o5uUZLuSiLc309MjiEBT+AvDBT+iQxmZDu7ExosOIR4JCNkyzUBc7CS9X4E4IMwfkgXIspD/&#10;H5S/AAAA//8DAFBLAQItABQABgAIAAAAIQC2gziS/gAAAOEBAAATAAAAAAAAAAAAAAAAAAAAAABb&#10;Q29udGVudF9UeXBlc10ueG1sUEsBAi0AFAAGAAgAAAAhADj9If/WAAAAlAEAAAsAAAAAAAAAAAAA&#10;AAAALwEAAF9yZWxzLy5yZWxzUEsBAi0AFAAGAAgAAAAhAIOnYX42AgAAEQQAAA4AAAAAAAAAAAAA&#10;AAAALgIAAGRycy9lMm9Eb2MueG1sUEsBAi0AFAAGAAgAAAAhAIos2XfeAAAACQEAAA8AAAAAAAAA&#10;AAAAAAAAkAQAAGRycy9kb3ducmV2LnhtbFBLBQYAAAAABAAEAPMAAACbBQAAAAA=&#10;" filled="f" stroked="f">
                <v:textbox>
                  <w:txbxContent>
                    <w:p w14:paraId="669DF1C7" w14:textId="5F657E86" w:rsidR="00C458F8" w:rsidRPr="003E75E1" w:rsidRDefault="00C458F8" w:rsidP="00C458F8">
                      <w:r>
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EF2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74DFCFC" wp14:editId="5D235722">
            <wp:simplePos x="0" y="0"/>
            <wp:positionH relativeFrom="column">
              <wp:posOffset>2694562</wp:posOffset>
            </wp:positionH>
            <wp:positionV relativeFrom="paragraph">
              <wp:posOffset>110693</wp:posOffset>
            </wp:positionV>
            <wp:extent cx="3784059" cy="2849442"/>
            <wp:effectExtent l="0" t="0" r="6985" b="8255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19" cy="285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9E068" w14:textId="09B2B912" w:rsidR="007D2ABF" w:rsidRDefault="007D2ABF" w:rsidP="007D2ABF">
      <w:pPr>
        <w:ind w:left="360"/>
        <w:jc w:val="both"/>
        <w:rPr>
          <w:lang w:val="en-US"/>
        </w:rPr>
      </w:pPr>
    </w:p>
    <w:p w14:paraId="28729F5D" w14:textId="505872A0" w:rsidR="007D2ABF" w:rsidRDefault="007D2ABF" w:rsidP="007D2ABF">
      <w:pPr>
        <w:ind w:left="360"/>
        <w:jc w:val="both"/>
        <w:rPr>
          <w:lang w:val="en-US"/>
        </w:rPr>
      </w:pPr>
    </w:p>
    <w:p w14:paraId="6C3234AC" w14:textId="5D1B8E70" w:rsidR="007D2ABF" w:rsidRDefault="007D2ABF" w:rsidP="007D2ABF">
      <w:pPr>
        <w:ind w:left="360"/>
        <w:jc w:val="both"/>
        <w:rPr>
          <w:lang w:val="en-US"/>
        </w:rPr>
      </w:pPr>
    </w:p>
    <w:p w14:paraId="05344485" w14:textId="41355006" w:rsidR="007D2ABF" w:rsidRDefault="007D2ABF" w:rsidP="007D2ABF">
      <w:pPr>
        <w:ind w:left="360"/>
        <w:jc w:val="both"/>
        <w:rPr>
          <w:lang w:val="en-US"/>
        </w:rPr>
      </w:pPr>
    </w:p>
    <w:p w14:paraId="354BC861" w14:textId="3752EEAE" w:rsidR="007D2ABF" w:rsidRDefault="007D2ABF" w:rsidP="007D2ABF">
      <w:pPr>
        <w:ind w:left="360"/>
        <w:jc w:val="both"/>
        <w:rPr>
          <w:lang w:val="en-US"/>
        </w:rPr>
      </w:pPr>
    </w:p>
    <w:p w14:paraId="039B60F5" w14:textId="7AE33F03" w:rsidR="007D2ABF" w:rsidRDefault="007D2ABF" w:rsidP="007D2ABF">
      <w:pPr>
        <w:ind w:left="360"/>
        <w:jc w:val="both"/>
        <w:rPr>
          <w:lang w:val="en-US"/>
        </w:rPr>
      </w:pPr>
    </w:p>
    <w:p w14:paraId="7AF55624" w14:textId="30F68D41" w:rsidR="007D2ABF" w:rsidRDefault="007D2ABF" w:rsidP="007D2ABF">
      <w:pPr>
        <w:ind w:left="360"/>
        <w:jc w:val="both"/>
        <w:rPr>
          <w:lang w:val="en-US"/>
        </w:rPr>
      </w:pPr>
    </w:p>
    <w:p w14:paraId="7D95B8EC" w14:textId="73E42C6B" w:rsidR="007D2ABF" w:rsidRDefault="007D2ABF" w:rsidP="007D2ABF">
      <w:pPr>
        <w:ind w:left="360"/>
        <w:jc w:val="both"/>
        <w:rPr>
          <w:lang w:val="en-US"/>
        </w:rPr>
      </w:pPr>
    </w:p>
    <w:p w14:paraId="1388FA49" w14:textId="08F68E47" w:rsidR="007D2ABF" w:rsidRDefault="007D2ABF" w:rsidP="007D2ABF">
      <w:pPr>
        <w:ind w:left="360"/>
        <w:jc w:val="both"/>
        <w:rPr>
          <w:lang w:val="en-US"/>
        </w:rPr>
      </w:pPr>
    </w:p>
    <w:p w14:paraId="75BCDF67" w14:textId="69D379A9" w:rsidR="007D2ABF" w:rsidRDefault="007D2ABF" w:rsidP="007D2ABF">
      <w:pPr>
        <w:ind w:left="360"/>
        <w:jc w:val="both"/>
        <w:rPr>
          <w:lang w:val="en-US"/>
        </w:rPr>
      </w:pPr>
    </w:p>
    <w:p w14:paraId="70EF4359" w14:textId="25F7B04F" w:rsidR="007D2ABF" w:rsidRDefault="007D2ABF" w:rsidP="007D2ABF">
      <w:pPr>
        <w:ind w:left="360"/>
        <w:jc w:val="both"/>
        <w:rPr>
          <w:lang w:val="en-US"/>
        </w:rPr>
      </w:pPr>
    </w:p>
    <w:p w14:paraId="2A338DA8" w14:textId="16CE4066" w:rsidR="007D2ABF" w:rsidRDefault="007D2ABF" w:rsidP="007D2ABF">
      <w:pPr>
        <w:ind w:left="360"/>
        <w:jc w:val="both"/>
        <w:rPr>
          <w:lang w:val="en-US"/>
        </w:rPr>
      </w:pPr>
    </w:p>
    <w:p w14:paraId="01893EC8" w14:textId="093A3B34" w:rsidR="007D2ABF" w:rsidRDefault="007D2ABF" w:rsidP="007D2ABF">
      <w:pPr>
        <w:ind w:left="360"/>
        <w:jc w:val="both"/>
        <w:rPr>
          <w:lang w:val="en-US"/>
        </w:rPr>
      </w:pPr>
    </w:p>
    <w:p w14:paraId="19FDE461" w14:textId="3C2F1BD7" w:rsidR="007D2ABF" w:rsidRDefault="007D2ABF" w:rsidP="007D2ABF">
      <w:pPr>
        <w:ind w:left="360"/>
        <w:jc w:val="both"/>
        <w:rPr>
          <w:lang w:val="en-US"/>
        </w:rPr>
      </w:pPr>
    </w:p>
    <w:p w14:paraId="764BEAF2" w14:textId="5981345B" w:rsidR="007D2ABF" w:rsidRDefault="007D2ABF" w:rsidP="007D2ABF">
      <w:pPr>
        <w:ind w:left="360"/>
        <w:jc w:val="both"/>
        <w:rPr>
          <w:lang w:val="en-US"/>
        </w:rPr>
      </w:pPr>
    </w:p>
    <w:p w14:paraId="4CC27D5F" w14:textId="5C507815" w:rsidR="007D2ABF" w:rsidRDefault="007D2ABF" w:rsidP="007D2ABF">
      <w:pPr>
        <w:ind w:left="360"/>
        <w:jc w:val="both"/>
        <w:rPr>
          <w:lang w:val="en-US"/>
        </w:rPr>
      </w:pPr>
    </w:p>
    <w:p w14:paraId="161B9DEA" w14:textId="205FD40B" w:rsidR="007D2ABF" w:rsidRPr="00DA3B3C" w:rsidRDefault="00735FD3" w:rsidP="00735FD3">
      <w:pPr>
        <w:pStyle w:val="a3"/>
        <w:numPr>
          <w:ilvl w:val="0"/>
          <w:numId w:val="2"/>
        </w:numPr>
        <w:jc w:val="both"/>
        <w:rPr>
          <w:b/>
          <w:bCs/>
          <w:lang w:val="en-US"/>
        </w:rPr>
      </w:pPr>
      <w:r w:rsidRPr="00DA3B3C">
        <w:rPr>
          <w:b/>
          <w:bCs/>
          <w:lang w:val="en-US"/>
        </w:rPr>
        <w:lastRenderedPageBreak/>
        <w:t>1</w:t>
      </w:r>
      <w:r w:rsidRPr="00DA3B3C">
        <w:rPr>
          <w:b/>
          <w:bCs/>
          <w:vertAlign w:val="superscript"/>
          <w:lang w:val="en-US"/>
        </w:rPr>
        <w:t>st</w:t>
      </w:r>
      <w:r w:rsidRPr="00DA3B3C">
        <w:rPr>
          <w:b/>
          <w:bCs/>
          <w:lang w:val="en-US"/>
        </w:rPr>
        <w:t xml:space="preserve"> hidden layer = 60 2</w:t>
      </w:r>
      <w:r w:rsidRPr="00DA3B3C">
        <w:rPr>
          <w:b/>
          <w:bCs/>
          <w:vertAlign w:val="superscript"/>
          <w:lang w:val="en-US"/>
        </w:rPr>
        <w:t>nd</w:t>
      </w:r>
      <w:r w:rsidRPr="00DA3B3C">
        <w:rPr>
          <w:b/>
          <w:bCs/>
          <w:lang w:val="en-US"/>
        </w:rPr>
        <w:t xml:space="preserve"> hidden layer = 50</w:t>
      </w:r>
    </w:p>
    <w:p w14:paraId="52408F00" w14:textId="1756736E" w:rsidR="00AB4C23" w:rsidRPr="00AB4C23" w:rsidRDefault="00AB4C23" w:rsidP="00AB4C2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182434E" wp14:editId="7C5FC94C">
            <wp:simplePos x="0" y="0"/>
            <wp:positionH relativeFrom="margin">
              <wp:posOffset>-632298</wp:posOffset>
            </wp:positionH>
            <wp:positionV relativeFrom="paragraph">
              <wp:posOffset>154102</wp:posOffset>
            </wp:positionV>
            <wp:extent cx="7101192" cy="3735422"/>
            <wp:effectExtent l="0" t="0" r="5080" b="17780"/>
            <wp:wrapNone/>
            <wp:docPr id="12" name="Γράφημα 12">
              <a:extLst xmlns:a="http://schemas.openxmlformats.org/drawingml/2006/main">
                <a:ext uri="{FF2B5EF4-FFF2-40B4-BE49-F238E27FC236}">
                  <a16:creationId xmlns:a16="http://schemas.microsoft.com/office/drawing/2014/main" id="{BA8099CF-624B-444C-9C16-9E877EC8F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35813" w14:textId="77777777" w:rsidR="003D0CF5" w:rsidRDefault="003D0CF5" w:rsidP="00AB4C23">
      <w:pPr>
        <w:jc w:val="both"/>
        <w:rPr>
          <w:lang w:val="en-US"/>
        </w:rPr>
      </w:pPr>
    </w:p>
    <w:p w14:paraId="5DF51B3C" w14:textId="6AEC3E9C" w:rsidR="003D0CF5" w:rsidRDefault="00273A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72EDDC" wp14:editId="1E3CB6C2">
                <wp:simplePos x="0" y="0"/>
                <wp:positionH relativeFrom="margin">
                  <wp:posOffset>4085617</wp:posOffset>
                </wp:positionH>
                <wp:positionV relativeFrom="paragraph">
                  <wp:posOffset>79348</wp:posOffset>
                </wp:positionV>
                <wp:extent cx="2159540" cy="1653702"/>
                <wp:effectExtent l="0" t="0" r="12700" b="22860"/>
                <wp:wrapNone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540" cy="1653702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CA89" w14:textId="49A3FB7C" w:rsidR="00273ADE" w:rsidRPr="00273ADE" w:rsidRDefault="00273ADE">
                            <w:r>
                              <w:t>Βλέπουμε ότι σε αντίθεση με την προηγούμενη άσκηση οι</w:t>
                            </w:r>
                            <w:r w:rsidRPr="00273AD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 xml:space="preserve">τιμές είναι καλύτερες από τις </w:t>
                            </w: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  <w:r>
                              <w:t xml:space="preserve">, πράγμα λογικό καθώς εδώ τα 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>
                              <w:t xml:space="preserve"> μας είναι διαφορετικά και το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>ήταν αισθητά μεγαλύτερο.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EDDC" id="_x0000_s1029" type="#_x0000_t202" style="position:absolute;margin-left:321.7pt;margin-top:6.25pt;width:170.05pt;height:130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jFdQIAAOYEAAAOAAAAZHJzL2Uyb0RvYy54bWysVMuO0zAU3SPxD5b3NG2nnWGipqOhwyCk&#10;4SEGPsB17CYaxzfYbpOyRfwHP4AQCxa8NH+Q+SWunTSUh4SE2Fi2r8+55748O6kLRTbC2Bx0QkeD&#10;ISVCc0hzvUroi+fnd+5SYh3TKVOgRUK3wtKT+e1bs6qMxRgyUKkwBEm0jasyoZlzZRxFlmeiYHYA&#10;pdBolGAK5vBoVlFqWIXshYrGw+FhVIFJSwNcWIu3Z62RzgO/lIK7J1Ja4YhKKGpzYTVhXfo1ms9Y&#10;vDKszHLeyWD/oKJguUanPdUZc4ysTf4bVZFzAxakG3AoIpAy5yLEgNGMhr9Ec5mxUoRYMDm27NNk&#10;/x8tf7x5akieYu0mlGhWYI2at82X5kPz/uZ186m5Js3n5iNuvjbvmm/N9c0bMvZZq0obI/iyRLir&#10;70GNDCEDtrwAfmWJhkXG9EqcGgNVJliKqkceGe1BWx7rSZbVI0jRO1s7CES1NIVPKSaJIDtWb9tX&#10;TNSOcLwcj6bH0wmaONpGh9ODo2FQF7F4By+NdQ8EFMRvEmqwJQI921xY5+WwePfEe9NwnisV2kJp&#10;f+Gl39dpuHEsV+0eUd4cYvHyu0DcVgkPUvqZkJhWL7HNim9osVCGbBi2IuNcaNemo3vtYRJd98Au&#10;nT8DVQ/q3nqYCI3eA4d/99gjglfQrgcXuQbzJ4L0aidXtu930bcx+6K6elmHXjrYdcgS0i3W1kA7&#10;ePhR4CYD84qSCocuofblmhlBiXqosT+ORxNfTBcOk+nRGA9m37LctzDNkSqhjpJ2u3Bhsn1MGk6x&#10;j2QeKuy1tUo6zThMofDd4Ptp3T+HVz++p/l3AAAA//8DAFBLAwQUAAYACAAAACEAwC2cCt8AAAAK&#10;AQAADwAAAGRycy9kb3ducmV2LnhtbEyPTU/DMAyG70j8h8hI3FhK98FWmk4IBAe0AxTErmlj2orG&#10;qZKsLf8ec4KbrffR68f5fra9GNGHzpGC60UCAql2pqNGwfvb49UWRIiajO4doYJvDLAvzs9ynRk3&#10;0SuOZWwEl1DItII2xiGTMtQtWh0WbkDi7NN5qyOvvpHG64nLbS/TJNlIqzviC60e8L7F+qs8WQXx&#10;eJjK8dl8aPOw7p7o6F8qqpS6vJjvbkFEnOMfDL/6rA4FO1XuRCaIXsFmtVwxykG6BsHAbrvkoVKQ&#10;3qQ7kEUu/79Q/AAAAP//AwBQSwECLQAUAAYACAAAACEAtoM4kv4AAADhAQAAEwAAAAAAAAAAAAAA&#10;AAAAAAAAW0NvbnRlbnRfVHlwZXNdLnhtbFBLAQItABQABgAIAAAAIQA4/SH/1gAAAJQBAAALAAAA&#10;AAAAAAAAAAAAAC8BAABfcmVscy8ucmVsc1BLAQItABQABgAIAAAAIQAKqSjFdQIAAOYEAAAOAAAA&#10;AAAAAAAAAAAAAC4CAABkcnMvZTJvRG9jLnhtbFBLAQItABQABgAIAAAAIQDALZwK3wAAAAoBAAAP&#10;AAAAAAAAAAAAAAAAAM8EAABkcnMvZG93bnJldi54bWxQSwUGAAAAAAQABADzAAAA2wUAAAAA&#10;" filled="f" strokecolor="#4472c4 [3204]" strokeweight="1pt">
                <v:textbox>
                  <w:txbxContent>
                    <w:p w14:paraId="2624CA89" w14:textId="49A3FB7C" w:rsidR="00273ADE" w:rsidRPr="00273ADE" w:rsidRDefault="00273ADE">
                      <w:r>
                        <w:t>Βλέπουμε ότι σε αντίθεση με την προηγούμενη άσκηση οι</w:t>
                      </w:r>
                      <w:r w:rsidRPr="00273ADE">
                        <w:t xml:space="preserve">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 xml:space="preserve">τιμές είναι καλύτερες από τις </w:t>
                      </w:r>
                      <w:r>
                        <w:rPr>
                          <w:lang w:val="en-US"/>
                        </w:rPr>
                        <w:t>testing</w:t>
                      </w:r>
                      <w:r>
                        <w:t xml:space="preserve">, πράγμα λογικό καθώς εδώ τα </w:t>
                      </w:r>
                      <w:r>
                        <w:rPr>
                          <w:lang w:val="en-US"/>
                        </w:rPr>
                        <w:t>set</w:t>
                      </w:r>
                      <w:r>
                        <w:t xml:space="preserve"> μας είναι διαφορετικά και το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>ήταν αισθητά μεγαλύτερο.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CF5">
        <w:rPr>
          <w:noProof/>
        </w:rPr>
        <w:drawing>
          <wp:anchor distT="0" distB="0" distL="114300" distR="114300" simplePos="0" relativeHeight="251674624" behindDoc="0" locked="0" layoutInCell="1" allowOverlap="1" wp14:anchorId="2DD1720B" wp14:editId="2A0BE29B">
            <wp:simplePos x="0" y="0"/>
            <wp:positionH relativeFrom="page">
              <wp:posOffset>196487</wp:posOffset>
            </wp:positionH>
            <wp:positionV relativeFrom="paragraph">
              <wp:posOffset>3674836</wp:posOffset>
            </wp:positionV>
            <wp:extent cx="7144128" cy="4291330"/>
            <wp:effectExtent l="0" t="0" r="0" b="13970"/>
            <wp:wrapNone/>
            <wp:docPr id="13" name="Γράφημα 13">
              <a:extLst xmlns:a="http://schemas.openxmlformats.org/drawingml/2006/main">
                <a:ext uri="{FF2B5EF4-FFF2-40B4-BE49-F238E27FC236}">
                  <a16:creationId xmlns:a16="http://schemas.microsoft.com/office/drawing/2014/main" id="{A73F467F-33A6-4D3A-BF71-888761B65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CF5">
        <w:rPr>
          <w:lang w:val="en-US"/>
        </w:rPr>
        <w:br w:type="page"/>
      </w:r>
    </w:p>
    <w:p w14:paraId="369AD8F9" w14:textId="69CF00A8" w:rsidR="00AB4C23" w:rsidRDefault="00A61675" w:rsidP="00AB4C23">
      <w:pPr>
        <w:jc w:val="both"/>
      </w:pPr>
      <w:r>
        <w:lastRenderedPageBreak/>
        <w:t xml:space="preserve">Εδώ βλέπουμε πως αυτή η δομή του </w:t>
      </w:r>
      <w:proofErr w:type="spellStart"/>
      <w:r>
        <w:t>νευρωνικού</w:t>
      </w:r>
      <w:proofErr w:type="spellEnd"/>
      <w:r>
        <w:t xml:space="preserve"> δικτύου καλύπτει πλήρως τις ανάγκες μας. Δοκίμασα να αυξήσω τους νευρώνες αλλά ο χρόνος εκτέλεσης αυξήθηκε κατακόρυφα ( &gt; 5 ώρες) και τα αποτελέσματα δεν ήταν καλύτερα από την τελευταία μας εκτέλεση. Επομένως καταλήγουμε ότι </w:t>
      </w:r>
      <w:r w:rsidR="00B70073">
        <w:t>μια αρκετά καλή δομή δικτύου είναι η 16-60-50-26.</w:t>
      </w:r>
    </w:p>
    <w:p w14:paraId="6D1AC430" w14:textId="1E68035D" w:rsidR="00312BE8" w:rsidRDefault="00312BE8" w:rsidP="00AB4C23">
      <w:pPr>
        <w:jc w:val="both"/>
      </w:pPr>
    </w:p>
    <w:p w14:paraId="17D56936" w14:textId="29531D6A" w:rsidR="00312BE8" w:rsidRDefault="00C10397" w:rsidP="00AB4C23">
      <w:pPr>
        <w:jc w:val="both"/>
        <w:rPr>
          <w:b/>
          <w:bCs/>
          <w:sz w:val="24"/>
          <w:szCs w:val="24"/>
          <w:u w:val="single"/>
        </w:rPr>
      </w:pPr>
      <w:r w:rsidRPr="004D31A9">
        <w:rPr>
          <w:b/>
          <w:bCs/>
          <w:sz w:val="24"/>
          <w:szCs w:val="24"/>
          <w:u w:val="single"/>
        </w:rPr>
        <w:t>Επιλογή αριθμού εποχών</w:t>
      </w:r>
    </w:p>
    <w:p w14:paraId="62C5F93C" w14:textId="1B6F748B" w:rsidR="004D31A9" w:rsidRDefault="004D31A9" w:rsidP="00AB4C23">
      <w:pPr>
        <w:jc w:val="both"/>
      </w:pPr>
      <w:r>
        <w:t xml:space="preserve">Όπως παρατηρήσαμε από όλες τις εκτελέσεις πιο πάνω </w:t>
      </w:r>
      <w:r w:rsidR="006754A1">
        <w:t>τετρακόσιες εποχές είναι αρκετές, ίσως και παραπάνω από αρκετές.</w:t>
      </w:r>
      <w:r w:rsidR="006771CE">
        <w:t xml:space="preserve"> Ωστόσο, </w:t>
      </w:r>
      <w:r w:rsidR="009904AE">
        <w:t xml:space="preserve">με τις τετρακόσιες εποχές φτάνουμε οριακά πάνω από το 94% </w:t>
      </w:r>
      <w:r w:rsidR="006058D6">
        <w:t>κάτι που δεν συμβαίνει με λιγότερες εποχές.</w:t>
      </w:r>
    </w:p>
    <w:p w14:paraId="48E748CA" w14:textId="063AA029" w:rsidR="0091255A" w:rsidRDefault="0091255A" w:rsidP="00AB4C23">
      <w:pPr>
        <w:jc w:val="both"/>
      </w:pPr>
    </w:p>
    <w:p w14:paraId="1510B348" w14:textId="4F55081B" w:rsidR="0091255A" w:rsidRPr="0080370E" w:rsidRDefault="0091255A" w:rsidP="00AB4C23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Training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and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Testing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sets</w:t>
      </w:r>
    </w:p>
    <w:p w14:paraId="0C24CDBA" w14:textId="35C828CE" w:rsidR="00D12ACE" w:rsidRDefault="007614E5" w:rsidP="00AB4C23">
      <w:pPr>
        <w:jc w:val="both"/>
      </w:pPr>
      <w:r>
        <w:t xml:space="preserve">Η διαδικασία που ακολουθήθηκε για να δημιουργηθούν τα </w:t>
      </w:r>
      <w:r>
        <w:rPr>
          <w:lang w:val="en-US"/>
        </w:rPr>
        <w:t>training</w:t>
      </w:r>
      <w:r w:rsidRPr="007614E5">
        <w:t xml:space="preserve"> </w:t>
      </w:r>
      <w:r>
        <w:t xml:space="preserve">και </w:t>
      </w:r>
      <w:r>
        <w:rPr>
          <w:lang w:val="en-US"/>
        </w:rPr>
        <w:t>testing</w:t>
      </w:r>
      <w:r w:rsidRPr="007614E5">
        <w:t xml:space="preserve"> </w:t>
      </w:r>
      <w:r>
        <w:rPr>
          <w:lang w:val="en-US"/>
        </w:rPr>
        <w:t>sets</w:t>
      </w:r>
      <w:r w:rsidRPr="007614E5">
        <w:t xml:space="preserve"> </w:t>
      </w:r>
      <w:r>
        <w:t>είναι η εξής</w:t>
      </w:r>
      <w:r w:rsidR="001C269D" w:rsidRPr="001C269D">
        <w:t xml:space="preserve"> (</w:t>
      </w:r>
      <w:r w:rsidR="001C269D">
        <w:t xml:space="preserve">αφότου έγινε </w:t>
      </w:r>
      <w:proofErr w:type="spellStart"/>
      <w:r w:rsidR="001C269D">
        <w:t>κανονικοποίηση</w:t>
      </w:r>
      <w:proofErr w:type="spellEnd"/>
      <w:r w:rsidR="001C269D">
        <w:t xml:space="preserve"> ανά στήλη στο </w:t>
      </w:r>
      <w:r w:rsidR="001C269D">
        <w:rPr>
          <w:lang w:val="en-US"/>
        </w:rPr>
        <w:t>excel</w:t>
      </w:r>
      <w:r w:rsidR="001C269D" w:rsidRPr="001C269D">
        <w:t xml:space="preserve">) </w:t>
      </w:r>
      <w:r>
        <w:t>:</w:t>
      </w:r>
    </w:p>
    <w:p w14:paraId="6B5518ED" w14:textId="7597A082" w:rsidR="007614E5" w:rsidRDefault="007614E5" w:rsidP="007614E5">
      <w:pPr>
        <w:pStyle w:val="a3"/>
        <w:numPr>
          <w:ilvl w:val="0"/>
          <w:numId w:val="3"/>
        </w:numPr>
        <w:jc w:val="both"/>
      </w:pPr>
      <w:r>
        <w:t>Αλφαβητική ταξινόμηση των γραμμών</w:t>
      </w:r>
    </w:p>
    <w:p w14:paraId="6414B508" w14:textId="10B37235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Σπάσιμο 70-30 κάθε γράμματος </w:t>
      </w:r>
    </w:p>
    <w:p w14:paraId="4F311087" w14:textId="74C3A503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100 </w:t>
      </w:r>
      <w:r>
        <w:rPr>
          <w:lang w:val="en-US"/>
        </w:rPr>
        <w:t xml:space="preserve">shuffles </w:t>
      </w:r>
      <w:r>
        <w:t>του κάθε αρχείου</w:t>
      </w:r>
    </w:p>
    <w:p w14:paraId="6DEDD62E" w14:textId="69FB2897" w:rsidR="0022516F" w:rsidRDefault="0022516F" w:rsidP="007614E5">
      <w:pPr>
        <w:pStyle w:val="a3"/>
        <w:numPr>
          <w:ilvl w:val="0"/>
          <w:numId w:val="3"/>
        </w:numPr>
        <w:jc w:val="both"/>
      </w:pPr>
      <w:r>
        <w:t>Γράψιμο στα αντίστοιχα αρχεία</w:t>
      </w:r>
    </w:p>
    <w:p w14:paraId="63510AB6" w14:textId="09285434" w:rsidR="0044662F" w:rsidRDefault="0044662F" w:rsidP="0044662F">
      <w:pPr>
        <w:jc w:val="both"/>
      </w:pPr>
    </w:p>
    <w:p w14:paraId="7CCEFAB4" w14:textId="2AD43FC8" w:rsidR="0044662F" w:rsidRDefault="0044662F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Τελικά αποτελέσματα εκτέλεσης</w:t>
      </w:r>
    </w:p>
    <w:p w14:paraId="75D7FB53" w14:textId="749C4665" w:rsidR="0044662F" w:rsidRDefault="008C5889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2835EE" wp14:editId="2DAE44E2">
                <wp:simplePos x="0" y="0"/>
                <wp:positionH relativeFrom="margin">
                  <wp:posOffset>108585</wp:posOffset>
                </wp:positionH>
                <wp:positionV relativeFrom="paragraph">
                  <wp:posOffset>247015</wp:posOffset>
                </wp:positionV>
                <wp:extent cx="1436370" cy="3254375"/>
                <wp:effectExtent l="0" t="0" r="0" b="3175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325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65D6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O got: O</w:t>
                            </w:r>
                          </w:p>
                          <w:p w14:paraId="5FE8A45F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C got: C</w:t>
                            </w:r>
                          </w:p>
                          <w:p w14:paraId="7AF6C459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Q got: F</w:t>
                            </w:r>
                          </w:p>
                          <w:p w14:paraId="67D7837D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51DC47A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0AB67598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L got: L</w:t>
                            </w:r>
                          </w:p>
                          <w:p w14:paraId="14C9EF1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F got: F</w:t>
                            </w:r>
                          </w:p>
                          <w:p w14:paraId="21E6C311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P got: P</w:t>
                            </w:r>
                          </w:p>
                          <w:p w14:paraId="2CD61800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E got: E</w:t>
                            </w:r>
                          </w:p>
                          <w:p w14:paraId="2C639403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Z got: Z</w:t>
                            </w:r>
                          </w:p>
                          <w:p w14:paraId="5A331BE6" w14:textId="03321308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U got: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35EE" id="_x0000_s1030" type="#_x0000_t202" style="position:absolute;left:0;text-align:left;margin-left:8.55pt;margin-top:19.45pt;width:113.1pt;height:25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3HNgIAABIEAAAOAAAAZHJzL2Uyb0RvYy54bWysU0uOEzEQ3SNxB8t70kmnk8y00hkNMwxC&#10;Gj7SwAEctztt4R+2k+6wRdyDCyDEggU/zQ16rkTZnYQIdogsrHKq61W9V8/zs1YKtGHWca0KPBoM&#10;MWKK6pKrVYFfvbx6cIKR80SVRGjFCrxlDp8t7t+bNyZnqa61KJlFAKJc3pgC196bPEkcrZkkbqAN&#10;U5CstJXEw9WuktKSBtClSNLhcJo02pbGasqcg38v+yReRPyqYtQ/ryrHPBIFhtl8PG08l+FMFnOS&#10;rywxNae7Mcg/TCEJV9D0AHVJPEFry/+Ckpxa7XTlB1TLRFcVpyxyADaj4R9sbmpiWOQC4jhzkMn9&#10;P1j6bPPCIl7C7qYYKSJhR92H7nv3uft096772t2i7lv3BYIf3cfuZ3d79x6lQbXGuByKbwyU+/ah&#10;bgEhKuDMtaavHVL6oiZqxc6t1U3NSAlTj0JlclTa47gAsmye6hK6k7XXEaitrAySgkgI0GF728PG&#10;WOsRDS2z8XQ8gxSF3DidZOPZJPYg+b7cWOcfMy1RCApswRIRnmyunQ/jkHz/Seim9BUXItpCKNQU&#10;+HSSTmLBUUZyD64VXBb4ZBh+vY8Cy0eqjMWecNHH0ECoHe3AtOfs22Ubdc/2ai51uQUdrO5NCo8K&#10;glrbtxg1YNACuzdrYhlG4okCLU9HWRYcHS/ZZJbCxR5nlscZoihAFdhj1IcXPr6CnvI5aF7xqEZY&#10;Tj/JbmQwXhRp90iCs4/v8avfT3nxCwAA//8DAFBLAwQUAAYACAAAACEAg36ZQt0AAAAJAQAADwAA&#10;AGRycy9kb3ducmV2LnhtbEyPwU7DMBBE70j8g7VI3KidJoE2xKkQiCuIQitxc+NtEhGvo9htwt+z&#10;nOA4mtHMm3Izu16ccQydJw3JQoFAqr3tqNHw8f58swIRoiFrek+o4RsDbKrLi9IU1k/0hudtbASX&#10;UCiMhjbGoZAy1C06ExZ+QGLv6EdnIsuxkXY0E5e7Xi6VupXOdMQLrRnwscX6a3tyGnYvx899pl6b&#10;J5cPk5+VJLeWWl9fzQ/3ICLO8S8Mv/iMDhUzHfyJbBA967uEkxrS1RoE+8ssTUEcNOR5koGsSvn/&#10;QfUDAAD//wMAUEsBAi0AFAAGAAgAAAAhALaDOJL+AAAA4QEAABMAAAAAAAAAAAAAAAAAAAAAAFtD&#10;b250ZW50X1R5cGVzXS54bWxQSwECLQAUAAYACAAAACEAOP0h/9YAAACUAQAACwAAAAAAAAAAAAAA&#10;AAAvAQAAX3JlbHMvLnJlbHNQSwECLQAUAAYACAAAACEAuDlNxzYCAAASBAAADgAAAAAAAAAAAAAA&#10;AAAuAgAAZHJzL2Uyb0RvYy54bWxQSwECLQAUAAYACAAAACEAg36ZQt0AAAAJAQAADwAAAAAAAAAA&#10;AAAAAACQBAAAZHJzL2Rvd25yZXYueG1sUEsFBgAAAAAEAAQA8wAAAJoFAAAAAA==&#10;" filled="f" stroked="f">
                <v:textbox>
                  <w:txbxContent>
                    <w:p w14:paraId="606D65D6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O got: O</w:t>
                      </w:r>
                    </w:p>
                    <w:p w14:paraId="5FE8A45F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C got: C</w:t>
                      </w:r>
                    </w:p>
                    <w:p w14:paraId="7AF6C459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Q got: F</w:t>
                      </w:r>
                    </w:p>
                    <w:p w14:paraId="67D7837D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51DC47A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0AB67598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L got: L</w:t>
                      </w:r>
                    </w:p>
                    <w:p w14:paraId="14C9EF1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F got: F</w:t>
                      </w:r>
                    </w:p>
                    <w:p w14:paraId="21E6C311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P got: P</w:t>
                      </w:r>
                    </w:p>
                    <w:p w14:paraId="2CD61800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E got: E</w:t>
                      </w:r>
                    </w:p>
                    <w:p w14:paraId="2C639403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Z got: Z</w:t>
                      </w:r>
                    </w:p>
                    <w:p w14:paraId="5A331BE6" w14:textId="03321308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U got: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E17A26" w14:textId="31FBE570" w:rsidR="0044662F" w:rsidRPr="0044662F" w:rsidRDefault="00FD4A9F" w:rsidP="004466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DCA2A" wp14:editId="4B8BE0C9">
                <wp:simplePos x="0" y="0"/>
                <wp:positionH relativeFrom="column">
                  <wp:posOffset>1462454</wp:posOffset>
                </wp:positionH>
                <wp:positionV relativeFrom="paragraph">
                  <wp:posOffset>708465</wp:posOffset>
                </wp:positionV>
                <wp:extent cx="1764323" cy="439615"/>
                <wp:effectExtent l="38100" t="0" r="26670" b="7493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323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EC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8" o:spid="_x0000_s1026" type="#_x0000_t32" style="position:absolute;margin-left:115.15pt;margin-top:55.8pt;width:138.9pt;height:34.6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isEgIAACkEAAAOAAAAZHJzL2Uyb0RvYy54bWysU8mOEzEQvSPxD5bvpDvJEIYonTlkWA4I&#10;IpYP8LjttCVvsk2WI4w4cpzP4AADAgnQ/IH7lyi7kwYBEgKhlkrt5b2q96o8O9kqidbMeWF0hYeD&#10;EiOmqamFXlX42dO7N44x8oHomkijWYV3zOOT+fVrs42dspFpjKyZQ0Ci/XRjK9yEYKdF4WnDFPED&#10;Y5mGQ26cIgGWblXUjmyAXcliVJaTYmNcbZ2hzHvYPe0O8Tzzc85oeMS5ZwHJCkNtIUeX41mKxXxG&#10;pitHbCPovgzyD1UoIjQk7alOSSDouRO/UClBnfGGhwE1qjCcC8qyBlAzLH9S86QhlmUtYI63vU3+&#10;/9HSh+ulQ6KG3kGnNFHQo3jRvoqf2tfxsn0R38Yv8F2h+C6+iZ/jVfsStedw9jW+jx/a8/gRNgAK&#10;Pm6snwLdQi/dfuXt0iVTttwpxKWw9yFNtgmEo23uwq7vAtsGRGFzeGtyNB6NMaJwdjS+PRneTPRF&#10;x5P4rPPhHjMKpZ8K++CIWDVhYbSGhhvX5SDrBz50wAMggaVOMRAh7+gahZ0FxcEJoleS7fOkK0WS&#10;0wnIf2EnWQd/zDgYlgrNUvKosoV0aE1gyAilTIdhzwS3E4wLKXtg+Wfg/n6CsjzGfwPuETmz0aEH&#10;K6GN+132sD2UzLv7Bwc63cmCM1PvcmuzNTCPuSf7t5MG/sd1hn9/4fNvAAAA//8DAFBLAwQUAAYA&#10;CAAAACEA00TwweEAAAALAQAADwAAAGRycy9kb3ducmV2LnhtbEyPTU/DMAyG70j8h8hI3FjSTUxd&#10;13TiYz2wAxIDoR3TxrSFxqmabCv/HnOCo/2+evw430yuFyccQ+dJQzJTIJBqbztqNLy9ljcpiBAN&#10;WdN7Qg3fGGBTXF7kJrP+TC942sdGMIRCZjS0MQ6ZlKFu0Zkw8wMSZx9+dCbyODbSjubMcNfLuVJL&#10;6UxHfKE1Az60WH/tj44pT+X9avv5fEh3jzv3XpWu2a6c1tdX090aRMQp/pXhV5/VoWCnyh/JBtFr&#10;mC/UgqscJMkSBDduVZqAqHiTqhRkkcv/PxQ/AAAA//8DAFBLAQItABQABgAIAAAAIQC2gziS/gAA&#10;AOEBAAATAAAAAAAAAAAAAAAAAAAAAABbQ29udGVudF9UeXBlc10ueG1sUEsBAi0AFAAGAAgAAAAh&#10;ADj9If/WAAAAlAEAAAsAAAAAAAAAAAAAAAAALwEAAF9yZWxzLy5yZWxzUEsBAi0AFAAGAAgAAAAh&#10;ADgmSKwSAgAAKQQAAA4AAAAAAAAAAAAAAAAALgIAAGRycy9lMm9Eb2MueG1sUEsBAi0AFAAGAAgA&#10;AAAhANNE8MH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8E756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72041E" wp14:editId="1E882FEB">
                <wp:simplePos x="0" y="0"/>
                <wp:positionH relativeFrom="column">
                  <wp:posOffset>3223064</wp:posOffset>
                </wp:positionH>
                <wp:positionV relativeFrom="paragraph">
                  <wp:posOffset>156504</wp:posOffset>
                </wp:positionV>
                <wp:extent cx="2360930" cy="1404620"/>
                <wp:effectExtent l="0" t="0" r="12700" b="23495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4648" w14:textId="4B294A16" w:rsidR="00FD4A9F" w:rsidRPr="0080370E" w:rsidRDefault="008E756E">
                            <w:r>
                              <w:t xml:space="preserve">Βλέπουμε ότι τα αποτελέσματα είναι αρκετά καλά (μέσα στα αποδεκτά όρια, </w:t>
                            </w:r>
                            <w:r w:rsidR="0080370E" w:rsidRPr="0080370E">
                              <w:t>10/</w:t>
                            </w:r>
                            <w:r>
                              <w:t>1</w:t>
                            </w:r>
                            <w:r w:rsidR="0080370E" w:rsidRPr="0080370E">
                              <w:t>1</w:t>
                            </w:r>
                            <w:r>
                              <w:t xml:space="preserve"> σωστά)</w:t>
                            </w:r>
                            <w:r w:rsidR="00FD4A9F">
                              <w:t xml:space="preserve">. Το πλήρες αρχείο βρίσκεται στο </w:t>
                            </w:r>
                            <w:r w:rsidR="00FD4A9F">
                              <w:rPr>
                                <w:lang w:val="en-US"/>
                              </w:rPr>
                              <w:t>directory</w:t>
                            </w:r>
                            <w:r w:rsidR="00FD4A9F" w:rsidRPr="00FD4A9F">
                              <w:t xml:space="preserve"> </w:t>
                            </w:r>
                            <w:r w:rsidR="00FD4A9F">
                              <w:t xml:space="preserve">της άσκησης ως 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/</w:t>
                            </w:r>
                            <w:r w:rsidR="00FD4A9F">
                              <w:rPr>
                                <w:lang w:val="en-US"/>
                              </w:rPr>
                              <w:t>trained</w:t>
                            </w:r>
                            <w:r w:rsidR="00FD4A9F" w:rsidRPr="00FD4A9F">
                              <w:t>_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.</w:t>
                            </w:r>
                            <w:r w:rsidR="00FD4A9F"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2041E" id="_x0000_s1031" type="#_x0000_t202" style="position:absolute;left:0;text-align:left;margin-left:253.8pt;margin-top:12.3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JDcQIAANsEAAAOAAAAZHJzL2Uyb0RvYy54bWysVMuO0zAU3SPxD5b3NGmn02GipqOhwyCk&#10;4SEGPsB1nCYax9fYbpOyRfwHP4AQCxa8NH+Q+SWunTaUh4SE2FjXufccn/vK9KSpJFkLY0tQKR0O&#10;YkqE4pCVapnSF8/P79ylxDqmMiZBiZRuhKUns9u3prVOxAgKkJkwBEmUTWqd0sI5nUSR5YWomB2A&#10;FgqdOZiKObyaZZQZViN7JaNRHE+iGkymDXBhLX4965x0FvjzXHD3JM+tcESmFLW5cJpwLvwZzaYs&#10;WRqmi5JvZbB/UFGxUuGjPdUZc4ysTPkbVVVyAxZyN+BQRZDnJRchB8xmGP+SzWXBtAi5YHGs7stk&#10;/x8tf7x+akiZYe+OKFGswh61b9sv7Yf2/c3r9lN7TdrP7Uc0vrbv2m/t9c0bMvJVq7VNEHypEe6a&#10;e9AgQ6iA1RfAryxRMC+YWopTY6AuBMtQ9dAjoz1ox2M9yaJ+BBm+zlYOAlGTm8qXFItEkB27t+k7&#10;JhpHOH4cHUzi4wN0cfQNx/F4Mgo9jViyg2tj3QMBFfFGSg2ORKBn6wvrvByW7EL8a1L50+u9r7Iw&#10;HY6VsrMx1LtDAl7zVr3bSNFBn4kca+l1daXwUyzm0pA1w/ljnAvluhp4Joz2sLyUsgdua/gzUPag&#10;bayHiTDdPTD++4s9IrwKyvXgqlRg/kSQXe3k5l38LvsuZ99J1yyaMECHu7FYQLbBhhrotg3/DmgU&#10;YF5RUuOmpdS+XDEjKJEPFQ7F8XA89qsZLuPDI+wgMfuexb6HKY5UKXWUdObchXX2OVl9isNzXoa2&#10;em2dkq1m3KDQ7e22+xXdv4eoH/+k2XcAAAD//wMAUEsDBBQABgAIAAAAIQCVbzQh4QAAAAoBAAAP&#10;AAAAZHJzL2Rvd25yZXYueG1sTI9NT8MwDIbvSPyHyEhc0JYy7aOUptM0iRMag3VIHLPWtBWNU5K0&#10;K/8e7wQny/aj14/T9WhaMaDzjSUF99MIBFJhy4YqBcf8aRKD8EFTqVtLqOAHPayz66tUJ6U90xsO&#10;h1AJDiGfaAV1CF0ipS9qNNpPbYfEu0/rjA7cukqWTp853LRyFkVLaXRDfKHWHW5rLL4OvVHwsnvd&#10;bqzbD8+9Ce933x/5rnO5Urc34+YRRMAx/MFw0Wd1yNjpZHsqvWgVLKLVklEFszlXBuLVwxzE6TJY&#10;xCCzVP5/IfsFAAD//wMAUEsBAi0AFAAGAAgAAAAhALaDOJL+AAAA4QEAABMAAAAAAAAAAAAAAAAA&#10;AAAAAFtDb250ZW50X1R5cGVzXS54bWxQSwECLQAUAAYACAAAACEAOP0h/9YAAACUAQAACwAAAAAA&#10;AAAAAAAAAAAvAQAAX3JlbHMvLnJlbHNQSwECLQAUAAYACAAAACEAqmsyQ3ECAADbBAAADgAAAAAA&#10;AAAAAAAAAAAuAgAAZHJzL2Uyb0RvYy54bWxQSwECLQAUAAYACAAAACEAlW80IeEAAAAKAQAADwAA&#10;AAAAAAAAAAAAAADLBAAAZHJzL2Rvd25yZXYueG1sUEsFBgAAAAAEAAQA8wAAANkFAAAAAA==&#10;" fillcolor="white [3201]" strokecolor="#4472c4 [3204]" strokeweight="1pt">
                <v:textbox style="mso-fit-shape-to-text:t">
                  <w:txbxContent>
                    <w:p w14:paraId="42864648" w14:textId="4B294A16" w:rsidR="00FD4A9F" w:rsidRPr="0080370E" w:rsidRDefault="008E756E">
                      <w:r>
                        <w:t xml:space="preserve">Βλέπουμε ότι τα αποτελέσματα είναι αρκετά καλά (μέσα στα αποδεκτά όρια, </w:t>
                      </w:r>
                      <w:r w:rsidR="0080370E" w:rsidRPr="0080370E">
                        <w:t>10/</w:t>
                      </w:r>
                      <w:r>
                        <w:t>1</w:t>
                      </w:r>
                      <w:r w:rsidR="0080370E" w:rsidRPr="0080370E">
                        <w:t>1</w:t>
                      </w:r>
                      <w:r>
                        <w:t xml:space="preserve"> σωστά)</w:t>
                      </w:r>
                      <w:r w:rsidR="00FD4A9F">
                        <w:t xml:space="preserve">. Το πλήρες αρχείο βρίσκεται στο </w:t>
                      </w:r>
                      <w:r w:rsidR="00FD4A9F">
                        <w:rPr>
                          <w:lang w:val="en-US"/>
                        </w:rPr>
                        <w:t>directory</w:t>
                      </w:r>
                      <w:r w:rsidR="00FD4A9F" w:rsidRPr="00FD4A9F">
                        <w:t xml:space="preserve"> </w:t>
                      </w:r>
                      <w:r w:rsidR="00FD4A9F">
                        <w:t xml:space="preserve">της άσκησης ως 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/</w:t>
                      </w:r>
                      <w:r w:rsidR="00FD4A9F">
                        <w:rPr>
                          <w:lang w:val="en-US"/>
                        </w:rPr>
                        <w:t>trained</w:t>
                      </w:r>
                      <w:r w:rsidR="00FD4A9F" w:rsidRPr="00FD4A9F">
                        <w:t>_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.</w:t>
                      </w:r>
                      <w:r w:rsidR="00FD4A9F"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662F" w:rsidRPr="0044662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77515" w14:textId="77777777" w:rsidR="00244A9C" w:rsidRDefault="00244A9C" w:rsidP="00765A2A">
      <w:pPr>
        <w:spacing w:after="0" w:line="240" w:lineRule="auto"/>
      </w:pPr>
      <w:r>
        <w:separator/>
      </w:r>
    </w:p>
  </w:endnote>
  <w:endnote w:type="continuationSeparator" w:id="0">
    <w:p w14:paraId="678D397E" w14:textId="77777777" w:rsidR="00244A9C" w:rsidRDefault="00244A9C" w:rsidP="0076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790611"/>
      <w:docPartObj>
        <w:docPartGallery w:val="Page Numbers (Bottom of Page)"/>
        <w:docPartUnique/>
      </w:docPartObj>
    </w:sdtPr>
    <w:sdtEndPr/>
    <w:sdtContent>
      <w:p w14:paraId="39897CA9" w14:textId="5559D65F" w:rsidR="00765A2A" w:rsidRDefault="00765A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3BBE2" w14:textId="77777777" w:rsidR="00765A2A" w:rsidRDefault="00765A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D65D" w14:textId="77777777" w:rsidR="00244A9C" w:rsidRDefault="00244A9C" w:rsidP="00765A2A">
      <w:pPr>
        <w:spacing w:after="0" w:line="240" w:lineRule="auto"/>
      </w:pPr>
      <w:r>
        <w:separator/>
      </w:r>
    </w:p>
  </w:footnote>
  <w:footnote w:type="continuationSeparator" w:id="0">
    <w:p w14:paraId="432A47AF" w14:textId="77777777" w:rsidR="00244A9C" w:rsidRDefault="00244A9C" w:rsidP="0076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74E7" w14:textId="0C7517EE" w:rsidR="0080370E" w:rsidRPr="0080370E" w:rsidRDefault="0080370E">
    <w:pPr>
      <w:pStyle w:val="a4"/>
    </w:pPr>
    <w:r>
      <w:tab/>
      <w:t xml:space="preserve">             </w:t>
    </w:r>
    <w:r>
      <w:tab/>
      <w:t xml:space="preserve">                           ΕΠΛ442 Μηχανική Μάθηση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4BA7"/>
    <w:multiLevelType w:val="hybridMultilevel"/>
    <w:tmpl w:val="194034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68D8"/>
    <w:multiLevelType w:val="hybridMultilevel"/>
    <w:tmpl w:val="2C922E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71038"/>
    <w:multiLevelType w:val="hybridMultilevel"/>
    <w:tmpl w:val="E4C274B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8"/>
    <w:rsid w:val="000D7A28"/>
    <w:rsid w:val="00192A35"/>
    <w:rsid w:val="001C269D"/>
    <w:rsid w:val="001D0EF2"/>
    <w:rsid w:val="001D363E"/>
    <w:rsid w:val="0022516F"/>
    <w:rsid w:val="00240113"/>
    <w:rsid w:val="00244A9C"/>
    <w:rsid w:val="00273ADE"/>
    <w:rsid w:val="002C1056"/>
    <w:rsid w:val="002D1BE0"/>
    <w:rsid w:val="0030138B"/>
    <w:rsid w:val="00312BE8"/>
    <w:rsid w:val="00324EA2"/>
    <w:rsid w:val="003B43E9"/>
    <w:rsid w:val="003D0CF5"/>
    <w:rsid w:val="003E75E1"/>
    <w:rsid w:val="0044662F"/>
    <w:rsid w:val="004547AA"/>
    <w:rsid w:val="00474DDF"/>
    <w:rsid w:val="00482384"/>
    <w:rsid w:val="0049581D"/>
    <w:rsid w:val="004D31A9"/>
    <w:rsid w:val="004F0417"/>
    <w:rsid w:val="00542284"/>
    <w:rsid w:val="0057028D"/>
    <w:rsid w:val="0057246C"/>
    <w:rsid w:val="00572AEF"/>
    <w:rsid w:val="005833AE"/>
    <w:rsid w:val="005E32E1"/>
    <w:rsid w:val="006058D6"/>
    <w:rsid w:val="00660F26"/>
    <w:rsid w:val="00673071"/>
    <w:rsid w:val="006754A1"/>
    <w:rsid w:val="006771CE"/>
    <w:rsid w:val="006A4F98"/>
    <w:rsid w:val="00701282"/>
    <w:rsid w:val="00735FD3"/>
    <w:rsid w:val="007614E5"/>
    <w:rsid w:val="00765A2A"/>
    <w:rsid w:val="007D2ABF"/>
    <w:rsid w:val="007F77C3"/>
    <w:rsid w:val="0080370E"/>
    <w:rsid w:val="00836B43"/>
    <w:rsid w:val="00861D19"/>
    <w:rsid w:val="008A35DD"/>
    <w:rsid w:val="008C5889"/>
    <w:rsid w:val="008E0EB7"/>
    <w:rsid w:val="008E756E"/>
    <w:rsid w:val="0091255A"/>
    <w:rsid w:val="009275F8"/>
    <w:rsid w:val="009300B5"/>
    <w:rsid w:val="009904AE"/>
    <w:rsid w:val="00A16740"/>
    <w:rsid w:val="00A61675"/>
    <w:rsid w:val="00AB4C23"/>
    <w:rsid w:val="00AE1DEF"/>
    <w:rsid w:val="00AE6D0A"/>
    <w:rsid w:val="00AE7489"/>
    <w:rsid w:val="00AF4D63"/>
    <w:rsid w:val="00B20E81"/>
    <w:rsid w:val="00B70073"/>
    <w:rsid w:val="00BC689A"/>
    <w:rsid w:val="00C10397"/>
    <w:rsid w:val="00C458F8"/>
    <w:rsid w:val="00C81E3B"/>
    <w:rsid w:val="00D12ACE"/>
    <w:rsid w:val="00D40801"/>
    <w:rsid w:val="00D57C57"/>
    <w:rsid w:val="00DA3B3C"/>
    <w:rsid w:val="00DB3627"/>
    <w:rsid w:val="00DB7193"/>
    <w:rsid w:val="00E27498"/>
    <w:rsid w:val="00E40362"/>
    <w:rsid w:val="00E82A15"/>
    <w:rsid w:val="00EF545A"/>
    <w:rsid w:val="00F3466F"/>
    <w:rsid w:val="00F54208"/>
    <w:rsid w:val="00FC05B9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10AF3"/>
  <w15:chartTrackingRefBased/>
  <w15:docId w15:val="{CFA75EE5-915B-4837-9754-343D041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58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833A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65A2A"/>
  </w:style>
  <w:style w:type="paragraph" w:styleId="a5">
    <w:name w:val="footer"/>
    <w:basedOn w:val="a"/>
    <w:link w:val="Char0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6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Error!$B$1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Error!$B$2:$B$401</c:f>
              <c:numCache>
                <c:formatCode>General</c:formatCode>
                <c:ptCount val="400"/>
                <c:pt idx="0">
                  <c:v>0.37871514725961197</c:v>
                </c:pt>
                <c:pt idx="1">
                  <c:v>0.239361889181197</c:v>
                </c:pt>
                <c:pt idx="2" formatCode="#,##0">
                  <c:v>0.20185318182978901</c:v>
                </c:pt>
                <c:pt idx="3" formatCode="#,##0">
                  <c:v>0.18220528453864801</c:v>
                </c:pt>
                <c:pt idx="4" formatCode="#,##0">
                  <c:v>0.16766835515716999</c:v>
                </c:pt>
                <c:pt idx="5">
                  <c:v>0.15636991779811901</c:v>
                </c:pt>
                <c:pt idx="6" formatCode="#,##0">
                  <c:v>0.148861133327473</c:v>
                </c:pt>
                <c:pt idx="7" formatCode="#,##0">
                  <c:v>0.140837357900544</c:v>
                </c:pt>
                <c:pt idx="8" formatCode="#,##0">
                  <c:v>0.13548148358746201</c:v>
                </c:pt>
                <c:pt idx="9">
                  <c:v>0.131293031765922</c:v>
                </c:pt>
                <c:pt idx="10">
                  <c:v>0.12667299352455</c:v>
                </c:pt>
                <c:pt idx="11">
                  <c:v>0.123455272596315</c:v>
                </c:pt>
                <c:pt idx="12">
                  <c:v>0.11759716762783801</c:v>
                </c:pt>
                <c:pt idx="13">
                  <c:v>0.11668428995027</c:v>
                </c:pt>
                <c:pt idx="14">
                  <c:v>0.114293883054566</c:v>
                </c:pt>
                <c:pt idx="15">
                  <c:v>0.11156066078155</c:v>
                </c:pt>
                <c:pt idx="16">
                  <c:v>0.108100365106226</c:v>
                </c:pt>
                <c:pt idx="17">
                  <c:v>0.107838100476464</c:v>
                </c:pt>
                <c:pt idx="18">
                  <c:v>0.10481829427732101</c:v>
                </c:pt>
                <c:pt idx="19">
                  <c:v>0.10529657135826299</c:v>
                </c:pt>
                <c:pt idx="20">
                  <c:v>0.10237122343116301</c:v>
                </c:pt>
                <c:pt idx="21">
                  <c:v>0.10051224141354199</c:v>
                </c:pt>
                <c:pt idx="22">
                  <c:v>9.9395106093928307E-2</c:v>
                </c:pt>
                <c:pt idx="23">
                  <c:v>9.7736390128333198E-2</c:v>
                </c:pt>
                <c:pt idx="24">
                  <c:v>9.8146381003787295E-2</c:v>
                </c:pt>
                <c:pt idx="25">
                  <c:v>9.8925033748261199E-2</c:v>
                </c:pt>
                <c:pt idx="26">
                  <c:v>9.5356176730796202E-2</c:v>
                </c:pt>
                <c:pt idx="27">
                  <c:v>9.5521263728612305E-2</c:v>
                </c:pt>
                <c:pt idx="28">
                  <c:v>9.5340678073425E-2</c:v>
                </c:pt>
                <c:pt idx="29">
                  <c:v>9.3518314733573901E-2</c:v>
                </c:pt>
                <c:pt idx="30">
                  <c:v>9.1638722915907994E-2</c:v>
                </c:pt>
                <c:pt idx="31">
                  <c:v>9.0660557236005093E-2</c:v>
                </c:pt>
                <c:pt idx="32">
                  <c:v>9.0315008037126804E-2</c:v>
                </c:pt>
                <c:pt idx="33">
                  <c:v>8.83291168374567E-2</c:v>
                </c:pt>
                <c:pt idx="34">
                  <c:v>8.92087201597834E-2</c:v>
                </c:pt>
                <c:pt idx="35">
                  <c:v>9.0104248043729906E-2</c:v>
                </c:pt>
                <c:pt idx="36">
                  <c:v>8.6967348564019595E-2</c:v>
                </c:pt>
                <c:pt idx="37">
                  <c:v>8.6239987247108199E-2</c:v>
                </c:pt>
                <c:pt idx="38">
                  <c:v>8.4868845413962002E-2</c:v>
                </c:pt>
                <c:pt idx="39">
                  <c:v>8.5100739483294802E-2</c:v>
                </c:pt>
                <c:pt idx="40">
                  <c:v>8.3621433965140504E-2</c:v>
                </c:pt>
                <c:pt idx="41">
                  <c:v>8.4596708703896004E-2</c:v>
                </c:pt>
                <c:pt idx="42">
                  <c:v>8.5861992206669902E-2</c:v>
                </c:pt>
                <c:pt idx="43">
                  <c:v>8.2848177335095696E-2</c:v>
                </c:pt>
                <c:pt idx="44">
                  <c:v>8.2995415459686694E-2</c:v>
                </c:pt>
                <c:pt idx="45">
                  <c:v>8.3355271973468495E-2</c:v>
                </c:pt>
                <c:pt idx="46">
                  <c:v>8.1730862876688695E-2</c:v>
                </c:pt>
                <c:pt idx="47">
                  <c:v>8.3016095595429301E-2</c:v>
                </c:pt>
                <c:pt idx="48">
                  <c:v>8.2086643064131798E-2</c:v>
                </c:pt>
                <c:pt idx="49">
                  <c:v>7.9048279166690799E-2</c:v>
                </c:pt>
                <c:pt idx="50">
                  <c:v>8.1626624535857298E-2</c:v>
                </c:pt>
                <c:pt idx="51">
                  <c:v>7.8934827682559397E-2</c:v>
                </c:pt>
                <c:pt idx="52">
                  <c:v>7.7073154210896194E-2</c:v>
                </c:pt>
                <c:pt idx="53">
                  <c:v>7.8289262109772703E-2</c:v>
                </c:pt>
                <c:pt idx="54">
                  <c:v>7.9382652081472799E-2</c:v>
                </c:pt>
                <c:pt idx="55">
                  <c:v>7.7148335265601997E-2</c:v>
                </c:pt>
                <c:pt idx="56">
                  <c:v>7.7053238806865196E-2</c:v>
                </c:pt>
                <c:pt idx="57">
                  <c:v>7.3934435514520003E-2</c:v>
                </c:pt>
                <c:pt idx="58">
                  <c:v>7.5472580317953994E-2</c:v>
                </c:pt>
                <c:pt idx="59">
                  <c:v>7.3939008522703395E-2</c:v>
                </c:pt>
                <c:pt idx="60">
                  <c:v>7.0067804562393393E-2</c:v>
                </c:pt>
                <c:pt idx="61">
                  <c:v>7.6071641916194005E-2</c:v>
                </c:pt>
                <c:pt idx="62">
                  <c:v>7.26251187386074E-2</c:v>
                </c:pt>
                <c:pt idx="63">
                  <c:v>7.5273828554006703E-2</c:v>
                </c:pt>
                <c:pt idx="64">
                  <c:v>7.0951879869055101E-2</c:v>
                </c:pt>
                <c:pt idx="65">
                  <c:v>7.0711762588270596E-2</c:v>
                </c:pt>
                <c:pt idx="66">
                  <c:v>7.3292373082944007E-2</c:v>
                </c:pt>
                <c:pt idx="67">
                  <c:v>7.1046545208343595E-2</c:v>
                </c:pt>
                <c:pt idx="68">
                  <c:v>7.1384450357927495E-2</c:v>
                </c:pt>
                <c:pt idx="69">
                  <c:v>7.0019700432384702E-2</c:v>
                </c:pt>
                <c:pt idx="70">
                  <c:v>7.0375297582424903E-2</c:v>
                </c:pt>
                <c:pt idx="71">
                  <c:v>7.2151133314378404E-2</c:v>
                </c:pt>
                <c:pt idx="72">
                  <c:v>6.7967401031475E-2</c:v>
                </c:pt>
                <c:pt idx="73">
                  <c:v>6.8769838401274194E-2</c:v>
                </c:pt>
                <c:pt idx="74">
                  <c:v>6.8154259004558099E-2</c:v>
                </c:pt>
                <c:pt idx="75">
                  <c:v>6.7414757229644906E-2</c:v>
                </c:pt>
                <c:pt idx="76">
                  <c:v>6.9903924327177805E-2</c:v>
                </c:pt>
                <c:pt idx="77">
                  <c:v>6.4749720770007194E-2</c:v>
                </c:pt>
                <c:pt idx="78">
                  <c:v>6.7866530949851803E-2</c:v>
                </c:pt>
                <c:pt idx="79">
                  <c:v>6.8994721558893995E-2</c:v>
                </c:pt>
                <c:pt idx="80">
                  <c:v>6.9676318066642706E-2</c:v>
                </c:pt>
                <c:pt idx="81">
                  <c:v>6.7553682624865302E-2</c:v>
                </c:pt>
                <c:pt idx="82">
                  <c:v>6.4238014873613303E-2</c:v>
                </c:pt>
                <c:pt idx="83">
                  <c:v>6.5429032364190995E-2</c:v>
                </c:pt>
                <c:pt idx="84">
                  <c:v>6.4760570020684097E-2</c:v>
                </c:pt>
                <c:pt idx="85">
                  <c:v>6.6059660526191805E-2</c:v>
                </c:pt>
                <c:pt idx="86">
                  <c:v>6.4653236886447002E-2</c:v>
                </c:pt>
                <c:pt idx="87">
                  <c:v>6.6050486560272598E-2</c:v>
                </c:pt>
                <c:pt idx="88">
                  <c:v>6.5043292585758694E-2</c:v>
                </c:pt>
                <c:pt idx="89">
                  <c:v>6.4008050021044205E-2</c:v>
                </c:pt>
                <c:pt idx="90">
                  <c:v>6.3301923896440598E-2</c:v>
                </c:pt>
                <c:pt idx="91">
                  <c:v>6.3942538942569196E-2</c:v>
                </c:pt>
                <c:pt idx="92">
                  <c:v>6.4244713336245304E-2</c:v>
                </c:pt>
                <c:pt idx="93">
                  <c:v>6.3318888821764494E-2</c:v>
                </c:pt>
                <c:pt idx="94">
                  <c:v>6.4262901645890005E-2</c:v>
                </c:pt>
                <c:pt idx="95">
                  <c:v>6.69835271283543E-2</c:v>
                </c:pt>
                <c:pt idx="96">
                  <c:v>6.4507707249077104E-2</c:v>
                </c:pt>
                <c:pt idx="97">
                  <c:v>6.2787545478325199E-2</c:v>
                </c:pt>
                <c:pt idx="98">
                  <c:v>5.9416344486401498E-2</c:v>
                </c:pt>
                <c:pt idx="99">
                  <c:v>5.9642727797482399E-2</c:v>
                </c:pt>
                <c:pt idx="100">
                  <c:v>6.2363177435539201E-2</c:v>
                </c:pt>
                <c:pt idx="101">
                  <c:v>6.2618755708885102E-2</c:v>
                </c:pt>
                <c:pt idx="102">
                  <c:v>6.2593637601677896E-2</c:v>
                </c:pt>
                <c:pt idx="103">
                  <c:v>6.0719248849858201E-2</c:v>
                </c:pt>
                <c:pt idx="104">
                  <c:v>5.9727180975106903E-2</c:v>
                </c:pt>
                <c:pt idx="105">
                  <c:v>5.9726651879986901E-2</c:v>
                </c:pt>
                <c:pt idx="106">
                  <c:v>6.0488696116900602E-2</c:v>
                </c:pt>
                <c:pt idx="107">
                  <c:v>6.1889691325943103E-2</c:v>
                </c:pt>
                <c:pt idx="108">
                  <c:v>6.1874966771611001E-2</c:v>
                </c:pt>
                <c:pt idx="109">
                  <c:v>5.9260523292532202E-2</c:v>
                </c:pt>
                <c:pt idx="110">
                  <c:v>6.0642787464298999E-2</c:v>
                </c:pt>
                <c:pt idx="111">
                  <c:v>6.1842210683157303E-2</c:v>
                </c:pt>
                <c:pt idx="112">
                  <c:v>6.0883851801879198E-2</c:v>
                </c:pt>
                <c:pt idx="113">
                  <c:v>6.0114509177112703E-2</c:v>
                </c:pt>
                <c:pt idx="114">
                  <c:v>6.3096270564877696E-2</c:v>
                </c:pt>
                <c:pt idx="115">
                  <c:v>6.1962918739581097E-2</c:v>
                </c:pt>
                <c:pt idx="116">
                  <c:v>5.8533319561271203E-2</c:v>
                </c:pt>
                <c:pt idx="117">
                  <c:v>6.0313468959104902E-2</c:v>
                </c:pt>
                <c:pt idx="118">
                  <c:v>5.7723715618286903E-2</c:v>
                </c:pt>
                <c:pt idx="119">
                  <c:v>5.8875499017902601E-2</c:v>
                </c:pt>
                <c:pt idx="120">
                  <c:v>5.8459871062359503E-2</c:v>
                </c:pt>
                <c:pt idx="121">
                  <c:v>5.6603567209181298E-2</c:v>
                </c:pt>
                <c:pt idx="122">
                  <c:v>5.6188329351519399E-2</c:v>
                </c:pt>
                <c:pt idx="123">
                  <c:v>5.4853809105830501E-2</c:v>
                </c:pt>
                <c:pt idx="124">
                  <c:v>5.9944668961970302E-2</c:v>
                </c:pt>
                <c:pt idx="125">
                  <c:v>6.1004173571494798E-2</c:v>
                </c:pt>
                <c:pt idx="126">
                  <c:v>5.9037170804978903E-2</c:v>
                </c:pt>
                <c:pt idx="127">
                  <c:v>6.0718075407294299E-2</c:v>
                </c:pt>
                <c:pt idx="128">
                  <c:v>5.9981897932623998E-2</c:v>
                </c:pt>
                <c:pt idx="129">
                  <c:v>5.87805925944061E-2</c:v>
                </c:pt>
                <c:pt idx="130">
                  <c:v>5.5028140732441999E-2</c:v>
                </c:pt>
                <c:pt idx="131">
                  <c:v>5.6234006551782498E-2</c:v>
                </c:pt>
                <c:pt idx="132">
                  <c:v>5.6711303030591201E-2</c:v>
                </c:pt>
                <c:pt idx="133">
                  <c:v>5.3674916026835801E-2</c:v>
                </c:pt>
                <c:pt idx="134">
                  <c:v>5.8390048436737403E-2</c:v>
                </c:pt>
                <c:pt idx="135">
                  <c:v>5.7458384155235701E-2</c:v>
                </c:pt>
                <c:pt idx="136">
                  <c:v>5.44051479474029E-2</c:v>
                </c:pt>
                <c:pt idx="137">
                  <c:v>5.5041674769763099E-2</c:v>
                </c:pt>
                <c:pt idx="138">
                  <c:v>5.8657885208661602E-2</c:v>
                </c:pt>
                <c:pt idx="139">
                  <c:v>5.4303899828311797E-2</c:v>
                </c:pt>
                <c:pt idx="140">
                  <c:v>5.6044964999018197E-2</c:v>
                </c:pt>
                <c:pt idx="141">
                  <c:v>5.72344744600157E-2</c:v>
                </c:pt>
                <c:pt idx="142">
                  <c:v>5.5952516344459503E-2</c:v>
                </c:pt>
                <c:pt idx="143">
                  <c:v>5.9754308721656602E-2</c:v>
                </c:pt>
                <c:pt idx="144">
                  <c:v>5.6907315942416201E-2</c:v>
                </c:pt>
                <c:pt idx="145">
                  <c:v>5.6022107249358598E-2</c:v>
                </c:pt>
                <c:pt idx="146">
                  <c:v>5.6772797975760798E-2</c:v>
                </c:pt>
                <c:pt idx="147">
                  <c:v>5.6895345576217601E-2</c:v>
                </c:pt>
                <c:pt idx="148">
                  <c:v>5.7723355934051299E-2</c:v>
                </c:pt>
                <c:pt idx="149">
                  <c:v>5.5771989818644403E-2</c:v>
                </c:pt>
                <c:pt idx="150">
                  <c:v>5.6102992752380502E-2</c:v>
                </c:pt>
                <c:pt idx="151">
                  <c:v>5.36203993743554E-2</c:v>
                </c:pt>
                <c:pt idx="152">
                  <c:v>5.3439324078313498E-2</c:v>
                </c:pt>
                <c:pt idx="153">
                  <c:v>5.4474838730960297E-2</c:v>
                </c:pt>
                <c:pt idx="154">
                  <c:v>5.5705566963901297E-2</c:v>
                </c:pt>
                <c:pt idx="155">
                  <c:v>5.02840319533241E-2</c:v>
                </c:pt>
                <c:pt idx="156">
                  <c:v>5.3120391594540801E-2</c:v>
                </c:pt>
                <c:pt idx="157">
                  <c:v>5.29711991885225E-2</c:v>
                </c:pt>
                <c:pt idx="158">
                  <c:v>5.5017162911148602E-2</c:v>
                </c:pt>
                <c:pt idx="159">
                  <c:v>5.3622788369392299E-2</c:v>
                </c:pt>
                <c:pt idx="160">
                  <c:v>5.8033847616129702E-2</c:v>
                </c:pt>
                <c:pt idx="161">
                  <c:v>5.4095027515050999E-2</c:v>
                </c:pt>
                <c:pt idx="162">
                  <c:v>5.6520012937576497E-2</c:v>
                </c:pt>
                <c:pt idx="163">
                  <c:v>5.5210228548895297E-2</c:v>
                </c:pt>
                <c:pt idx="164">
                  <c:v>5.3925403732525301E-2</c:v>
                </c:pt>
                <c:pt idx="165">
                  <c:v>5.58777486314418E-2</c:v>
                </c:pt>
                <c:pt idx="166">
                  <c:v>5.5666823309020903E-2</c:v>
                </c:pt>
                <c:pt idx="167">
                  <c:v>5.2452738442324898E-2</c:v>
                </c:pt>
                <c:pt idx="168">
                  <c:v>5.2835931621535298E-2</c:v>
                </c:pt>
                <c:pt idx="169">
                  <c:v>5.36014742221173E-2</c:v>
                </c:pt>
                <c:pt idx="170">
                  <c:v>4.9689238474172698E-2</c:v>
                </c:pt>
                <c:pt idx="171">
                  <c:v>5.34797547213334E-2</c:v>
                </c:pt>
                <c:pt idx="172">
                  <c:v>5.5434203318196602E-2</c:v>
                </c:pt>
                <c:pt idx="173">
                  <c:v>5.3469323493085898E-2</c:v>
                </c:pt>
                <c:pt idx="174">
                  <c:v>5.5256217581480298E-2</c:v>
                </c:pt>
                <c:pt idx="175">
                  <c:v>5.4086820083265298E-2</c:v>
                </c:pt>
                <c:pt idx="176">
                  <c:v>5.3436743269531899E-2</c:v>
                </c:pt>
                <c:pt idx="177">
                  <c:v>5.6634826300553297E-2</c:v>
                </c:pt>
                <c:pt idx="178">
                  <c:v>5.6630751679581398E-2</c:v>
                </c:pt>
                <c:pt idx="179">
                  <c:v>5.3151946818017298E-2</c:v>
                </c:pt>
                <c:pt idx="180">
                  <c:v>5.7545733410963203E-2</c:v>
                </c:pt>
                <c:pt idx="181">
                  <c:v>5.2121231536267597E-2</c:v>
                </c:pt>
                <c:pt idx="182">
                  <c:v>5.3015225608701901E-2</c:v>
                </c:pt>
                <c:pt idx="183">
                  <c:v>5.2703659674700601E-2</c:v>
                </c:pt>
                <c:pt idx="184">
                  <c:v>5.34244609611133E-2</c:v>
                </c:pt>
                <c:pt idx="185">
                  <c:v>5.4126765311387E-2</c:v>
                </c:pt>
                <c:pt idx="186">
                  <c:v>5.7386312899103897E-2</c:v>
                </c:pt>
                <c:pt idx="187">
                  <c:v>5.1321479042855202E-2</c:v>
                </c:pt>
                <c:pt idx="188">
                  <c:v>5.3733887529827898E-2</c:v>
                </c:pt>
                <c:pt idx="189">
                  <c:v>5.0122043138811703E-2</c:v>
                </c:pt>
                <c:pt idx="190">
                  <c:v>5.0240574254223798E-2</c:v>
                </c:pt>
                <c:pt idx="191">
                  <c:v>5.0870085160197399E-2</c:v>
                </c:pt>
                <c:pt idx="192">
                  <c:v>5.1655776343800301E-2</c:v>
                </c:pt>
                <c:pt idx="193">
                  <c:v>5.1129782356428198E-2</c:v>
                </c:pt>
                <c:pt idx="194">
                  <c:v>5.1794666894663603E-2</c:v>
                </c:pt>
                <c:pt idx="195">
                  <c:v>5.3264012462645498E-2</c:v>
                </c:pt>
                <c:pt idx="196">
                  <c:v>5.2836108764709303E-2</c:v>
                </c:pt>
                <c:pt idx="197">
                  <c:v>4.8611156906951003E-2</c:v>
                </c:pt>
                <c:pt idx="198">
                  <c:v>5.0573760618516497E-2</c:v>
                </c:pt>
                <c:pt idx="199">
                  <c:v>5.0672983630697402E-2</c:v>
                </c:pt>
                <c:pt idx="200">
                  <c:v>5.2676418902908501E-2</c:v>
                </c:pt>
                <c:pt idx="201">
                  <c:v>5.4595726783522397E-2</c:v>
                </c:pt>
                <c:pt idx="202">
                  <c:v>5.25225089029559E-2</c:v>
                </c:pt>
                <c:pt idx="203">
                  <c:v>5.2616348090362398E-2</c:v>
                </c:pt>
                <c:pt idx="204">
                  <c:v>5.2538192776639001E-2</c:v>
                </c:pt>
                <c:pt idx="205">
                  <c:v>5.3639679874971098E-2</c:v>
                </c:pt>
                <c:pt idx="206">
                  <c:v>5.1291088509018597E-2</c:v>
                </c:pt>
                <c:pt idx="207">
                  <c:v>5.3988173981367599E-2</c:v>
                </c:pt>
                <c:pt idx="208">
                  <c:v>4.9828693774681597E-2</c:v>
                </c:pt>
                <c:pt idx="209">
                  <c:v>5.0887039658480203E-2</c:v>
                </c:pt>
                <c:pt idx="210">
                  <c:v>4.8737059006577703E-2</c:v>
                </c:pt>
                <c:pt idx="211">
                  <c:v>5.0867703183637002E-2</c:v>
                </c:pt>
                <c:pt idx="212">
                  <c:v>5.0348391192989797E-2</c:v>
                </c:pt>
                <c:pt idx="213">
                  <c:v>5.07285344598533E-2</c:v>
                </c:pt>
                <c:pt idx="214">
                  <c:v>5.0587054082162602E-2</c:v>
                </c:pt>
                <c:pt idx="215">
                  <c:v>5.2129082134452803E-2</c:v>
                </c:pt>
                <c:pt idx="216">
                  <c:v>5.0274677187765897E-2</c:v>
                </c:pt>
                <c:pt idx="217">
                  <c:v>5.2573693774468001E-2</c:v>
                </c:pt>
                <c:pt idx="218">
                  <c:v>5.2454515943830299E-2</c:v>
                </c:pt>
                <c:pt idx="219">
                  <c:v>4.9283795906616398E-2</c:v>
                </c:pt>
                <c:pt idx="220">
                  <c:v>5.02560770535493E-2</c:v>
                </c:pt>
                <c:pt idx="221">
                  <c:v>5.0169900828684499E-2</c:v>
                </c:pt>
                <c:pt idx="222">
                  <c:v>5.05920123467236E-2</c:v>
                </c:pt>
                <c:pt idx="223">
                  <c:v>4.9234431563296301E-2</c:v>
                </c:pt>
                <c:pt idx="224">
                  <c:v>4.9403805173763103E-2</c:v>
                </c:pt>
                <c:pt idx="225">
                  <c:v>4.9919975341528297E-2</c:v>
                </c:pt>
                <c:pt idx="226">
                  <c:v>4.8624007260402301E-2</c:v>
                </c:pt>
                <c:pt idx="227">
                  <c:v>4.7714027474094603E-2</c:v>
                </c:pt>
                <c:pt idx="228">
                  <c:v>5.1002351276972099E-2</c:v>
                </c:pt>
                <c:pt idx="229">
                  <c:v>5.4237846606607597E-2</c:v>
                </c:pt>
                <c:pt idx="230">
                  <c:v>4.8235971339031701E-2</c:v>
                </c:pt>
                <c:pt idx="231">
                  <c:v>4.9088537946756501E-2</c:v>
                </c:pt>
                <c:pt idx="232">
                  <c:v>5.0757165065560599E-2</c:v>
                </c:pt>
                <c:pt idx="233">
                  <c:v>5.0012530095861603E-2</c:v>
                </c:pt>
                <c:pt idx="234">
                  <c:v>5.1706120746425797E-2</c:v>
                </c:pt>
                <c:pt idx="235">
                  <c:v>5.2161565580499003E-2</c:v>
                </c:pt>
                <c:pt idx="236">
                  <c:v>5.2672063695611997E-2</c:v>
                </c:pt>
                <c:pt idx="237">
                  <c:v>5.1631720172811701E-2</c:v>
                </c:pt>
                <c:pt idx="238">
                  <c:v>5.2425630442599298E-2</c:v>
                </c:pt>
                <c:pt idx="239">
                  <c:v>4.9783094276856503E-2</c:v>
                </c:pt>
                <c:pt idx="240">
                  <c:v>5.0056595701680501E-2</c:v>
                </c:pt>
                <c:pt idx="241">
                  <c:v>5.1490376167150798E-2</c:v>
                </c:pt>
                <c:pt idx="242">
                  <c:v>5.0297045282906599E-2</c:v>
                </c:pt>
                <c:pt idx="243">
                  <c:v>4.6052019357189299E-2</c:v>
                </c:pt>
                <c:pt idx="244">
                  <c:v>4.68121706434316E-2</c:v>
                </c:pt>
                <c:pt idx="245">
                  <c:v>5.2272732185155497E-2</c:v>
                </c:pt>
                <c:pt idx="246">
                  <c:v>4.9142400138771601E-2</c:v>
                </c:pt>
                <c:pt idx="247">
                  <c:v>4.8651240824082502E-2</c:v>
                </c:pt>
                <c:pt idx="248">
                  <c:v>5.19383135907973E-2</c:v>
                </c:pt>
                <c:pt idx="249">
                  <c:v>4.9014712662795099E-2</c:v>
                </c:pt>
                <c:pt idx="250">
                  <c:v>4.9923135623774602E-2</c:v>
                </c:pt>
                <c:pt idx="251">
                  <c:v>4.81266515087512E-2</c:v>
                </c:pt>
                <c:pt idx="252">
                  <c:v>4.8991307625311897E-2</c:v>
                </c:pt>
                <c:pt idx="253">
                  <c:v>4.7911437911495901E-2</c:v>
                </c:pt>
                <c:pt idx="254">
                  <c:v>4.8907955706694997E-2</c:v>
                </c:pt>
                <c:pt idx="255">
                  <c:v>4.787134635839E-2</c:v>
                </c:pt>
                <c:pt idx="256">
                  <c:v>4.7740062085033501E-2</c:v>
                </c:pt>
                <c:pt idx="257">
                  <c:v>4.7926552365467098E-2</c:v>
                </c:pt>
                <c:pt idx="258">
                  <c:v>5.08511489307331E-2</c:v>
                </c:pt>
                <c:pt idx="259">
                  <c:v>4.7381949082677503E-2</c:v>
                </c:pt>
                <c:pt idx="260">
                  <c:v>4.9681917467302099E-2</c:v>
                </c:pt>
                <c:pt idx="261">
                  <c:v>5.0609850996372503E-2</c:v>
                </c:pt>
                <c:pt idx="262">
                  <c:v>5.2744414933914803E-2</c:v>
                </c:pt>
                <c:pt idx="263">
                  <c:v>4.6899889848410502E-2</c:v>
                </c:pt>
                <c:pt idx="264">
                  <c:v>4.8547264362458598E-2</c:v>
                </c:pt>
                <c:pt idx="265">
                  <c:v>4.7731481371642903E-2</c:v>
                </c:pt>
                <c:pt idx="266">
                  <c:v>5.0126768977344902E-2</c:v>
                </c:pt>
                <c:pt idx="267">
                  <c:v>5.2446485367607799E-2</c:v>
                </c:pt>
                <c:pt idx="268">
                  <c:v>5.0283197676664199E-2</c:v>
                </c:pt>
                <c:pt idx="269">
                  <c:v>5.0145856533588801E-2</c:v>
                </c:pt>
                <c:pt idx="270">
                  <c:v>5.2490461182765999E-2</c:v>
                </c:pt>
                <c:pt idx="271">
                  <c:v>5.2514478101075103E-2</c:v>
                </c:pt>
                <c:pt idx="272">
                  <c:v>5.2167439264700702E-2</c:v>
                </c:pt>
                <c:pt idx="273">
                  <c:v>4.9743192328637803E-2</c:v>
                </c:pt>
                <c:pt idx="274">
                  <c:v>4.9940201968269197E-2</c:v>
                </c:pt>
                <c:pt idx="275">
                  <c:v>5.1162528218852803E-2</c:v>
                </c:pt>
                <c:pt idx="276">
                  <c:v>4.7408200934426499E-2</c:v>
                </c:pt>
                <c:pt idx="277">
                  <c:v>4.8387083899434302E-2</c:v>
                </c:pt>
                <c:pt idx="278">
                  <c:v>4.7027782562168899E-2</c:v>
                </c:pt>
                <c:pt idx="279">
                  <c:v>5.00217012640439E-2</c:v>
                </c:pt>
                <c:pt idx="280">
                  <c:v>5.3179321602503701E-2</c:v>
                </c:pt>
                <c:pt idx="281">
                  <c:v>4.7536490592095797E-2</c:v>
                </c:pt>
                <c:pt idx="282">
                  <c:v>4.8223117559061203E-2</c:v>
                </c:pt>
                <c:pt idx="283">
                  <c:v>4.8627638375180103E-2</c:v>
                </c:pt>
                <c:pt idx="284">
                  <c:v>4.46088186437716E-2</c:v>
                </c:pt>
                <c:pt idx="285">
                  <c:v>5.00053539474479E-2</c:v>
                </c:pt>
                <c:pt idx="286">
                  <c:v>4.7503743630867797E-2</c:v>
                </c:pt>
                <c:pt idx="287">
                  <c:v>4.5632490321611097E-2</c:v>
                </c:pt>
                <c:pt idx="288">
                  <c:v>4.93144909478542E-2</c:v>
                </c:pt>
                <c:pt idx="289">
                  <c:v>5.1638092851656998E-2</c:v>
                </c:pt>
                <c:pt idx="290">
                  <c:v>5.0622243349688498E-2</c:v>
                </c:pt>
                <c:pt idx="291">
                  <c:v>4.7721813095962101E-2</c:v>
                </c:pt>
                <c:pt idx="292">
                  <c:v>4.7518480327018699E-2</c:v>
                </c:pt>
                <c:pt idx="293">
                  <c:v>4.7908142138089402E-2</c:v>
                </c:pt>
                <c:pt idx="294">
                  <c:v>4.5991480740407098E-2</c:v>
                </c:pt>
                <c:pt idx="295">
                  <c:v>5.0608694640904298E-2</c:v>
                </c:pt>
                <c:pt idx="296">
                  <c:v>4.9530768269242E-2</c:v>
                </c:pt>
                <c:pt idx="297">
                  <c:v>4.9849031437189599E-2</c:v>
                </c:pt>
                <c:pt idx="298">
                  <c:v>4.7427922556477202E-2</c:v>
                </c:pt>
                <c:pt idx="299">
                  <c:v>4.72920721586736E-2</c:v>
                </c:pt>
                <c:pt idx="300">
                  <c:v>4.8906769002985101E-2</c:v>
                </c:pt>
                <c:pt idx="301">
                  <c:v>4.9795599213142298E-2</c:v>
                </c:pt>
                <c:pt idx="302">
                  <c:v>5.1382727438705998E-2</c:v>
                </c:pt>
                <c:pt idx="303">
                  <c:v>4.8958185888035098E-2</c:v>
                </c:pt>
                <c:pt idx="304">
                  <c:v>4.9341820357783901E-2</c:v>
                </c:pt>
                <c:pt idx="305">
                  <c:v>5.1986197273967298E-2</c:v>
                </c:pt>
                <c:pt idx="306">
                  <c:v>4.77472730540172E-2</c:v>
                </c:pt>
                <c:pt idx="307">
                  <c:v>5.1036286027463899E-2</c:v>
                </c:pt>
                <c:pt idx="308">
                  <c:v>4.8797521349182998E-2</c:v>
                </c:pt>
                <c:pt idx="309">
                  <c:v>4.9973001091034697E-2</c:v>
                </c:pt>
                <c:pt idx="310">
                  <c:v>4.7210233495861002E-2</c:v>
                </c:pt>
                <c:pt idx="311">
                  <c:v>4.6949061023483202E-2</c:v>
                </c:pt>
                <c:pt idx="312">
                  <c:v>4.9687641589283897E-2</c:v>
                </c:pt>
                <c:pt idx="313">
                  <c:v>4.4903252843418298E-2</c:v>
                </c:pt>
                <c:pt idx="314">
                  <c:v>5.2859975036108398E-2</c:v>
                </c:pt>
                <c:pt idx="315">
                  <c:v>5.0459035104630803E-2</c:v>
                </c:pt>
                <c:pt idx="316">
                  <c:v>5.0496936938970102E-2</c:v>
                </c:pt>
                <c:pt idx="317">
                  <c:v>4.7968143748608597E-2</c:v>
                </c:pt>
                <c:pt idx="318">
                  <c:v>4.9280656035071597E-2</c:v>
                </c:pt>
                <c:pt idx="319">
                  <c:v>4.78213658419031E-2</c:v>
                </c:pt>
                <c:pt idx="320">
                  <c:v>4.8312280098841698E-2</c:v>
                </c:pt>
                <c:pt idx="321">
                  <c:v>4.80537831609609E-2</c:v>
                </c:pt>
                <c:pt idx="322">
                  <c:v>4.95714285939403E-2</c:v>
                </c:pt>
                <c:pt idx="323">
                  <c:v>4.5775942522479199E-2</c:v>
                </c:pt>
                <c:pt idx="324">
                  <c:v>4.8714290928490799E-2</c:v>
                </c:pt>
                <c:pt idx="325">
                  <c:v>5.0580731201364998E-2</c:v>
                </c:pt>
                <c:pt idx="326">
                  <c:v>4.6440945823040203E-2</c:v>
                </c:pt>
                <c:pt idx="327">
                  <c:v>4.7695770205457698E-2</c:v>
                </c:pt>
                <c:pt idx="328">
                  <c:v>4.7546334390912597E-2</c:v>
                </c:pt>
                <c:pt idx="329">
                  <c:v>4.4409480848542002E-2</c:v>
                </c:pt>
                <c:pt idx="330">
                  <c:v>4.6623747740296401E-2</c:v>
                </c:pt>
                <c:pt idx="331">
                  <c:v>4.8828400655413502E-2</c:v>
                </c:pt>
                <c:pt idx="332">
                  <c:v>4.9487798708610801E-2</c:v>
                </c:pt>
                <c:pt idx="333">
                  <c:v>4.7643858285677701E-2</c:v>
                </c:pt>
                <c:pt idx="334">
                  <c:v>4.6046436119121903E-2</c:v>
                </c:pt>
                <c:pt idx="335">
                  <c:v>4.63092286903787E-2</c:v>
                </c:pt>
                <c:pt idx="336">
                  <c:v>4.5096779539718197E-2</c:v>
                </c:pt>
                <c:pt idx="337">
                  <c:v>4.68077933551709E-2</c:v>
                </c:pt>
                <c:pt idx="338">
                  <c:v>4.6096775125421798E-2</c:v>
                </c:pt>
                <c:pt idx="339">
                  <c:v>4.6714714555073297E-2</c:v>
                </c:pt>
                <c:pt idx="340">
                  <c:v>4.8081935397543699E-2</c:v>
                </c:pt>
                <c:pt idx="341">
                  <c:v>4.5814025041709797E-2</c:v>
                </c:pt>
                <c:pt idx="342">
                  <c:v>4.9027706095397201E-2</c:v>
                </c:pt>
                <c:pt idx="343">
                  <c:v>4.4745702154628503E-2</c:v>
                </c:pt>
                <c:pt idx="344">
                  <c:v>4.57871768656214E-2</c:v>
                </c:pt>
                <c:pt idx="345">
                  <c:v>4.5326519541228898E-2</c:v>
                </c:pt>
                <c:pt idx="346">
                  <c:v>4.7360620798269699E-2</c:v>
                </c:pt>
                <c:pt idx="347">
                  <c:v>4.4718598837271098E-2</c:v>
                </c:pt>
                <c:pt idx="348">
                  <c:v>4.7166861229278899E-2</c:v>
                </c:pt>
                <c:pt idx="349">
                  <c:v>5.0286509128179398E-2</c:v>
                </c:pt>
                <c:pt idx="350">
                  <c:v>4.8420197180477097E-2</c:v>
                </c:pt>
                <c:pt idx="351">
                  <c:v>4.69653513421446E-2</c:v>
                </c:pt>
                <c:pt idx="352">
                  <c:v>4.7564308090563501E-2</c:v>
                </c:pt>
                <c:pt idx="353">
                  <c:v>4.90806022426983E-2</c:v>
                </c:pt>
                <c:pt idx="354">
                  <c:v>4.5885694528902898E-2</c:v>
                </c:pt>
                <c:pt idx="355">
                  <c:v>4.9427511265886501E-2</c:v>
                </c:pt>
                <c:pt idx="356">
                  <c:v>4.6816347935103197E-2</c:v>
                </c:pt>
                <c:pt idx="357">
                  <c:v>4.5159390352304402E-2</c:v>
                </c:pt>
                <c:pt idx="358">
                  <c:v>4.7150850734673601E-2</c:v>
                </c:pt>
                <c:pt idx="359">
                  <c:v>4.7882136919334801E-2</c:v>
                </c:pt>
                <c:pt idx="360">
                  <c:v>4.8972822166881799E-2</c:v>
                </c:pt>
                <c:pt idx="361">
                  <c:v>4.7678553849870298E-2</c:v>
                </c:pt>
                <c:pt idx="362">
                  <c:v>4.4067273170780297E-2</c:v>
                </c:pt>
                <c:pt idx="363">
                  <c:v>5.0678156971734702E-2</c:v>
                </c:pt>
                <c:pt idx="364">
                  <c:v>4.75076117779182E-2</c:v>
                </c:pt>
                <c:pt idx="365">
                  <c:v>4.9018429845185403E-2</c:v>
                </c:pt>
                <c:pt idx="366">
                  <c:v>4.8246432116780098E-2</c:v>
                </c:pt>
                <c:pt idx="367">
                  <c:v>4.8232906176183997E-2</c:v>
                </c:pt>
                <c:pt idx="368">
                  <c:v>4.78447952777145E-2</c:v>
                </c:pt>
                <c:pt idx="369">
                  <c:v>4.5320292201099198E-2</c:v>
                </c:pt>
                <c:pt idx="370">
                  <c:v>4.7223227373411697E-2</c:v>
                </c:pt>
                <c:pt idx="371">
                  <c:v>4.7435765607050102E-2</c:v>
                </c:pt>
                <c:pt idx="372">
                  <c:v>4.8916580779595299E-2</c:v>
                </c:pt>
                <c:pt idx="373">
                  <c:v>4.9070995843569498E-2</c:v>
                </c:pt>
                <c:pt idx="374">
                  <c:v>4.9478263692896998E-2</c:v>
                </c:pt>
                <c:pt idx="375">
                  <c:v>4.6020395502017801E-2</c:v>
                </c:pt>
                <c:pt idx="376">
                  <c:v>4.9884130275041003E-2</c:v>
                </c:pt>
                <c:pt idx="377">
                  <c:v>5.1502200940986502E-2</c:v>
                </c:pt>
                <c:pt idx="378">
                  <c:v>4.7173849854933003E-2</c:v>
                </c:pt>
                <c:pt idx="379">
                  <c:v>4.5226626901021E-2</c:v>
                </c:pt>
                <c:pt idx="380">
                  <c:v>4.4321185388977002E-2</c:v>
                </c:pt>
                <c:pt idx="381">
                  <c:v>4.8871588774443302E-2</c:v>
                </c:pt>
                <c:pt idx="382">
                  <c:v>4.8515243442361501E-2</c:v>
                </c:pt>
                <c:pt idx="383">
                  <c:v>4.7643168955595797E-2</c:v>
                </c:pt>
                <c:pt idx="384">
                  <c:v>4.9468780956656799E-2</c:v>
                </c:pt>
                <c:pt idx="385">
                  <c:v>4.6411851681656902E-2</c:v>
                </c:pt>
                <c:pt idx="386">
                  <c:v>5.17658537606836E-2</c:v>
                </c:pt>
                <c:pt idx="387">
                  <c:v>4.80357733706437E-2</c:v>
                </c:pt>
                <c:pt idx="388">
                  <c:v>4.9075317677504199E-2</c:v>
                </c:pt>
                <c:pt idx="389">
                  <c:v>4.9753151552018697E-2</c:v>
                </c:pt>
                <c:pt idx="390">
                  <c:v>4.6569906764112698E-2</c:v>
                </c:pt>
                <c:pt idx="391">
                  <c:v>4.68680874616507E-2</c:v>
                </c:pt>
                <c:pt idx="392">
                  <c:v>4.9855481888151601E-2</c:v>
                </c:pt>
                <c:pt idx="393">
                  <c:v>4.73898115711699E-2</c:v>
                </c:pt>
                <c:pt idx="394">
                  <c:v>4.6611406026879798E-2</c:v>
                </c:pt>
                <c:pt idx="395">
                  <c:v>4.6426545410031397E-2</c:v>
                </c:pt>
                <c:pt idx="396">
                  <c:v>5.0024481806210302E-2</c:v>
                </c:pt>
                <c:pt idx="397">
                  <c:v>4.6286608441191701E-2</c:v>
                </c:pt>
                <c:pt idx="398">
                  <c:v>4.73652405532793E-2</c:v>
                </c:pt>
                <c:pt idx="399">
                  <c:v>4.7902182809624799E-2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24-4FED-996B-D61155404986}"/>
            </c:ext>
          </c:extLst>
        </c:ser>
        <c:ser>
          <c:idx val="1"/>
          <c:order val="1"/>
          <c:tx>
            <c:strRef>
              <c:f>Error!$C$1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Error!$C$2:$C$401</c:f>
              <c:numCache>
                <c:formatCode>General</c:formatCode>
                <c:ptCount val="400"/>
                <c:pt idx="0">
                  <c:v>0.28269161355498701</c:v>
                </c:pt>
                <c:pt idx="1">
                  <c:v>0.228126178030057</c:v>
                </c:pt>
                <c:pt idx="2">
                  <c:v>0.18059976504421599</c:v>
                </c:pt>
                <c:pt idx="3">
                  <c:v>0.17540665408244599</c:v>
                </c:pt>
                <c:pt idx="4">
                  <c:v>0.15151029022083501</c:v>
                </c:pt>
                <c:pt idx="5">
                  <c:v>0.13700324262309399</c:v>
                </c:pt>
                <c:pt idx="6">
                  <c:v>0.170239606452702</c:v>
                </c:pt>
                <c:pt idx="7">
                  <c:v>0.14089665543402999</c:v>
                </c:pt>
                <c:pt idx="8">
                  <c:v>0.13571974300585701</c:v>
                </c:pt>
                <c:pt idx="9">
                  <c:v>0.124819770404137</c:v>
                </c:pt>
                <c:pt idx="10">
                  <c:v>0.123526890655123</c:v>
                </c:pt>
                <c:pt idx="11">
                  <c:v>0.124224423053579</c:v>
                </c:pt>
                <c:pt idx="12">
                  <c:v>0.133200458421014</c:v>
                </c:pt>
                <c:pt idx="13">
                  <c:v>0.11924916840269</c:v>
                </c:pt>
                <c:pt idx="14">
                  <c:v>0.13880069995786501</c:v>
                </c:pt>
                <c:pt idx="15">
                  <c:v>0.11723799303612201</c:v>
                </c:pt>
                <c:pt idx="16">
                  <c:v>0.121886485557184</c:v>
                </c:pt>
                <c:pt idx="17">
                  <c:v>0.13322840028427901</c:v>
                </c:pt>
                <c:pt idx="18">
                  <c:v>0.120525278108088</c:v>
                </c:pt>
                <c:pt idx="19">
                  <c:v>0.123980159361492</c:v>
                </c:pt>
                <c:pt idx="20">
                  <c:v>0.117970611694029</c:v>
                </c:pt>
                <c:pt idx="21">
                  <c:v>0.12762880286032199</c:v>
                </c:pt>
                <c:pt idx="22">
                  <c:v>0.130417708129724</c:v>
                </c:pt>
                <c:pt idx="23">
                  <c:v>0.13824964822174299</c:v>
                </c:pt>
                <c:pt idx="24">
                  <c:v>0.121547954129357</c:v>
                </c:pt>
                <c:pt idx="25">
                  <c:v>0.108273274285953</c:v>
                </c:pt>
                <c:pt idx="26">
                  <c:v>0.107854028651703</c:v>
                </c:pt>
                <c:pt idx="27">
                  <c:v>0.11322825468952299</c:v>
                </c:pt>
                <c:pt idx="28">
                  <c:v>0.112487199847288</c:v>
                </c:pt>
                <c:pt idx="29">
                  <c:v>0.105723023553412</c:v>
                </c:pt>
                <c:pt idx="30">
                  <c:v>0.107775178306111</c:v>
                </c:pt>
                <c:pt idx="31">
                  <c:v>0.109863057279688</c:v>
                </c:pt>
                <c:pt idx="32">
                  <c:v>0.100682648897004</c:v>
                </c:pt>
                <c:pt idx="33">
                  <c:v>0.119822443647478</c:v>
                </c:pt>
                <c:pt idx="34">
                  <c:v>0.117892864331654</c:v>
                </c:pt>
                <c:pt idx="35">
                  <c:v>0.10654229591521699</c:v>
                </c:pt>
                <c:pt idx="36">
                  <c:v>0.122314427834009</c:v>
                </c:pt>
                <c:pt idx="37">
                  <c:v>9.8761085560466602E-2</c:v>
                </c:pt>
                <c:pt idx="38">
                  <c:v>0.105553449856935</c:v>
                </c:pt>
                <c:pt idx="39">
                  <c:v>9.6586350359273404E-2</c:v>
                </c:pt>
                <c:pt idx="40">
                  <c:v>9.7283291725477603E-2</c:v>
                </c:pt>
                <c:pt idx="41">
                  <c:v>9.8522030176499395E-2</c:v>
                </c:pt>
                <c:pt idx="42">
                  <c:v>0.103398718725959</c:v>
                </c:pt>
                <c:pt idx="43">
                  <c:v>9.4628835809392506E-2</c:v>
                </c:pt>
                <c:pt idx="44">
                  <c:v>0.101449655070601</c:v>
                </c:pt>
                <c:pt idx="45">
                  <c:v>0.129002566890111</c:v>
                </c:pt>
                <c:pt idx="46">
                  <c:v>0.107461001250149</c:v>
                </c:pt>
                <c:pt idx="47">
                  <c:v>9.3293853265960694E-2</c:v>
                </c:pt>
                <c:pt idx="48">
                  <c:v>0.101179626345011</c:v>
                </c:pt>
                <c:pt idx="49">
                  <c:v>9.4334541678509007E-2</c:v>
                </c:pt>
                <c:pt idx="50">
                  <c:v>0.104549756923316</c:v>
                </c:pt>
                <c:pt idx="51">
                  <c:v>8.8048543613384905E-2</c:v>
                </c:pt>
                <c:pt idx="52">
                  <c:v>9.60089345848016E-2</c:v>
                </c:pt>
                <c:pt idx="53">
                  <c:v>9.3063976656718603E-2</c:v>
                </c:pt>
                <c:pt idx="54">
                  <c:v>9.9811276847104294E-2</c:v>
                </c:pt>
                <c:pt idx="55">
                  <c:v>0.102140075977366</c:v>
                </c:pt>
                <c:pt idx="56">
                  <c:v>8.8146836672783405E-2</c:v>
                </c:pt>
                <c:pt idx="57">
                  <c:v>9.4730833090678798E-2</c:v>
                </c:pt>
                <c:pt idx="58">
                  <c:v>0.101722503567092</c:v>
                </c:pt>
                <c:pt idx="59">
                  <c:v>9.0401524497156605E-2</c:v>
                </c:pt>
                <c:pt idx="60">
                  <c:v>9.2904118021581494E-2</c:v>
                </c:pt>
                <c:pt idx="61">
                  <c:v>0.104283550143954</c:v>
                </c:pt>
                <c:pt idx="62">
                  <c:v>8.9264436341499803E-2</c:v>
                </c:pt>
                <c:pt idx="63">
                  <c:v>8.6245009675668102E-2</c:v>
                </c:pt>
                <c:pt idx="64">
                  <c:v>8.9156258530652205E-2</c:v>
                </c:pt>
                <c:pt idx="65">
                  <c:v>0.10085899734801999</c:v>
                </c:pt>
                <c:pt idx="66">
                  <c:v>8.4278672086627496E-2</c:v>
                </c:pt>
                <c:pt idx="67">
                  <c:v>8.1480453987317E-2</c:v>
                </c:pt>
                <c:pt idx="68">
                  <c:v>9.1909185077568803E-2</c:v>
                </c:pt>
                <c:pt idx="69">
                  <c:v>8.5197775173072393E-2</c:v>
                </c:pt>
                <c:pt idx="70">
                  <c:v>8.9236527423463094E-2</c:v>
                </c:pt>
                <c:pt idx="71">
                  <c:v>0.101862892970376</c:v>
                </c:pt>
                <c:pt idx="72">
                  <c:v>9.2551516199985598E-2</c:v>
                </c:pt>
                <c:pt idx="73">
                  <c:v>8.9360554630764394E-2</c:v>
                </c:pt>
                <c:pt idx="74">
                  <c:v>8.9843116251539998E-2</c:v>
                </c:pt>
                <c:pt idx="75">
                  <c:v>0.107567046773721</c:v>
                </c:pt>
                <c:pt idx="76">
                  <c:v>8.5193104446597695E-2</c:v>
                </c:pt>
                <c:pt idx="77">
                  <c:v>9.1590288086909805E-2</c:v>
                </c:pt>
                <c:pt idx="78">
                  <c:v>8.3035979941927907E-2</c:v>
                </c:pt>
                <c:pt idx="79">
                  <c:v>9.0397644454752096E-2</c:v>
                </c:pt>
                <c:pt idx="80">
                  <c:v>9.3230823830613194E-2</c:v>
                </c:pt>
                <c:pt idx="81">
                  <c:v>8.4051862753598494E-2</c:v>
                </c:pt>
                <c:pt idx="82">
                  <c:v>8.7468466948055698E-2</c:v>
                </c:pt>
                <c:pt idx="83">
                  <c:v>9.5814319849077997E-2</c:v>
                </c:pt>
                <c:pt idx="84">
                  <c:v>8.5503285672952498E-2</c:v>
                </c:pt>
                <c:pt idx="85">
                  <c:v>9.7128294326671999E-2</c:v>
                </c:pt>
                <c:pt idx="86">
                  <c:v>9.1072607422734403E-2</c:v>
                </c:pt>
                <c:pt idx="87">
                  <c:v>8.6573246388046504E-2</c:v>
                </c:pt>
                <c:pt idx="88">
                  <c:v>7.7401134405967201E-2</c:v>
                </c:pt>
                <c:pt idx="89">
                  <c:v>0.108762621250165</c:v>
                </c:pt>
                <c:pt idx="90">
                  <c:v>8.3386704798616498E-2</c:v>
                </c:pt>
                <c:pt idx="91">
                  <c:v>7.8125980973463002E-2</c:v>
                </c:pt>
                <c:pt idx="92">
                  <c:v>8.5517650165189196E-2</c:v>
                </c:pt>
                <c:pt idx="93">
                  <c:v>8.5493987320605994E-2</c:v>
                </c:pt>
                <c:pt idx="94">
                  <c:v>0.10766417337944099</c:v>
                </c:pt>
                <c:pt idx="95">
                  <c:v>8.1365192322879296E-2</c:v>
                </c:pt>
                <c:pt idx="96">
                  <c:v>0.10399100171617399</c:v>
                </c:pt>
                <c:pt idx="97">
                  <c:v>7.6695092382189203E-2</c:v>
                </c:pt>
                <c:pt idx="98">
                  <c:v>8.3162700333453105E-2</c:v>
                </c:pt>
                <c:pt idx="99">
                  <c:v>8.79787184085251E-2</c:v>
                </c:pt>
                <c:pt idx="100">
                  <c:v>9.3334415136964E-2</c:v>
                </c:pt>
                <c:pt idx="101">
                  <c:v>7.7283232128061805E-2</c:v>
                </c:pt>
                <c:pt idx="102">
                  <c:v>7.8908086053563795E-2</c:v>
                </c:pt>
                <c:pt idx="103">
                  <c:v>8.2320839215715993E-2</c:v>
                </c:pt>
                <c:pt idx="104">
                  <c:v>8.4142940164256705E-2</c:v>
                </c:pt>
                <c:pt idx="105">
                  <c:v>8.1226266366506095E-2</c:v>
                </c:pt>
                <c:pt idx="106">
                  <c:v>8.5812007931755599E-2</c:v>
                </c:pt>
                <c:pt idx="107">
                  <c:v>7.9493077560395406E-2</c:v>
                </c:pt>
                <c:pt idx="108">
                  <c:v>8.0264883521317901E-2</c:v>
                </c:pt>
                <c:pt idx="109">
                  <c:v>8.6388040530202104E-2</c:v>
                </c:pt>
                <c:pt idx="110">
                  <c:v>8.1086334078653802E-2</c:v>
                </c:pt>
                <c:pt idx="111">
                  <c:v>8.8838829015168597E-2</c:v>
                </c:pt>
                <c:pt idx="112">
                  <c:v>8.9530307643855805E-2</c:v>
                </c:pt>
                <c:pt idx="113">
                  <c:v>8.0871595025980195E-2</c:v>
                </c:pt>
                <c:pt idx="114">
                  <c:v>7.3077033173202896E-2</c:v>
                </c:pt>
                <c:pt idx="115">
                  <c:v>7.8394369918697193E-2</c:v>
                </c:pt>
                <c:pt idx="116">
                  <c:v>8.5113047917860604E-2</c:v>
                </c:pt>
                <c:pt idx="117">
                  <c:v>7.6443216212987095E-2</c:v>
                </c:pt>
                <c:pt idx="118">
                  <c:v>8.2121679453256893E-2</c:v>
                </c:pt>
                <c:pt idx="119">
                  <c:v>7.8497881262879807E-2</c:v>
                </c:pt>
                <c:pt idx="120">
                  <c:v>8.3021694097871399E-2</c:v>
                </c:pt>
                <c:pt idx="121">
                  <c:v>8.4237008904136795E-2</c:v>
                </c:pt>
                <c:pt idx="122">
                  <c:v>8.0609733670674005E-2</c:v>
                </c:pt>
                <c:pt idx="123">
                  <c:v>8.4917198355071902E-2</c:v>
                </c:pt>
                <c:pt idx="124">
                  <c:v>8.0368215254381606E-2</c:v>
                </c:pt>
                <c:pt idx="125">
                  <c:v>8.3002308036663197E-2</c:v>
                </c:pt>
                <c:pt idx="126">
                  <c:v>8.0557467188287005E-2</c:v>
                </c:pt>
                <c:pt idx="127">
                  <c:v>9.0587483146952794E-2</c:v>
                </c:pt>
                <c:pt idx="128">
                  <c:v>7.9662931224868699E-2</c:v>
                </c:pt>
                <c:pt idx="129">
                  <c:v>8.1802910521604905E-2</c:v>
                </c:pt>
                <c:pt idx="130">
                  <c:v>9.3415076709083E-2</c:v>
                </c:pt>
                <c:pt idx="131">
                  <c:v>7.9323754009617997E-2</c:v>
                </c:pt>
                <c:pt idx="132">
                  <c:v>7.5194528613556799E-2</c:v>
                </c:pt>
                <c:pt idx="133">
                  <c:v>8.1712760196616996E-2</c:v>
                </c:pt>
                <c:pt idx="134">
                  <c:v>8.0082078571441895E-2</c:v>
                </c:pt>
                <c:pt idx="135">
                  <c:v>8.5186645279149598E-2</c:v>
                </c:pt>
                <c:pt idx="136">
                  <c:v>8.0245962305163496E-2</c:v>
                </c:pt>
                <c:pt idx="137">
                  <c:v>7.4999768117942706E-2</c:v>
                </c:pt>
                <c:pt idx="138">
                  <c:v>7.7396335818616796E-2</c:v>
                </c:pt>
                <c:pt idx="139">
                  <c:v>7.3521618540889802E-2</c:v>
                </c:pt>
                <c:pt idx="140">
                  <c:v>8.9036435927389704E-2</c:v>
                </c:pt>
                <c:pt idx="141">
                  <c:v>7.44154275798838E-2</c:v>
                </c:pt>
                <c:pt idx="142">
                  <c:v>7.78231522866972E-2</c:v>
                </c:pt>
                <c:pt idx="143">
                  <c:v>8.3953573226577705E-2</c:v>
                </c:pt>
                <c:pt idx="144">
                  <c:v>8.1741442229696995E-2</c:v>
                </c:pt>
                <c:pt idx="145">
                  <c:v>8.1311959166716394E-2</c:v>
                </c:pt>
                <c:pt idx="146">
                  <c:v>9.1219486277718004E-2</c:v>
                </c:pt>
                <c:pt idx="147">
                  <c:v>7.8893135172617798E-2</c:v>
                </c:pt>
                <c:pt idx="148">
                  <c:v>8.4031530917149502E-2</c:v>
                </c:pt>
                <c:pt idx="149">
                  <c:v>9.0301116778839702E-2</c:v>
                </c:pt>
                <c:pt idx="150">
                  <c:v>7.6030572868944907E-2</c:v>
                </c:pt>
                <c:pt idx="151">
                  <c:v>7.3683385234422902E-2</c:v>
                </c:pt>
                <c:pt idx="152">
                  <c:v>7.7864217543575795E-2</c:v>
                </c:pt>
                <c:pt idx="153">
                  <c:v>8.1795479028969997E-2</c:v>
                </c:pt>
                <c:pt idx="154">
                  <c:v>7.3891642481377195E-2</c:v>
                </c:pt>
                <c:pt idx="155">
                  <c:v>7.4696235179029E-2</c:v>
                </c:pt>
                <c:pt idx="156">
                  <c:v>7.6462963243691395E-2</c:v>
                </c:pt>
                <c:pt idx="157">
                  <c:v>6.9306866012680199E-2</c:v>
                </c:pt>
                <c:pt idx="158">
                  <c:v>8.5378087199767305E-2</c:v>
                </c:pt>
                <c:pt idx="159">
                  <c:v>7.3709027217404105E-2</c:v>
                </c:pt>
                <c:pt idx="160">
                  <c:v>7.4892843551064195E-2</c:v>
                </c:pt>
                <c:pt idx="161">
                  <c:v>8.5243462652197705E-2</c:v>
                </c:pt>
                <c:pt idx="162">
                  <c:v>7.80472353708173E-2</c:v>
                </c:pt>
                <c:pt idx="163">
                  <c:v>7.6136718715630797E-2</c:v>
                </c:pt>
                <c:pt idx="164">
                  <c:v>7.5099628557380296E-2</c:v>
                </c:pt>
                <c:pt idx="165">
                  <c:v>8.4299340848494303E-2</c:v>
                </c:pt>
                <c:pt idx="166">
                  <c:v>8.4991650888653E-2</c:v>
                </c:pt>
                <c:pt idx="167">
                  <c:v>8.0259213359432396E-2</c:v>
                </c:pt>
                <c:pt idx="168">
                  <c:v>7.48517928078615E-2</c:v>
                </c:pt>
                <c:pt idx="169">
                  <c:v>7.0590281004863295E-2</c:v>
                </c:pt>
                <c:pt idx="170">
                  <c:v>6.9440650258368694E-2</c:v>
                </c:pt>
                <c:pt idx="171">
                  <c:v>7.8391980882797793E-2</c:v>
                </c:pt>
                <c:pt idx="172">
                  <c:v>7.5718518770325996E-2</c:v>
                </c:pt>
                <c:pt idx="173">
                  <c:v>8.4787285059141806E-2</c:v>
                </c:pt>
                <c:pt idx="174">
                  <c:v>8.0591608497494194E-2</c:v>
                </c:pt>
                <c:pt idx="175">
                  <c:v>7.6206229150058105E-2</c:v>
                </c:pt>
                <c:pt idx="176">
                  <c:v>7.6033805845726901E-2</c:v>
                </c:pt>
                <c:pt idx="177">
                  <c:v>7.7407758352133496E-2</c:v>
                </c:pt>
                <c:pt idx="178">
                  <c:v>7.7805850694738596E-2</c:v>
                </c:pt>
                <c:pt idx="179">
                  <c:v>8.4919381105997199E-2</c:v>
                </c:pt>
                <c:pt idx="180">
                  <c:v>7.5488773810251597E-2</c:v>
                </c:pt>
                <c:pt idx="181">
                  <c:v>8.0345253526377003E-2</c:v>
                </c:pt>
                <c:pt idx="182">
                  <c:v>7.6474898163076399E-2</c:v>
                </c:pt>
                <c:pt idx="183">
                  <c:v>7.4530291338368998E-2</c:v>
                </c:pt>
                <c:pt idx="184">
                  <c:v>7.7671170288783301E-2</c:v>
                </c:pt>
                <c:pt idx="185">
                  <c:v>8.20737326202301E-2</c:v>
                </c:pt>
                <c:pt idx="186">
                  <c:v>7.9980057390103707E-2</c:v>
                </c:pt>
                <c:pt idx="187">
                  <c:v>7.9198812085907899E-2</c:v>
                </c:pt>
                <c:pt idx="188">
                  <c:v>7.8295770906275902E-2</c:v>
                </c:pt>
                <c:pt idx="189">
                  <c:v>7.7469732891341306E-2</c:v>
                </c:pt>
                <c:pt idx="190">
                  <c:v>7.4191317703188195E-2</c:v>
                </c:pt>
                <c:pt idx="191">
                  <c:v>7.8563312221645504E-2</c:v>
                </c:pt>
                <c:pt idx="192">
                  <c:v>7.0165990796888594E-2</c:v>
                </c:pt>
                <c:pt idx="193">
                  <c:v>7.0748539542885805E-2</c:v>
                </c:pt>
                <c:pt idx="194">
                  <c:v>7.9316972227436194E-2</c:v>
                </c:pt>
                <c:pt idx="195">
                  <c:v>7.2840083184402299E-2</c:v>
                </c:pt>
                <c:pt idx="196">
                  <c:v>7.6928328457072107E-2</c:v>
                </c:pt>
                <c:pt idx="197">
                  <c:v>7.3346931724388206E-2</c:v>
                </c:pt>
                <c:pt idx="198">
                  <c:v>6.9887531711019399E-2</c:v>
                </c:pt>
                <c:pt idx="199">
                  <c:v>7.3166887856500606E-2</c:v>
                </c:pt>
                <c:pt idx="200">
                  <c:v>8.0270336009837503E-2</c:v>
                </c:pt>
                <c:pt idx="201">
                  <c:v>8.3034256267233195E-2</c:v>
                </c:pt>
                <c:pt idx="202">
                  <c:v>7.3275527824419401E-2</c:v>
                </c:pt>
                <c:pt idx="203">
                  <c:v>7.7511867291895603E-2</c:v>
                </c:pt>
                <c:pt idx="204">
                  <c:v>8.3009467143752999E-2</c:v>
                </c:pt>
                <c:pt idx="205">
                  <c:v>7.9548567412332002E-2</c:v>
                </c:pt>
                <c:pt idx="206">
                  <c:v>7.3252370719620805E-2</c:v>
                </c:pt>
                <c:pt idx="207">
                  <c:v>7.2418795382989204E-2</c:v>
                </c:pt>
                <c:pt idx="208">
                  <c:v>7.5203438557742294E-2</c:v>
                </c:pt>
                <c:pt idx="209">
                  <c:v>7.1040706026817904E-2</c:v>
                </c:pt>
                <c:pt idx="210">
                  <c:v>7.7087122593693005E-2</c:v>
                </c:pt>
                <c:pt idx="211">
                  <c:v>7.7375275353431403E-2</c:v>
                </c:pt>
                <c:pt idx="212">
                  <c:v>7.7625872032540594E-2</c:v>
                </c:pt>
                <c:pt idx="213">
                  <c:v>7.5370688561744004E-2</c:v>
                </c:pt>
                <c:pt idx="214">
                  <c:v>8.2077454843626593E-2</c:v>
                </c:pt>
                <c:pt idx="215">
                  <c:v>7.1346593741729303E-2</c:v>
                </c:pt>
                <c:pt idx="216">
                  <c:v>7.5032807837374302E-2</c:v>
                </c:pt>
                <c:pt idx="217">
                  <c:v>7.3169169962948297E-2</c:v>
                </c:pt>
                <c:pt idx="218">
                  <c:v>7.1656774472843507E-2</c:v>
                </c:pt>
                <c:pt idx="219">
                  <c:v>7.3907256370999E-2</c:v>
                </c:pt>
                <c:pt idx="220">
                  <c:v>7.5304989027582397E-2</c:v>
                </c:pt>
                <c:pt idx="221">
                  <c:v>7.1322407684153405E-2</c:v>
                </c:pt>
                <c:pt idx="222">
                  <c:v>7.4950225879217097E-2</c:v>
                </c:pt>
                <c:pt idx="223">
                  <c:v>7.6621221355727201E-2</c:v>
                </c:pt>
                <c:pt idx="224">
                  <c:v>6.9033661525659706E-2</c:v>
                </c:pt>
                <c:pt idx="225">
                  <c:v>7.3176810354526306E-2</c:v>
                </c:pt>
                <c:pt idx="226">
                  <c:v>8.20307462791732E-2</c:v>
                </c:pt>
                <c:pt idx="227">
                  <c:v>8.4231202776910999E-2</c:v>
                </c:pt>
                <c:pt idx="228">
                  <c:v>8.3341919256120403E-2</c:v>
                </c:pt>
                <c:pt idx="229">
                  <c:v>7.4858733374953496E-2</c:v>
                </c:pt>
                <c:pt idx="230">
                  <c:v>7.2048621318108505E-2</c:v>
                </c:pt>
                <c:pt idx="231">
                  <c:v>7.4284476169917305E-2</c:v>
                </c:pt>
                <c:pt idx="232">
                  <c:v>7.0639290662545595E-2</c:v>
                </c:pt>
                <c:pt idx="233">
                  <c:v>8.2372909806690806E-2</c:v>
                </c:pt>
                <c:pt idx="234">
                  <c:v>7.5439199017365594E-2</c:v>
                </c:pt>
                <c:pt idx="235">
                  <c:v>8.8029633995655901E-2</c:v>
                </c:pt>
                <c:pt idx="236">
                  <c:v>8.4512907397596995E-2</c:v>
                </c:pt>
                <c:pt idx="237">
                  <c:v>8.2286287190250496E-2</c:v>
                </c:pt>
                <c:pt idx="238">
                  <c:v>7.6726341047827898E-2</c:v>
                </c:pt>
                <c:pt idx="239">
                  <c:v>7.3622150318697399E-2</c:v>
                </c:pt>
                <c:pt idx="240">
                  <c:v>7.3827882557508606E-2</c:v>
                </c:pt>
                <c:pt idx="241">
                  <c:v>7.6161278490396306E-2</c:v>
                </c:pt>
                <c:pt idx="242">
                  <c:v>7.3741801326221795E-2</c:v>
                </c:pt>
                <c:pt idx="243">
                  <c:v>8.0152148932851996E-2</c:v>
                </c:pt>
                <c:pt idx="244">
                  <c:v>7.5945825481601795E-2</c:v>
                </c:pt>
                <c:pt idx="245">
                  <c:v>6.9237824832596107E-2</c:v>
                </c:pt>
                <c:pt idx="246">
                  <c:v>7.3217836690634003E-2</c:v>
                </c:pt>
                <c:pt idx="247">
                  <c:v>9.4472877414964102E-2</c:v>
                </c:pt>
                <c:pt idx="248">
                  <c:v>7.7890776564356098E-2</c:v>
                </c:pt>
                <c:pt idx="249">
                  <c:v>8.0117217173993602E-2</c:v>
                </c:pt>
                <c:pt idx="250">
                  <c:v>7.40697302074209E-2</c:v>
                </c:pt>
                <c:pt idx="251">
                  <c:v>7.46798785397179E-2</c:v>
                </c:pt>
                <c:pt idx="252">
                  <c:v>7.4012110408375895E-2</c:v>
                </c:pt>
                <c:pt idx="253">
                  <c:v>7.7507790896562803E-2</c:v>
                </c:pt>
                <c:pt idx="254">
                  <c:v>7.76576726512547E-2</c:v>
                </c:pt>
                <c:pt idx="255">
                  <c:v>7.7350651775161594E-2</c:v>
                </c:pt>
                <c:pt idx="256">
                  <c:v>7.6575254905906595E-2</c:v>
                </c:pt>
                <c:pt idx="257">
                  <c:v>7.4372463290133806E-2</c:v>
                </c:pt>
                <c:pt idx="258">
                  <c:v>7.4467739639231395E-2</c:v>
                </c:pt>
                <c:pt idx="259">
                  <c:v>7.2300805612115604E-2</c:v>
                </c:pt>
                <c:pt idx="260">
                  <c:v>7.6624860124047095E-2</c:v>
                </c:pt>
                <c:pt idx="261">
                  <c:v>8.4080108760902994E-2</c:v>
                </c:pt>
                <c:pt idx="262">
                  <c:v>8.2865812539763994E-2</c:v>
                </c:pt>
                <c:pt idx="263">
                  <c:v>7.5260725629328201E-2</c:v>
                </c:pt>
                <c:pt idx="264">
                  <c:v>6.9839505079751799E-2</c:v>
                </c:pt>
                <c:pt idx="265">
                  <c:v>7.6335388200080095E-2</c:v>
                </c:pt>
                <c:pt idx="266">
                  <c:v>7.6986962410684007E-2</c:v>
                </c:pt>
                <c:pt idx="267">
                  <c:v>8.2214485449229296E-2</c:v>
                </c:pt>
                <c:pt idx="268">
                  <c:v>7.5020374594679806E-2</c:v>
                </c:pt>
                <c:pt idx="269">
                  <c:v>7.8095204142296898E-2</c:v>
                </c:pt>
                <c:pt idx="270">
                  <c:v>8.0980665786561407E-2</c:v>
                </c:pt>
                <c:pt idx="271">
                  <c:v>8.2802736850704703E-2</c:v>
                </c:pt>
                <c:pt idx="272">
                  <c:v>8.2247146962206003E-2</c:v>
                </c:pt>
                <c:pt idx="273">
                  <c:v>7.5702399732320402E-2</c:v>
                </c:pt>
                <c:pt idx="274">
                  <c:v>8.2348276004666099E-2</c:v>
                </c:pt>
                <c:pt idx="275">
                  <c:v>7.2806387892639005E-2</c:v>
                </c:pt>
                <c:pt idx="276">
                  <c:v>7.13064230916019E-2</c:v>
                </c:pt>
                <c:pt idx="277">
                  <c:v>7.2615738398689705E-2</c:v>
                </c:pt>
                <c:pt idx="278">
                  <c:v>8.0401971637957398E-2</c:v>
                </c:pt>
                <c:pt idx="279">
                  <c:v>7.5008394029143097E-2</c:v>
                </c:pt>
                <c:pt idx="280">
                  <c:v>8.0515273728098094E-2</c:v>
                </c:pt>
                <c:pt idx="281">
                  <c:v>7.2506413844749901E-2</c:v>
                </c:pt>
                <c:pt idx="282">
                  <c:v>7.3720405778326198E-2</c:v>
                </c:pt>
                <c:pt idx="283">
                  <c:v>7.0229774509780796E-2</c:v>
                </c:pt>
                <c:pt idx="284">
                  <c:v>7.3594658923983897E-2</c:v>
                </c:pt>
                <c:pt idx="285">
                  <c:v>7.5835625236586102E-2</c:v>
                </c:pt>
                <c:pt idx="286">
                  <c:v>7.76786322402164E-2</c:v>
                </c:pt>
                <c:pt idx="287">
                  <c:v>7.5796114166045606E-2</c:v>
                </c:pt>
                <c:pt idx="288">
                  <c:v>7.6538621161987702E-2</c:v>
                </c:pt>
                <c:pt idx="289">
                  <c:v>7.3825213520855901E-2</c:v>
                </c:pt>
                <c:pt idx="290">
                  <c:v>7.80339656686002E-2</c:v>
                </c:pt>
                <c:pt idx="291">
                  <c:v>7.6839004541174594E-2</c:v>
                </c:pt>
                <c:pt idx="292">
                  <c:v>7.0523756942259597E-2</c:v>
                </c:pt>
                <c:pt idx="293">
                  <c:v>7.2604816242496095E-2</c:v>
                </c:pt>
                <c:pt idx="294">
                  <c:v>9.3602036402455402E-2</c:v>
                </c:pt>
                <c:pt idx="295">
                  <c:v>7.7169302819583396E-2</c:v>
                </c:pt>
                <c:pt idx="296">
                  <c:v>8.6627064312110397E-2</c:v>
                </c:pt>
                <c:pt idx="297">
                  <c:v>7.3273834922058398E-2</c:v>
                </c:pt>
                <c:pt idx="298">
                  <c:v>7.1127266357674093E-2</c:v>
                </c:pt>
                <c:pt idx="299">
                  <c:v>8.0107920445238096E-2</c:v>
                </c:pt>
                <c:pt idx="300">
                  <c:v>8.5427928892250204E-2</c:v>
                </c:pt>
                <c:pt idx="301">
                  <c:v>7.3275856282722499E-2</c:v>
                </c:pt>
                <c:pt idx="302">
                  <c:v>7.0768159490732702E-2</c:v>
                </c:pt>
                <c:pt idx="303">
                  <c:v>7.24012935288839E-2</c:v>
                </c:pt>
                <c:pt idx="304">
                  <c:v>7.1445201692364901E-2</c:v>
                </c:pt>
                <c:pt idx="305">
                  <c:v>8.3105258850931493E-2</c:v>
                </c:pt>
                <c:pt idx="306">
                  <c:v>7.6916116939243703E-2</c:v>
                </c:pt>
                <c:pt idx="307">
                  <c:v>7.5191657378318996E-2</c:v>
                </c:pt>
                <c:pt idx="308">
                  <c:v>8.0264033593639594E-2</c:v>
                </c:pt>
                <c:pt idx="309">
                  <c:v>8.1487607549626903E-2</c:v>
                </c:pt>
                <c:pt idx="310">
                  <c:v>7.5229285948003002E-2</c:v>
                </c:pt>
                <c:pt idx="311">
                  <c:v>7.3307444739564506E-2</c:v>
                </c:pt>
                <c:pt idx="312">
                  <c:v>8.3148373920987201E-2</c:v>
                </c:pt>
                <c:pt idx="313">
                  <c:v>7.2020436816576397E-2</c:v>
                </c:pt>
                <c:pt idx="314">
                  <c:v>7.5810415975991002E-2</c:v>
                </c:pt>
                <c:pt idx="315">
                  <c:v>7.8704990381102902E-2</c:v>
                </c:pt>
                <c:pt idx="316">
                  <c:v>7.3199479952865507E-2</c:v>
                </c:pt>
                <c:pt idx="317">
                  <c:v>7.6082281663182594E-2</c:v>
                </c:pt>
                <c:pt idx="318">
                  <c:v>8.40686431352725E-2</c:v>
                </c:pt>
                <c:pt idx="319">
                  <c:v>7.1452615940795494E-2</c:v>
                </c:pt>
                <c:pt idx="320">
                  <c:v>8.7868941057133304E-2</c:v>
                </c:pt>
                <c:pt idx="321">
                  <c:v>7.4939908403859098E-2</c:v>
                </c:pt>
                <c:pt idx="322">
                  <c:v>7.5441588730694398E-2</c:v>
                </c:pt>
                <c:pt idx="323">
                  <c:v>7.5081729419607196E-2</c:v>
                </c:pt>
                <c:pt idx="324">
                  <c:v>7.9675719977698997E-2</c:v>
                </c:pt>
                <c:pt idx="325">
                  <c:v>8.2343637866365504E-2</c:v>
                </c:pt>
                <c:pt idx="326">
                  <c:v>7.3533101509951598E-2</c:v>
                </c:pt>
                <c:pt idx="327">
                  <c:v>7.66264899680279E-2</c:v>
                </c:pt>
                <c:pt idx="328">
                  <c:v>6.9133108918592201E-2</c:v>
                </c:pt>
                <c:pt idx="329">
                  <c:v>6.8270562761776898E-2</c:v>
                </c:pt>
                <c:pt idx="330">
                  <c:v>7.3545014228486499E-2</c:v>
                </c:pt>
                <c:pt idx="331">
                  <c:v>7.6584815781640406E-2</c:v>
                </c:pt>
                <c:pt idx="332">
                  <c:v>8.4930579932503095E-2</c:v>
                </c:pt>
                <c:pt idx="333">
                  <c:v>7.8024145449035603E-2</c:v>
                </c:pt>
                <c:pt idx="334">
                  <c:v>7.4166232845603697E-2</c:v>
                </c:pt>
                <c:pt idx="335">
                  <c:v>6.8766682313940494E-2</c:v>
                </c:pt>
                <c:pt idx="336">
                  <c:v>7.2760470010133305E-2</c:v>
                </c:pt>
                <c:pt idx="337">
                  <c:v>8.2771180290516805E-2</c:v>
                </c:pt>
                <c:pt idx="338">
                  <c:v>7.4353240955826197E-2</c:v>
                </c:pt>
                <c:pt idx="339">
                  <c:v>7.3990347082807703E-2</c:v>
                </c:pt>
                <c:pt idx="340">
                  <c:v>7.7789811798448197E-2</c:v>
                </c:pt>
                <c:pt idx="341">
                  <c:v>7.3889818588628101E-2</c:v>
                </c:pt>
                <c:pt idx="342">
                  <c:v>7.0903306503817806E-2</c:v>
                </c:pt>
                <c:pt idx="343">
                  <c:v>7.1846632467785707E-2</c:v>
                </c:pt>
                <c:pt idx="344">
                  <c:v>7.4645340087185694E-2</c:v>
                </c:pt>
                <c:pt idx="345">
                  <c:v>7.2414785860323003E-2</c:v>
                </c:pt>
                <c:pt idx="346">
                  <c:v>8.3841328181476105E-2</c:v>
                </c:pt>
                <c:pt idx="347">
                  <c:v>7.4478447081599897E-2</c:v>
                </c:pt>
                <c:pt idx="348">
                  <c:v>7.7307464816085705E-2</c:v>
                </c:pt>
                <c:pt idx="349">
                  <c:v>8.1402699678118695E-2</c:v>
                </c:pt>
                <c:pt idx="350">
                  <c:v>7.0649712702245598E-2</c:v>
                </c:pt>
                <c:pt idx="351">
                  <c:v>8.1834158688227396E-2</c:v>
                </c:pt>
                <c:pt idx="352">
                  <c:v>7.4180144150234398E-2</c:v>
                </c:pt>
                <c:pt idx="353">
                  <c:v>8.2766134627226096E-2</c:v>
                </c:pt>
                <c:pt idx="354">
                  <c:v>8.0595630614956795E-2</c:v>
                </c:pt>
                <c:pt idx="355">
                  <c:v>7.6678689506215994E-2</c:v>
                </c:pt>
                <c:pt idx="356">
                  <c:v>7.9628823676229102E-2</c:v>
                </c:pt>
                <c:pt idx="357">
                  <c:v>7.0381418208182195E-2</c:v>
                </c:pt>
                <c:pt idx="358">
                  <c:v>8.0112452228542894E-2</c:v>
                </c:pt>
                <c:pt idx="359">
                  <c:v>7.9401241050289201E-2</c:v>
                </c:pt>
                <c:pt idx="360">
                  <c:v>7.6100881938215806E-2</c:v>
                </c:pt>
                <c:pt idx="361">
                  <c:v>7.5530734358808901E-2</c:v>
                </c:pt>
                <c:pt idx="362">
                  <c:v>8.1693392145040802E-2</c:v>
                </c:pt>
                <c:pt idx="363">
                  <c:v>7.8582715502734296E-2</c:v>
                </c:pt>
                <c:pt idx="364">
                  <c:v>7.5265333180341204E-2</c:v>
                </c:pt>
                <c:pt idx="365">
                  <c:v>7.8858004527261799E-2</c:v>
                </c:pt>
                <c:pt idx="366">
                  <c:v>8.0623170832731197E-2</c:v>
                </c:pt>
                <c:pt idx="367">
                  <c:v>7.6231265794623498E-2</c:v>
                </c:pt>
                <c:pt idx="368">
                  <c:v>7.6143582432836698E-2</c:v>
                </c:pt>
                <c:pt idx="369">
                  <c:v>7.6743130183287198E-2</c:v>
                </c:pt>
                <c:pt idx="370">
                  <c:v>7.7435574431557602E-2</c:v>
                </c:pt>
                <c:pt idx="371">
                  <c:v>7.1780040009433096E-2</c:v>
                </c:pt>
                <c:pt idx="372">
                  <c:v>7.9564136839776603E-2</c:v>
                </c:pt>
                <c:pt idx="373">
                  <c:v>8.6733331583006196E-2</c:v>
                </c:pt>
                <c:pt idx="374">
                  <c:v>7.4499849773127402E-2</c:v>
                </c:pt>
                <c:pt idx="375">
                  <c:v>7.3168590558885901E-2</c:v>
                </c:pt>
                <c:pt idx="376">
                  <c:v>8.4344592001055194E-2</c:v>
                </c:pt>
                <c:pt idx="377">
                  <c:v>7.6371173474631404E-2</c:v>
                </c:pt>
                <c:pt idx="378">
                  <c:v>7.7876439521165505E-2</c:v>
                </c:pt>
                <c:pt idx="379">
                  <c:v>7.3412674974697195E-2</c:v>
                </c:pt>
                <c:pt idx="380">
                  <c:v>8.1718187102614095E-2</c:v>
                </c:pt>
                <c:pt idx="381">
                  <c:v>7.4835174193826598E-2</c:v>
                </c:pt>
                <c:pt idx="382">
                  <c:v>7.1567660238169101E-2</c:v>
                </c:pt>
                <c:pt idx="383">
                  <c:v>7.8892084669436993E-2</c:v>
                </c:pt>
                <c:pt idx="384">
                  <c:v>8.3633452181929996E-2</c:v>
                </c:pt>
                <c:pt idx="385">
                  <c:v>7.1250315143526394E-2</c:v>
                </c:pt>
                <c:pt idx="386">
                  <c:v>7.8380479126420002E-2</c:v>
                </c:pt>
                <c:pt idx="387">
                  <c:v>7.7363098236278002E-2</c:v>
                </c:pt>
                <c:pt idx="388">
                  <c:v>7.8673836423571494E-2</c:v>
                </c:pt>
                <c:pt idx="389">
                  <c:v>7.6613420753015304E-2</c:v>
                </c:pt>
                <c:pt idx="390">
                  <c:v>7.2688004783984503E-2</c:v>
                </c:pt>
                <c:pt idx="391">
                  <c:v>6.9488797743337299E-2</c:v>
                </c:pt>
                <c:pt idx="392">
                  <c:v>7.8751406111343E-2</c:v>
                </c:pt>
                <c:pt idx="393">
                  <c:v>8.03473607315323E-2</c:v>
                </c:pt>
                <c:pt idx="394">
                  <c:v>8.1534056995613904E-2</c:v>
                </c:pt>
                <c:pt idx="395">
                  <c:v>7.5321706178685804E-2</c:v>
                </c:pt>
                <c:pt idx="396">
                  <c:v>7.2903888784621798E-2</c:v>
                </c:pt>
                <c:pt idx="397">
                  <c:v>8.3885443983044705E-2</c:v>
                </c:pt>
                <c:pt idx="398">
                  <c:v>7.5227937330317102E-2</c:v>
                </c:pt>
                <c:pt idx="399">
                  <c:v>7.4394784385957299E-2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24-4FED-996B-D61155404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228447"/>
        <c:axId val="693223455"/>
      </c:scatterChart>
      <c:valAx>
        <c:axId val="69322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3455"/>
        <c:crosses val="autoZero"/>
        <c:crossBetween val="midCat"/>
      </c:valAx>
      <c:valAx>
        <c:axId val="69322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8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Success!$B$1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Success!$B$2:$B$401</c:f>
              <c:numCache>
                <c:formatCode>General</c:formatCode>
                <c:ptCount val="400"/>
                <c:pt idx="0">
                  <c:v>36.732072779165101</c:v>
                </c:pt>
                <c:pt idx="1">
                  <c:v>65.287192293970705</c:v>
                </c:pt>
                <c:pt idx="2">
                  <c:v>71.045308597930699</c:v>
                </c:pt>
                <c:pt idx="3">
                  <c:v>74.092044238316006</c:v>
                </c:pt>
                <c:pt idx="4">
                  <c:v>76.011416339636099</c:v>
                </c:pt>
                <c:pt idx="5">
                  <c:v>77.759543346414503</c:v>
                </c:pt>
                <c:pt idx="6">
                  <c:v>78.772743489118795</c:v>
                </c:pt>
                <c:pt idx="7">
                  <c:v>80.0713521227256</c:v>
                </c:pt>
                <c:pt idx="8">
                  <c:v>80.535140920442302</c:v>
                </c:pt>
                <c:pt idx="9">
                  <c:v>81.220121298608603</c:v>
                </c:pt>
                <c:pt idx="10">
                  <c:v>81.848019978594294</c:v>
                </c:pt>
                <c:pt idx="11">
                  <c:v>82.547270781305699</c:v>
                </c:pt>
                <c:pt idx="12">
                  <c:v>83.168034249018902</c:v>
                </c:pt>
                <c:pt idx="13">
                  <c:v>83.189439885836606</c:v>
                </c:pt>
                <c:pt idx="14">
                  <c:v>83.745986443096598</c:v>
                </c:pt>
                <c:pt idx="15">
                  <c:v>83.967178023546197</c:v>
                </c:pt>
                <c:pt idx="16">
                  <c:v>84.580806278986799</c:v>
                </c:pt>
                <c:pt idx="17">
                  <c:v>84.559400642169095</c:v>
                </c:pt>
                <c:pt idx="18">
                  <c:v>85.066000713521206</c:v>
                </c:pt>
                <c:pt idx="19">
                  <c:v>84.944702104887597</c:v>
                </c:pt>
                <c:pt idx="20">
                  <c:v>85.237245808062795</c:v>
                </c:pt>
                <c:pt idx="21">
                  <c:v>85.494113449875101</c:v>
                </c:pt>
                <c:pt idx="22">
                  <c:v>85.886550124866204</c:v>
                </c:pt>
                <c:pt idx="23">
                  <c:v>85.9364966107741</c:v>
                </c:pt>
                <c:pt idx="24">
                  <c:v>85.972172672136907</c:v>
                </c:pt>
                <c:pt idx="25">
                  <c:v>85.9364966107741</c:v>
                </c:pt>
                <c:pt idx="26">
                  <c:v>86.250445950767002</c:v>
                </c:pt>
                <c:pt idx="27">
                  <c:v>86.243310738494401</c:v>
                </c:pt>
                <c:pt idx="28">
                  <c:v>86.157688191223599</c:v>
                </c:pt>
                <c:pt idx="29">
                  <c:v>86.493043168034205</c:v>
                </c:pt>
                <c:pt idx="30">
                  <c:v>86.792722083481905</c:v>
                </c:pt>
                <c:pt idx="31">
                  <c:v>86.999643239386302</c:v>
                </c:pt>
                <c:pt idx="32">
                  <c:v>87.006778451658903</c:v>
                </c:pt>
                <c:pt idx="33">
                  <c:v>87.270781305743796</c:v>
                </c:pt>
                <c:pt idx="34">
                  <c:v>86.871209418480205</c:v>
                </c:pt>
                <c:pt idx="35">
                  <c:v>86.828398144844797</c:v>
                </c:pt>
                <c:pt idx="36">
                  <c:v>87.163753121655304</c:v>
                </c:pt>
                <c:pt idx="37">
                  <c:v>87.634677131644594</c:v>
                </c:pt>
                <c:pt idx="38">
                  <c:v>87.606136282554402</c:v>
                </c:pt>
                <c:pt idx="39">
                  <c:v>87.620406707099505</c:v>
                </c:pt>
                <c:pt idx="40">
                  <c:v>87.834463075276403</c:v>
                </c:pt>
                <c:pt idx="41">
                  <c:v>87.656082768462298</c:v>
                </c:pt>
                <c:pt idx="42">
                  <c:v>87.570460221191496</c:v>
                </c:pt>
                <c:pt idx="43">
                  <c:v>88.0413842311808</c:v>
                </c:pt>
                <c:pt idx="44">
                  <c:v>88.019978594363096</c:v>
                </c:pt>
                <c:pt idx="45">
                  <c:v>87.8201926507313</c:v>
                </c:pt>
                <c:pt idx="46">
                  <c:v>87.920085622547205</c:v>
                </c:pt>
                <c:pt idx="47">
                  <c:v>88.0413842311808</c:v>
                </c:pt>
                <c:pt idx="48">
                  <c:v>88.091330717088795</c:v>
                </c:pt>
                <c:pt idx="49">
                  <c:v>88.391009632536495</c:v>
                </c:pt>
                <c:pt idx="50">
                  <c:v>88.084195504816194</c:v>
                </c:pt>
                <c:pt idx="51">
                  <c:v>88.526578665715306</c:v>
                </c:pt>
                <c:pt idx="52">
                  <c:v>88.704958972529397</c:v>
                </c:pt>
                <c:pt idx="53">
                  <c:v>88.590795576168304</c:v>
                </c:pt>
                <c:pt idx="54">
                  <c:v>88.512308241170103</c:v>
                </c:pt>
                <c:pt idx="55">
                  <c:v>88.9475561897966</c:v>
                </c:pt>
                <c:pt idx="56">
                  <c:v>89.154477345700997</c:v>
                </c:pt>
                <c:pt idx="57">
                  <c:v>89.361398501605393</c:v>
                </c:pt>
                <c:pt idx="58">
                  <c:v>89.197288619336405</c:v>
                </c:pt>
                <c:pt idx="59">
                  <c:v>89.539778808419499</c:v>
                </c:pt>
                <c:pt idx="60">
                  <c:v>90.2247591865858</c:v>
                </c:pt>
                <c:pt idx="61">
                  <c:v>89.475561897966401</c:v>
                </c:pt>
                <c:pt idx="62">
                  <c:v>89.782376025686702</c:v>
                </c:pt>
                <c:pt idx="63">
                  <c:v>89.554049232964601</c:v>
                </c:pt>
                <c:pt idx="64">
                  <c:v>89.875133785230105</c:v>
                </c:pt>
                <c:pt idx="65">
                  <c:v>89.967891544773394</c:v>
                </c:pt>
                <c:pt idx="66">
                  <c:v>89.661077417053093</c:v>
                </c:pt>
                <c:pt idx="67">
                  <c:v>89.839457723867199</c:v>
                </c:pt>
                <c:pt idx="68">
                  <c:v>89.996432393863699</c:v>
                </c:pt>
                <c:pt idx="69">
                  <c:v>89.953621120228306</c:v>
                </c:pt>
                <c:pt idx="70">
                  <c:v>89.910809846592898</c:v>
                </c:pt>
                <c:pt idx="71">
                  <c:v>89.818052087049594</c:v>
                </c:pt>
                <c:pt idx="72">
                  <c:v>90.288976097038798</c:v>
                </c:pt>
                <c:pt idx="73">
                  <c:v>90.239029611130903</c:v>
                </c:pt>
                <c:pt idx="74">
                  <c:v>90.460221191580402</c:v>
                </c:pt>
                <c:pt idx="75">
                  <c:v>90.417409917944994</c:v>
                </c:pt>
                <c:pt idx="76">
                  <c:v>90.231894398858302</c:v>
                </c:pt>
                <c:pt idx="77">
                  <c:v>90.802711380663496</c:v>
                </c:pt>
                <c:pt idx="78">
                  <c:v>90.445950767035299</c:v>
                </c:pt>
                <c:pt idx="79">
                  <c:v>90.3745986443096</c:v>
                </c:pt>
                <c:pt idx="80">
                  <c:v>90.303246521584001</c:v>
                </c:pt>
                <c:pt idx="81">
                  <c:v>90.503032465215796</c:v>
                </c:pt>
                <c:pt idx="82">
                  <c:v>90.924009989297105</c:v>
                </c:pt>
                <c:pt idx="83">
                  <c:v>90.631466286122006</c:v>
                </c:pt>
                <c:pt idx="84">
                  <c:v>90.724224045665295</c:v>
                </c:pt>
                <c:pt idx="85">
                  <c:v>90.767035319300703</c:v>
                </c:pt>
                <c:pt idx="86">
                  <c:v>90.924009989297105</c:v>
                </c:pt>
                <c:pt idx="87">
                  <c:v>90.552978951123706</c:v>
                </c:pt>
                <c:pt idx="88">
                  <c:v>90.802711380663496</c:v>
                </c:pt>
                <c:pt idx="89">
                  <c:v>90.902604352479401</c:v>
                </c:pt>
                <c:pt idx="90">
                  <c:v>91.138066357474102</c:v>
                </c:pt>
                <c:pt idx="91">
                  <c:v>90.945415626114794</c:v>
                </c:pt>
                <c:pt idx="92">
                  <c:v>90.931145201569706</c:v>
                </c:pt>
                <c:pt idx="93">
                  <c:v>91.059579022475901</c:v>
                </c:pt>
                <c:pt idx="94">
                  <c:v>91.059579022475901</c:v>
                </c:pt>
                <c:pt idx="95">
                  <c:v>90.638601498394493</c:v>
                </c:pt>
                <c:pt idx="96">
                  <c:v>90.859793078844007</c:v>
                </c:pt>
                <c:pt idx="97">
                  <c:v>91.209418480199702</c:v>
                </c:pt>
                <c:pt idx="98">
                  <c:v>91.444880485194403</c:v>
                </c:pt>
                <c:pt idx="99">
                  <c:v>91.551908669282895</c:v>
                </c:pt>
                <c:pt idx="100">
                  <c:v>91.2022832679272</c:v>
                </c:pt>
                <c:pt idx="101">
                  <c:v>91.166607206564393</c:v>
                </c:pt>
                <c:pt idx="102">
                  <c:v>91.295041027470504</c:v>
                </c:pt>
                <c:pt idx="103">
                  <c:v>91.4306100606493</c:v>
                </c:pt>
                <c:pt idx="104">
                  <c:v>91.587584730645702</c:v>
                </c:pt>
                <c:pt idx="105">
                  <c:v>91.587584730645702</c:v>
                </c:pt>
                <c:pt idx="106">
                  <c:v>91.366393150196203</c:v>
                </c:pt>
                <c:pt idx="107">
                  <c:v>91.252229753835095</c:v>
                </c:pt>
                <c:pt idx="108">
                  <c:v>91.416339636104098</c:v>
                </c:pt>
                <c:pt idx="109">
                  <c:v>91.658936853371301</c:v>
                </c:pt>
                <c:pt idx="110">
                  <c:v>91.5019621833749</c:v>
                </c:pt>
                <c:pt idx="111">
                  <c:v>91.423474848376699</c:v>
                </c:pt>
                <c:pt idx="112">
                  <c:v>91.530503032465205</c:v>
                </c:pt>
                <c:pt idx="113">
                  <c:v>91.509097395647501</c:v>
                </c:pt>
                <c:pt idx="114">
                  <c:v>91.252229753835095</c:v>
                </c:pt>
                <c:pt idx="115">
                  <c:v>91.437745272921802</c:v>
                </c:pt>
                <c:pt idx="116">
                  <c:v>91.730288976097</c:v>
                </c:pt>
                <c:pt idx="117">
                  <c:v>91.637531216553697</c:v>
                </c:pt>
                <c:pt idx="118">
                  <c:v>91.994291830181893</c:v>
                </c:pt>
                <c:pt idx="119">
                  <c:v>91.865858009275698</c:v>
                </c:pt>
                <c:pt idx="120">
                  <c:v>91.930074919728796</c:v>
                </c:pt>
                <c:pt idx="121">
                  <c:v>91.830181947912905</c:v>
                </c:pt>
                <c:pt idx="122">
                  <c:v>92.0299678915447</c:v>
                </c:pt>
                <c:pt idx="123">
                  <c:v>92.222618622903994</c:v>
                </c:pt>
                <c:pt idx="124">
                  <c:v>91.608990367463406</c:v>
                </c:pt>
                <c:pt idx="125">
                  <c:v>91.380663574741305</c:v>
                </c:pt>
                <c:pt idx="126">
                  <c:v>91.730288976097</c:v>
                </c:pt>
                <c:pt idx="127">
                  <c:v>91.530503032465205</c:v>
                </c:pt>
                <c:pt idx="128">
                  <c:v>91.608990367463406</c:v>
                </c:pt>
                <c:pt idx="129">
                  <c:v>91.694612914734194</c:v>
                </c:pt>
                <c:pt idx="130">
                  <c:v>92.229753835176595</c:v>
                </c:pt>
                <c:pt idx="131">
                  <c:v>92.115590438815502</c:v>
                </c:pt>
                <c:pt idx="132">
                  <c:v>92.0299678915447</c:v>
                </c:pt>
                <c:pt idx="133">
                  <c:v>92.236889047449097</c:v>
                </c:pt>
                <c:pt idx="134">
                  <c:v>91.8801284338209</c:v>
                </c:pt>
                <c:pt idx="135">
                  <c:v>91.872993221548299</c:v>
                </c:pt>
                <c:pt idx="136">
                  <c:v>92.272565108811904</c:v>
                </c:pt>
                <c:pt idx="137">
                  <c:v>92.136996075633206</c:v>
                </c:pt>
                <c:pt idx="138">
                  <c:v>91.787370674277497</c:v>
                </c:pt>
                <c:pt idx="139">
                  <c:v>92.279700321084505</c:v>
                </c:pt>
                <c:pt idx="140">
                  <c:v>92.037103103817302</c:v>
                </c:pt>
                <c:pt idx="141">
                  <c:v>91.894398858366003</c:v>
                </c:pt>
                <c:pt idx="142">
                  <c:v>92.037103103817302</c:v>
                </c:pt>
                <c:pt idx="143">
                  <c:v>91.616125579735893</c:v>
                </c:pt>
                <c:pt idx="144">
                  <c:v>92.044238316089903</c:v>
                </c:pt>
                <c:pt idx="145">
                  <c:v>92.044238316089903</c:v>
                </c:pt>
                <c:pt idx="146">
                  <c:v>91.930074919728796</c:v>
                </c:pt>
                <c:pt idx="147">
                  <c:v>91.894398858366003</c:v>
                </c:pt>
                <c:pt idx="148">
                  <c:v>91.787370674277497</c:v>
                </c:pt>
                <c:pt idx="149">
                  <c:v>92.151266500178295</c:v>
                </c:pt>
                <c:pt idx="150">
                  <c:v>92.322511594719899</c:v>
                </c:pt>
                <c:pt idx="151">
                  <c:v>92.229753835176595</c:v>
                </c:pt>
                <c:pt idx="152">
                  <c:v>92.343917231537603</c:v>
                </c:pt>
                <c:pt idx="153">
                  <c:v>92.386728505172997</c:v>
                </c:pt>
                <c:pt idx="154">
                  <c:v>92.244024259721698</c:v>
                </c:pt>
                <c:pt idx="155">
                  <c:v>92.729218694256105</c:v>
                </c:pt>
                <c:pt idx="156">
                  <c:v>92.4794862647163</c:v>
                </c:pt>
                <c:pt idx="157">
                  <c:v>92.301105957902195</c:v>
                </c:pt>
                <c:pt idx="158">
                  <c:v>92.022832679272199</c:v>
                </c:pt>
                <c:pt idx="159">
                  <c:v>92.3296468069925</c:v>
                </c:pt>
                <c:pt idx="160">
                  <c:v>91.944345344273998</c:v>
                </c:pt>
                <c:pt idx="161">
                  <c:v>92.322511594719899</c:v>
                </c:pt>
                <c:pt idx="162">
                  <c:v>92.072779165180094</c:v>
                </c:pt>
                <c:pt idx="163">
                  <c:v>92.172672136995999</c:v>
                </c:pt>
                <c:pt idx="164">
                  <c:v>92.272565108811904</c:v>
                </c:pt>
                <c:pt idx="165">
                  <c:v>92.051373528362404</c:v>
                </c:pt>
                <c:pt idx="166">
                  <c:v>92.151266500178295</c:v>
                </c:pt>
                <c:pt idx="167">
                  <c:v>92.522297538351694</c:v>
                </c:pt>
                <c:pt idx="168">
                  <c:v>92.500891901534004</c:v>
                </c:pt>
                <c:pt idx="169">
                  <c:v>92.1798073492686</c:v>
                </c:pt>
                <c:pt idx="170">
                  <c:v>92.829111666071995</c:v>
                </c:pt>
                <c:pt idx="171">
                  <c:v>92.379593292900395</c:v>
                </c:pt>
                <c:pt idx="172">
                  <c:v>92.286835533357106</c:v>
                </c:pt>
                <c:pt idx="173">
                  <c:v>92.386728505172997</c:v>
                </c:pt>
                <c:pt idx="174">
                  <c:v>92.194077773813703</c:v>
                </c:pt>
                <c:pt idx="175">
                  <c:v>92.236889047449097</c:v>
                </c:pt>
                <c:pt idx="176">
                  <c:v>92.343917231537603</c:v>
                </c:pt>
                <c:pt idx="177">
                  <c:v>92.0299678915447</c:v>
                </c:pt>
                <c:pt idx="178">
                  <c:v>92.079914377452695</c:v>
                </c:pt>
                <c:pt idx="179">
                  <c:v>92.3296468069925</c:v>
                </c:pt>
                <c:pt idx="180">
                  <c:v>91.901534070638604</c:v>
                </c:pt>
                <c:pt idx="181">
                  <c:v>92.450945415626094</c:v>
                </c:pt>
                <c:pt idx="182">
                  <c:v>92.500891901534004</c:v>
                </c:pt>
                <c:pt idx="183">
                  <c:v>92.543703175169398</c:v>
                </c:pt>
                <c:pt idx="184">
                  <c:v>92.500891901534004</c:v>
                </c:pt>
                <c:pt idx="185">
                  <c:v>92.408134141990701</c:v>
                </c:pt>
                <c:pt idx="186">
                  <c:v>91.8801284338209</c:v>
                </c:pt>
                <c:pt idx="187">
                  <c:v>92.650731359257904</c:v>
                </c:pt>
                <c:pt idx="188">
                  <c:v>92.422404566535803</c:v>
                </c:pt>
                <c:pt idx="189">
                  <c:v>92.764894755618897</c:v>
                </c:pt>
                <c:pt idx="190">
                  <c:v>92.786300392436601</c:v>
                </c:pt>
                <c:pt idx="191">
                  <c:v>92.586514448804806</c:v>
                </c:pt>
                <c:pt idx="192">
                  <c:v>92.657866571530505</c:v>
                </c:pt>
                <c:pt idx="193">
                  <c:v>92.665001783803007</c:v>
                </c:pt>
                <c:pt idx="194">
                  <c:v>92.443810203353493</c:v>
                </c:pt>
                <c:pt idx="195">
                  <c:v>92.436674991080906</c:v>
                </c:pt>
                <c:pt idx="196">
                  <c:v>92.500891901534004</c:v>
                </c:pt>
                <c:pt idx="197">
                  <c:v>92.9290046378879</c:v>
                </c:pt>
                <c:pt idx="198">
                  <c:v>92.729218694256105</c:v>
                </c:pt>
                <c:pt idx="199">
                  <c:v>92.665001783803007</c:v>
                </c:pt>
                <c:pt idx="200">
                  <c:v>92.508027113806605</c:v>
                </c:pt>
                <c:pt idx="201">
                  <c:v>92.301105957902195</c:v>
                </c:pt>
                <c:pt idx="202">
                  <c:v>92.679272208348195</c:v>
                </c:pt>
                <c:pt idx="203">
                  <c:v>92.450945415626094</c:v>
                </c:pt>
                <c:pt idx="204">
                  <c:v>92.536567962896896</c:v>
                </c:pt>
                <c:pt idx="205">
                  <c:v>92.386728505172997</c:v>
                </c:pt>
                <c:pt idx="206">
                  <c:v>92.579379236532205</c:v>
                </c:pt>
                <c:pt idx="207">
                  <c:v>92.351052443810204</c:v>
                </c:pt>
                <c:pt idx="208">
                  <c:v>92.886193364252506</c:v>
                </c:pt>
                <c:pt idx="209">
                  <c:v>92.743489118801193</c:v>
                </c:pt>
                <c:pt idx="210">
                  <c:v>92.829111666071995</c:v>
                </c:pt>
                <c:pt idx="211">
                  <c:v>92.636460934712801</c:v>
                </c:pt>
                <c:pt idx="212">
                  <c:v>92.836246878344596</c:v>
                </c:pt>
                <c:pt idx="213">
                  <c:v>92.736353906528706</c:v>
                </c:pt>
                <c:pt idx="214">
                  <c:v>92.622190510167599</c:v>
                </c:pt>
                <c:pt idx="215">
                  <c:v>92.5579735997146</c:v>
                </c:pt>
                <c:pt idx="216">
                  <c:v>92.636460934712801</c:v>
                </c:pt>
                <c:pt idx="217">
                  <c:v>92.593649661077393</c:v>
                </c:pt>
                <c:pt idx="218">
                  <c:v>92.550838387441999</c:v>
                </c:pt>
                <c:pt idx="219">
                  <c:v>92.864787727434901</c:v>
                </c:pt>
                <c:pt idx="220">
                  <c:v>92.836246878344596</c:v>
                </c:pt>
                <c:pt idx="221">
                  <c:v>92.714948269711002</c:v>
                </c:pt>
                <c:pt idx="222">
                  <c:v>92.729218694256105</c:v>
                </c:pt>
                <c:pt idx="223">
                  <c:v>92.907599001070196</c:v>
                </c:pt>
                <c:pt idx="224">
                  <c:v>92.800570816981804</c:v>
                </c:pt>
                <c:pt idx="225">
                  <c:v>92.665001783803007</c:v>
                </c:pt>
                <c:pt idx="226">
                  <c:v>92.914734213342797</c:v>
                </c:pt>
                <c:pt idx="227">
                  <c:v>93.014627185158702</c:v>
                </c:pt>
                <c:pt idx="228">
                  <c:v>92.636460934712801</c:v>
                </c:pt>
                <c:pt idx="229">
                  <c:v>92.436674991080906</c:v>
                </c:pt>
                <c:pt idx="230">
                  <c:v>92.936139850160501</c:v>
                </c:pt>
                <c:pt idx="231">
                  <c:v>92.9290046378879</c:v>
                </c:pt>
                <c:pt idx="232">
                  <c:v>92.615055297895097</c:v>
                </c:pt>
                <c:pt idx="233">
                  <c:v>92.743489118801193</c:v>
                </c:pt>
                <c:pt idx="234">
                  <c:v>92.579379236532205</c:v>
                </c:pt>
                <c:pt idx="235">
                  <c:v>92.593649661077393</c:v>
                </c:pt>
                <c:pt idx="236">
                  <c:v>92.615055297895097</c:v>
                </c:pt>
                <c:pt idx="237">
                  <c:v>92.700677845165799</c:v>
                </c:pt>
                <c:pt idx="238">
                  <c:v>92.565108811987102</c:v>
                </c:pt>
                <c:pt idx="239">
                  <c:v>92.8576525151623</c:v>
                </c:pt>
                <c:pt idx="240">
                  <c:v>92.793435604709202</c:v>
                </c:pt>
                <c:pt idx="241">
                  <c:v>92.707813057438401</c:v>
                </c:pt>
                <c:pt idx="242">
                  <c:v>92.843382090617197</c:v>
                </c:pt>
                <c:pt idx="243">
                  <c:v>93.085979307884401</c:v>
                </c:pt>
                <c:pt idx="244">
                  <c:v>93.200142704245394</c:v>
                </c:pt>
                <c:pt idx="245">
                  <c:v>92.508027113806605</c:v>
                </c:pt>
                <c:pt idx="246">
                  <c:v>92.836246878344596</c:v>
                </c:pt>
                <c:pt idx="247">
                  <c:v>92.871922939707403</c:v>
                </c:pt>
                <c:pt idx="248">
                  <c:v>92.522297538351694</c:v>
                </c:pt>
                <c:pt idx="249">
                  <c:v>92.957545486978205</c:v>
                </c:pt>
                <c:pt idx="250">
                  <c:v>92.650731359257904</c:v>
                </c:pt>
                <c:pt idx="251">
                  <c:v>92.936139850160501</c:v>
                </c:pt>
                <c:pt idx="252">
                  <c:v>92.921869425615398</c:v>
                </c:pt>
                <c:pt idx="253">
                  <c:v>92.971815911523294</c:v>
                </c:pt>
                <c:pt idx="254">
                  <c:v>92.900463788797694</c:v>
                </c:pt>
                <c:pt idx="255">
                  <c:v>92.993221548340998</c:v>
                </c:pt>
                <c:pt idx="256">
                  <c:v>92.971815911523294</c:v>
                </c:pt>
                <c:pt idx="257">
                  <c:v>92.993221548340998</c:v>
                </c:pt>
                <c:pt idx="258">
                  <c:v>92.650731359257904</c:v>
                </c:pt>
                <c:pt idx="259">
                  <c:v>92.893328576525093</c:v>
                </c:pt>
                <c:pt idx="260">
                  <c:v>92.736353906528706</c:v>
                </c:pt>
                <c:pt idx="261">
                  <c:v>92.579379236532205</c:v>
                </c:pt>
                <c:pt idx="262">
                  <c:v>92.607920085622496</c:v>
                </c:pt>
                <c:pt idx="263">
                  <c:v>93.064573671066697</c:v>
                </c:pt>
                <c:pt idx="264">
                  <c:v>92.964680699250806</c:v>
                </c:pt>
                <c:pt idx="265">
                  <c:v>92.978951123795895</c:v>
                </c:pt>
                <c:pt idx="266">
                  <c:v>92.800570816981804</c:v>
                </c:pt>
                <c:pt idx="267">
                  <c:v>92.515162326079206</c:v>
                </c:pt>
                <c:pt idx="268">
                  <c:v>92.850517302889699</c:v>
                </c:pt>
                <c:pt idx="269">
                  <c:v>92.722083481983503</c:v>
                </c:pt>
                <c:pt idx="270">
                  <c:v>92.515162326079206</c:v>
                </c:pt>
                <c:pt idx="271">
                  <c:v>92.543703175169398</c:v>
                </c:pt>
                <c:pt idx="272">
                  <c:v>92.607920085622496</c:v>
                </c:pt>
                <c:pt idx="273">
                  <c:v>92.800570816981804</c:v>
                </c:pt>
                <c:pt idx="274">
                  <c:v>92.936139850160501</c:v>
                </c:pt>
                <c:pt idx="275">
                  <c:v>92.643596146985303</c:v>
                </c:pt>
                <c:pt idx="276">
                  <c:v>93.050303246521494</c:v>
                </c:pt>
                <c:pt idx="277">
                  <c:v>93.0074919728861</c:v>
                </c:pt>
                <c:pt idx="278">
                  <c:v>93.043168034249007</c:v>
                </c:pt>
                <c:pt idx="279">
                  <c:v>92.693542632893298</c:v>
                </c:pt>
                <c:pt idx="280">
                  <c:v>92.515162326079206</c:v>
                </c:pt>
                <c:pt idx="281">
                  <c:v>93.15733143061</c:v>
                </c:pt>
                <c:pt idx="282">
                  <c:v>92.964680699250806</c:v>
                </c:pt>
                <c:pt idx="283">
                  <c:v>92.936139850160501</c:v>
                </c:pt>
                <c:pt idx="284">
                  <c:v>93.435604709240096</c:v>
                </c:pt>
                <c:pt idx="285">
                  <c:v>92.814841241526906</c:v>
                </c:pt>
                <c:pt idx="286">
                  <c:v>92.986086336068496</c:v>
                </c:pt>
                <c:pt idx="287">
                  <c:v>93.193007491972807</c:v>
                </c:pt>
                <c:pt idx="288">
                  <c:v>92.850517302889699</c:v>
                </c:pt>
                <c:pt idx="289">
                  <c:v>92.757759543346396</c:v>
                </c:pt>
                <c:pt idx="290">
                  <c:v>92.843382090617197</c:v>
                </c:pt>
                <c:pt idx="291">
                  <c:v>93.050303246521494</c:v>
                </c:pt>
                <c:pt idx="292">
                  <c:v>93.057438458794095</c:v>
                </c:pt>
                <c:pt idx="293">
                  <c:v>92.978951123795895</c:v>
                </c:pt>
                <c:pt idx="294">
                  <c:v>93.143061006064897</c:v>
                </c:pt>
                <c:pt idx="295">
                  <c:v>92.8576525151623</c:v>
                </c:pt>
                <c:pt idx="296">
                  <c:v>92.850517302889699</c:v>
                </c:pt>
                <c:pt idx="297">
                  <c:v>92.900463788797694</c:v>
                </c:pt>
                <c:pt idx="298">
                  <c:v>93.014627185158702</c:v>
                </c:pt>
                <c:pt idx="299">
                  <c:v>92.971815911523294</c:v>
                </c:pt>
                <c:pt idx="300">
                  <c:v>93.057438458794095</c:v>
                </c:pt>
                <c:pt idx="301">
                  <c:v>92.871922939707403</c:v>
                </c:pt>
                <c:pt idx="302">
                  <c:v>92.615055297895097</c:v>
                </c:pt>
                <c:pt idx="303">
                  <c:v>92.900463788797694</c:v>
                </c:pt>
                <c:pt idx="304">
                  <c:v>92.943275062433102</c:v>
                </c:pt>
                <c:pt idx="305">
                  <c:v>92.693542632893298</c:v>
                </c:pt>
                <c:pt idx="306">
                  <c:v>93.043168034249007</c:v>
                </c:pt>
                <c:pt idx="307">
                  <c:v>92.757759543346396</c:v>
                </c:pt>
                <c:pt idx="308">
                  <c:v>92.879058151980004</c:v>
                </c:pt>
                <c:pt idx="309">
                  <c:v>92.836246878344596</c:v>
                </c:pt>
                <c:pt idx="310">
                  <c:v>93.121655369247193</c:v>
                </c:pt>
                <c:pt idx="311">
                  <c:v>93.036032821976406</c:v>
                </c:pt>
                <c:pt idx="312">
                  <c:v>92.821976453799493</c:v>
                </c:pt>
                <c:pt idx="313">
                  <c:v>93.328576525151604</c:v>
                </c:pt>
                <c:pt idx="314">
                  <c:v>92.450945415626094</c:v>
                </c:pt>
                <c:pt idx="315">
                  <c:v>92.814841241526906</c:v>
                </c:pt>
                <c:pt idx="316">
                  <c:v>92.764894755618897</c:v>
                </c:pt>
                <c:pt idx="317">
                  <c:v>93.000356760613599</c:v>
                </c:pt>
                <c:pt idx="318">
                  <c:v>92.893328576525093</c:v>
                </c:pt>
                <c:pt idx="319">
                  <c:v>93.057438458794095</c:v>
                </c:pt>
                <c:pt idx="320">
                  <c:v>92.914734213342797</c:v>
                </c:pt>
                <c:pt idx="321">
                  <c:v>92.978951123795895</c:v>
                </c:pt>
                <c:pt idx="322">
                  <c:v>92.829111666071995</c:v>
                </c:pt>
                <c:pt idx="323">
                  <c:v>93.100249732429504</c:v>
                </c:pt>
                <c:pt idx="324">
                  <c:v>92.900463788797694</c:v>
                </c:pt>
                <c:pt idx="325">
                  <c:v>92.736353906528706</c:v>
                </c:pt>
                <c:pt idx="326">
                  <c:v>93.143061006064897</c:v>
                </c:pt>
                <c:pt idx="327">
                  <c:v>93.107384944702105</c:v>
                </c:pt>
                <c:pt idx="328">
                  <c:v>93.135925793792296</c:v>
                </c:pt>
                <c:pt idx="329">
                  <c:v>93.3071708883339</c:v>
                </c:pt>
                <c:pt idx="330">
                  <c:v>93.135925793792296</c:v>
                </c:pt>
                <c:pt idx="331">
                  <c:v>92.993221548340998</c:v>
                </c:pt>
                <c:pt idx="332">
                  <c:v>92.978951123795895</c:v>
                </c:pt>
                <c:pt idx="333">
                  <c:v>93.0074919728861</c:v>
                </c:pt>
                <c:pt idx="334">
                  <c:v>93.221548341063098</c:v>
                </c:pt>
                <c:pt idx="335">
                  <c:v>93.328576525151604</c:v>
                </c:pt>
                <c:pt idx="336">
                  <c:v>93.392793435604702</c:v>
                </c:pt>
                <c:pt idx="337">
                  <c:v>93.135925793792296</c:v>
                </c:pt>
                <c:pt idx="338">
                  <c:v>93.228683553335699</c:v>
                </c:pt>
                <c:pt idx="339">
                  <c:v>93.164466642882601</c:v>
                </c:pt>
                <c:pt idx="340">
                  <c:v>93.021762397431303</c:v>
                </c:pt>
                <c:pt idx="341">
                  <c:v>93.278630039243595</c:v>
                </c:pt>
                <c:pt idx="342">
                  <c:v>92.750624331073794</c:v>
                </c:pt>
                <c:pt idx="343">
                  <c:v>93.449875133785198</c:v>
                </c:pt>
                <c:pt idx="344">
                  <c:v>93.292900463788797</c:v>
                </c:pt>
                <c:pt idx="345">
                  <c:v>93.257224402425905</c:v>
                </c:pt>
                <c:pt idx="346">
                  <c:v>93.021762397431303</c:v>
                </c:pt>
                <c:pt idx="347">
                  <c:v>93.371387798786998</c:v>
                </c:pt>
                <c:pt idx="348">
                  <c:v>93.014627185158702</c:v>
                </c:pt>
                <c:pt idx="349">
                  <c:v>92.672136996075594</c:v>
                </c:pt>
                <c:pt idx="350">
                  <c:v>93.057438458794095</c:v>
                </c:pt>
                <c:pt idx="351">
                  <c:v>93.164466642882601</c:v>
                </c:pt>
                <c:pt idx="352">
                  <c:v>93.064573671066697</c:v>
                </c:pt>
                <c:pt idx="353">
                  <c:v>92.971815911523294</c:v>
                </c:pt>
                <c:pt idx="354">
                  <c:v>93.278630039243595</c:v>
                </c:pt>
                <c:pt idx="355">
                  <c:v>92.743489118801193</c:v>
                </c:pt>
                <c:pt idx="356">
                  <c:v>93.221548341063098</c:v>
                </c:pt>
                <c:pt idx="357">
                  <c:v>93.264359614698506</c:v>
                </c:pt>
                <c:pt idx="358">
                  <c:v>93.164466642882601</c:v>
                </c:pt>
                <c:pt idx="359">
                  <c:v>93.128790581519795</c:v>
                </c:pt>
                <c:pt idx="360">
                  <c:v>92.986086336068496</c:v>
                </c:pt>
                <c:pt idx="361">
                  <c:v>92.986086336068496</c:v>
                </c:pt>
                <c:pt idx="362">
                  <c:v>93.349982161969294</c:v>
                </c:pt>
                <c:pt idx="363">
                  <c:v>92.871922939707403</c:v>
                </c:pt>
                <c:pt idx="364">
                  <c:v>93.085979307884401</c:v>
                </c:pt>
                <c:pt idx="365">
                  <c:v>92.914734213342797</c:v>
                </c:pt>
                <c:pt idx="366">
                  <c:v>93.064573671066697</c:v>
                </c:pt>
                <c:pt idx="367">
                  <c:v>92.993221548340998</c:v>
                </c:pt>
                <c:pt idx="368">
                  <c:v>93.0788440956118</c:v>
                </c:pt>
                <c:pt idx="369">
                  <c:v>93.421334284694893</c:v>
                </c:pt>
                <c:pt idx="370">
                  <c:v>93.057438458794095</c:v>
                </c:pt>
                <c:pt idx="371">
                  <c:v>93.171601855155103</c:v>
                </c:pt>
                <c:pt idx="372">
                  <c:v>92.936139850160501</c:v>
                </c:pt>
                <c:pt idx="373">
                  <c:v>92.893328576525093</c:v>
                </c:pt>
                <c:pt idx="374">
                  <c:v>92.864787727434901</c:v>
                </c:pt>
                <c:pt idx="375">
                  <c:v>93.321441312879003</c:v>
                </c:pt>
                <c:pt idx="376">
                  <c:v>92.893328576525093</c:v>
                </c:pt>
                <c:pt idx="377">
                  <c:v>92.772029967891498</c:v>
                </c:pt>
                <c:pt idx="378">
                  <c:v>93.178737067427704</c:v>
                </c:pt>
                <c:pt idx="379">
                  <c:v>93.392793435604702</c:v>
                </c:pt>
                <c:pt idx="380">
                  <c:v>93.542632893328502</c:v>
                </c:pt>
                <c:pt idx="381">
                  <c:v>93.000356760613599</c:v>
                </c:pt>
                <c:pt idx="382">
                  <c:v>93.050303246521494</c:v>
                </c:pt>
                <c:pt idx="383">
                  <c:v>93.064573671066697</c:v>
                </c:pt>
                <c:pt idx="384">
                  <c:v>92.871922939707403</c:v>
                </c:pt>
                <c:pt idx="385">
                  <c:v>93.278630039243595</c:v>
                </c:pt>
                <c:pt idx="386">
                  <c:v>92.622190510167599</c:v>
                </c:pt>
                <c:pt idx="387">
                  <c:v>93.021762397431303</c:v>
                </c:pt>
                <c:pt idx="388">
                  <c:v>92.971815911523294</c:v>
                </c:pt>
                <c:pt idx="389">
                  <c:v>92.893328576525093</c:v>
                </c:pt>
                <c:pt idx="390">
                  <c:v>93.371387798786998</c:v>
                </c:pt>
                <c:pt idx="391">
                  <c:v>93.321441312879003</c:v>
                </c:pt>
                <c:pt idx="392">
                  <c:v>92.900463788797694</c:v>
                </c:pt>
                <c:pt idx="393">
                  <c:v>93.150196218337499</c:v>
                </c:pt>
                <c:pt idx="394">
                  <c:v>93.278630039243595</c:v>
                </c:pt>
                <c:pt idx="395">
                  <c:v>93.257224402425905</c:v>
                </c:pt>
                <c:pt idx="396">
                  <c:v>92.807706029254305</c:v>
                </c:pt>
                <c:pt idx="397">
                  <c:v>93.321441312879003</c:v>
                </c:pt>
                <c:pt idx="398">
                  <c:v>93.228683553335699</c:v>
                </c:pt>
                <c:pt idx="399">
                  <c:v>93.043168034249007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68-417B-87CA-E88BEA7A0A59}"/>
            </c:ext>
          </c:extLst>
        </c:ser>
        <c:ser>
          <c:idx val="1"/>
          <c:order val="1"/>
          <c:tx>
            <c:strRef>
              <c:f>Success!$C$1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Success!$C$2:$C$401</c:f>
              <c:numCache>
                <c:formatCode>General</c:formatCode>
                <c:ptCount val="400"/>
                <c:pt idx="0">
                  <c:v>59.097744360902198</c:v>
                </c:pt>
                <c:pt idx="1">
                  <c:v>66.967418546365906</c:v>
                </c:pt>
                <c:pt idx="2">
                  <c:v>74.720133667501997</c:v>
                </c:pt>
                <c:pt idx="3">
                  <c:v>75.187969924811995</c:v>
                </c:pt>
                <c:pt idx="4">
                  <c:v>78.6299081035923</c:v>
                </c:pt>
                <c:pt idx="5">
                  <c:v>80.484544695070994</c:v>
                </c:pt>
                <c:pt idx="6">
                  <c:v>76.574770258980706</c:v>
                </c:pt>
                <c:pt idx="7">
                  <c:v>80.050125313283203</c:v>
                </c:pt>
                <c:pt idx="8">
                  <c:v>81.203007518796994</c:v>
                </c:pt>
                <c:pt idx="9">
                  <c:v>82.322472848788607</c:v>
                </c:pt>
                <c:pt idx="10">
                  <c:v>82.2890559732665</c:v>
                </c:pt>
                <c:pt idx="11">
                  <c:v>82.790309106098505</c:v>
                </c:pt>
                <c:pt idx="12">
                  <c:v>81.353383458646604</c:v>
                </c:pt>
                <c:pt idx="13">
                  <c:v>83.542188805346697</c:v>
                </c:pt>
                <c:pt idx="14">
                  <c:v>80.952380952380906</c:v>
                </c:pt>
                <c:pt idx="15">
                  <c:v>83.324979114452802</c:v>
                </c:pt>
                <c:pt idx="16">
                  <c:v>82.706766917293194</c:v>
                </c:pt>
                <c:pt idx="17">
                  <c:v>81.253132832080198</c:v>
                </c:pt>
                <c:pt idx="18">
                  <c:v>83.174603174603106</c:v>
                </c:pt>
                <c:pt idx="19">
                  <c:v>82.639933166248895</c:v>
                </c:pt>
                <c:pt idx="20">
                  <c:v>84.010025062656595</c:v>
                </c:pt>
                <c:pt idx="21">
                  <c:v>82.522974101921406</c:v>
                </c:pt>
                <c:pt idx="22">
                  <c:v>82.255639097744293</c:v>
                </c:pt>
                <c:pt idx="23">
                  <c:v>80.969089390142003</c:v>
                </c:pt>
                <c:pt idx="24">
                  <c:v>83.224728487886296</c:v>
                </c:pt>
                <c:pt idx="25">
                  <c:v>84.862155388471095</c:v>
                </c:pt>
                <c:pt idx="26">
                  <c:v>84.711779448621499</c:v>
                </c:pt>
                <c:pt idx="27">
                  <c:v>84.745196324143606</c:v>
                </c:pt>
                <c:pt idx="28">
                  <c:v>83.809523809523796</c:v>
                </c:pt>
                <c:pt idx="29">
                  <c:v>85.112781954887197</c:v>
                </c:pt>
                <c:pt idx="30">
                  <c:v>84.928989139515394</c:v>
                </c:pt>
                <c:pt idx="31">
                  <c:v>84.745196324143606</c:v>
                </c:pt>
                <c:pt idx="32">
                  <c:v>85.597326649958205</c:v>
                </c:pt>
                <c:pt idx="33">
                  <c:v>83.542188805346697</c:v>
                </c:pt>
                <c:pt idx="34">
                  <c:v>83.976608187134502</c:v>
                </c:pt>
                <c:pt idx="35">
                  <c:v>85.062656641603994</c:v>
                </c:pt>
                <c:pt idx="36">
                  <c:v>83.441938178780205</c:v>
                </c:pt>
                <c:pt idx="37">
                  <c:v>85.931495405179604</c:v>
                </c:pt>
                <c:pt idx="38">
                  <c:v>84.795321637426895</c:v>
                </c:pt>
                <c:pt idx="39">
                  <c:v>86.432748538011694</c:v>
                </c:pt>
                <c:pt idx="40">
                  <c:v>86.282372598161999</c:v>
                </c:pt>
                <c:pt idx="41">
                  <c:v>86.081871345029199</c:v>
                </c:pt>
                <c:pt idx="42">
                  <c:v>85.246449456975697</c:v>
                </c:pt>
                <c:pt idx="43">
                  <c:v>86.532999164578101</c:v>
                </c:pt>
                <c:pt idx="44">
                  <c:v>85.814536340852101</c:v>
                </c:pt>
                <c:pt idx="45">
                  <c:v>82.706766917293194</c:v>
                </c:pt>
                <c:pt idx="46">
                  <c:v>85.614035087719301</c:v>
                </c:pt>
                <c:pt idx="47">
                  <c:v>86.917293233082702</c:v>
                </c:pt>
                <c:pt idx="48">
                  <c:v>85.797827903091004</c:v>
                </c:pt>
                <c:pt idx="49">
                  <c:v>86.482873851294897</c:v>
                </c:pt>
                <c:pt idx="50">
                  <c:v>85.647451963241394</c:v>
                </c:pt>
                <c:pt idx="51">
                  <c:v>87.335004177109397</c:v>
                </c:pt>
                <c:pt idx="52">
                  <c:v>86.716791979949804</c:v>
                </c:pt>
                <c:pt idx="53">
                  <c:v>87.351712614870493</c:v>
                </c:pt>
                <c:pt idx="54">
                  <c:v>86.716791979949804</c:v>
                </c:pt>
                <c:pt idx="55">
                  <c:v>86.248955722639906</c:v>
                </c:pt>
                <c:pt idx="56">
                  <c:v>87.769423558897202</c:v>
                </c:pt>
                <c:pt idx="57">
                  <c:v>86.950710108604795</c:v>
                </c:pt>
                <c:pt idx="58">
                  <c:v>86.332497911445202</c:v>
                </c:pt>
                <c:pt idx="59">
                  <c:v>87.435254803675804</c:v>
                </c:pt>
                <c:pt idx="60">
                  <c:v>87.568922305764403</c:v>
                </c:pt>
                <c:pt idx="61">
                  <c:v>86.115288220551307</c:v>
                </c:pt>
                <c:pt idx="62">
                  <c:v>87.652464494569699</c:v>
                </c:pt>
                <c:pt idx="63">
                  <c:v>87.986633249791097</c:v>
                </c:pt>
                <c:pt idx="64">
                  <c:v>87.518796992481199</c:v>
                </c:pt>
                <c:pt idx="65">
                  <c:v>86.900584795321606</c:v>
                </c:pt>
                <c:pt idx="66">
                  <c:v>88.153717627401804</c:v>
                </c:pt>
                <c:pt idx="67">
                  <c:v>88.8220551378446</c:v>
                </c:pt>
                <c:pt idx="68">
                  <c:v>87.368421052631504</c:v>
                </c:pt>
                <c:pt idx="69">
                  <c:v>88.220551378446103</c:v>
                </c:pt>
                <c:pt idx="70">
                  <c:v>87.652464494569699</c:v>
                </c:pt>
                <c:pt idx="71">
                  <c:v>86.616541353383397</c:v>
                </c:pt>
                <c:pt idx="72">
                  <c:v>87.5856307435254</c:v>
                </c:pt>
                <c:pt idx="73">
                  <c:v>87.852965747702598</c:v>
                </c:pt>
                <c:pt idx="74">
                  <c:v>87.552213868003307</c:v>
                </c:pt>
                <c:pt idx="75">
                  <c:v>85.747702589807801</c:v>
                </c:pt>
                <c:pt idx="76">
                  <c:v>88.471177944862106</c:v>
                </c:pt>
                <c:pt idx="77">
                  <c:v>87.819548872180405</c:v>
                </c:pt>
                <c:pt idx="78">
                  <c:v>88.370927318295699</c:v>
                </c:pt>
                <c:pt idx="79">
                  <c:v>87.836257309941502</c:v>
                </c:pt>
                <c:pt idx="80">
                  <c:v>87.535505430242196</c:v>
                </c:pt>
                <c:pt idx="81">
                  <c:v>88.354218880534603</c:v>
                </c:pt>
                <c:pt idx="82">
                  <c:v>88.253968253968196</c:v>
                </c:pt>
                <c:pt idx="83">
                  <c:v>87.485380116959007</c:v>
                </c:pt>
                <c:pt idx="84">
                  <c:v>88.538011695906405</c:v>
                </c:pt>
                <c:pt idx="85">
                  <c:v>86.833751044277307</c:v>
                </c:pt>
                <c:pt idx="86">
                  <c:v>87.284878863826194</c:v>
                </c:pt>
                <c:pt idx="87">
                  <c:v>87.769423558897202</c:v>
                </c:pt>
                <c:pt idx="88">
                  <c:v>88.989139515455307</c:v>
                </c:pt>
                <c:pt idx="89">
                  <c:v>85.898078529657397</c:v>
                </c:pt>
                <c:pt idx="90">
                  <c:v>88.3040935672514</c:v>
                </c:pt>
                <c:pt idx="91">
                  <c:v>88.972431077694196</c:v>
                </c:pt>
                <c:pt idx="92">
                  <c:v>88.1035923141186</c:v>
                </c:pt>
                <c:pt idx="93">
                  <c:v>88.203842940685007</c:v>
                </c:pt>
                <c:pt idx="94">
                  <c:v>85.697577276524598</c:v>
                </c:pt>
                <c:pt idx="95">
                  <c:v>88.571428571428498</c:v>
                </c:pt>
                <c:pt idx="96">
                  <c:v>86.499582289055894</c:v>
                </c:pt>
                <c:pt idx="97">
                  <c:v>89.223057644110199</c:v>
                </c:pt>
                <c:pt idx="98">
                  <c:v>88.554720133667502</c:v>
                </c:pt>
                <c:pt idx="99">
                  <c:v>87.886382623224705</c:v>
                </c:pt>
                <c:pt idx="100">
                  <c:v>87.401837928153697</c:v>
                </c:pt>
                <c:pt idx="101">
                  <c:v>88.989139515455307</c:v>
                </c:pt>
                <c:pt idx="102">
                  <c:v>89.072681704260603</c:v>
                </c:pt>
                <c:pt idx="103">
                  <c:v>89.072681704260603</c:v>
                </c:pt>
                <c:pt idx="104">
                  <c:v>88.538011695906405</c:v>
                </c:pt>
                <c:pt idx="105">
                  <c:v>88.922305764411007</c:v>
                </c:pt>
                <c:pt idx="106">
                  <c:v>88.287385129490303</c:v>
                </c:pt>
                <c:pt idx="107">
                  <c:v>89.473684210526301</c:v>
                </c:pt>
                <c:pt idx="108">
                  <c:v>89.323308270676606</c:v>
                </c:pt>
                <c:pt idx="109">
                  <c:v>88.370927318295699</c:v>
                </c:pt>
                <c:pt idx="110">
                  <c:v>89.005847953216303</c:v>
                </c:pt>
                <c:pt idx="111">
                  <c:v>88.153717627401804</c:v>
                </c:pt>
                <c:pt idx="112">
                  <c:v>88.2372598162071</c:v>
                </c:pt>
                <c:pt idx="113">
                  <c:v>88.872180451127804</c:v>
                </c:pt>
                <c:pt idx="114">
                  <c:v>90.041771094402606</c:v>
                </c:pt>
                <c:pt idx="115">
                  <c:v>89.256474519632405</c:v>
                </c:pt>
                <c:pt idx="116">
                  <c:v>88.671679197994905</c:v>
                </c:pt>
                <c:pt idx="117">
                  <c:v>89.406850459482001</c:v>
                </c:pt>
                <c:pt idx="118">
                  <c:v>88.621553884711702</c:v>
                </c:pt>
                <c:pt idx="119">
                  <c:v>89.239766081871295</c:v>
                </c:pt>
                <c:pt idx="120">
                  <c:v>88.9557226399331</c:v>
                </c:pt>
                <c:pt idx="121">
                  <c:v>88.738512949039205</c:v>
                </c:pt>
                <c:pt idx="122">
                  <c:v>88.972431077694196</c:v>
                </c:pt>
                <c:pt idx="123">
                  <c:v>88.571428571428498</c:v>
                </c:pt>
                <c:pt idx="124">
                  <c:v>89.289891395154498</c:v>
                </c:pt>
                <c:pt idx="125">
                  <c:v>88.939014202172004</c:v>
                </c:pt>
                <c:pt idx="126">
                  <c:v>89.139515455304903</c:v>
                </c:pt>
                <c:pt idx="127">
                  <c:v>87.852965747702598</c:v>
                </c:pt>
                <c:pt idx="128">
                  <c:v>89.206349206349202</c:v>
                </c:pt>
                <c:pt idx="129">
                  <c:v>89.239766081871295</c:v>
                </c:pt>
                <c:pt idx="130">
                  <c:v>87.786131996658298</c:v>
                </c:pt>
                <c:pt idx="131">
                  <c:v>89.390142021720905</c:v>
                </c:pt>
                <c:pt idx="132">
                  <c:v>89.707602339181193</c:v>
                </c:pt>
                <c:pt idx="133">
                  <c:v>89.156223893065999</c:v>
                </c:pt>
                <c:pt idx="134">
                  <c:v>89.239766081871295</c:v>
                </c:pt>
                <c:pt idx="135">
                  <c:v>88.437761069339999</c:v>
                </c:pt>
                <c:pt idx="136">
                  <c:v>89.206349206349202</c:v>
                </c:pt>
                <c:pt idx="137">
                  <c:v>89.373433583959894</c:v>
                </c:pt>
                <c:pt idx="138">
                  <c:v>89.657477025898004</c:v>
                </c:pt>
                <c:pt idx="139">
                  <c:v>89.774436090225507</c:v>
                </c:pt>
                <c:pt idx="140">
                  <c:v>88.137009189640693</c:v>
                </c:pt>
                <c:pt idx="141">
                  <c:v>89.590643274853804</c:v>
                </c:pt>
                <c:pt idx="142">
                  <c:v>89.106098579782795</c:v>
                </c:pt>
                <c:pt idx="143">
                  <c:v>88.922305764411007</c:v>
                </c:pt>
                <c:pt idx="144">
                  <c:v>88.855472013366693</c:v>
                </c:pt>
                <c:pt idx="145">
                  <c:v>89.106098579782795</c:v>
                </c:pt>
                <c:pt idx="146">
                  <c:v>87.819548872180405</c:v>
                </c:pt>
                <c:pt idx="147">
                  <c:v>89.223057644110199</c:v>
                </c:pt>
                <c:pt idx="148">
                  <c:v>88.771929824561397</c:v>
                </c:pt>
                <c:pt idx="149">
                  <c:v>87.702589807852902</c:v>
                </c:pt>
                <c:pt idx="150">
                  <c:v>89.7410192147034</c:v>
                </c:pt>
                <c:pt idx="151">
                  <c:v>90.041771094402606</c:v>
                </c:pt>
                <c:pt idx="152">
                  <c:v>89.189640768588106</c:v>
                </c:pt>
                <c:pt idx="153">
                  <c:v>88.855472013366693</c:v>
                </c:pt>
                <c:pt idx="154">
                  <c:v>89.657477025898004</c:v>
                </c:pt>
                <c:pt idx="155">
                  <c:v>89.991645781119402</c:v>
                </c:pt>
                <c:pt idx="156">
                  <c:v>89.356725146198798</c:v>
                </c:pt>
                <c:pt idx="157">
                  <c:v>90.426065162907193</c:v>
                </c:pt>
                <c:pt idx="158">
                  <c:v>88.771929824561397</c:v>
                </c:pt>
                <c:pt idx="159">
                  <c:v>89.774436090225507</c:v>
                </c:pt>
                <c:pt idx="160">
                  <c:v>89.724310776942303</c:v>
                </c:pt>
                <c:pt idx="161">
                  <c:v>88.755221386800301</c:v>
                </c:pt>
                <c:pt idx="162">
                  <c:v>89.390142021720905</c:v>
                </c:pt>
                <c:pt idx="163">
                  <c:v>89.690893901420196</c:v>
                </c:pt>
                <c:pt idx="164">
                  <c:v>89.791144527986603</c:v>
                </c:pt>
                <c:pt idx="165">
                  <c:v>89.0225563909774</c:v>
                </c:pt>
                <c:pt idx="166">
                  <c:v>88.972431077694196</c:v>
                </c:pt>
                <c:pt idx="167">
                  <c:v>89.490392648287298</c:v>
                </c:pt>
                <c:pt idx="168">
                  <c:v>89.824561403508696</c:v>
                </c:pt>
                <c:pt idx="169">
                  <c:v>90.342522974101897</c:v>
                </c:pt>
                <c:pt idx="170">
                  <c:v>90.609857978278995</c:v>
                </c:pt>
                <c:pt idx="171">
                  <c:v>89.356725146198798</c:v>
                </c:pt>
                <c:pt idx="172">
                  <c:v>89.874686716791899</c:v>
                </c:pt>
                <c:pt idx="173">
                  <c:v>88.538011695906405</c:v>
                </c:pt>
                <c:pt idx="174">
                  <c:v>89.172932330826995</c:v>
                </c:pt>
                <c:pt idx="175">
                  <c:v>89.724310776942303</c:v>
                </c:pt>
                <c:pt idx="176">
                  <c:v>89.841269841269806</c:v>
                </c:pt>
                <c:pt idx="177">
                  <c:v>89.473684210526301</c:v>
                </c:pt>
                <c:pt idx="178">
                  <c:v>89.624060150375897</c:v>
                </c:pt>
                <c:pt idx="179">
                  <c:v>88.805346700083504</c:v>
                </c:pt>
                <c:pt idx="180">
                  <c:v>89.908103592314106</c:v>
                </c:pt>
                <c:pt idx="181">
                  <c:v>89.172932330826995</c:v>
                </c:pt>
                <c:pt idx="182">
                  <c:v>89.440267335004094</c:v>
                </c:pt>
                <c:pt idx="183">
                  <c:v>90.008354218880498</c:v>
                </c:pt>
                <c:pt idx="184">
                  <c:v>89.640768588137007</c:v>
                </c:pt>
                <c:pt idx="185">
                  <c:v>88.939014202172004</c:v>
                </c:pt>
                <c:pt idx="186">
                  <c:v>89.323308270676606</c:v>
                </c:pt>
                <c:pt idx="187">
                  <c:v>89.406850459482001</c:v>
                </c:pt>
                <c:pt idx="188">
                  <c:v>89.390142021720905</c:v>
                </c:pt>
                <c:pt idx="189">
                  <c:v>89.440267335004094</c:v>
                </c:pt>
                <c:pt idx="190">
                  <c:v>89.707602339181193</c:v>
                </c:pt>
                <c:pt idx="191">
                  <c:v>89.423558897243097</c:v>
                </c:pt>
                <c:pt idx="192">
                  <c:v>90.175438596491205</c:v>
                </c:pt>
                <c:pt idx="193">
                  <c:v>90.225563909774394</c:v>
                </c:pt>
                <c:pt idx="194">
                  <c:v>89.273182957393402</c:v>
                </c:pt>
                <c:pt idx="195">
                  <c:v>90.175438596491205</c:v>
                </c:pt>
                <c:pt idx="196">
                  <c:v>89.724310776942303</c:v>
                </c:pt>
                <c:pt idx="197">
                  <c:v>90.208855472013298</c:v>
                </c:pt>
                <c:pt idx="198">
                  <c:v>90.3258145363408</c:v>
                </c:pt>
                <c:pt idx="199">
                  <c:v>89.774436090225507</c:v>
                </c:pt>
                <c:pt idx="200">
                  <c:v>89.239766081871295</c:v>
                </c:pt>
                <c:pt idx="201">
                  <c:v>89.039264828738496</c:v>
                </c:pt>
                <c:pt idx="202">
                  <c:v>89.874686716791899</c:v>
                </c:pt>
                <c:pt idx="203">
                  <c:v>89.573934837092693</c:v>
                </c:pt>
                <c:pt idx="204">
                  <c:v>88.8220551378446</c:v>
                </c:pt>
                <c:pt idx="205">
                  <c:v>89.523809523809504</c:v>
                </c:pt>
                <c:pt idx="206">
                  <c:v>90.008354218880498</c:v>
                </c:pt>
                <c:pt idx="207">
                  <c:v>90.075187969924798</c:v>
                </c:pt>
                <c:pt idx="208">
                  <c:v>89.724310776942303</c:v>
                </c:pt>
                <c:pt idx="209">
                  <c:v>90.125313283208001</c:v>
                </c:pt>
                <c:pt idx="210">
                  <c:v>89.707602339181193</c:v>
                </c:pt>
                <c:pt idx="211">
                  <c:v>89.573934837092693</c:v>
                </c:pt>
                <c:pt idx="212">
                  <c:v>89.791144527986603</c:v>
                </c:pt>
                <c:pt idx="213">
                  <c:v>89.624060150375897</c:v>
                </c:pt>
                <c:pt idx="214">
                  <c:v>89.206349206349202</c:v>
                </c:pt>
                <c:pt idx="215">
                  <c:v>90.225563909774394</c:v>
                </c:pt>
                <c:pt idx="216">
                  <c:v>89.757727652464496</c:v>
                </c:pt>
                <c:pt idx="217">
                  <c:v>89.974937343358306</c:v>
                </c:pt>
                <c:pt idx="218">
                  <c:v>90.075187969924798</c:v>
                </c:pt>
                <c:pt idx="219">
                  <c:v>90.041771094402606</c:v>
                </c:pt>
                <c:pt idx="220">
                  <c:v>89.7410192147034</c:v>
                </c:pt>
                <c:pt idx="221">
                  <c:v>90.091896407685795</c:v>
                </c:pt>
                <c:pt idx="222">
                  <c:v>89.757727652464496</c:v>
                </c:pt>
                <c:pt idx="223">
                  <c:v>89.490392648287298</c:v>
                </c:pt>
                <c:pt idx="224">
                  <c:v>90.242272347535504</c:v>
                </c:pt>
                <c:pt idx="225">
                  <c:v>90.041771094402606</c:v>
                </c:pt>
                <c:pt idx="226">
                  <c:v>89.239766081871295</c:v>
                </c:pt>
                <c:pt idx="227">
                  <c:v>88.705096073517097</c:v>
                </c:pt>
                <c:pt idx="228">
                  <c:v>89.323308270676606</c:v>
                </c:pt>
                <c:pt idx="229">
                  <c:v>89.891395154552995</c:v>
                </c:pt>
                <c:pt idx="230">
                  <c:v>90.008354218880498</c:v>
                </c:pt>
                <c:pt idx="231">
                  <c:v>90.058479532163702</c:v>
                </c:pt>
                <c:pt idx="232">
                  <c:v>90.543024227234696</c:v>
                </c:pt>
                <c:pt idx="233">
                  <c:v>89.156223893065999</c:v>
                </c:pt>
                <c:pt idx="234">
                  <c:v>89.908103592314106</c:v>
                </c:pt>
                <c:pt idx="235">
                  <c:v>88.671679197994905</c:v>
                </c:pt>
                <c:pt idx="236">
                  <c:v>88.972431077694196</c:v>
                </c:pt>
                <c:pt idx="237">
                  <c:v>89.523809523809504</c:v>
                </c:pt>
                <c:pt idx="238">
                  <c:v>89.640768588137007</c:v>
                </c:pt>
                <c:pt idx="239">
                  <c:v>89.7410192147034</c:v>
                </c:pt>
                <c:pt idx="240">
                  <c:v>89.908103592314106</c:v>
                </c:pt>
                <c:pt idx="241">
                  <c:v>89.841269841269806</c:v>
                </c:pt>
                <c:pt idx="242">
                  <c:v>89.941520467836199</c:v>
                </c:pt>
                <c:pt idx="243">
                  <c:v>89.156223893065999</c:v>
                </c:pt>
                <c:pt idx="244">
                  <c:v>89.6741854636591</c:v>
                </c:pt>
                <c:pt idx="245">
                  <c:v>90.275689223057597</c:v>
                </c:pt>
                <c:pt idx="246">
                  <c:v>90.192147034252301</c:v>
                </c:pt>
                <c:pt idx="247">
                  <c:v>87.702589807852902</c:v>
                </c:pt>
                <c:pt idx="248">
                  <c:v>89.490392648287298</c:v>
                </c:pt>
                <c:pt idx="249">
                  <c:v>89.373433583959894</c:v>
                </c:pt>
                <c:pt idx="250">
                  <c:v>89.791144527986603</c:v>
                </c:pt>
                <c:pt idx="251">
                  <c:v>89.857978279030903</c:v>
                </c:pt>
                <c:pt idx="252">
                  <c:v>89.857978279030903</c:v>
                </c:pt>
                <c:pt idx="253">
                  <c:v>89.523809523809504</c:v>
                </c:pt>
                <c:pt idx="254">
                  <c:v>89.340016708437702</c:v>
                </c:pt>
                <c:pt idx="255">
                  <c:v>89.507101086048394</c:v>
                </c:pt>
                <c:pt idx="256">
                  <c:v>89.640768588137007</c:v>
                </c:pt>
                <c:pt idx="257">
                  <c:v>89.891395154552995</c:v>
                </c:pt>
                <c:pt idx="258">
                  <c:v>89.624060150375897</c:v>
                </c:pt>
                <c:pt idx="259">
                  <c:v>90.309106098579704</c:v>
                </c:pt>
                <c:pt idx="260">
                  <c:v>89.640768588137007</c:v>
                </c:pt>
                <c:pt idx="261">
                  <c:v>88.872180451127804</c:v>
                </c:pt>
                <c:pt idx="262">
                  <c:v>89.072681704260603</c:v>
                </c:pt>
                <c:pt idx="263">
                  <c:v>89.707602339181193</c:v>
                </c:pt>
                <c:pt idx="264">
                  <c:v>90.258980785296501</c:v>
                </c:pt>
                <c:pt idx="265">
                  <c:v>89.757727652464496</c:v>
                </c:pt>
                <c:pt idx="266">
                  <c:v>89.924812030075103</c:v>
                </c:pt>
                <c:pt idx="267">
                  <c:v>89.106098579782795</c:v>
                </c:pt>
                <c:pt idx="268">
                  <c:v>89.874686716791899</c:v>
                </c:pt>
                <c:pt idx="269">
                  <c:v>89.557226399331597</c:v>
                </c:pt>
                <c:pt idx="270">
                  <c:v>89.172932330826995</c:v>
                </c:pt>
                <c:pt idx="271">
                  <c:v>89.323308270676606</c:v>
                </c:pt>
                <c:pt idx="272">
                  <c:v>89.0225563909774</c:v>
                </c:pt>
                <c:pt idx="273">
                  <c:v>89.908103592314106</c:v>
                </c:pt>
                <c:pt idx="274">
                  <c:v>89.172932330826995</c:v>
                </c:pt>
                <c:pt idx="275">
                  <c:v>90.192147034252301</c:v>
                </c:pt>
                <c:pt idx="276">
                  <c:v>90.559732664995806</c:v>
                </c:pt>
                <c:pt idx="277">
                  <c:v>90.242272347535504</c:v>
                </c:pt>
                <c:pt idx="278">
                  <c:v>89.6073517126148</c:v>
                </c:pt>
                <c:pt idx="279">
                  <c:v>89.958228905597295</c:v>
                </c:pt>
                <c:pt idx="280">
                  <c:v>89.440267335004094</c:v>
                </c:pt>
                <c:pt idx="281">
                  <c:v>90.258980785296501</c:v>
                </c:pt>
                <c:pt idx="282">
                  <c:v>90.091896407685795</c:v>
                </c:pt>
                <c:pt idx="283">
                  <c:v>90.3258145363408</c:v>
                </c:pt>
                <c:pt idx="284">
                  <c:v>89.908103592314106</c:v>
                </c:pt>
                <c:pt idx="285">
                  <c:v>89.891395154552995</c:v>
                </c:pt>
                <c:pt idx="286">
                  <c:v>89.406850459482001</c:v>
                </c:pt>
                <c:pt idx="287">
                  <c:v>89.824561403508696</c:v>
                </c:pt>
                <c:pt idx="288">
                  <c:v>89.657477025898004</c:v>
                </c:pt>
                <c:pt idx="289">
                  <c:v>90.225563909774394</c:v>
                </c:pt>
                <c:pt idx="290">
                  <c:v>89.724310776942303</c:v>
                </c:pt>
                <c:pt idx="291">
                  <c:v>89.707602339181193</c:v>
                </c:pt>
                <c:pt idx="292">
                  <c:v>90.342522974101897</c:v>
                </c:pt>
                <c:pt idx="293">
                  <c:v>90.275689223057597</c:v>
                </c:pt>
                <c:pt idx="294">
                  <c:v>88.003341687552194</c:v>
                </c:pt>
                <c:pt idx="295">
                  <c:v>89.774436090225507</c:v>
                </c:pt>
                <c:pt idx="296">
                  <c:v>88.337510442773606</c:v>
                </c:pt>
                <c:pt idx="297">
                  <c:v>90.058479532163702</c:v>
                </c:pt>
                <c:pt idx="298">
                  <c:v>90.4594820384294</c:v>
                </c:pt>
                <c:pt idx="299">
                  <c:v>89.273182957393402</c:v>
                </c:pt>
                <c:pt idx="300">
                  <c:v>89.106098579782795</c:v>
                </c:pt>
                <c:pt idx="301">
                  <c:v>90.158730158730094</c:v>
                </c:pt>
                <c:pt idx="302">
                  <c:v>90.375939849624004</c:v>
                </c:pt>
                <c:pt idx="303">
                  <c:v>90.442773600668303</c:v>
                </c:pt>
                <c:pt idx="304">
                  <c:v>90.5263157894736</c:v>
                </c:pt>
                <c:pt idx="305">
                  <c:v>88.939014202172004</c:v>
                </c:pt>
                <c:pt idx="306">
                  <c:v>89.707602339181193</c:v>
                </c:pt>
                <c:pt idx="307">
                  <c:v>89.974937343358306</c:v>
                </c:pt>
                <c:pt idx="308">
                  <c:v>89.791144527986603</c:v>
                </c:pt>
                <c:pt idx="309">
                  <c:v>89.456975772765205</c:v>
                </c:pt>
                <c:pt idx="310">
                  <c:v>89.707602339181193</c:v>
                </c:pt>
                <c:pt idx="311">
                  <c:v>90.142021720968998</c:v>
                </c:pt>
                <c:pt idx="312">
                  <c:v>89.340016708437702</c:v>
                </c:pt>
                <c:pt idx="313">
                  <c:v>90.142021720968998</c:v>
                </c:pt>
                <c:pt idx="314">
                  <c:v>90.025062656641595</c:v>
                </c:pt>
                <c:pt idx="315">
                  <c:v>89.958228905597295</c:v>
                </c:pt>
                <c:pt idx="316">
                  <c:v>90.041771094402606</c:v>
                </c:pt>
                <c:pt idx="317">
                  <c:v>89.874686716791899</c:v>
                </c:pt>
                <c:pt idx="318">
                  <c:v>89.0225563909774</c:v>
                </c:pt>
                <c:pt idx="319">
                  <c:v>90.659983291562199</c:v>
                </c:pt>
                <c:pt idx="320">
                  <c:v>88.2372598162071</c:v>
                </c:pt>
                <c:pt idx="321">
                  <c:v>90.125313283208001</c:v>
                </c:pt>
                <c:pt idx="322">
                  <c:v>89.841269841269806</c:v>
                </c:pt>
                <c:pt idx="323">
                  <c:v>89.991645781119402</c:v>
                </c:pt>
                <c:pt idx="324">
                  <c:v>89.5405179615706</c:v>
                </c:pt>
                <c:pt idx="325">
                  <c:v>89.523809523809504</c:v>
                </c:pt>
                <c:pt idx="326">
                  <c:v>90.359231411862993</c:v>
                </c:pt>
                <c:pt idx="327">
                  <c:v>89.590643274853804</c:v>
                </c:pt>
                <c:pt idx="328">
                  <c:v>90.659983291562199</c:v>
                </c:pt>
                <c:pt idx="329">
                  <c:v>90.910609857978201</c:v>
                </c:pt>
                <c:pt idx="330">
                  <c:v>90.025062656641595</c:v>
                </c:pt>
                <c:pt idx="331">
                  <c:v>89.724310776942303</c:v>
                </c:pt>
                <c:pt idx="332">
                  <c:v>88.8220551378446</c:v>
                </c:pt>
                <c:pt idx="333">
                  <c:v>89.406850459482001</c:v>
                </c:pt>
                <c:pt idx="334">
                  <c:v>90.242272347535504</c:v>
                </c:pt>
                <c:pt idx="335">
                  <c:v>90.743525480367495</c:v>
                </c:pt>
                <c:pt idx="336">
                  <c:v>90.158730158730094</c:v>
                </c:pt>
                <c:pt idx="337">
                  <c:v>89.340016708437702</c:v>
                </c:pt>
                <c:pt idx="338">
                  <c:v>90.309106098579704</c:v>
                </c:pt>
                <c:pt idx="339">
                  <c:v>90.409356725146196</c:v>
                </c:pt>
                <c:pt idx="340">
                  <c:v>89.7410192147034</c:v>
                </c:pt>
                <c:pt idx="341">
                  <c:v>90.225563909774394</c:v>
                </c:pt>
                <c:pt idx="342">
                  <c:v>90.492898913951507</c:v>
                </c:pt>
                <c:pt idx="343">
                  <c:v>90.242272347535504</c:v>
                </c:pt>
                <c:pt idx="344">
                  <c:v>90.025062656641595</c:v>
                </c:pt>
                <c:pt idx="345">
                  <c:v>90.4594820384294</c:v>
                </c:pt>
                <c:pt idx="346">
                  <c:v>89.089390142021699</c:v>
                </c:pt>
                <c:pt idx="347">
                  <c:v>89.891395154552995</c:v>
                </c:pt>
                <c:pt idx="348">
                  <c:v>89.807852965747699</c:v>
                </c:pt>
                <c:pt idx="349">
                  <c:v>89.206349206349202</c:v>
                </c:pt>
                <c:pt idx="350">
                  <c:v>90.3258145363408</c:v>
                </c:pt>
                <c:pt idx="351">
                  <c:v>89.239766081871295</c:v>
                </c:pt>
                <c:pt idx="352">
                  <c:v>90.375939849624004</c:v>
                </c:pt>
                <c:pt idx="353">
                  <c:v>89.139515455304903</c:v>
                </c:pt>
                <c:pt idx="354">
                  <c:v>89.573934837092693</c:v>
                </c:pt>
                <c:pt idx="355">
                  <c:v>89.924812030075103</c:v>
                </c:pt>
                <c:pt idx="356">
                  <c:v>89.6073517126148</c:v>
                </c:pt>
                <c:pt idx="357">
                  <c:v>90.643274853801103</c:v>
                </c:pt>
                <c:pt idx="358">
                  <c:v>89.590643274853804</c:v>
                </c:pt>
                <c:pt idx="359">
                  <c:v>89.640768588137007</c:v>
                </c:pt>
                <c:pt idx="360">
                  <c:v>89.941520467836199</c:v>
                </c:pt>
                <c:pt idx="361">
                  <c:v>89.958228905597295</c:v>
                </c:pt>
                <c:pt idx="362">
                  <c:v>89.256474519632405</c:v>
                </c:pt>
                <c:pt idx="363">
                  <c:v>89.690893901420196</c:v>
                </c:pt>
                <c:pt idx="364">
                  <c:v>89.908103592314106</c:v>
                </c:pt>
                <c:pt idx="365">
                  <c:v>89.590643274853804</c:v>
                </c:pt>
                <c:pt idx="366">
                  <c:v>89.340016708437702</c:v>
                </c:pt>
                <c:pt idx="367">
                  <c:v>90.041771094402606</c:v>
                </c:pt>
                <c:pt idx="368">
                  <c:v>89.958228905597295</c:v>
                </c:pt>
                <c:pt idx="369">
                  <c:v>89.908103592314106</c:v>
                </c:pt>
                <c:pt idx="370">
                  <c:v>89.707602339181193</c:v>
                </c:pt>
                <c:pt idx="371">
                  <c:v>90.4594820384294</c:v>
                </c:pt>
                <c:pt idx="372">
                  <c:v>89.306599832915595</c:v>
                </c:pt>
                <c:pt idx="373">
                  <c:v>88.638262322472798</c:v>
                </c:pt>
                <c:pt idx="374">
                  <c:v>90.025062656641595</c:v>
                </c:pt>
                <c:pt idx="375">
                  <c:v>90.275689223057597</c:v>
                </c:pt>
                <c:pt idx="376">
                  <c:v>89.106098579782795</c:v>
                </c:pt>
                <c:pt idx="377">
                  <c:v>90.008354218880498</c:v>
                </c:pt>
                <c:pt idx="378">
                  <c:v>89.807852965747699</c:v>
                </c:pt>
                <c:pt idx="379">
                  <c:v>90.3258145363408</c:v>
                </c:pt>
                <c:pt idx="380">
                  <c:v>89.172932330826995</c:v>
                </c:pt>
                <c:pt idx="381">
                  <c:v>90.125313283208001</c:v>
                </c:pt>
                <c:pt idx="382">
                  <c:v>90.3926482873851</c:v>
                </c:pt>
                <c:pt idx="383">
                  <c:v>89.624060150375897</c:v>
                </c:pt>
                <c:pt idx="384">
                  <c:v>89.106098579782795</c:v>
                </c:pt>
                <c:pt idx="385">
                  <c:v>90.426065162907193</c:v>
                </c:pt>
                <c:pt idx="386">
                  <c:v>89.807852965747699</c:v>
                </c:pt>
                <c:pt idx="387">
                  <c:v>89.774436090225507</c:v>
                </c:pt>
                <c:pt idx="388">
                  <c:v>89.874686716791899</c:v>
                </c:pt>
                <c:pt idx="389">
                  <c:v>90.041771094402606</c:v>
                </c:pt>
                <c:pt idx="390">
                  <c:v>90.509607351712603</c:v>
                </c:pt>
                <c:pt idx="391">
                  <c:v>90.860484544694998</c:v>
                </c:pt>
                <c:pt idx="392">
                  <c:v>89.757727652464496</c:v>
                </c:pt>
                <c:pt idx="393">
                  <c:v>89.624060150375897</c:v>
                </c:pt>
                <c:pt idx="394">
                  <c:v>89.473684210526301</c:v>
                </c:pt>
                <c:pt idx="395">
                  <c:v>90.091896407685795</c:v>
                </c:pt>
                <c:pt idx="396">
                  <c:v>90.342522974101897</c:v>
                </c:pt>
                <c:pt idx="397">
                  <c:v>88.872180451127804</c:v>
                </c:pt>
                <c:pt idx="398">
                  <c:v>90.192147034252301</c:v>
                </c:pt>
                <c:pt idx="399">
                  <c:v>89.824561403508696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68-417B-87CA-E88BEA7A0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28543"/>
        <c:axId val="491131871"/>
      </c:scatterChart>
      <c:valAx>
        <c:axId val="491128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31871"/>
        <c:crosses val="autoZero"/>
        <c:crossBetween val="midCat"/>
      </c:valAx>
      <c:valAx>
        <c:axId val="49113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285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78</cp:revision>
  <cp:lastPrinted>2021-10-19T11:03:00Z</cp:lastPrinted>
  <dcterms:created xsi:type="dcterms:W3CDTF">2021-10-18T09:57:00Z</dcterms:created>
  <dcterms:modified xsi:type="dcterms:W3CDTF">2021-10-19T13:59:00Z</dcterms:modified>
</cp:coreProperties>
</file>