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56E43" w14:textId="03F49856" w:rsidR="008D52C2" w:rsidRDefault="00221B9F"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984CB7F" wp14:editId="40B6BD93">
                <wp:simplePos x="0" y="0"/>
                <wp:positionH relativeFrom="column">
                  <wp:posOffset>1295400</wp:posOffset>
                </wp:positionH>
                <wp:positionV relativeFrom="paragraph">
                  <wp:posOffset>-352425</wp:posOffset>
                </wp:positionV>
                <wp:extent cx="7172325" cy="6438900"/>
                <wp:effectExtent l="0" t="0" r="28575" b="1905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2325" cy="6438900"/>
                          <a:chOff x="0" y="0"/>
                          <a:chExt cx="7172325" cy="6438900"/>
                        </a:xfrm>
                      </wpg:grpSpPr>
                      <wps:wsp>
                        <wps:cNvPr id="64" name="Oval 64"/>
                        <wps:cNvSpPr/>
                        <wps:spPr>
                          <a:xfrm>
                            <a:off x="28575" y="752475"/>
                            <a:ext cx="1209675" cy="1219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0" y="2352675"/>
                            <a:ext cx="1209675" cy="121920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Oval 65"/>
                        <wps:cNvSpPr/>
                        <wps:spPr>
                          <a:xfrm>
                            <a:off x="19050" y="4029075"/>
                            <a:ext cx="1209675" cy="121920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12700" cap="flat" cmpd="sng" algn="ctr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2809875" y="0"/>
                            <a:ext cx="1209675" cy="121920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2828925" y="1676400"/>
                            <a:ext cx="1209675" cy="121920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2828925" y="3400425"/>
                            <a:ext cx="1209675" cy="121920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2819400" y="5219700"/>
                            <a:ext cx="1209675" cy="121920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12700" cap="flat" cmpd="sng" algn="ctr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5962650" y="2333625"/>
                            <a:ext cx="1209675" cy="121920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Connector 58"/>
                        <wps:cNvCnPr/>
                        <wps:spPr>
                          <a:xfrm flipV="1">
                            <a:off x="1238250" y="733425"/>
                            <a:ext cx="1571625" cy="466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1238250" y="1371600"/>
                            <a:ext cx="1657350" cy="809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1228725" y="1552575"/>
                            <a:ext cx="1876425" cy="2143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 flipV="1">
                            <a:off x="1095375" y="895350"/>
                            <a:ext cx="1819275" cy="1724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flipV="1">
                            <a:off x="1171575" y="2276475"/>
                            <a:ext cx="1752600" cy="657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1143000" y="3152775"/>
                            <a:ext cx="1685925" cy="790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3914775" y="876300"/>
                            <a:ext cx="2562225" cy="1962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3857625" y="2305050"/>
                            <a:ext cx="2724150" cy="638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 flipV="1">
                            <a:off x="3571875" y="2895600"/>
                            <a:ext cx="2667000" cy="1066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3895725" y="3000375"/>
                            <a:ext cx="2657475" cy="2457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V="1">
                            <a:off x="971550" y="1019175"/>
                            <a:ext cx="2171700" cy="3114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990600" y="2600325"/>
                            <a:ext cx="1962150" cy="1543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V="1">
                            <a:off x="1000125" y="4029075"/>
                            <a:ext cx="1914525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E9440" id="Group 68" o:spid="_x0000_s1026" style="position:absolute;margin-left:102pt;margin-top:-27.75pt;width:564.75pt;height:507pt;z-index:251731968" coordsize="71723,64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9Ao6QYAAOY9AAAOAAAAZHJzL2Uyb0RvYy54bWzsW11zm0YUfe9M/wPDeyNYvoQmcsbjNJnO&#10;pEmmTpvnNQKJGWDpgi07v77n7gKSLGRbTuPWnvWDDOwnd8+59+69y+s312VhXaWyyUU1t91Xjm2l&#10;VSIWebWc239+effL1LaallcLXogqnds3aWO/Ofn5p9frepYysRLFIpUWOqma2bqe26u2rWeTSZOs&#10;0pI3r0SdVijMhCx5i1u5nCwkX6P3spgwxwknayEXtRRJ2jR4+lYX2ieq/yxLk/ZTljVpaxVzG3Nr&#10;1a9Uvxf0Ozl5zWdLyetVnnTT4I+YRcnzCoMOXb3lLbcuZb7XVZknUjQia18lopyILMuTVL0D3sZ1&#10;br3Neykua/Uuy9l6WQ9igmhvyenR3SYfrz5LK1/M7RArVfESa6SGtXAP4azr5Qx13sv6vP4suwdL&#10;fUfve53Jkv7jTaxrJdabQazpdWsleBi5EfNYYFsJykLfm8ZOJ/hkhdXZa5esfr2n5aQfeELzG6az&#10;rgGiZiOn5vvkdL7idarE35AMejn5vZw+XfHCCn0tJlVlkFEzayCuEQGxaRBBEhBEFDAflwqAvaRc&#10;5sQhlZOkXObGgDjVGN6Xz2rZtO9TUVp0MbfTosjrhmbJZ/zqQ9Pq2n0tNCWh6Mmoq/amSKlyUf2R&#10;Zlh4rA9TrRXl0rNCWnituc2TJK1aVxet+CLVjwMHf92UhhZqgqpD6jnLi2Lou+uA6Lzft55rV5+a&#10;poqxQ2PnronpxkMLNbKo2qFxmVdCjnVQ4K26kXX9XkhaNCSlC7G4wXJLofVFUyfvcoj7A2/az1xC&#10;QUCVQOm1n/CTFWI9t0V3ZVsrIb+NPaf6wCNKbWsNhTO3m78vuUxtq/itAlJj1/dJQ6kbP4gYbuR2&#10;ycV2SXVZngkskwv1Wifqkuq3RX+ZSVF+hW48pVFRxKsEY8/tpJX9zVmrFSG0a5Kenqpq0Eo1bz9U&#10;53VCnZNUCUtfrr9yWXeYawHXj6Jnxx7udF1qWYnTy1ZkuQLlRq6dvMFU0i9PQdlwl7IhrT+NDFbf&#10;T1kID2xkXsCImmgJnHb66Qfwlc8aUeSLdyARjdTI5cXASd+P2JnSN1AIO9WKygIIXRaBnFZC4MoK&#10;3uKyrBcAWrXEmhdLWGhaftXvfYOoSgd4r+ekWL8zC0LKW96stKpQRVpeZd7Cyhd5ObenpEB6DVJU&#10;SpqK9Z3uomXZqCtDxJdFRJg27WNo26no9GAiurETaDL6Doud/4CMY2YsVHwqLsvfxUIDP+wRDit7&#10;WZKHoyyq3z8m8vY97ZPoO6ncd6zH1Fb8356i4fkZ2V5g0RjccR/Z2+W5d5TBZVMnnpIXDLPbbRSM&#10;wYUTsK8rDBENEbvIR++Od9a036yyXSKyI4nIpjFt3Gk3GkYhLJjxfwef3NCRtqhmI7oYC90doCO2&#10;69v+rwpEPNj/ZdMNHT1w0Qc1zXa03yIbOho6HoykH6Aj6S8V8tbbUWXdjqCjG5NFJOsYIFZLsZen&#10;puNT7PbMhlTFWE0E+BlHgIN4h+m4PSYCHMQhC7vQE/M8LzSGl1JSXWzaGF5jeI80vMGQaz5vJc+X&#10;q9Y6E1WFbL2QFgo35DyruqxznxXQmV8rQ9rzrz5D1SWfXeZNWUfTyPP23eMgcom6Krvqh2GkaXw4&#10;uVrk1fdlVh+Q/RxPmz4g8/nUadP2+oFpUyyeSjo/XX7PH/J7I3BC4b1woizUCIhcD4DZ8+rCIPII&#10;ZZSjR6SyMwYGRQ9Kvv+PURTchSIUHociNiX1oiJnQcDo0Afab2WOpwin9bqIub7nGmWUkYCyZw+j&#10;qHc1R5RREN0Po3Hb5sSB1+VEpriEArqFJxwWonJ1cihiyJAqxBm19OzxhEXVQYoxPG1n0I/yldzI&#10;7U+iMQZdtKegcD6NbJ8CFEweM3h6IfppOL84hqft04wH8LTtLMFw0WkeMnOeG7BoD0XhNFAZJFJL&#10;Ec5v6ApGKz17rTRk+MdQtJ3vvx9FHo4+EnIIRXCLgKhd28aCkJH60bYNDrerrZ9B0bNH0ZCeHkPR&#10;drL6ASjCyWq1uweKmIeTYrddJAaviJCjLZo3dY0ueiEWbciqjqFoO8d6AEWjHreHaFF/Cgl512Av&#10;EMAQQVLGT7ncThjiaCspLqOWnr1agpI47HKrRe6yhEcBCiDqYwLkNdF2bmcPhxxDRH64UlAMnwD4&#10;xs69DA3lD+mnEQ2FQsDgEYCKsYUjewaD5zpu3NmzTYyJYY+nPwhADc91/e77BaOgnruC8u/Kn6Dw&#10;kXiKHbXjJwcKF/TJ3o5+cjvXW/vhAbZ+Rj+9EP10V8zSf3zM0nEorE0KavyLDWz8EBvvNnZIrBs8&#10;/XA8qS9m8TGx8lO7D5/pa+Xte5XA23yeffIPAAAA//8DAFBLAwQUAAYACAAAACEAzIH9XuIAAAAM&#10;AQAADwAAAGRycy9kb3ducmV2LnhtbEyPQUvDQBCF74L/YRnBW7tJ40qN2ZRS1FMR2gribZpMk9Ds&#10;bMhuk/Tfuz3p7Q3v8eZ72WoyrRiod41lDfE8AkFc2LLhSsPX4X22BOE8comtZdJwJQer/P4uw7S0&#10;I+9o2PtKhBJ2KWqove9SKV1Rk0E3tx1x8E62N+jD2Vey7HEM5aaViyh6lgYbDh9q7GhTU3HeX4yG&#10;jxHHdRK/DdvzaXP9OajP721MWj8+TOtXEJ4m/xeGG35AhzwwHe2FSydaDYvoKWzxGmZKKRC3RJIk&#10;QR01vKilApln8v+I/BcAAP//AwBQSwECLQAUAAYACAAAACEAtoM4kv4AAADhAQAAEwAAAAAAAAAA&#10;AAAAAAAAAAAAW0NvbnRlbnRfVHlwZXNdLnhtbFBLAQItABQABgAIAAAAIQA4/SH/1gAAAJQBAAAL&#10;AAAAAAAAAAAAAAAAAC8BAABfcmVscy8ucmVsc1BLAQItABQABgAIAAAAIQAUx9Ao6QYAAOY9AAAO&#10;AAAAAAAAAAAAAAAAAC4CAABkcnMvZTJvRG9jLnhtbFBLAQItABQABgAIAAAAIQDMgf1e4gAAAAwB&#10;AAAPAAAAAAAAAAAAAAAAAEMJAABkcnMvZG93bnJldi54bWxQSwUGAAAAAAQABADzAAAAUgoAAAAA&#10;">
                <v:oval id="Oval 64" o:spid="_x0000_s1027" style="position:absolute;left:285;top:7524;width:12097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DU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P4Pkl/gC5fgAAAP//AwBQSwECLQAUAAYACAAAACEA2+H2y+4AAACFAQAAEwAAAAAAAAAAAAAA&#10;AAAAAAAAW0NvbnRlbnRfVHlwZXNdLnhtbFBLAQItABQABgAIAAAAIQBa9CxbvwAAABUBAAALAAAA&#10;AAAAAAAAAAAAAB8BAABfcmVscy8ucmVsc1BLAQItABQABgAIAAAAIQDgdoDUwgAAANsAAAAPAAAA&#10;AAAAAAAAAAAAAAcCAABkcnMvZG93bnJldi54bWxQSwUGAAAAAAMAAwC3AAAA9gIAAAAA&#10;" fillcolor="#4472c4 [3204]" strokecolor="#1f3763 [1604]" strokeweight="1pt">
                  <v:stroke joinstyle="miter"/>
                </v:oval>
                <v:oval id="Oval 66" o:spid="_x0000_s1028" style="position:absolute;top:23526;width:12096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fTEwgAAANsAAAAPAAAAZHJzL2Rvd25yZXYueG1sRI9BawIx&#10;FITvBf9DeEJvNavQraxGEUHw4qG24PW5eW6im5clibr665tCocdhZr5h5sveteJGIVrPCsajAgRx&#10;7bXlRsH31+ZtCiImZI2tZ1LwoAjLxeBljpX2d/6k2z41IkM4VqjApNRVUsbakMM48h1x9k4+OExZ&#10;hkbqgPcMd62cFEUpHVrOCwY7WhuqL/urUxAMxzR5X9XTdbE7P5092kPzodTrsF/NQCTq03/4r73V&#10;CsoSfr/kHyAXPwAAAP//AwBQSwECLQAUAAYACAAAACEA2+H2y+4AAACFAQAAEwAAAAAAAAAAAAAA&#10;AAAAAAAAW0NvbnRlbnRfVHlwZXNdLnhtbFBLAQItABQABgAIAAAAIQBa9CxbvwAAABUBAAALAAAA&#10;AAAAAAAAAAAAAB8BAABfcmVscy8ucmVsc1BLAQItABQABgAIAAAAIQDrbfTEwgAAANsAAAAPAAAA&#10;AAAAAAAAAAAAAAcCAABkcnMvZG93bnJldi54bWxQSwUGAAAAAAMAAwC3AAAA9gIAAAAA&#10;" fillcolor="#4472c4" strokecolor="#2f528f" strokeweight="1pt">
                  <v:stroke joinstyle="miter"/>
                </v:oval>
                <v:oval id="Oval 65" o:spid="_x0000_s1029" style="position:absolute;left:190;top:40290;width:12097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yTDwwAAANsAAAAPAAAAZHJzL2Rvd25yZXYueG1sRI/NasMw&#10;EITvhb6D2EJujZxC0+BGCcHFUNIcmh96XqyNZSKtjKXE9ttXgUKPw8x8wyzXg7PiRl1oPCuYTTMQ&#10;xJXXDdcKTsfyeQEiRGSN1jMpGCnAevX4sMRc+573dDvEWiQIhxwVmBjbXMpQGXIYpr4lTt7Zdw5j&#10;kl0tdYd9gjsrX7JsLh02nBYMtlQYqi6Hq1Pw/fVmaPzQblfI49WGnzJsjVVq8jRs3kFEGuJ/+K/9&#10;qRXMX+H+Jf0AufoFAAD//wMAUEsBAi0AFAAGAAgAAAAhANvh9svuAAAAhQEAABMAAAAAAAAAAAAA&#10;AAAAAAAAAFtDb250ZW50X1R5cGVzXS54bWxQSwECLQAUAAYACAAAACEAWvQsW78AAAAVAQAACwAA&#10;AAAAAAAAAAAAAAAfAQAAX3JlbHMvLnJlbHNQSwECLQAUAAYACAAAACEAfS8kw8MAAADbAAAADwAA&#10;AAAAAAAAAAAAAAAHAgAAZHJzL2Rvd25yZXYueG1sUEsFBgAAAAADAAMAtwAAAPcCAAAAAA==&#10;" fillcolor="#a8d08d [1945]" strokecolor="#a8d08d [1945]" strokeweight="1pt">
                  <v:stroke joinstyle="miter"/>
                </v:oval>
                <v:oval id="Oval 63" o:spid="_x0000_s1030" style="position:absolute;left:28098;width:12097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ldcwgAAANsAAAAPAAAAZHJzL2Rvd25yZXYueG1sRI9PawIx&#10;FMTvQr9DeIXeNFuLVrZGEUHw4sE/4PV187pJu3lZklRXP70RBI/DzPyGmc4714gThWg9K3gfFCCI&#10;K68t1woO+1V/AiImZI2NZ1JwoQjz2UtviqX2Z97SaZdqkSEcS1RgUmpLKWNlyGEc+JY4ez8+OExZ&#10;hlrqgOcMd40cFsVYOrScFwy2tDRU/e3+nYJgOKbhaFFNlsXm9+rstz3Wn0q9vXaLLxCJuvQMP9pr&#10;rWD8Afcv+QfI2Q0AAP//AwBQSwECLQAUAAYACAAAACEA2+H2y+4AAACFAQAAEwAAAAAAAAAAAAAA&#10;AAAAAAAAW0NvbnRlbnRfVHlwZXNdLnhtbFBLAQItABQABgAIAAAAIQBa9CxbvwAAABUBAAALAAAA&#10;AAAAAAAAAAAAAB8BAABfcmVscy8ucmVsc1BLAQItABQABgAIAAAAIQD7GldcwgAAANsAAAAPAAAA&#10;AAAAAAAAAAAAAAcCAABkcnMvZG93bnJldi54bWxQSwUGAAAAAAMAAwC3AAAA9gIAAAAA&#10;" fillcolor="#4472c4" strokecolor="#2f528f" strokeweight="1pt">
                  <v:stroke joinstyle="miter"/>
                </v:oval>
                <v:oval id="Oval 62" o:spid="_x0000_s1031" style="position:absolute;left:28289;top:16764;width:12097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vLHwgAAANsAAAAPAAAAZHJzL2Rvd25yZXYueG1sRI9BawIx&#10;FITvBf9DeEJvNetCraxGEUHw4qG24PW5eW6im5clibr665tCocdhZr5h5sveteJGIVrPCsajAgRx&#10;7bXlRsH31+ZtCiImZI2tZ1LwoAjLxeBljpX2d/6k2z41IkM4VqjApNRVUsbakMM48h1x9k4+OExZ&#10;hkbqgPcMd60si2IiHVrOCwY7WhuqL/urUxAMx1S+r+rputidn84e7aH5UOp12K9mIBL16T/8195q&#10;BZMSfr/kHyAXPwAAAP//AwBQSwECLQAUAAYACAAAACEA2+H2y+4AAACFAQAAEwAAAAAAAAAAAAAA&#10;AAAAAAAAW0NvbnRlbnRfVHlwZXNdLnhtbFBLAQItABQABgAIAAAAIQBa9CxbvwAAABUBAAALAAAA&#10;AAAAAAAAAAAAAB8BAABfcmVscy8ucmVsc1BLAQItABQABgAIAAAAIQCUVvLHwgAAANsAAAAPAAAA&#10;AAAAAAAAAAAAAAcCAABkcnMvZG93bnJldi54bWxQSwUGAAAAAAMAAwC3AAAA9gIAAAAA&#10;" fillcolor="#4472c4" strokecolor="#2f528f" strokeweight="1pt">
                  <v:stroke joinstyle="miter"/>
                </v:oval>
                <v:oval id="Oval 61" o:spid="_x0000_s1032" style="position:absolute;left:28289;top:34004;width:12097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GywwgAAANsAAAAPAAAAZHJzL2Rvd25yZXYueG1sRI9BawIx&#10;FITvBf9DeEJvNatQu6xGEUHw4qG24PW5eW6im5clibr665tCocdhZr5h5sveteJGIVrPCsajAgRx&#10;7bXlRsH31+atBBETssbWMyl4UITlYvAyx0r7O3/SbZ8akSEcK1RgUuoqKWNtyGEc+Y44eycfHKYs&#10;QyN1wHuGu1ZOimIqHVrOCwY7WhuqL/urUxAMxzR5X9Xlutidn84e7aH5UOp12K9mIBL16T/8195q&#10;BdMx/H7JP0AufgAAAP//AwBQSwECLQAUAAYACAAAACEA2+H2y+4AAACFAQAAEwAAAAAAAAAAAAAA&#10;AAAAAAAAW0NvbnRlbnRfVHlwZXNdLnhtbFBLAQItABQABgAIAAAAIQBa9CxbvwAAABUBAAALAAAA&#10;AAAAAAAAAAAAAB8BAABfcmVscy8ucmVsc1BLAQItABQABgAIAAAAIQBkhGywwgAAANsAAAAPAAAA&#10;AAAAAAAAAAAAAAcCAABkcnMvZG93bnJldi54bWxQSwUGAAAAAAMAAwC3AAAA9gIAAAAA&#10;" fillcolor="#4472c4" strokecolor="#2f528f" strokeweight="1pt">
                  <v:stroke joinstyle="miter"/>
                </v:oval>
                <v:oval id="Oval 60" o:spid="_x0000_s1033" style="position:absolute;left:28194;top:52197;width:12096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IdbvgAAANsAAAAPAAAAZHJzL2Rvd25yZXYueG1sRE9Ni8Iw&#10;EL0v+B/CCN40dQ8q1bSIiyDqYVfF89DMNmWTSWmi1n9vDsIeH+97VfbOijt1ofGsYDrJQBBXXjdc&#10;K7ict+MFiBCRNVrPpOBJAcpi8LHCXPsH/9D9FGuRQjjkqMDE2OZShsqQwzDxLXHifn3nMCbY1VJ3&#10;+EjhzsrPLJtJhw2nBoMtbQxVf6ebU/B9mBt6fml33MjzzYbrNuyNVWo07NdLEJH6+C9+u3dawSyt&#10;T1/SD5DFCwAA//8DAFBLAQItABQABgAIAAAAIQDb4fbL7gAAAIUBAAATAAAAAAAAAAAAAAAAAAAA&#10;AABbQ29udGVudF9UeXBlc10ueG1sUEsBAi0AFAAGAAgAAAAhAFr0LFu/AAAAFQEAAAsAAAAAAAAA&#10;AAAAAAAAHwEAAF9yZWxzLy5yZWxzUEsBAi0AFAAGAAgAAAAhAG1Yh1u+AAAA2wAAAA8AAAAAAAAA&#10;AAAAAAAABwIAAGRycy9kb3ducmV2LnhtbFBLBQYAAAAAAwADALcAAADyAgAAAAA=&#10;" fillcolor="#a8d08d [1945]" strokecolor="#a8d08d [1945]" strokeweight="1pt">
                  <v:stroke joinstyle="miter"/>
                </v:oval>
                <v:oval id="Oval 59" o:spid="_x0000_s1034" style="position:absolute;left:59626;top:23336;width:12097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qoLwgAAANsAAAAPAAAAZHJzL2Rvd25yZXYueG1sRI9BawIx&#10;FITvBf9DeIK3mlXQ2q1RRCj04qFW8Pq6ed1ENy9LEnX11zeC4HGYmW+Y+bJzjThTiNazgtGwAEFc&#10;eW25VrD7+XydgYgJWWPjmRRcKcJy0XuZY6n9hb/pvE21yBCOJSowKbWllLEy5DAOfUucvT8fHKYs&#10;Qy11wEuGu0aOi2IqHVrOCwZbWhuqjtuTUxAMxzSerKrZutgcbs7+2n39ptSg360+QCTq0jP8aH9p&#10;BZN3uH/JP0Au/gEAAP//AwBQSwECLQAUAAYACAAAACEA2+H2y+4AAACFAQAAEwAAAAAAAAAAAAAA&#10;AAAAAAAAW0NvbnRlbnRfVHlwZXNdLnhtbFBLAQItABQABgAIAAAAIQBa9CxbvwAAABUBAAALAAAA&#10;AAAAAAAAAAAAAB8BAABfcmVscy8ucmVsc1BLAQItABQABgAIAAAAIQBUnqoLwgAAANsAAAAPAAAA&#10;AAAAAAAAAAAAAAcCAABkcnMvZG93bnJldi54bWxQSwUGAAAAAAMAAwC3AAAA9gIAAAAA&#10;" fillcolor="#4472c4" strokecolor="#2f528f" strokeweight="1pt">
                  <v:stroke joinstyle="miter"/>
                </v:oval>
                <v:line id="Straight Connector 58" o:spid="_x0000_s1035" style="position:absolute;flip:y;visibility:visible;mso-wrap-style:square" from="12382,7334" to="28098,12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6n0wQAAANsAAAAPAAAAZHJzL2Rvd25yZXYueG1sRE9Ni8Iw&#10;EL0L/ocwgjdNV6i41VgWsSCIC+p68DY2Y9vdZlKaqPXfbw6Cx8f7XqSdqcWdWldZVvAxjkAQ51ZX&#10;XCj4OWajGQjnkTXWlknBkxyky35vgYm2D97T/eALEULYJaig9L5JpHR5SQbd2DbEgbva1qAPsC2k&#10;bvERwk0tJ1E0lQYrDg0lNrQqKf873IyCTO8uPPt03+eTrabbzW9zWsexUsNB9zUH4anzb/HLvdEK&#10;4jA2fAk/QC7/AQAA//8DAFBLAQItABQABgAIAAAAIQDb4fbL7gAAAIUBAAATAAAAAAAAAAAAAAAA&#10;AAAAAABbQ29udGVudF9UeXBlc10ueG1sUEsBAi0AFAAGAAgAAAAhAFr0LFu/AAAAFQEAAAsAAAAA&#10;AAAAAAAAAAAAHwEAAF9yZWxzLy5yZWxzUEsBAi0AFAAGAAgAAAAhAEyTqfTBAAAA2wAAAA8AAAAA&#10;AAAAAAAAAAAABwIAAGRycy9kb3ducmV2LnhtbFBLBQYAAAAAAwADALcAAAD1AgAAAAA=&#10;" strokecolor="#4472c4 [3204]" strokeweight=".5pt">
                  <v:stroke joinstyle="miter"/>
                </v:line>
                <v:line id="Straight Connector 46" o:spid="_x0000_s1036" style="position:absolute;visibility:visible;mso-wrap-style:square" from="12382,13716" to="28956,2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5LH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KBLksfEAAAA2wAAAA8A&#10;AAAAAAAAAAAAAAAABwIAAGRycy9kb3ducmV2LnhtbFBLBQYAAAAAAwADALcAAAD4AgAAAAA=&#10;" strokecolor="#4472c4 [3204]" strokeweight=".5pt">
                  <v:stroke joinstyle="miter"/>
                </v:line>
                <v:line id="Straight Connector 56" o:spid="_x0000_s1037" style="position:absolute;visibility:visible;mso-wrap-style:square" from="12287,15525" to="31051,36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gQa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CWSBBrEAAAA2wAAAA8A&#10;AAAAAAAAAAAAAAAABwIAAGRycy9kb3ducmV2LnhtbFBLBQYAAAAAAwADALcAAAD4AgAAAAA=&#10;" strokecolor="#4472c4 [3204]" strokeweight=".5pt">
                  <v:stroke joinstyle="miter"/>
                </v:line>
                <v:line id="Straight Connector 57" o:spid="_x0000_s1038" style="position:absolute;flip:y;visibility:visible;mso-wrap-style:square" from="10953,8953" to="29146,2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D2GxAAAANsAAAAPAAAAZHJzL2Rvd25yZXYueG1sRI9Pi8Iw&#10;FMTvgt8hPMGbpi7U1WoUkRWExQX/Hbw9m2dbbV5KE7X77c3CgsdhZn7DTOeNKcWDaldYVjDoRyCI&#10;U6sLzhQc9qveCITzyBpLy6TglxzMZ+3WFBNtn7ylx85nIkDYJagg975KpHRpTgZd31bEwbvY2qAP&#10;ss6krvEZ4KaUH1E0lAYLDgs5VrTMKb3t7kbBSm/OPBq7n9PRFsPv9bU6fsWxUt1Os5iA8NT4d/i/&#10;vdYK4k/4+xJ+gJy9AAAA//8DAFBLAQItABQABgAIAAAAIQDb4fbL7gAAAIUBAAATAAAAAAAAAAAA&#10;AAAAAAAAAABbQ29udGVudF9UeXBlc10ueG1sUEsBAi0AFAAGAAgAAAAhAFr0LFu/AAAAFQEAAAsA&#10;AAAAAAAAAAAAAAAAHwEAAF9yZWxzLy5yZWxzUEsBAi0AFAAGAAgAAAAhAD0MPYbEAAAA2wAAAA8A&#10;AAAAAAAAAAAAAAAABwIAAGRycy9kb3ducmV2LnhtbFBLBQYAAAAAAwADALcAAAD4AgAAAAA=&#10;" strokecolor="#4472c4 [3204]" strokeweight=".5pt">
                  <v:stroke joinstyle="miter"/>
                </v:line>
                <v:line id="Straight Connector 55" o:spid="_x0000_s1039" style="position:absolute;flip:y;visibility:visible;mso-wrap-style:square" from="11715,22764" to="29241,29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Straight Connector 54" o:spid="_x0000_s1040" style="position:absolute;visibility:visible;mso-wrap-style:square" from="11430,31527" to="28289,39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D/2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Cdw/xJ/gFzdAAAA//8DAFBLAQItABQABgAIAAAAIQDb4fbL7gAAAIUBAAATAAAAAAAAAAAA&#10;AAAAAAAAAABbQ29udGVudF9UeXBlc10ueG1sUEsBAi0AFAAGAAgAAAAhAFr0LFu/AAAAFQEAAAsA&#10;AAAAAAAAAAAAAAAAHwEAAF9yZWxzLy5yZWxzUEsBAi0AFAAGAAgAAAAhALoMP/bEAAAA2wAAAA8A&#10;AAAAAAAAAAAAAAAABwIAAGRycy9kb3ducmV2LnhtbFBLBQYAAAAAAwADALcAAAD4AgAAAAA=&#10;" strokecolor="#4472c4 [3204]" strokeweight=".5pt">
                  <v:stroke joinstyle="miter"/>
                </v:line>
                <v:line id="Straight Connector 53" o:spid="_x0000_s1041" style="position:absolute;visibility:visible;mso-wrap-style:square" from="39147,8763" to="64770,28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line id="Straight Connector 52" o:spid="_x0000_s1042" style="position:absolute;visibility:visible;mso-wrap-style:square" from="38576,23050" to="65817,29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QIZ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WqkCGcMAAADbAAAADwAA&#10;AAAAAAAAAAAAAAAHAgAAZHJzL2Rvd25yZXYueG1sUEsFBgAAAAADAAMAtwAAAPcCAAAAAA==&#10;" strokecolor="#4472c4 [3204]" strokeweight=".5pt">
                  <v:stroke joinstyle="miter"/>
                </v:line>
                <v:line id="Straight Connector 51" o:spid="_x0000_s1043" style="position:absolute;flip:y;visibility:visible;mso-wrap-style:square" from="35718,28956" to="62388,39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BpxAAAANsAAAAPAAAAZHJzL2Rvd25yZXYueG1sRI9Pi8Iw&#10;FMTvC/sdwhO8ralCRatRZFEQxAX/9ODt2TzbavNSmqjdb79ZEDwOM/MbZjpvTSUe1LjSsoJ+LwJB&#10;nFldcq7geFh9jUA4j6yxskwKfsnBfPb5McVE2yfv6LH3uQgQdgkqKLyvEyldVpBB17M1cfAutjHo&#10;g2xyqRt8Brip5CCKhtJgyWGhwJq+C8pu+7tRsNLbM4/G7ueU2nK4WV/rdBnHSnU77WICwlPr3+FX&#10;e60VxH34/xJ+gJz9AQAA//8DAFBLAQItABQABgAIAAAAIQDb4fbL7gAAAIUBAAATAAAAAAAAAAAA&#10;AAAAAAAAAABbQ29udGVudF9UeXBlc10ueG1sUEsBAi0AFAAGAAgAAAAhAFr0LFu/AAAAFQEAAAsA&#10;AAAAAAAAAAAAAAAAHwEAAF9yZWxzLy5yZWxzUEsBAi0AFAAGAAgAAAAhAN2pAGnEAAAA2wAAAA8A&#10;AAAAAAAAAAAAAAAABwIAAGRycy9kb3ducmV2LnhtbFBLBQYAAAAAAwADALcAAAD4AgAAAAA=&#10;" strokecolor="#4472c4 [3204]" strokeweight=".5pt">
                  <v:stroke joinstyle="miter"/>
                </v:line>
                <v:line id="Straight Connector 50" o:spid="_x0000_s1044" style="position:absolute;flip:y;visibility:visible;mso-wrap-style:square" from="38957,30003" to="65532,5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aXywQAAANsAAAAPAAAAZHJzL2Rvd25yZXYueG1sRE9Ni8Iw&#10;EL0L/ocwgjdNV6i41VgWsSCIC+p68DY2Y9vdZlKaqPXfbw6Cx8f7XqSdqcWdWldZVvAxjkAQ51ZX&#10;XCj4OWajGQjnkTXWlknBkxyky35vgYm2D97T/eALEULYJaig9L5JpHR5SQbd2DbEgbva1qAPsC2k&#10;bvERwk0tJ1E0lQYrDg0lNrQqKf873IyCTO8uPPt03+eTrabbzW9zWsexUsNB9zUH4anzb/HLvdEK&#10;4rA+fAk/QC7/AQAA//8DAFBLAQItABQABgAIAAAAIQDb4fbL7gAAAIUBAAATAAAAAAAAAAAAAAAA&#10;AAAAAABbQ29udGVudF9UeXBlc10ueG1sUEsBAi0AFAAGAAgAAAAhAFr0LFu/AAAAFQEAAAsAAAAA&#10;AAAAAAAAAAAAHwEAAF9yZWxzLy5yZWxzUEsBAi0AFAAGAAgAAAAhALLlpfLBAAAA2wAAAA8AAAAA&#10;AAAAAAAAAAAABwIAAGRycy9kb3ducmV2LnhtbFBLBQYAAAAAAwADALcAAAD1AgAAAAA=&#10;" strokecolor="#4472c4 [3204]" strokeweight=".5pt">
                  <v:stroke joinstyle="miter"/>
                </v:line>
                <v:line id="Straight Connector 49" o:spid="_x0000_s1045" style="position:absolute;flip:y;visibility:visible;mso-wrap-style:square" from="9715,10191" to="31432,41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pqyxAAAANsAAAAPAAAAZHJzL2Rvd25yZXYueG1sRI9Bi8Iw&#10;FITvgv8hPMGbpo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KYGmrLEAAAA2wAAAA8A&#10;AAAAAAAAAAAAAAAABwIAAGRycy9kb3ducmV2LnhtbFBLBQYAAAAAAwADALcAAAD4AgAAAAA=&#10;" strokecolor="#4472c4 [3204]" strokeweight=".5pt">
                  <v:stroke joinstyle="miter"/>
                </v:line>
                <v:line id="Straight Connector 48" o:spid="_x0000_s1046" style="position:absolute;flip:y;visibility:visible;mso-wrap-style:square" from="9906,26003" to="29527,41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Straight Connector 47" o:spid="_x0000_s1047" style="position:absolute;flip:y;visibility:visible;mso-wrap-style:square" from="10001,40290" to="29146,4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atbxgAAANsAAAAPAAAAZHJzL2Rvd25yZXYueG1sRI9Pa8JA&#10;FMTvBb/D8gRvZlPxT0xdRURBKBVMm4O31+xrkjb7NmS3mn77bkHocZiZ3zCrTW8acaXO1ZYVPEYx&#10;COLC6ppLBW+vh3ECwnlkjY1lUvBDDjbrwcMKU21vfKZr5ksRIOxSVFB536ZSuqIigy6yLXHwPmxn&#10;0AfZlVJ3eAtw08hJHM+lwZrDQoUt7SoqvrJvo+CgX945WbrTJbf1/Pn42eb72Uyp0bDfPoHw1Pv/&#10;8L191AqmC/j7En6AXP8CAAD//wMAUEsBAi0AFAAGAAgAAAAhANvh9svuAAAAhQEAABMAAAAAAAAA&#10;AAAAAAAAAAAAAFtDb250ZW50X1R5cGVzXS54bWxQSwECLQAUAAYACAAAACEAWvQsW78AAAAVAQAA&#10;CwAAAAAAAAAAAAAAAAAfAQAAX3JlbHMvLnJlbHNQSwECLQAUAAYACAAAACEAuNWrW8YAAADbAAAA&#10;DwAAAAAAAAAAAAAAAAAHAgAAZHJzL2Rvd25yZXYueG1sUEsFBgAAAAADAAMAtwAAAPoCAAAAAA==&#10;" strokecolor="#4472c4 [3204]" strokeweight=".5pt">
                  <v:stroke joinstyle="miter"/>
                </v:line>
              </v:group>
            </w:pict>
          </mc:Fallback>
        </mc:AlternateContent>
      </w:r>
    </w:p>
    <w:sectPr w:rsidR="008D52C2" w:rsidSect="00A43A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93"/>
    <w:rsid w:val="00134993"/>
    <w:rsid w:val="00221B9F"/>
    <w:rsid w:val="004F71C7"/>
    <w:rsid w:val="005A142F"/>
    <w:rsid w:val="00800864"/>
    <w:rsid w:val="008D52C2"/>
    <w:rsid w:val="00983463"/>
    <w:rsid w:val="00A4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57E9D6-AFD4-4B3E-91D5-C988E53E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Panagiotis Bofos</dc:creator>
  <cp:keywords/>
  <dc:description/>
  <cp:lastModifiedBy>Michail Panagiotis Bofos</cp:lastModifiedBy>
  <cp:revision>5</cp:revision>
  <dcterms:created xsi:type="dcterms:W3CDTF">2021-10-03T10:06:00Z</dcterms:created>
  <dcterms:modified xsi:type="dcterms:W3CDTF">2021-10-03T10:43:00Z</dcterms:modified>
</cp:coreProperties>
</file>