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A0A2" w14:textId="072EF2F8" w:rsidR="0016031E" w:rsidRDefault="00134F4E">
      <w:r>
        <w:rPr>
          <w:noProof/>
        </w:rPr>
        <w:drawing>
          <wp:anchor distT="0" distB="0" distL="114300" distR="114300" simplePos="0" relativeHeight="251651072" behindDoc="0" locked="0" layoutInCell="1" allowOverlap="1" wp14:anchorId="4FA275AD" wp14:editId="7B3B5DF2">
            <wp:simplePos x="0" y="0"/>
            <wp:positionH relativeFrom="page">
              <wp:posOffset>112142</wp:posOffset>
            </wp:positionH>
            <wp:positionV relativeFrom="paragraph">
              <wp:posOffset>-750498</wp:posOffset>
            </wp:positionV>
            <wp:extent cx="3215703" cy="923026"/>
            <wp:effectExtent l="0" t="0" r="381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13" cy="92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39D">
        <w:t xml:space="preserve"> </w:t>
      </w:r>
    </w:p>
    <w:p w14:paraId="5A374183" w14:textId="77777777" w:rsidR="00BC539D" w:rsidRDefault="00BC539D" w:rsidP="00BC539D">
      <w:pPr>
        <w:pStyle w:val="Default"/>
      </w:pPr>
    </w:p>
    <w:p w14:paraId="14D9374E" w14:textId="645CB45E" w:rsidR="00BC539D" w:rsidRPr="00A32B74" w:rsidRDefault="00BC539D" w:rsidP="00BC539D">
      <w:pPr>
        <w:pStyle w:val="Default"/>
        <w:rPr>
          <w:lang w:val="en-US"/>
        </w:rPr>
      </w:pPr>
      <w:r w:rsidRPr="00A32B74">
        <w:rPr>
          <w:b/>
          <w:bCs/>
        </w:rPr>
        <w:t>Προγραμματιστική</w:t>
      </w:r>
      <w:r w:rsidRPr="00A32B74">
        <w:rPr>
          <w:b/>
          <w:bCs/>
          <w:lang w:val="en-US"/>
        </w:rPr>
        <w:t xml:space="preserve"> </w:t>
      </w:r>
      <w:r w:rsidRPr="00A32B74">
        <w:rPr>
          <w:b/>
          <w:bCs/>
        </w:rPr>
        <w:t>άσκηση</w:t>
      </w:r>
      <w:r w:rsidRPr="00A32B74">
        <w:rPr>
          <w:b/>
          <w:bCs/>
          <w:lang w:val="en-US"/>
        </w:rPr>
        <w:t xml:space="preserve"> </w:t>
      </w:r>
      <w:r w:rsidR="0021142F" w:rsidRPr="00A32B74">
        <w:rPr>
          <w:b/>
          <w:bCs/>
          <w:lang w:val="en-US"/>
        </w:rPr>
        <w:t xml:space="preserve">4 - </w:t>
      </w:r>
      <w:r w:rsidRPr="00A32B74">
        <w:rPr>
          <w:lang w:val="en-US"/>
        </w:rPr>
        <w:t xml:space="preserve"> </w:t>
      </w:r>
      <w:r w:rsidR="00081592" w:rsidRPr="00A32B74">
        <w:rPr>
          <w:lang w:val="en-US"/>
        </w:rPr>
        <w:t>Radial Basis Function Network</w:t>
      </w:r>
    </w:p>
    <w:p w14:paraId="6C2B5BD0" w14:textId="77777777" w:rsidR="00BC539D" w:rsidRPr="00A32B74" w:rsidRDefault="00BC539D" w:rsidP="00BC539D">
      <w:pPr>
        <w:pStyle w:val="Default"/>
      </w:pPr>
      <w:r w:rsidRPr="00A32B74">
        <w:rPr>
          <w:b/>
          <w:bCs/>
        </w:rPr>
        <w:t xml:space="preserve">Όνομα: </w:t>
      </w:r>
      <w:r w:rsidRPr="00A32B74">
        <w:t xml:space="preserve">Μιχαήλ-Παναγιώτης Μπόφος </w:t>
      </w:r>
    </w:p>
    <w:p w14:paraId="5CE030D1" w14:textId="5200E9E4" w:rsidR="00644645" w:rsidRDefault="00BC539D" w:rsidP="00BC539D">
      <w:pPr>
        <w:rPr>
          <w:sz w:val="24"/>
          <w:szCs w:val="24"/>
        </w:rPr>
      </w:pPr>
      <w:r w:rsidRPr="00A32B74">
        <w:rPr>
          <w:b/>
          <w:bCs/>
          <w:sz w:val="24"/>
          <w:szCs w:val="24"/>
        </w:rPr>
        <w:t xml:space="preserve">Ταυτότητα: </w:t>
      </w:r>
      <w:r w:rsidRPr="00A32B74">
        <w:rPr>
          <w:sz w:val="24"/>
          <w:szCs w:val="24"/>
        </w:rPr>
        <w:t>ΑΟ082689</w:t>
      </w:r>
    </w:p>
    <w:p w14:paraId="0819A420" w14:textId="77777777" w:rsidR="009E6A96" w:rsidRPr="00A32B74" w:rsidRDefault="009E6A96" w:rsidP="00BC539D">
      <w:pPr>
        <w:rPr>
          <w:sz w:val="24"/>
          <w:szCs w:val="24"/>
        </w:rPr>
      </w:pPr>
    </w:p>
    <w:p w14:paraId="49946E49" w14:textId="3612CBC6" w:rsidR="00644645" w:rsidRPr="00CA2643" w:rsidRDefault="00C91312" w:rsidP="00BC539D">
      <w:pPr>
        <w:rPr>
          <w:b/>
          <w:bCs/>
          <w:sz w:val="28"/>
          <w:szCs w:val="28"/>
        </w:rPr>
      </w:pPr>
      <w:r w:rsidRPr="00CA2643">
        <w:rPr>
          <w:b/>
          <w:bCs/>
          <w:sz w:val="28"/>
          <w:szCs w:val="28"/>
        </w:rPr>
        <w:t>Δομή Δικτύου</w:t>
      </w:r>
    </w:p>
    <w:p w14:paraId="2746DDD5" w14:textId="02346714" w:rsidR="00334A3E" w:rsidRPr="00E55D76" w:rsidRDefault="00C91312" w:rsidP="0016459A">
      <w:pPr>
        <w:jc w:val="both"/>
      </w:pPr>
      <w:r>
        <w:t xml:space="preserve">Η δομή του δικτύου μας καθορίζεται σε μεγάλο βαθμό από τη δομή των δεδομένων μας. </w:t>
      </w:r>
      <w:r w:rsidR="002F46FD">
        <w:t xml:space="preserve">Ο στόχος μας είναι με βάση τα </w:t>
      </w:r>
      <w:r w:rsidR="002642BC">
        <w:t xml:space="preserve">πενήντα - τρία  </w:t>
      </w:r>
      <w:r w:rsidR="00084972">
        <w:t xml:space="preserve">πειραματικά δεδομένα κάθε μορίου να μπορέσουμε να υπολογίσουμε </w:t>
      </w:r>
      <w:r w:rsidR="000B1932">
        <w:t>τη βιολογική του δράση.</w:t>
      </w:r>
      <w:r w:rsidR="0043090D">
        <w:t xml:space="preserve"> Επομένως, </w:t>
      </w:r>
      <w:r w:rsidR="00184530">
        <w:t xml:space="preserve">το αποτέλεσμα του δικτύου μας είναι μια τιμή άρα θα χρειαστούμε μόνο ένα </w:t>
      </w:r>
      <w:r w:rsidR="009A5BC9">
        <w:rPr>
          <w:lang w:val="en-US"/>
        </w:rPr>
        <w:t>output</w:t>
      </w:r>
      <w:r w:rsidR="009A5BC9" w:rsidRPr="009A5BC9">
        <w:t xml:space="preserve"> </w:t>
      </w:r>
      <w:r w:rsidR="009A5BC9">
        <w:rPr>
          <w:lang w:val="en-US"/>
        </w:rPr>
        <w:t>unit</w:t>
      </w:r>
      <w:r w:rsidR="009A5BC9" w:rsidRPr="009A5BC9">
        <w:t>.</w:t>
      </w:r>
      <w:r w:rsidR="00FA497C">
        <w:t xml:space="preserve"> Όσο αφορά τον αριθμό </w:t>
      </w:r>
      <w:r w:rsidR="00397921">
        <w:t>των κ</w:t>
      </w:r>
      <w:r w:rsidR="00C0569E">
        <w:t>έν</w:t>
      </w:r>
      <w:r w:rsidR="00397921">
        <w:t xml:space="preserve">τρων </w:t>
      </w:r>
      <w:r w:rsidR="00F92E18">
        <w:t>θα το διερευνήσουμε παρακάτω.</w:t>
      </w:r>
      <w:r w:rsidR="00FB5F45">
        <w:t xml:space="preserve"> Ωστόσο, </w:t>
      </w:r>
      <w:r w:rsidR="005C75D1">
        <w:t xml:space="preserve">αυτό που ξέρουμε εξ αρχής είναι ότι κάθε διάνυσμα εισόδου έχει μέγεθος πενήντα – τρία, </w:t>
      </w:r>
      <w:r w:rsidR="005E15BB">
        <w:t>άρα η θέση κάθε κέντρου αποτελείται και αυτή από πενήντα τρεις τιμές.</w:t>
      </w:r>
      <w:r w:rsidR="009D492E">
        <w:t xml:space="preserve"> Ταυτόχρονα κάθε κέντρο έχει τη δική του τιμή σ (πλάτος γκαουσιανής συνάρτησης).</w:t>
      </w:r>
      <w:r w:rsidR="00E55D76">
        <w:t xml:space="preserve"> Οι αρχικές θέσεις</w:t>
      </w:r>
      <w:r w:rsidR="00D91518">
        <w:t>, το</w:t>
      </w:r>
      <w:r w:rsidR="00801897">
        <w:t xml:space="preserve"> αρχικό</w:t>
      </w:r>
      <w:r w:rsidR="00D91518">
        <w:t xml:space="preserve"> σ και</w:t>
      </w:r>
      <w:r w:rsidR="00E55D76">
        <w:t xml:space="preserve"> ο αριθμός των κέντρων καθορίζονται από τον χρήστη.</w:t>
      </w:r>
    </w:p>
    <w:p w14:paraId="56BE0946" w14:textId="241DF34E" w:rsidR="00434CCB" w:rsidRPr="00CA2643" w:rsidRDefault="00434CCB" w:rsidP="0016459A">
      <w:pPr>
        <w:jc w:val="both"/>
        <w:rPr>
          <w:b/>
          <w:bCs/>
          <w:sz w:val="28"/>
          <w:szCs w:val="28"/>
        </w:rPr>
      </w:pPr>
      <w:r w:rsidRPr="00CA2643">
        <w:rPr>
          <w:b/>
          <w:bCs/>
          <w:sz w:val="28"/>
          <w:szCs w:val="28"/>
        </w:rPr>
        <w:t>Συνδεσμολογία &amp; Λειτουργία</w:t>
      </w:r>
    </w:p>
    <w:p w14:paraId="0A2038A2" w14:textId="7EB77DD1" w:rsidR="00C91312" w:rsidRDefault="00AB7005" w:rsidP="0016459A">
      <w:pPr>
        <w:jc w:val="both"/>
      </w:pPr>
      <w:r>
        <w:t xml:space="preserve">Το δίκτυό μας είναι πλήρως συνδεδεμένο </w:t>
      </w:r>
      <w:r w:rsidR="00CB6EC5">
        <w:t>από το επίπεδο των κέντρων</w:t>
      </w:r>
      <w:r w:rsidR="00F855AD" w:rsidRPr="00F855AD">
        <w:t xml:space="preserve"> (</w:t>
      </w:r>
      <w:r w:rsidR="00F855AD">
        <w:rPr>
          <w:lang w:val="en-US"/>
        </w:rPr>
        <w:t>hidden</w:t>
      </w:r>
      <w:r w:rsidR="00F855AD" w:rsidRPr="00F855AD">
        <w:t xml:space="preserve"> </w:t>
      </w:r>
      <w:r w:rsidR="00F855AD">
        <w:rPr>
          <w:lang w:val="en-US"/>
        </w:rPr>
        <w:t>layer</w:t>
      </w:r>
      <w:r w:rsidR="00F855AD" w:rsidRPr="00F855AD">
        <w:t>)</w:t>
      </w:r>
      <w:r w:rsidR="00CB6EC5">
        <w:t xml:space="preserve"> στο επίπεδο εξόδου</w:t>
      </w:r>
      <w:r w:rsidR="00F855AD" w:rsidRPr="00F855AD">
        <w:t xml:space="preserve"> (</w:t>
      </w:r>
      <w:r w:rsidR="00F855AD">
        <w:rPr>
          <w:lang w:val="en-US"/>
        </w:rPr>
        <w:t>output</w:t>
      </w:r>
      <w:r w:rsidR="00F855AD" w:rsidRPr="00F855AD">
        <w:t xml:space="preserve"> </w:t>
      </w:r>
      <w:r w:rsidR="00F855AD">
        <w:rPr>
          <w:lang w:val="en-US"/>
        </w:rPr>
        <w:t>layer</w:t>
      </w:r>
      <w:r w:rsidR="00F855AD" w:rsidRPr="00F855AD">
        <w:t>)</w:t>
      </w:r>
      <w:r w:rsidR="00CB6EC5">
        <w:t>.</w:t>
      </w:r>
      <w:r w:rsidR="00F134AF">
        <w:t xml:space="preserve"> Την ένωση κάθε κέντρου με το </w:t>
      </w:r>
      <w:r w:rsidR="00F134AF">
        <w:rPr>
          <w:lang w:val="en-US"/>
        </w:rPr>
        <w:t>output</w:t>
      </w:r>
      <w:r w:rsidR="00F134AF" w:rsidRPr="00F134AF">
        <w:t xml:space="preserve"> </w:t>
      </w:r>
      <w:r w:rsidR="00F134AF">
        <w:rPr>
          <w:lang w:val="en-US"/>
        </w:rPr>
        <w:t>unit</w:t>
      </w:r>
      <w:r w:rsidR="00F134AF" w:rsidRPr="00F134AF">
        <w:t xml:space="preserve"> </w:t>
      </w:r>
      <w:r w:rsidR="00F134AF">
        <w:t xml:space="preserve">την ορίζει μία τιμή βάρους (η αρχικοποίηση της γίνεται με την </w:t>
      </w:r>
      <w:r w:rsidR="00F134AF">
        <w:rPr>
          <w:lang w:val="en-US"/>
        </w:rPr>
        <w:t>Math</w:t>
      </w:r>
      <w:r w:rsidR="00F134AF" w:rsidRPr="00F134AF">
        <w:t>.</w:t>
      </w:r>
      <w:r w:rsidR="00F134AF">
        <w:rPr>
          <w:lang w:val="en-US"/>
        </w:rPr>
        <w:t>random</w:t>
      </w:r>
      <w:r w:rsidR="00F134AF" w:rsidRPr="00F134AF">
        <w:t xml:space="preserve">() </w:t>
      </w:r>
      <w:r w:rsidR="00F134AF">
        <w:t>και η αρχική τιμή κυμαίνεται μεταξύ του -1 με το +1)</w:t>
      </w:r>
      <w:r w:rsidR="0098096C">
        <w:t>.</w:t>
      </w:r>
      <w:r w:rsidR="00032BAB">
        <w:t xml:space="preserve"> </w:t>
      </w:r>
      <w:r w:rsidR="001D25F2">
        <w:t xml:space="preserve">Για τη μάθηση του δικτύου μας θα χρησιμοποιήσουμε τον αλγόριθμο των μεταβαλλόμενων κέντρων, άρα θα έχουμε </w:t>
      </w:r>
      <w:r w:rsidR="00D528D7">
        <w:t>έξι</w:t>
      </w:r>
      <w:r w:rsidR="001D25F2">
        <w:t xml:space="preserve"> μεταβλητές (θέσεις κέντρων, πλάτος γκαουσιανής</w:t>
      </w:r>
      <w:r w:rsidR="00D528D7">
        <w:t xml:space="preserve">, </w:t>
      </w:r>
      <w:r w:rsidR="001D25F2">
        <w:t>ρυθμοί μάθησης</w:t>
      </w:r>
      <w:r w:rsidR="00D528D7">
        <w:t xml:space="preserve"> και αριθμός επαναλήψεων</w:t>
      </w:r>
      <w:r w:rsidR="001D25F2">
        <w:t xml:space="preserve">). </w:t>
      </w:r>
      <w:r w:rsidR="00032BAB">
        <w:t>Βάσει της θεωρίας κάθε κέντρο αντικατοπτρίζει την κατανομή των δεδομένων εισόδου στο χώρο</w:t>
      </w:r>
      <w:r w:rsidR="00397965">
        <w:t xml:space="preserve">. Με τη χρήση της ευκλείδειας απόστασης μεταξύ της θέσης του και των δεδομένων εισόδου το κάθε κέντρο </w:t>
      </w:r>
      <w:r w:rsidR="00DF75C1">
        <w:t>υπολογίζει την έξοδό του</w:t>
      </w:r>
      <w:r w:rsidR="006C5028">
        <w:t xml:space="preserve"> (γκαουσιανή</w:t>
      </w:r>
      <w:r w:rsidR="000077F5">
        <w:t xml:space="preserve"> ευκλείδειας επί βάρος κέντρου</w:t>
      </w:r>
      <w:r w:rsidR="006C5028">
        <w:t>)</w:t>
      </w:r>
      <w:r w:rsidR="00397965">
        <w:t>.</w:t>
      </w:r>
      <w:r w:rsidR="00AC7E92">
        <w:t xml:space="preserve"> </w:t>
      </w:r>
      <w:r w:rsidR="00414234">
        <w:t xml:space="preserve">Έπειτα, το </w:t>
      </w:r>
      <w:r w:rsidR="00414234">
        <w:rPr>
          <w:lang w:val="en-US"/>
        </w:rPr>
        <w:t>output</w:t>
      </w:r>
      <w:r w:rsidR="00414234" w:rsidRPr="003076E3">
        <w:t xml:space="preserve"> </w:t>
      </w:r>
      <w:r w:rsidR="00414234">
        <w:rPr>
          <w:lang w:val="en-US"/>
        </w:rPr>
        <w:t>unit</w:t>
      </w:r>
      <w:r w:rsidR="00414234" w:rsidRPr="003076E3">
        <w:t xml:space="preserve"> </w:t>
      </w:r>
      <w:r w:rsidR="00D25773">
        <w:t>έχει ως τιμή εξόδου το άθροισμα των εξόδων των κέντρων</w:t>
      </w:r>
      <w:r w:rsidR="009F2D41" w:rsidRPr="009F2D41">
        <w:t xml:space="preserve"> </w:t>
      </w:r>
      <w:r w:rsidR="009F2D41">
        <w:t xml:space="preserve">συν μια τιμή </w:t>
      </w:r>
      <w:r w:rsidR="009F2D41">
        <w:rPr>
          <w:lang w:val="en-US"/>
        </w:rPr>
        <w:t>bias</w:t>
      </w:r>
      <w:r w:rsidR="00D25773">
        <w:t>.</w:t>
      </w:r>
      <w:r w:rsidR="00DF75C1">
        <w:t xml:space="preserve"> </w:t>
      </w:r>
    </w:p>
    <w:p w14:paraId="4348D9B9" w14:textId="2510C787" w:rsidR="000F34CB" w:rsidRDefault="005045FC" w:rsidP="0016459A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1CED54A" wp14:editId="0FC33EEB">
                <wp:simplePos x="0" y="0"/>
                <wp:positionH relativeFrom="margin">
                  <wp:align>right</wp:align>
                </wp:positionH>
                <wp:positionV relativeFrom="paragraph">
                  <wp:posOffset>86995</wp:posOffset>
                </wp:positionV>
                <wp:extent cx="5602663" cy="3383100"/>
                <wp:effectExtent l="0" t="0" r="0" b="0"/>
                <wp:wrapNone/>
                <wp:docPr id="21" name="Ομάδα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63" cy="3383100"/>
                          <a:chOff x="0" y="0"/>
                          <a:chExt cx="5602663" cy="3383100"/>
                        </a:xfrm>
                      </wpg:grpSpPr>
                      <wps:wsp>
                        <wps:cNvPr id="1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8859" y="2606722"/>
                            <a:ext cx="2613804" cy="776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B578F7" w14:textId="1C6E95D3" w:rsidR="00C97519" w:rsidRDefault="00C97519" w:rsidP="00C9751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9751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Who = weight between center and output unit</w:t>
                              </w:r>
                            </w:p>
                            <w:p w14:paraId="59767DB1" w14:textId="23B6E968" w:rsidR="00C97519" w:rsidRPr="00C97519" w:rsidRDefault="00C97519" w:rsidP="00C9751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Wbo = bias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" name="Ομάδα 20"/>
                        <wpg:cNvGrpSpPr/>
                        <wpg:grpSpPr>
                          <a:xfrm>
                            <a:off x="0" y="0"/>
                            <a:ext cx="5601600" cy="3252158"/>
                            <a:chOff x="0" y="0"/>
                            <a:chExt cx="5601600" cy="3252158"/>
                          </a:xfrm>
                        </wpg:grpSpPr>
                        <wpg:grpSp>
                          <wpg:cNvPr id="19" name="Ομάδα 19"/>
                          <wpg:cNvGrpSpPr/>
                          <wpg:grpSpPr>
                            <a:xfrm>
                              <a:off x="0" y="0"/>
                              <a:ext cx="5601600" cy="3252158"/>
                              <a:chOff x="0" y="0"/>
                              <a:chExt cx="5601600" cy="3252158"/>
                            </a:xfrm>
                          </wpg:grpSpPr>
                          <wpg:grpSp>
                            <wpg:cNvPr id="18" name="Ομάδα 18"/>
                            <wpg:cNvGrpSpPr/>
                            <wpg:grpSpPr>
                              <a:xfrm>
                                <a:off x="0" y="0"/>
                                <a:ext cx="4520241" cy="3252158"/>
                                <a:chOff x="0" y="0"/>
                                <a:chExt cx="4520241" cy="3252158"/>
                              </a:xfrm>
                            </wpg:grpSpPr>
                            <wpg:grpSp>
                              <wpg:cNvPr id="17" name="Ομάδα 17"/>
                              <wpg:cNvGrpSpPr/>
                              <wpg:grpSpPr>
                                <a:xfrm>
                                  <a:off x="0" y="0"/>
                                  <a:ext cx="4520241" cy="3252158"/>
                                  <a:chOff x="0" y="0"/>
                                  <a:chExt cx="4520241" cy="3252158"/>
                                </a:xfrm>
                              </wpg:grpSpPr>
                              <wpg:grpSp>
                                <wpg:cNvPr id="16" name="Ομάδα 16"/>
                                <wpg:cNvGrpSpPr/>
                                <wpg:grpSpPr>
                                  <a:xfrm>
                                    <a:off x="0" y="0"/>
                                    <a:ext cx="4520241" cy="3252158"/>
                                    <a:chOff x="0" y="0"/>
                                    <a:chExt cx="4520241" cy="3252158"/>
                                  </a:xfrm>
                                </wpg:grpSpPr>
                                <wpg:grpSp>
                                  <wpg:cNvPr id="15" name="Ομάδα 15"/>
                                  <wpg:cNvGrpSpPr/>
                                  <wpg:grpSpPr>
                                    <a:xfrm>
                                      <a:off x="0" y="0"/>
                                      <a:ext cx="4520241" cy="3252158"/>
                                      <a:chOff x="0" y="0"/>
                                      <a:chExt cx="4520241" cy="3252158"/>
                                    </a:xfrm>
                                  </wpg:grpSpPr>
                                  <wps:wsp>
                                    <wps:cNvPr id="2" name="Οβάλ 2"/>
                                    <wps:cNvSpPr/>
                                    <wps:spPr>
                                      <a:xfrm>
                                        <a:off x="0" y="1276710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3" name="Εικόνα 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414068" y="0"/>
                                        <a:ext cx="719455" cy="7251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  <wps:wsp>
                                    <wps:cNvPr id="4" name="Οβάλ 4"/>
                                    <wps:cNvSpPr/>
                                    <wps:spPr>
                                      <a:xfrm>
                                        <a:off x="569343" y="2536166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" name="Οβάλ 5"/>
                                    <wps:cNvSpPr/>
                                    <wps:spPr>
                                      <a:xfrm>
                                        <a:off x="3010619" y="1043796"/>
                                        <a:ext cx="707366" cy="715992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" name="Ευθεία γραμμή σύνδεσης 6"/>
                                    <wps:cNvCnPr/>
                                    <wps:spPr>
                                      <a:xfrm>
                                        <a:off x="1052422" y="534838"/>
                                        <a:ext cx="1975450" cy="7332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Ευθεία γραμμή σύνδεσης 7"/>
                                    <wps:cNvCnPr/>
                                    <wps:spPr>
                                      <a:xfrm flipV="1">
                                        <a:off x="707366" y="1449238"/>
                                        <a:ext cx="2294626" cy="15467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" name="Ευθεία γραμμή σύνδεσης 8"/>
                                    <wps:cNvCnPr/>
                                    <wps:spPr>
                                      <a:xfrm flipV="1">
                                        <a:off x="1224951" y="1587261"/>
                                        <a:ext cx="1828800" cy="1146438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" name="Ευθεία γραμμή σύνδεσης 9"/>
                                    <wps:cNvCnPr/>
                                    <wps:spPr>
                                      <a:xfrm>
                                        <a:off x="3726611" y="1406106"/>
                                        <a:ext cx="79363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17" name="Πλαίσιο κειμένου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647645" y="439947"/>
                                      <a:ext cx="1233170" cy="267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26E31A" w14:textId="34248F6E" w:rsidR="00A25CC7" w:rsidRPr="00C97519" w:rsidRDefault="00A25CC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w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ho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</w:rPr>
                                          <w:t>φ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(x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(p)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,R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</w:rPr>
                                          <w:t>σ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15"/>
                                            <w:szCs w:val="15"/>
                                            <w:shd w:val="clear" w:color="auto" w:fill="FFFFFF"/>
                                            <w:lang w:val="en-US"/>
                                          </w:rPr>
                                          <w:t>h</w:t>
                                        </w:r>
                                        <w:r w:rsidRPr="00C97519">
                                          <w:rPr>
                                            <w:rFonts w:ascii="Arial" w:hAnsi="Arial" w:cs="Arial"/>
                                            <w:sz w:val="21"/>
                                            <w:szCs w:val="21"/>
                                            <w:shd w:val="clear" w:color="auto" w:fill="FFFFFF"/>
                                            <w:lang w:val="en-US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Πλαίσιο κειμένου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50878" y="1282890"/>
                                    <a:ext cx="1163955" cy="267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255205" w14:textId="77777777" w:rsidR="00C97519" w:rsidRPr="00C97519" w:rsidRDefault="00C97519" w:rsidP="00C97519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w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ho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φ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(x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(p)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,R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σ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15"/>
                                          <w:szCs w:val="15"/>
                                          <w:shd w:val="clear" w:color="auto" w:fill="FFFFFF"/>
                                          <w:lang w:val="en-US"/>
                                        </w:rPr>
                                        <w:t>h</w:t>
                                      </w:r>
                                      <w:r w:rsidRPr="00C97519">
                                        <w:rPr>
                                          <w:rFonts w:ascii="Arial" w:hAnsi="Arial" w:cs="Arial"/>
                                          <w:sz w:val="21"/>
                                          <w:szCs w:val="21"/>
                                          <w:shd w:val="clear" w:color="auto" w:fill="FFFFFF"/>
                                          <w:lang w:val="en-US"/>
                                        </w:rPr>
                                        <w:t>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" name="Πλαίσιο κειμένου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7039" y="2333768"/>
                                  <a:ext cx="1216025" cy="267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00DD77" w14:textId="77777777" w:rsidR="00C97519" w:rsidRPr="00C97519" w:rsidRDefault="00C97519" w:rsidP="00C97519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w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ho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φ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(x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(p)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,R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σ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15"/>
                                        <w:szCs w:val="15"/>
                                        <w:shd w:val="clear" w:color="auto" w:fill="FFFFFF"/>
                                        <w:lang w:val="en-US"/>
                                      </w:rPr>
                                      <w:t>h</w:t>
                                    </w:r>
                                    <w:r w:rsidRPr="00C97519">
                                      <w:rPr>
                                        <w:rFonts w:ascii="Arial" w:hAnsi="Arial" w:cs="Arial"/>
                                        <w:sz w:val="21"/>
                                        <w:szCs w:val="21"/>
                                        <w:shd w:val="clear" w:color="auto" w:fill="FFFFFF"/>
                                        <w:lang w:val="en-US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3" name="Πλαίσιο κειμένου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7725" y="996287"/>
                                <a:ext cx="1793875" cy="5518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B8A116" w14:textId="07470D97" w:rsidR="00C97519" w:rsidRPr="00C97519" w:rsidRDefault="00C97519" w:rsidP="00C9751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br/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bo</w:t>
                                  </w:r>
                                  <w:r w:rsidR="00415F60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+</w:t>
                                  </w:r>
                                  <w:r w:rsidR="00415F60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 xml:space="preserve"> 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∑w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φ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(x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(p)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,R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σ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34519" y="1228299"/>
                              <a:ext cx="292735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329FE" w14:textId="51A44916" w:rsidR="00333586" w:rsidRDefault="00333586">
                                <w:r>
                                  <w:rPr>
                                    <w:rFonts w:cstheme="minorHAnsi"/>
                                  </w:rPr>
                                  <w:t>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CED54A" id="Ομάδα 21" o:spid="_x0000_s1026" style="position:absolute;left:0;text-align:left;margin-left:389.95pt;margin-top:6.85pt;width:441.15pt;height:266.4pt;z-index:251680768;mso-position-horizontal:right;mso-position-horizontal-relative:margin" coordsize="56026,338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2" o:spid="_x0000_s1027" type="#_x0000_t202" style="position:absolute;left:29888;top:26067;width:26138;height:7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8B578F7" w14:textId="1C6E95D3" w:rsidR="00C97519" w:rsidRDefault="00C97519" w:rsidP="00C9751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97519">
                          <w:rPr>
                            <w:sz w:val="18"/>
                            <w:szCs w:val="18"/>
                            <w:lang w:val="en-US"/>
                          </w:rPr>
                          <w:t>Who = weight between center and output unit</w:t>
                        </w:r>
                      </w:p>
                      <w:p w14:paraId="59767DB1" w14:textId="23B6E968" w:rsidR="00C97519" w:rsidRPr="00C97519" w:rsidRDefault="00C97519" w:rsidP="00C9751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Wbo = bias value</w:t>
                        </w:r>
                      </w:p>
                    </w:txbxContent>
                  </v:textbox>
                </v:shape>
                <v:group id="Ομάδα 20" o:spid="_x0000_s1028" style="position:absolute;width:56016;height:32521" coordsize="56016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Ομάδα 19" o:spid="_x0000_s1029" style="position:absolute;width:56016;height:32521" coordsize="56016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Ομάδα 18" o:spid="_x0000_s1030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Ομάδα 17" o:spid="_x0000_s1031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group id="Ομάδα 16" o:spid="_x0000_s1032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Ομάδα 15" o:spid="_x0000_s1033" style="position:absolute;width:45202;height:32521" coordsize="45202,32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v:oval id="Οβάλ 2" o:spid="_x0000_s1034" style="position:absolute;top:12767;width:7073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            <v:stroke joinstyle="miter"/>
                            </v:oval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Εικόνα 3" o:spid="_x0000_s1035" type="#_x0000_t75" style="position:absolute;left:4140;width:7195;height:7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">
                              <v:imagedata r:id="rId9" o:title=""/>
                            </v:shape>
                            <v:oval id="Οβάλ 4" o:spid="_x0000_s1036" style="position:absolute;left:5693;top:25361;width:7074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" fillcolor="#4472c4" strokecolor="#2f528f" strokeweight="1pt">
                              <v:stroke joinstyle="miter"/>
                            </v:oval>
                            <v:oval id="Οβάλ 5" o:spid="_x0000_s1037" style="position:absolute;left:30106;top:10437;width:7073;height: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" filled="f" strokecolor="#2f528f" strokeweight="1pt">
                              <v:stroke joinstyle="miter"/>
                            </v:oval>
                            <v:line id="Ευθεία γραμμή σύνδεσης 6" o:spid="_x0000_s1038" style="position:absolute;visibility:visible;mso-wrap-style:square" from="10524,5348" to="30278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Ευθεία γραμμή σύνδεσης 7" o:spid="_x0000_s1039" style="position:absolute;flip:y;visibility:visible;mso-wrap-style:square" from="7073,14492" to="30019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          <v:stroke joinstyle="miter"/>
                            </v:line>
                            <v:line id="Ευθεία γραμμή σύνδεσης 8" o:spid="_x0000_s1040" style="position:absolute;flip:y;visibility:visible;mso-wrap-style:square" from="12249,15872" to="30537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            <v:stroke joinstyle="miter"/>
                            </v:line>
                            <v:line id="Ευθεία γραμμή σύνδεσης 9" o:spid="_x0000_s1041" style="position:absolute;visibility:visible;mso-wrap-style:square" from="37266,14061" to="45202,1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" strokecolor="#4472c4 [3204]" strokeweight=".5pt">
                              <v:stroke joinstyle="miter"/>
                            </v:line>
                          </v:group>
                          <v:shape id="Πλαίσιο κειμένου 2" o:spid="_x0000_s1042" type="#_x0000_t202" style="position:absolute;left:16476;top:4399;width:1233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<v:textbox>
                              <w:txbxContent>
                                <w:p w14:paraId="4226E31A" w14:textId="34248F6E" w:rsidR="00A25CC7" w:rsidRPr="00C97519" w:rsidRDefault="00A25CC7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w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ho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φ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(x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(p)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,R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>σ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15"/>
                                      <w:szCs w:val="15"/>
                                      <w:shd w:val="clear" w:color="auto" w:fill="FFFFFF"/>
                                      <w:lang w:val="en-US"/>
                                    </w:rPr>
                                    <w:t>h</w:t>
                                  </w:r>
                                  <w:r w:rsidRPr="00C97519">
                                    <w:rPr>
                                      <w:rFonts w:ascii="Arial" w:hAnsi="Arial" w:cs="Arial"/>
                                      <w:sz w:val="21"/>
                                      <w:szCs w:val="21"/>
                                      <w:shd w:val="clear" w:color="auto" w:fill="FFFFFF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Πλαίσιο κειμένου 2" o:spid="_x0000_s1043" type="#_x0000_t202" style="position:absolute;left:10508;top:12828;width:116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  <v:textbox>
                            <w:txbxContent>
                              <w:p w14:paraId="76255205" w14:textId="77777777" w:rsidR="00C97519" w:rsidRPr="00C97519" w:rsidRDefault="00C97519" w:rsidP="00C97519">
                                <w:pPr>
                                  <w:rPr>
                                    <w:lang w:val="en-US"/>
                                  </w:rPr>
                                </w:pP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w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ho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φ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(x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(p)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,R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,</w:t>
                                </w:r>
                                <w:r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σ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15"/>
                                    <w:szCs w:val="15"/>
                                    <w:shd w:val="clear" w:color="auto" w:fill="FFFFFF"/>
                                    <w:lang w:val="en-US"/>
                                  </w:rPr>
                                  <w:t>h</w:t>
                                </w:r>
                                <w:r w:rsidRPr="00C97519">
                                  <w:rPr>
                                    <w:rFonts w:ascii="Arial" w:hAnsi="Arial" w:cs="Arial"/>
                                    <w:sz w:val="21"/>
                                    <w:szCs w:val="21"/>
                                    <w:shd w:val="clear" w:color="auto" w:fill="FFFFFF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v:textbox>
                        </v:shape>
                      </v:group>
                      <v:shape id="Πλαίσιο κειμένου 2" o:spid="_x0000_s1044" type="#_x0000_t202" style="position:absolute;left:18970;top:23337;width:1216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<v:textbox>
                          <w:txbxContent>
                            <w:p w14:paraId="4200DD77" w14:textId="77777777" w:rsidR="00C97519" w:rsidRPr="00C97519" w:rsidRDefault="00C97519" w:rsidP="00C97519">
                              <w:pPr>
                                <w:rPr>
                                  <w:lang w:val="en-US"/>
                                </w:rPr>
                              </w:pP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w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ho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φ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(x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(p)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,R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</w:rPr>
                                <w:t>σ</w:t>
                              </w:r>
                              <w:r w:rsidRPr="00C97519">
                                <w:rPr>
                                  <w:rFonts w:ascii="Arial" w:hAnsi="Arial" w:cs="Arial"/>
                                  <w:sz w:val="15"/>
                                  <w:szCs w:val="15"/>
                                  <w:shd w:val="clear" w:color="auto" w:fill="FFFFFF"/>
                                  <w:lang w:val="en-US"/>
                                </w:rPr>
                                <w:t>h</w:t>
                              </w:r>
                              <w:r w:rsidRPr="00C97519">
                                <w:rPr>
                                  <w:rFonts w:ascii="Arial" w:hAnsi="Arial" w:cs="Arial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</v:group>
                    <v:shape id="Πλαίσιο κειμένου 2" o:spid="_x0000_s1045" type="#_x0000_t202" style="position:absolute;left:38077;top:9962;width:17939;height:5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7EB8A116" w14:textId="07470D97" w:rsidR="00C97519" w:rsidRPr="00C97519" w:rsidRDefault="00C97519" w:rsidP="00C97519">
                            <w:pPr>
                              <w:rPr>
                                <w:lang w:val="en-US"/>
                              </w:rPr>
                            </w:pP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w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bo</w:t>
                            </w:r>
                            <w:r w:rsidR="00415F60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+</w:t>
                            </w:r>
                            <w:r w:rsidR="00415F60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∑w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ho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φ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(x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(p)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,R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</w:rPr>
                              <w:t>σ</w:t>
                            </w:r>
                            <w:r w:rsidRPr="00C97519">
                              <w:rPr>
                                <w:rFonts w:ascii="Arial" w:hAnsi="Arial" w:cs="Arial"/>
                                <w:sz w:val="15"/>
                                <w:szCs w:val="15"/>
                                <w:shd w:val="clear" w:color="auto" w:fill="FFFFFF"/>
                                <w:lang w:val="en-US"/>
                              </w:rPr>
                              <w:t>h</w:t>
                            </w:r>
                            <w:r w:rsidRPr="00C97519">
                              <w:rPr>
                                <w:rFonts w:ascii="Arial" w:hAnsi="Arial" w:cs="Arial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Πλαίσιο κειμένου 2" o:spid="_x0000_s1046" type="#_x0000_t202" style="position:absolute;left:32345;top:12282;width:2927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464329FE" w14:textId="51A44916" w:rsidR="00333586" w:rsidRDefault="00333586">
                          <w:r>
                            <w:rPr>
                              <w:rFonts w:cstheme="minorHAnsi"/>
                            </w:rPr>
                            <w:t>∑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2F6DB2C" w14:textId="7A68E471" w:rsidR="000F34CB" w:rsidRDefault="000F34CB" w:rsidP="0016459A">
      <w:pPr>
        <w:jc w:val="both"/>
      </w:pPr>
    </w:p>
    <w:p w14:paraId="5D489CF4" w14:textId="5200D596" w:rsidR="00A25CC7" w:rsidRPr="00A25CC7" w:rsidRDefault="00A25CC7" w:rsidP="00A25CC7"/>
    <w:p w14:paraId="34407976" w14:textId="48F25308" w:rsidR="00A25CC7" w:rsidRPr="00A25CC7" w:rsidRDefault="00A25CC7" w:rsidP="00A25CC7"/>
    <w:p w14:paraId="60F981BD" w14:textId="52A83181" w:rsidR="00A25CC7" w:rsidRPr="00A25CC7" w:rsidRDefault="00A25CC7" w:rsidP="00A25CC7"/>
    <w:p w14:paraId="3074DA7F" w14:textId="0737F5BD" w:rsidR="00A25CC7" w:rsidRDefault="00A25CC7" w:rsidP="00A25CC7"/>
    <w:p w14:paraId="67BC42B0" w14:textId="5AA0A3D8" w:rsidR="00333586" w:rsidRDefault="00A25CC7" w:rsidP="00A25CC7">
      <w:pPr>
        <w:tabs>
          <w:tab w:val="left" w:pos="5597"/>
        </w:tabs>
      </w:pPr>
      <w:r>
        <w:tab/>
      </w:r>
      <w:r>
        <w:tab/>
      </w:r>
      <w:r>
        <w:tab/>
      </w:r>
    </w:p>
    <w:p w14:paraId="2537CE04" w14:textId="752C6007" w:rsidR="00A25CC7" w:rsidRDefault="00A25CC7" w:rsidP="00333586"/>
    <w:p w14:paraId="426CE900" w14:textId="67337399" w:rsidR="002355C8" w:rsidRDefault="002355C8" w:rsidP="00333586"/>
    <w:p w14:paraId="3BE6A32D" w14:textId="77DC92C5" w:rsidR="002355C8" w:rsidRDefault="002355C8" w:rsidP="00333586"/>
    <w:p w14:paraId="149E9B94" w14:textId="23C34BF8" w:rsidR="002355C8" w:rsidRDefault="002355C8" w:rsidP="00333586"/>
    <w:p w14:paraId="325738C0" w14:textId="3E89E425" w:rsidR="002355C8" w:rsidRDefault="002355C8" w:rsidP="00E8398E">
      <w:pPr>
        <w:jc w:val="both"/>
        <w:rPr>
          <w:b/>
          <w:bCs/>
          <w:sz w:val="28"/>
          <w:szCs w:val="28"/>
        </w:rPr>
      </w:pPr>
      <w:r w:rsidRPr="002355C8">
        <w:rPr>
          <w:b/>
          <w:bCs/>
          <w:sz w:val="28"/>
          <w:szCs w:val="28"/>
        </w:rPr>
        <w:lastRenderedPageBreak/>
        <w:t>Επιλογή Μεταβλητών</w:t>
      </w:r>
    </w:p>
    <w:p w14:paraId="4C5D875F" w14:textId="10C2F1CE" w:rsidR="00B51F65" w:rsidRDefault="009441FF" w:rsidP="002B5495">
      <w:pPr>
        <w:jc w:val="both"/>
      </w:pPr>
      <w:r>
        <w:t>Στην προκειμένη περίπτωση θέλουμε παλινδρόμηση κατά προσέγγιση και όχι παρεμβολή καθώς θέλουμε να γενικεύσουμε τη γνώση μας (πχ να υπολογίσουμε τη βιολογική δράση ενός καινούργιου μορίου.</w:t>
      </w:r>
      <w:r w:rsidR="00854257">
        <w:t xml:space="preserve"> Ως εκ τούτου, σύμφωνα με τη θεωρία </w:t>
      </w:r>
      <w:r w:rsidR="00EE53A3">
        <w:t>θέλουμε λίγα κέντρα (λιγότερα από τα δεδομένα εισόδου) και μεγάλο πλάτος γκαουσιανής (τι ορίζουμε ως μεγάλο και μικρό θα το εξερευνήσουμε αργότερα - πειραματικά).</w:t>
      </w:r>
      <w:r w:rsidR="00D849BC">
        <w:t xml:space="preserve"> </w:t>
      </w:r>
      <w:r w:rsidR="00D23155">
        <w:t>Η πειραματική μέθοδος που ακολουθήσαμε είναι απλή</w:t>
      </w:r>
      <w:r w:rsidR="00175FA1" w:rsidRPr="00B51F65">
        <w:t>,</w:t>
      </w:r>
      <w:r w:rsidR="00D23155">
        <w:t xml:space="preserve"> </w:t>
      </w:r>
      <w:r w:rsidR="007E4E9A">
        <w:t xml:space="preserve">δοκιμάσαμε </w:t>
      </w:r>
      <w:r w:rsidR="00CA6315">
        <w:t>πολλαπλούς συνδυασμούς από ρυθμούς μάθησης, πλήθος κέντρων, εποχών και πλάτους γκαουσιανών.</w:t>
      </w:r>
      <w:r w:rsidR="007D4DCE">
        <w:t xml:space="preserve"> Όσο αφορά τον αριθμό των εποχών βάσει δοκιμών καταλήξαμε ότι οι τετρακόσιες ήταν αρκετές</w:t>
      </w:r>
      <w:r w:rsidR="00356E9F">
        <w:t xml:space="preserve"> (σε περιπτώσεις με παραπάνω εποχές κάποιες φορές παρατηρήσαμε απρόβλεπτα αποτελέσματα)</w:t>
      </w:r>
      <w:r w:rsidR="005E61A9">
        <w:t>.</w:t>
      </w:r>
    </w:p>
    <w:p w14:paraId="372F2A43" w14:textId="56DDFB45" w:rsidR="00B51F65" w:rsidRDefault="00B51F65" w:rsidP="002B5495">
      <w:pPr>
        <w:jc w:val="both"/>
        <w:rPr>
          <w:b/>
          <w:bCs/>
          <w:sz w:val="28"/>
          <w:szCs w:val="28"/>
        </w:rPr>
      </w:pPr>
      <w:r w:rsidRPr="00B51F65">
        <w:rPr>
          <w:b/>
          <w:bCs/>
          <w:sz w:val="28"/>
          <w:szCs w:val="28"/>
        </w:rPr>
        <w:t>Πειραματικά Αποτελέσματα</w:t>
      </w:r>
    </w:p>
    <w:p w14:paraId="4601DF7F" w14:textId="4A861176" w:rsidR="00B217DF" w:rsidRPr="007D4DCE" w:rsidRDefault="00B217DF" w:rsidP="002B5495">
      <w:pPr>
        <w:jc w:val="both"/>
      </w:pPr>
    </w:p>
    <w:p w14:paraId="0107DA0A" w14:textId="7230484E" w:rsidR="004C18ED" w:rsidRDefault="0052693A" w:rsidP="00B217DF">
      <w:pPr>
        <w:pStyle w:val="a5"/>
        <w:numPr>
          <w:ilvl w:val="0"/>
          <w:numId w:val="1"/>
        </w:numPr>
        <w:jc w:val="both"/>
      </w:pPr>
      <w:r w:rsidRPr="0052693A">
        <w:drawing>
          <wp:anchor distT="0" distB="0" distL="114300" distR="114300" simplePos="0" relativeHeight="251683840" behindDoc="1" locked="0" layoutInCell="1" allowOverlap="1" wp14:anchorId="1C28B8B9" wp14:editId="20614DDE">
            <wp:simplePos x="0" y="0"/>
            <wp:positionH relativeFrom="column">
              <wp:posOffset>2981325</wp:posOffset>
            </wp:positionH>
            <wp:positionV relativeFrom="paragraph">
              <wp:posOffset>2729865</wp:posOffset>
            </wp:positionV>
            <wp:extent cx="3591426" cy="219106"/>
            <wp:effectExtent l="0" t="0" r="0" b="9525"/>
            <wp:wrapNone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EEC" w:rsidRPr="00B217DF">
        <w:rPr>
          <w:lang w:val="en-US"/>
        </w:rPr>
        <w:drawing>
          <wp:anchor distT="0" distB="0" distL="114300" distR="114300" simplePos="0" relativeHeight="251681792" behindDoc="0" locked="0" layoutInCell="1" allowOverlap="1" wp14:anchorId="157D28AF" wp14:editId="1BD35D8B">
            <wp:simplePos x="0" y="0"/>
            <wp:positionH relativeFrom="margin">
              <wp:align>right</wp:align>
            </wp:positionH>
            <wp:positionV relativeFrom="paragraph">
              <wp:posOffset>872490</wp:posOffset>
            </wp:positionV>
            <wp:extent cx="2343477" cy="1781424"/>
            <wp:effectExtent l="0" t="0" r="0" b="9525"/>
            <wp:wrapNone/>
            <wp:docPr id="22" name="Εικόνα 2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Εικόνα 2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1EEC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10CA5172" wp14:editId="344637D4">
            <wp:simplePos x="0" y="0"/>
            <wp:positionH relativeFrom="margin">
              <wp:posOffset>-781050</wp:posOffset>
            </wp:positionH>
            <wp:positionV relativeFrom="paragraph">
              <wp:posOffset>367665</wp:posOffset>
            </wp:positionV>
            <wp:extent cx="4076399" cy="3057525"/>
            <wp:effectExtent l="0" t="0" r="635" b="0"/>
            <wp:wrapNone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Εικόνα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399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DF">
        <w:t>Είκοσι κέντρα, ένα κέντρο για κάθε γραμμή εισόδου</w:t>
      </w:r>
      <w:r w:rsidR="00147BB5">
        <w:t>, μεγάλο σ</w:t>
      </w:r>
      <w:r w:rsidR="00B217DF">
        <w:t>.</w:t>
      </w:r>
    </w:p>
    <w:p w14:paraId="57881042" w14:textId="77777777" w:rsidR="004C18ED" w:rsidRDefault="004C18ED" w:rsidP="004C18ED">
      <w:pPr>
        <w:jc w:val="both"/>
      </w:pPr>
    </w:p>
    <w:p w14:paraId="7377162F" w14:textId="7BF91D09" w:rsidR="004C18ED" w:rsidRDefault="004C18ED" w:rsidP="004C18ED">
      <w:pPr>
        <w:jc w:val="both"/>
      </w:pPr>
    </w:p>
    <w:p w14:paraId="693B550D" w14:textId="5733FB47" w:rsidR="004C18ED" w:rsidRDefault="004C18ED" w:rsidP="004C18ED">
      <w:pPr>
        <w:jc w:val="both"/>
      </w:pPr>
    </w:p>
    <w:p w14:paraId="7E572E7C" w14:textId="4B912DE4" w:rsidR="004C18ED" w:rsidRDefault="004C18ED" w:rsidP="004C18ED">
      <w:pPr>
        <w:jc w:val="both"/>
      </w:pPr>
    </w:p>
    <w:p w14:paraId="05649B74" w14:textId="77777777" w:rsidR="004C18ED" w:rsidRDefault="004C18ED" w:rsidP="004C18ED">
      <w:pPr>
        <w:jc w:val="both"/>
      </w:pPr>
    </w:p>
    <w:p w14:paraId="14D3451B" w14:textId="77777777" w:rsidR="004C18ED" w:rsidRDefault="004C18ED" w:rsidP="004C18ED">
      <w:pPr>
        <w:jc w:val="both"/>
      </w:pPr>
    </w:p>
    <w:p w14:paraId="3D983854" w14:textId="4989CDDB" w:rsidR="004C18ED" w:rsidRDefault="004C18ED" w:rsidP="004C18ED">
      <w:pPr>
        <w:jc w:val="both"/>
      </w:pPr>
    </w:p>
    <w:p w14:paraId="3CF9FD94" w14:textId="14A2F94F" w:rsidR="004C18ED" w:rsidRDefault="004C18ED" w:rsidP="004C18ED">
      <w:pPr>
        <w:jc w:val="both"/>
      </w:pPr>
    </w:p>
    <w:p w14:paraId="5E8AA9E0" w14:textId="312168F3" w:rsidR="004C18ED" w:rsidRDefault="004C18ED" w:rsidP="004C18ED">
      <w:pPr>
        <w:jc w:val="both"/>
      </w:pPr>
    </w:p>
    <w:p w14:paraId="0F2CE305" w14:textId="4790BD19" w:rsidR="004C18ED" w:rsidRDefault="004C18ED" w:rsidP="004C18ED">
      <w:pPr>
        <w:jc w:val="both"/>
      </w:pPr>
    </w:p>
    <w:p w14:paraId="57A01F67" w14:textId="1C884CF7" w:rsidR="004C18ED" w:rsidRDefault="004C18ED" w:rsidP="004C18ED">
      <w:pPr>
        <w:jc w:val="both"/>
      </w:pPr>
    </w:p>
    <w:p w14:paraId="4953F5DB" w14:textId="480DE1E6" w:rsidR="00E151FD" w:rsidRDefault="00147BB5" w:rsidP="004C18ED">
      <w:pPr>
        <w:jc w:val="both"/>
      </w:pPr>
      <w:r>
        <w:t xml:space="preserve"> </w:t>
      </w:r>
    </w:p>
    <w:p w14:paraId="313A7FED" w14:textId="367DDB3B" w:rsidR="00147BB5" w:rsidRDefault="00A91890" w:rsidP="00B217DF">
      <w:pPr>
        <w:pStyle w:val="a5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2AAB67C" wp14:editId="78CD7DF4">
            <wp:simplePos x="0" y="0"/>
            <wp:positionH relativeFrom="column">
              <wp:posOffset>-779228</wp:posOffset>
            </wp:positionH>
            <wp:positionV relativeFrom="paragraph">
              <wp:posOffset>324954</wp:posOffset>
            </wp:positionV>
            <wp:extent cx="3570136" cy="2677800"/>
            <wp:effectExtent l="0" t="0" r="0" b="8255"/>
            <wp:wrapNone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Εικόνα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26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A10" w:rsidRPr="003C30CF">
        <w:drawing>
          <wp:anchor distT="0" distB="0" distL="114300" distR="114300" simplePos="0" relativeHeight="251685888" behindDoc="1" locked="0" layoutInCell="1" allowOverlap="1" wp14:anchorId="0343AF3B" wp14:editId="20BED2CD">
            <wp:simplePos x="0" y="0"/>
            <wp:positionH relativeFrom="margin">
              <wp:align>right</wp:align>
            </wp:positionH>
            <wp:positionV relativeFrom="paragraph">
              <wp:posOffset>545935</wp:posOffset>
            </wp:positionV>
            <wp:extent cx="2352675" cy="1752600"/>
            <wp:effectExtent l="0" t="0" r="9525" b="0"/>
            <wp:wrapNone/>
            <wp:docPr id="26" name="Εικόνα 2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Εικόνα 2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A10" w:rsidRPr="00837A10">
        <w:drawing>
          <wp:anchor distT="0" distB="0" distL="114300" distR="114300" simplePos="0" relativeHeight="251686912" behindDoc="0" locked="0" layoutInCell="1" allowOverlap="1" wp14:anchorId="5D414406" wp14:editId="7BC210EE">
            <wp:simplePos x="0" y="0"/>
            <wp:positionH relativeFrom="column">
              <wp:posOffset>2750516</wp:posOffset>
            </wp:positionH>
            <wp:positionV relativeFrom="paragraph">
              <wp:posOffset>2296381</wp:posOffset>
            </wp:positionV>
            <wp:extent cx="3733800" cy="209550"/>
            <wp:effectExtent l="0" t="0" r="0" b="0"/>
            <wp:wrapNone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BB5">
        <w:t>Είκοσι κέντρα, ένα κέντρο για κάθε γραμμή εισόδου, μικρό σ.</w:t>
      </w:r>
    </w:p>
    <w:p w14:paraId="155048E4" w14:textId="6B9280D7" w:rsidR="00614737" w:rsidRDefault="00614737" w:rsidP="00614737">
      <w:pPr>
        <w:jc w:val="both"/>
      </w:pPr>
    </w:p>
    <w:p w14:paraId="6E65BB4D" w14:textId="4FCF7B46" w:rsidR="00614737" w:rsidRDefault="00614737" w:rsidP="00614737">
      <w:pPr>
        <w:jc w:val="both"/>
      </w:pPr>
    </w:p>
    <w:p w14:paraId="65B90179" w14:textId="057A5F05" w:rsidR="00614737" w:rsidRDefault="00614737" w:rsidP="00614737">
      <w:pPr>
        <w:jc w:val="both"/>
      </w:pPr>
    </w:p>
    <w:p w14:paraId="429BF10C" w14:textId="737B35F8" w:rsidR="00614737" w:rsidRDefault="00614737" w:rsidP="00614737">
      <w:pPr>
        <w:jc w:val="both"/>
      </w:pPr>
    </w:p>
    <w:p w14:paraId="58D2586A" w14:textId="1896B4F3" w:rsidR="00614737" w:rsidRDefault="00614737" w:rsidP="00614737">
      <w:pPr>
        <w:jc w:val="both"/>
      </w:pPr>
    </w:p>
    <w:p w14:paraId="68A88AF8" w14:textId="24E82AE1" w:rsidR="00614737" w:rsidRDefault="00614737" w:rsidP="00614737">
      <w:pPr>
        <w:jc w:val="both"/>
      </w:pPr>
    </w:p>
    <w:p w14:paraId="23DE572E" w14:textId="77777777" w:rsidR="00614737" w:rsidRDefault="00614737" w:rsidP="00614737">
      <w:pPr>
        <w:jc w:val="both"/>
      </w:pPr>
    </w:p>
    <w:p w14:paraId="1DB1E14A" w14:textId="2A6C319D" w:rsidR="00614737" w:rsidRDefault="00662A2C" w:rsidP="00034E8A">
      <w:pPr>
        <w:pStyle w:val="a5"/>
        <w:numPr>
          <w:ilvl w:val="0"/>
          <w:numId w:val="1"/>
        </w:numPr>
        <w:jc w:val="both"/>
      </w:pPr>
      <w:r w:rsidRPr="00662A2C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5DC802A" wp14:editId="782E2D39">
            <wp:simplePos x="0" y="0"/>
            <wp:positionH relativeFrom="column">
              <wp:posOffset>2924354</wp:posOffset>
            </wp:positionH>
            <wp:positionV relativeFrom="paragraph">
              <wp:posOffset>5279186</wp:posOffset>
            </wp:positionV>
            <wp:extent cx="3590925" cy="190500"/>
            <wp:effectExtent l="0" t="0" r="9525" b="0"/>
            <wp:wrapNone/>
            <wp:docPr id="33" name="Εικόνα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8F3" w:rsidRPr="00E248F3">
        <w:rPr>
          <w:noProof/>
        </w:rPr>
        <w:drawing>
          <wp:anchor distT="0" distB="0" distL="114300" distR="114300" simplePos="0" relativeHeight="251692032" behindDoc="0" locked="0" layoutInCell="1" allowOverlap="1" wp14:anchorId="5D400CAB" wp14:editId="17D6A950">
            <wp:simplePos x="0" y="0"/>
            <wp:positionH relativeFrom="column">
              <wp:posOffset>3536555</wp:posOffset>
            </wp:positionH>
            <wp:positionV relativeFrom="paragraph">
              <wp:posOffset>3424687</wp:posOffset>
            </wp:positionV>
            <wp:extent cx="2438400" cy="1704975"/>
            <wp:effectExtent l="0" t="0" r="0" b="9525"/>
            <wp:wrapNone/>
            <wp:docPr id="32" name="Εικόνα 3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Εικόνα 3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5FC">
        <w:rPr>
          <w:noProof/>
        </w:rPr>
        <w:drawing>
          <wp:anchor distT="0" distB="0" distL="114300" distR="114300" simplePos="0" relativeHeight="251691008" behindDoc="0" locked="0" layoutInCell="1" allowOverlap="1" wp14:anchorId="42AF489E" wp14:editId="32F93230">
            <wp:simplePos x="0" y="0"/>
            <wp:positionH relativeFrom="column">
              <wp:posOffset>-655608</wp:posOffset>
            </wp:positionH>
            <wp:positionV relativeFrom="paragraph">
              <wp:posOffset>3027871</wp:posOffset>
            </wp:positionV>
            <wp:extent cx="3778370" cy="2833987"/>
            <wp:effectExtent l="0" t="0" r="0" b="5080"/>
            <wp:wrapNone/>
            <wp:docPr id="31" name="Εικόνα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Εικόνα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32" cy="2835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5FC">
        <w:rPr>
          <w:noProof/>
        </w:rPr>
        <w:drawing>
          <wp:anchor distT="0" distB="0" distL="114300" distR="114300" simplePos="0" relativeHeight="251687936" behindDoc="0" locked="0" layoutInCell="1" allowOverlap="1" wp14:anchorId="78220606" wp14:editId="02A4886C">
            <wp:simplePos x="0" y="0"/>
            <wp:positionH relativeFrom="column">
              <wp:posOffset>-637648</wp:posOffset>
            </wp:positionH>
            <wp:positionV relativeFrom="paragraph">
              <wp:posOffset>241192</wp:posOffset>
            </wp:positionV>
            <wp:extent cx="3717985" cy="2788695"/>
            <wp:effectExtent l="0" t="0" r="0" b="0"/>
            <wp:wrapNone/>
            <wp:docPr id="28" name="Εικόνα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Εικόνα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85" cy="27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E82" w:rsidRPr="00EC1E82">
        <w:rPr>
          <w:noProof/>
        </w:rPr>
        <w:drawing>
          <wp:anchor distT="0" distB="0" distL="114300" distR="114300" simplePos="0" relativeHeight="251689984" behindDoc="0" locked="0" layoutInCell="1" allowOverlap="1" wp14:anchorId="2189AE2F" wp14:editId="53C89C86">
            <wp:simplePos x="0" y="0"/>
            <wp:positionH relativeFrom="column">
              <wp:posOffset>2855343</wp:posOffset>
            </wp:positionH>
            <wp:positionV relativeFrom="paragraph">
              <wp:posOffset>2415217</wp:posOffset>
            </wp:positionV>
            <wp:extent cx="3686175" cy="161925"/>
            <wp:effectExtent l="0" t="0" r="9525" b="9525"/>
            <wp:wrapNone/>
            <wp:docPr id="30" name="Εικόνα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7D7" w:rsidRPr="001E17D7">
        <w:drawing>
          <wp:anchor distT="0" distB="0" distL="114300" distR="114300" simplePos="0" relativeHeight="251688960" behindDoc="0" locked="0" layoutInCell="1" allowOverlap="1" wp14:anchorId="17EFB6E8" wp14:editId="392BFEAB">
            <wp:simplePos x="0" y="0"/>
            <wp:positionH relativeFrom="margin">
              <wp:posOffset>3550825</wp:posOffset>
            </wp:positionH>
            <wp:positionV relativeFrom="paragraph">
              <wp:posOffset>542566</wp:posOffset>
            </wp:positionV>
            <wp:extent cx="2257425" cy="1752600"/>
            <wp:effectExtent l="0" t="0" r="9525" b="0"/>
            <wp:wrapNone/>
            <wp:docPr id="29" name="Εικόνα 2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Εικόνα 2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737">
        <w:t>Οκτώ κέντρα, τυχαία επιλογή κέντρων, μεγάλο σ</w:t>
      </w:r>
      <w:r w:rsidR="00034E8A">
        <w:t>.</w:t>
      </w:r>
      <w:r w:rsidR="001E17D7" w:rsidRPr="001E17D7">
        <w:rPr>
          <w:noProof/>
        </w:rPr>
        <w:t xml:space="preserve"> </w:t>
      </w:r>
    </w:p>
    <w:p w14:paraId="3E63880E" w14:textId="21CE0C15" w:rsidR="00EF48C1" w:rsidRDefault="00EF48C1" w:rsidP="00EF48C1">
      <w:pPr>
        <w:jc w:val="both"/>
      </w:pPr>
    </w:p>
    <w:p w14:paraId="78B23C38" w14:textId="0AA300AB" w:rsidR="00EF48C1" w:rsidRDefault="00EF48C1" w:rsidP="00EF48C1">
      <w:pPr>
        <w:jc w:val="both"/>
      </w:pPr>
    </w:p>
    <w:p w14:paraId="3D3B79C3" w14:textId="2DBB0043" w:rsidR="00EF48C1" w:rsidRDefault="00EF48C1" w:rsidP="00EF48C1">
      <w:pPr>
        <w:jc w:val="both"/>
      </w:pPr>
    </w:p>
    <w:p w14:paraId="7A05DCAF" w14:textId="0CE58C83" w:rsidR="00EF48C1" w:rsidRDefault="00EF48C1" w:rsidP="00EF48C1">
      <w:pPr>
        <w:jc w:val="both"/>
      </w:pPr>
    </w:p>
    <w:p w14:paraId="0EBB4E14" w14:textId="42AF0BF7" w:rsidR="00EF48C1" w:rsidRDefault="00EF48C1" w:rsidP="00EF48C1">
      <w:pPr>
        <w:jc w:val="both"/>
      </w:pPr>
    </w:p>
    <w:p w14:paraId="506ACD22" w14:textId="69001D55" w:rsidR="00EF48C1" w:rsidRDefault="00EF48C1" w:rsidP="00EF48C1">
      <w:pPr>
        <w:jc w:val="both"/>
      </w:pPr>
    </w:p>
    <w:p w14:paraId="0CD85009" w14:textId="618310AE" w:rsidR="00EF48C1" w:rsidRDefault="00EF48C1" w:rsidP="00EF48C1">
      <w:pPr>
        <w:jc w:val="both"/>
      </w:pPr>
    </w:p>
    <w:p w14:paraId="7C23D1E0" w14:textId="0F72F290" w:rsidR="00EF48C1" w:rsidRDefault="00EF48C1" w:rsidP="00EF48C1">
      <w:pPr>
        <w:jc w:val="both"/>
      </w:pPr>
    </w:p>
    <w:p w14:paraId="3EA092B0" w14:textId="31282D39" w:rsidR="00EF48C1" w:rsidRDefault="00EF48C1" w:rsidP="00EF48C1">
      <w:pPr>
        <w:jc w:val="both"/>
      </w:pPr>
    </w:p>
    <w:p w14:paraId="6D5BC1E4" w14:textId="4839D0F5" w:rsidR="00EF48C1" w:rsidRDefault="00EF48C1" w:rsidP="00EF48C1">
      <w:pPr>
        <w:jc w:val="both"/>
      </w:pPr>
    </w:p>
    <w:p w14:paraId="1134B975" w14:textId="6BEAB3AB" w:rsidR="00EF48C1" w:rsidRDefault="00EF48C1" w:rsidP="00EF48C1">
      <w:pPr>
        <w:jc w:val="both"/>
      </w:pPr>
    </w:p>
    <w:p w14:paraId="69710D44" w14:textId="3116D214" w:rsidR="00EF48C1" w:rsidRDefault="00EF48C1" w:rsidP="00EF48C1">
      <w:pPr>
        <w:jc w:val="both"/>
      </w:pPr>
    </w:p>
    <w:p w14:paraId="53862414" w14:textId="0BE5C95B" w:rsidR="00EF48C1" w:rsidRDefault="00EF48C1" w:rsidP="00EF48C1">
      <w:pPr>
        <w:jc w:val="both"/>
      </w:pPr>
    </w:p>
    <w:p w14:paraId="43C96CA7" w14:textId="6CDBE373" w:rsidR="00EF48C1" w:rsidRDefault="00EF48C1" w:rsidP="00EF48C1">
      <w:pPr>
        <w:jc w:val="both"/>
      </w:pPr>
    </w:p>
    <w:p w14:paraId="1801C48A" w14:textId="0D7BFE56" w:rsidR="00EF48C1" w:rsidRDefault="00EF48C1" w:rsidP="00EF48C1">
      <w:pPr>
        <w:jc w:val="both"/>
      </w:pPr>
    </w:p>
    <w:p w14:paraId="518727E4" w14:textId="51144F80" w:rsidR="00EF48C1" w:rsidRDefault="00EF48C1" w:rsidP="00EF48C1">
      <w:pPr>
        <w:jc w:val="both"/>
      </w:pPr>
    </w:p>
    <w:p w14:paraId="59204BC6" w14:textId="260A82D4" w:rsidR="00EF48C1" w:rsidRDefault="00EF48C1" w:rsidP="00EF48C1">
      <w:pPr>
        <w:jc w:val="both"/>
      </w:pPr>
    </w:p>
    <w:p w14:paraId="149DD6FE" w14:textId="6EC38BB7" w:rsidR="00EF48C1" w:rsidRDefault="00EF48C1" w:rsidP="00EF48C1">
      <w:pPr>
        <w:jc w:val="both"/>
      </w:pPr>
    </w:p>
    <w:p w14:paraId="69DB8D5D" w14:textId="0274B520" w:rsidR="00EF48C1" w:rsidRDefault="00EF48C1" w:rsidP="00EF48C1">
      <w:pPr>
        <w:jc w:val="both"/>
      </w:pPr>
    </w:p>
    <w:p w14:paraId="7789017F" w14:textId="57BB863E" w:rsidR="00EF48C1" w:rsidRDefault="00EF48C1" w:rsidP="00EF48C1">
      <w:pPr>
        <w:jc w:val="both"/>
      </w:pPr>
    </w:p>
    <w:p w14:paraId="16DA595E" w14:textId="0F6205C0" w:rsidR="005B522D" w:rsidRDefault="007E17B2" w:rsidP="005B522D">
      <w:pPr>
        <w:pStyle w:val="a5"/>
        <w:numPr>
          <w:ilvl w:val="0"/>
          <w:numId w:val="1"/>
        </w:numPr>
        <w:jc w:val="both"/>
      </w:pPr>
      <w:r w:rsidRPr="00386FA9">
        <w:drawing>
          <wp:anchor distT="0" distB="0" distL="114300" distR="114300" simplePos="0" relativeHeight="251695104" behindDoc="0" locked="0" layoutInCell="1" allowOverlap="1" wp14:anchorId="7527305B" wp14:editId="62058315">
            <wp:simplePos x="0" y="0"/>
            <wp:positionH relativeFrom="column">
              <wp:posOffset>3571192</wp:posOffset>
            </wp:positionH>
            <wp:positionV relativeFrom="paragraph">
              <wp:posOffset>462292</wp:posOffset>
            </wp:positionV>
            <wp:extent cx="2438400" cy="1762125"/>
            <wp:effectExtent l="0" t="0" r="0" b="9525"/>
            <wp:wrapNone/>
            <wp:docPr id="35" name="Εικόνα 35" descr="Εικόνα που περιέχει κείμενο, άτομ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Εικόνα 35" descr="Εικόνα που περιέχει κείμενο, άτομο, στιγμιότυπο οθόνης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9E6">
        <w:rPr>
          <w:noProof/>
        </w:rPr>
        <w:drawing>
          <wp:anchor distT="0" distB="0" distL="114300" distR="114300" simplePos="0" relativeHeight="251694080" behindDoc="1" locked="0" layoutInCell="1" allowOverlap="1" wp14:anchorId="30BC6556" wp14:editId="347A11E6">
            <wp:simplePos x="0" y="0"/>
            <wp:positionH relativeFrom="column">
              <wp:posOffset>-741872</wp:posOffset>
            </wp:positionH>
            <wp:positionV relativeFrom="paragraph">
              <wp:posOffset>238688</wp:posOffset>
            </wp:positionV>
            <wp:extent cx="3692106" cy="2769284"/>
            <wp:effectExtent l="0" t="0" r="3810" b="0"/>
            <wp:wrapNone/>
            <wp:docPr id="34" name="Εικόνα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Εικόνα 3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076" cy="2770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59E6" w:rsidRPr="004159E6">
        <w:rPr>
          <w:noProof/>
        </w:rPr>
        <w:drawing>
          <wp:anchor distT="0" distB="0" distL="114300" distR="114300" simplePos="0" relativeHeight="251696128" behindDoc="0" locked="0" layoutInCell="1" allowOverlap="1" wp14:anchorId="32E29CE7" wp14:editId="6757391A">
            <wp:simplePos x="0" y="0"/>
            <wp:positionH relativeFrom="column">
              <wp:posOffset>2967487</wp:posOffset>
            </wp:positionH>
            <wp:positionV relativeFrom="paragraph">
              <wp:posOffset>2291535</wp:posOffset>
            </wp:positionV>
            <wp:extent cx="3562350" cy="200025"/>
            <wp:effectExtent l="0" t="0" r="0" b="9525"/>
            <wp:wrapNone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8C1">
        <w:t xml:space="preserve">Οκτώ κέντρα, τυχαία επιλογή κέντρων, </w:t>
      </w:r>
      <w:r w:rsidR="00EF48C1">
        <w:t>μικρό σ.</w:t>
      </w:r>
      <w:r w:rsidR="00386FA9" w:rsidRPr="00386FA9">
        <w:rPr>
          <w:noProof/>
        </w:rPr>
        <w:t xml:space="preserve"> </w:t>
      </w:r>
    </w:p>
    <w:p w14:paraId="3E834847" w14:textId="3AFAE3E5" w:rsidR="00D835FD" w:rsidRDefault="00D835FD" w:rsidP="00D835FD">
      <w:pPr>
        <w:jc w:val="both"/>
      </w:pPr>
    </w:p>
    <w:p w14:paraId="46059A3D" w14:textId="5FFAEC07" w:rsidR="00D835FD" w:rsidRDefault="00D835FD" w:rsidP="00D835FD">
      <w:pPr>
        <w:jc w:val="both"/>
      </w:pPr>
    </w:p>
    <w:p w14:paraId="383DA887" w14:textId="307710AC" w:rsidR="00D835FD" w:rsidRDefault="00D835FD" w:rsidP="00D835FD">
      <w:pPr>
        <w:jc w:val="both"/>
      </w:pPr>
    </w:p>
    <w:p w14:paraId="62C750DA" w14:textId="1375A825" w:rsidR="00D835FD" w:rsidRDefault="00D835FD" w:rsidP="00D835FD">
      <w:pPr>
        <w:jc w:val="both"/>
      </w:pPr>
    </w:p>
    <w:p w14:paraId="23C04AF7" w14:textId="2308B010" w:rsidR="00D835FD" w:rsidRDefault="00D835FD" w:rsidP="00D835FD">
      <w:pPr>
        <w:jc w:val="both"/>
      </w:pPr>
    </w:p>
    <w:p w14:paraId="1F57107C" w14:textId="6A202123" w:rsidR="00D835FD" w:rsidRDefault="00D835FD" w:rsidP="00D835FD">
      <w:pPr>
        <w:jc w:val="both"/>
      </w:pPr>
    </w:p>
    <w:p w14:paraId="6DA42F7A" w14:textId="4EBE4D83" w:rsidR="00D835FD" w:rsidRDefault="00D835FD" w:rsidP="00D835FD">
      <w:pPr>
        <w:jc w:val="both"/>
      </w:pPr>
    </w:p>
    <w:p w14:paraId="75B06D88" w14:textId="77777777" w:rsidR="00D835FD" w:rsidRDefault="00D835FD" w:rsidP="00D835FD">
      <w:pPr>
        <w:jc w:val="both"/>
      </w:pPr>
    </w:p>
    <w:p w14:paraId="7D39D428" w14:textId="6ECE951F" w:rsidR="005B522D" w:rsidRDefault="005B522D" w:rsidP="005B522D">
      <w:pPr>
        <w:jc w:val="both"/>
      </w:pPr>
    </w:p>
    <w:p w14:paraId="063BC232" w14:textId="68A3E069" w:rsidR="005B522D" w:rsidRDefault="00D835FD" w:rsidP="005B522D">
      <w:pPr>
        <w:jc w:val="both"/>
      </w:pPr>
      <w:r w:rsidRPr="00D835FD">
        <w:lastRenderedPageBreak/>
        <w:drawing>
          <wp:anchor distT="0" distB="0" distL="114300" distR="114300" simplePos="0" relativeHeight="251698176" behindDoc="0" locked="0" layoutInCell="1" allowOverlap="1" wp14:anchorId="55F34876" wp14:editId="56B3AF65">
            <wp:simplePos x="0" y="0"/>
            <wp:positionH relativeFrom="column">
              <wp:posOffset>3370997</wp:posOffset>
            </wp:positionH>
            <wp:positionV relativeFrom="paragraph">
              <wp:posOffset>-598</wp:posOffset>
            </wp:positionV>
            <wp:extent cx="2600688" cy="1743318"/>
            <wp:effectExtent l="0" t="0" r="9525" b="9525"/>
            <wp:wrapNone/>
            <wp:docPr id="39" name="Εικόνα 3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Εικόνα 3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60FF5E7F" wp14:editId="562CA3EF">
            <wp:simplePos x="0" y="0"/>
            <wp:positionH relativeFrom="margin">
              <wp:posOffset>-845744</wp:posOffset>
            </wp:positionH>
            <wp:positionV relativeFrom="paragraph">
              <wp:posOffset>-470952</wp:posOffset>
            </wp:positionV>
            <wp:extent cx="4039439" cy="3029803"/>
            <wp:effectExtent l="0" t="0" r="0" b="0"/>
            <wp:wrapNone/>
            <wp:docPr id="38" name="Εικόνα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Εικόνα 3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439" cy="3029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6A6748" w14:textId="1C5DBA31" w:rsidR="005B522D" w:rsidRDefault="005B522D" w:rsidP="005B522D">
      <w:pPr>
        <w:jc w:val="both"/>
      </w:pPr>
    </w:p>
    <w:p w14:paraId="0323E33A" w14:textId="2161C247" w:rsidR="005B522D" w:rsidRDefault="005B522D" w:rsidP="005B522D">
      <w:pPr>
        <w:jc w:val="both"/>
      </w:pPr>
    </w:p>
    <w:p w14:paraId="71EAD6E0" w14:textId="594244DD" w:rsidR="005B522D" w:rsidRDefault="005B522D" w:rsidP="005B522D">
      <w:pPr>
        <w:jc w:val="both"/>
      </w:pPr>
    </w:p>
    <w:p w14:paraId="5E58A4EE" w14:textId="09BC25B7" w:rsidR="005B522D" w:rsidRDefault="005B522D" w:rsidP="005B522D">
      <w:pPr>
        <w:jc w:val="both"/>
      </w:pPr>
    </w:p>
    <w:p w14:paraId="11FF9C80" w14:textId="0CCD41CB" w:rsidR="005B522D" w:rsidRDefault="005B522D" w:rsidP="005B522D">
      <w:pPr>
        <w:jc w:val="both"/>
      </w:pPr>
    </w:p>
    <w:p w14:paraId="6BA8F166" w14:textId="7488B8F5" w:rsidR="005B522D" w:rsidRDefault="00B432C6" w:rsidP="005B522D">
      <w:pPr>
        <w:jc w:val="both"/>
      </w:pPr>
      <w:r w:rsidRPr="00B432C6">
        <w:drawing>
          <wp:anchor distT="0" distB="0" distL="114300" distR="114300" simplePos="0" relativeHeight="251699200" behindDoc="0" locked="0" layoutInCell="1" allowOverlap="1" wp14:anchorId="584F2D5C" wp14:editId="3C2C817F">
            <wp:simplePos x="0" y="0"/>
            <wp:positionH relativeFrom="page">
              <wp:align>right</wp:align>
            </wp:positionH>
            <wp:positionV relativeFrom="paragraph">
              <wp:posOffset>100909</wp:posOffset>
            </wp:positionV>
            <wp:extent cx="3801005" cy="285790"/>
            <wp:effectExtent l="0" t="0" r="0" b="0"/>
            <wp:wrapNone/>
            <wp:docPr id="40" name="Εικόνα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B187B" w14:textId="596B1FD7" w:rsidR="00D835FD" w:rsidRDefault="00D835FD" w:rsidP="005B522D">
      <w:pPr>
        <w:jc w:val="both"/>
      </w:pPr>
    </w:p>
    <w:p w14:paraId="05E0ABBE" w14:textId="254F9213" w:rsidR="005B522D" w:rsidRDefault="005B522D" w:rsidP="005B522D">
      <w:pPr>
        <w:jc w:val="both"/>
      </w:pPr>
    </w:p>
    <w:p w14:paraId="78A3B206" w14:textId="77777777" w:rsidR="001F409A" w:rsidRDefault="001F409A" w:rsidP="005B522D">
      <w:pPr>
        <w:jc w:val="both"/>
      </w:pPr>
    </w:p>
    <w:p w14:paraId="62701ED9" w14:textId="3AF18931" w:rsidR="00B472C5" w:rsidRDefault="00C45416" w:rsidP="005B522D">
      <w:pPr>
        <w:jc w:val="both"/>
      </w:pPr>
      <w:r>
        <w:t>Παρατηρούμε ότι με σ ίσο με δύο, ναι μεν το σφάλμα εκπαίδευσης είναι εξαιρετικά χαμηλό, το δε σφάλμα ελέγχου δεν είναι ικανοποιητικά χαμηλό.</w:t>
      </w:r>
      <w:r w:rsidR="00CD279F">
        <w:t xml:space="preserve"> Οπότε θα σταματήσουμε να δοκιμάζουμε με τόσο μεγάλο πλάτος.</w:t>
      </w:r>
      <w:r w:rsidR="00E8398E">
        <w:t xml:space="preserve"> Βάση της θεωρίας οι επόμενες δοκιμές θα μας δώσουν τα βέλτιστα αποτελέσματα για κατά προσέγγιση λύση</w:t>
      </w:r>
      <w:r w:rsidR="000A2EC9">
        <w:t xml:space="preserve"> </w:t>
      </w:r>
      <w:r w:rsidR="007326CD">
        <w:t>(</w:t>
      </w:r>
      <w:r w:rsidR="000A2EC9">
        <w:t>λ</w:t>
      </w:r>
      <w:r w:rsidR="007326CD">
        <w:t>ίγα κέντρα, «μεγάλο» σ, απλά χρειάζεται να εξερευνήσουμε το πόσο μεγάλο πρέπει να είναι το πλάτος)</w:t>
      </w:r>
      <w:r w:rsidR="000A2EC9">
        <w:t>.</w:t>
      </w:r>
      <w:r w:rsidR="00311643">
        <w:t xml:space="preserve"> Από τα παραπάνω παραδείγματα καταλήγουμε στο </w:t>
      </w:r>
      <w:r w:rsidR="00426CBB">
        <w:t xml:space="preserve">συμπέρασμα </w:t>
      </w:r>
      <w:r w:rsidR="00311643">
        <w:t>ότι οι ρυθμοί μάθησης δουλεύουν καλύτερα αν έχουν μικρές τιμές – παράδειγμα 3.</w:t>
      </w:r>
    </w:p>
    <w:p w14:paraId="5F28DDC3" w14:textId="77777777" w:rsidR="001F409A" w:rsidRPr="00C45416" w:rsidRDefault="001F409A" w:rsidP="005B522D">
      <w:pPr>
        <w:jc w:val="both"/>
      </w:pPr>
    </w:p>
    <w:p w14:paraId="40AAB574" w14:textId="281395AA" w:rsidR="005B522D" w:rsidRDefault="005B522D" w:rsidP="005B522D">
      <w:pPr>
        <w:pStyle w:val="a5"/>
        <w:numPr>
          <w:ilvl w:val="0"/>
          <w:numId w:val="1"/>
        </w:numPr>
        <w:jc w:val="both"/>
      </w:pPr>
      <w:r>
        <w:t>Τέσσερα κέντρα, τυχαία επιλογή κέντρων</w:t>
      </w:r>
      <w:r w:rsidR="00636DF9">
        <w:t xml:space="preserve"> – Εξερεύνηση πλάτους γκαουσιανής</w:t>
      </w:r>
      <w:r>
        <w:t>.</w:t>
      </w:r>
    </w:p>
    <w:p w14:paraId="001FF3F2" w14:textId="77777777" w:rsidR="001F409A" w:rsidRDefault="001F409A" w:rsidP="009E6726">
      <w:pPr>
        <w:pStyle w:val="a5"/>
        <w:jc w:val="both"/>
      </w:pPr>
    </w:p>
    <w:p w14:paraId="105E0FC4" w14:textId="75AB1226" w:rsidR="008A3CD1" w:rsidRDefault="009E6726" w:rsidP="009E6726">
      <w:pPr>
        <w:pStyle w:val="a5"/>
        <w:jc w:val="both"/>
        <w:rPr>
          <w:lang w:val="en-US"/>
        </w:rPr>
      </w:pPr>
      <w:r w:rsidRPr="009E6726">
        <w:drawing>
          <wp:anchor distT="0" distB="0" distL="114300" distR="114300" simplePos="0" relativeHeight="251702272" behindDoc="0" locked="0" layoutInCell="1" allowOverlap="1" wp14:anchorId="5C531946" wp14:editId="78E1F9B6">
            <wp:simplePos x="0" y="0"/>
            <wp:positionH relativeFrom="column">
              <wp:posOffset>2865556</wp:posOffset>
            </wp:positionH>
            <wp:positionV relativeFrom="paragraph">
              <wp:posOffset>2467070</wp:posOffset>
            </wp:positionV>
            <wp:extent cx="3591426" cy="181000"/>
            <wp:effectExtent l="0" t="0" r="9525" b="9525"/>
            <wp:wrapNone/>
            <wp:docPr id="43" name="Εικόνα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6726">
        <w:drawing>
          <wp:anchor distT="0" distB="0" distL="114300" distR="114300" simplePos="0" relativeHeight="251701248" behindDoc="0" locked="0" layoutInCell="1" allowOverlap="1" wp14:anchorId="5AD60FB9" wp14:editId="1C26D69C">
            <wp:simplePos x="0" y="0"/>
            <wp:positionH relativeFrom="column">
              <wp:posOffset>3384171</wp:posOffset>
            </wp:positionH>
            <wp:positionV relativeFrom="paragraph">
              <wp:posOffset>583679</wp:posOffset>
            </wp:positionV>
            <wp:extent cx="2534004" cy="1733792"/>
            <wp:effectExtent l="0" t="0" r="0" b="0"/>
            <wp:wrapNone/>
            <wp:docPr id="42" name="Εικόνα 4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Εικόνα 4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 wp14:anchorId="730C8304" wp14:editId="04CF86DC">
            <wp:simplePos x="0" y="0"/>
            <wp:positionH relativeFrom="margin">
              <wp:posOffset>-750892</wp:posOffset>
            </wp:positionH>
            <wp:positionV relativeFrom="paragraph">
              <wp:posOffset>250456</wp:posOffset>
            </wp:positionV>
            <wp:extent cx="3848669" cy="2886714"/>
            <wp:effectExtent l="0" t="0" r="0" b="8890"/>
            <wp:wrapNone/>
            <wp:docPr id="41" name="Εικόνα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Εικόνα 4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69" cy="2886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20447" w14:textId="3EE42D79" w:rsidR="001F409A" w:rsidRDefault="001F409A" w:rsidP="009E6726">
      <w:pPr>
        <w:pStyle w:val="a5"/>
        <w:jc w:val="both"/>
        <w:rPr>
          <w:lang w:val="en-US"/>
        </w:rPr>
      </w:pPr>
    </w:p>
    <w:p w14:paraId="52B14390" w14:textId="7579C586" w:rsidR="001F409A" w:rsidRDefault="001F409A" w:rsidP="009E6726">
      <w:pPr>
        <w:pStyle w:val="a5"/>
        <w:jc w:val="both"/>
        <w:rPr>
          <w:lang w:val="en-US"/>
        </w:rPr>
      </w:pPr>
    </w:p>
    <w:p w14:paraId="5B9B9A31" w14:textId="7B773505" w:rsidR="001F409A" w:rsidRDefault="001F409A" w:rsidP="009E6726">
      <w:pPr>
        <w:pStyle w:val="a5"/>
        <w:jc w:val="both"/>
        <w:rPr>
          <w:lang w:val="en-US"/>
        </w:rPr>
      </w:pPr>
    </w:p>
    <w:p w14:paraId="2739FE40" w14:textId="76DB936C" w:rsidR="001F409A" w:rsidRDefault="001F409A" w:rsidP="009E6726">
      <w:pPr>
        <w:pStyle w:val="a5"/>
        <w:jc w:val="both"/>
        <w:rPr>
          <w:lang w:val="en-US"/>
        </w:rPr>
      </w:pPr>
    </w:p>
    <w:p w14:paraId="60B37C96" w14:textId="60BF6520" w:rsidR="001F409A" w:rsidRDefault="001F409A" w:rsidP="009E6726">
      <w:pPr>
        <w:pStyle w:val="a5"/>
        <w:jc w:val="both"/>
        <w:rPr>
          <w:lang w:val="en-US"/>
        </w:rPr>
      </w:pPr>
    </w:p>
    <w:p w14:paraId="29976647" w14:textId="303B699E" w:rsidR="001F409A" w:rsidRDefault="001F409A" w:rsidP="009E6726">
      <w:pPr>
        <w:pStyle w:val="a5"/>
        <w:jc w:val="both"/>
        <w:rPr>
          <w:lang w:val="en-US"/>
        </w:rPr>
      </w:pPr>
    </w:p>
    <w:p w14:paraId="724F923C" w14:textId="71A9FEB5" w:rsidR="001F409A" w:rsidRDefault="001F409A" w:rsidP="009E6726">
      <w:pPr>
        <w:pStyle w:val="a5"/>
        <w:jc w:val="both"/>
        <w:rPr>
          <w:lang w:val="en-US"/>
        </w:rPr>
      </w:pPr>
    </w:p>
    <w:p w14:paraId="219D49C9" w14:textId="2A246A61" w:rsidR="001F409A" w:rsidRDefault="001F409A" w:rsidP="009E6726">
      <w:pPr>
        <w:pStyle w:val="a5"/>
        <w:jc w:val="both"/>
        <w:rPr>
          <w:lang w:val="en-US"/>
        </w:rPr>
      </w:pPr>
    </w:p>
    <w:p w14:paraId="5211D438" w14:textId="11073F0A" w:rsidR="001F409A" w:rsidRDefault="001F409A" w:rsidP="009E6726">
      <w:pPr>
        <w:pStyle w:val="a5"/>
        <w:jc w:val="both"/>
        <w:rPr>
          <w:lang w:val="en-US"/>
        </w:rPr>
      </w:pPr>
    </w:p>
    <w:p w14:paraId="5E0A1C2D" w14:textId="44E7D75E" w:rsidR="001F409A" w:rsidRDefault="001F409A" w:rsidP="009E6726">
      <w:pPr>
        <w:pStyle w:val="a5"/>
        <w:jc w:val="both"/>
        <w:rPr>
          <w:lang w:val="en-US"/>
        </w:rPr>
      </w:pPr>
    </w:p>
    <w:p w14:paraId="0D3E1601" w14:textId="21DEEA93" w:rsidR="001F409A" w:rsidRDefault="001F409A" w:rsidP="009E6726">
      <w:pPr>
        <w:pStyle w:val="a5"/>
        <w:jc w:val="both"/>
        <w:rPr>
          <w:lang w:val="en-US"/>
        </w:rPr>
      </w:pPr>
    </w:p>
    <w:p w14:paraId="7FD9C471" w14:textId="60522859" w:rsidR="001F409A" w:rsidRDefault="001F409A" w:rsidP="009E6726">
      <w:pPr>
        <w:pStyle w:val="a5"/>
        <w:jc w:val="both"/>
        <w:rPr>
          <w:lang w:val="en-US"/>
        </w:rPr>
      </w:pPr>
    </w:p>
    <w:p w14:paraId="4AE2BD91" w14:textId="778F3857" w:rsidR="001F409A" w:rsidRDefault="001F409A" w:rsidP="009E6726">
      <w:pPr>
        <w:pStyle w:val="a5"/>
        <w:jc w:val="both"/>
        <w:rPr>
          <w:lang w:val="en-US"/>
        </w:rPr>
      </w:pPr>
    </w:p>
    <w:p w14:paraId="4C716B8C" w14:textId="3637C322" w:rsidR="001F409A" w:rsidRDefault="001F409A" w:rsidP="009E6726">
      <w:pPr>
        <w:pStyle w:val="a5"/>
        <w:jc w:val="both"/>
        <w:rPr>
          <w:lang w:val="en-US"/>
        </w:rPr>
      </w:pPr>
    </w:p>
    <w:p w14:paraId="1445D110" w14:textId="557200E4" w:rsidR="001F409A" w:rsidRDefault="001F409A" w:rsidP="009E6726">
      <w:pPr>
        <w:pStyle w:val="a5"/>
        <w:jc w:val="both"/>
        <w:rPr>
          <w:lang w:val="en-US"/>
        </w:rPr>
      </w:pPr>
    </w:p>
    <w:p w14:paraId="11991FDF" w14:textId="3A6856D9" w:rsidR="001F409A" w:rsidRDefault="001F409A" w:rsidP="009E6726">
      <w:pPr>
        <w:pStyle w:val="a5"/>
        <w:jc w:val="both"/>
        <w:rPr>
          <w:lang w:val="en-US"/>
        </w:rPr>
      </w:pPr>
    </w:p>
    <w:p w14:paraId="4FD89C72" w14:textId="43F6A48B" w:rsidR="001F409A" w:rsidRDefault="001F409A" w:rsidP="009E6726">
      <w:pPr>
        <w:pStyle w:val="a5"/>
        <w:jc w:val="both"/>
        <w:rPr>
          <w:lang w:val="en-US"/>
        </w:rPr>
      </w:pPr>
    </w:p>
    <w:p w14:paraId="68134E3F" w14:textId="47ADBA5A" w:rsidR="001F409A" w:rsidRDefault="001F409A" w:rsidP="009E6726">
      <w:pPr>
        <w:pStyle w:val="a5"/>
        <w:jc w:val="both"/>
        <w:rPr>
          <w:lang w:val="en-US"/>
        </w:rPr>
      </w:pPr>
    </w:p>
    <w:p w14:paraId="6ED2E503" w14:textId="2BA88785" w:rsidR="001F409A" w:rsidRDefault="001F409A" w:rsidP="009E6726">
      <w:pPr>
        <w:pStyle w:val="a5"/>
        <w:jc w:val="both"/>
        <w:rPr>
          <w:lang w:val="en-US"/>
        </w:rPr>
      </w:pPr>
    </w:p>
    <w:p w14:paraId="7B63D4A7" w14:textId="3FE1F49E" w:rsidR="001F409A" w:rsidRDefault="001F409A" w:rsidP="009E6726">
      <w:pPr>
        <w:pStyle w:val="a5"/>
        <w:jc w:val="both"/>
        <w:rPr>
          <w:lang w:val="en-US"/>
        </w:rPr>
      </w:pPr>
    </w:p>
    <w:p w14:paraId="12CBD8FB" w14:textId="314FDFF7" w:rsidR="001F409A" w:rsidRDefault="001F409A" w:rsidP="009E6726">
      <w:pPr>
        <w:pStyle w:val="a5"/>
        <w:jc w:val="both"/>
        <w:rPr>
          <w:lang w:val="en-US"/>
        </w:rPr>
      </w:pPr>
    </w:p>
    <w:p w14:paraId="604FC4D8" w14:textId="342A83AA" w:rsidR="001F409A" w:rsidRDefault="007E3D36" w:rsidP="009E6726">
      <w:pPr>
        <w:pStyle w:val="a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03296" behindDoc="0" locked="0" layoutInCell="1" allowOverlap="1" wp14:anchorId="01F1E8FF" wp14:editId="0467707B">
            <wp:simplePos x="0" y="0"/>
            <wp:positionH relativeFrom="column">
              <wp:posOffset>-759785</wp:posOffset>
            </wp:positionH>
            <wp:positionV relativeFrom="paragraph">
              <wp:posOffset>-366824</wp:posOffset>
            </wp:positionV>
            <wp:extent cx="3809719" cy="2857500"/>
            <wp:effectExtent l="0" t="0" r="635" b="0"/>
            <wp:wrapNone/>
            <wp:docPr id="44" name="Εικόνα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Εικόνα 4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719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935" w:rsidRPr="00050935">
        <w:rPr>
          <w:lang w:val="en-US"/>
        </w:rPr>
        <w:drawing>
          <wp:anchor distT="0" distB="0" distL="114300" distR="114300" simplePos="0" relativeHeight="251705344" behindDoc="0" locked="0" layoutInCell="1" allowOverlap="1" wp14:anchorId="7861A503" wp14:editId="0324DB20">
            <wp:simplePos x="0" y="0"/>
            <wp:positionH relativeFrom="column">
              <wp:posOffset>2913321</wp:posOffset>
            </wp:positionH>
            <wp:positionV relativeFrom="paragraph">
              <wp:posOffset>1966609</wp:posOffset>
            </wp:positionV>
            <wp:extent cx="3600450" cy="219075"/>
            <wp:effectExtent l="0" t="0" r="0" b="9525"/>
            <wp:wrapNone/>
            <wp:docPr id="47" name="Εικόνα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88F" w:rsidRPr="0047688F">
        <w:rPr>
          <w:lang w:val="en-US"/>
        </w:rPr>
        <w:drawing>
          <wp:anchor distT="0" distB="0" distL="114300" distR="114300" simplePos="0" relativeHeight="251704320" behindDoc="0" locked="0" layoutInCell="1" allowOverlap="1" wp14:anchorId="77079F80" wp14:editId="0150CF43">
            <wp:simplePos x="0" y="0"/>
            <wp:positionH relativeFrom="column">
              <wp:posOffset>3448050</wp:posOffset>
            </wp:positionH>
            <wp:positionV relativeFrom="paragraph">
              <wp:posOffset>95279</wp:posOffset>
            </wp:positionV>
            <wp:extent cx="2533650" cy="1704975"/>
            <wp:effectExtent l="0" t="0" r="0" b="9525"/>
            <wp:wrapNone/>
            <wp:docPr id="46" name="Εικόνα 4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Εικόνα 4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88F">
        <w:rPr>
          <w:lang w:val="en-US"/>
        </w:rPr>
        <w:tab/>
      </w:r>
      <w:r w:rsidR="0047688F">
        <w:rPr>
          <w:lang w:val="en-US"/>
        </w:rPr>
        <w:tab/>
      </w:r>
      <w:r w:rsidR="0047688F">
        <w:rPr>
          <w:lang w:val="en-US"/>
        </w:rPr>
        <w:tab/>
      </w:r>
      <w:r w:rsidR="0047688F">
        <w:rPr>
          <w:lang w:val="en-US"/>
        </w:rPr>
        <w:tab/>
      </w:r>
      <w:r w:rsidR="0047688F">
        <w:rPr>
          <w:lang w:val="en-US"/>
        </w:rPr>
        <w:tab/>
      </w:r>
      <w:r w:rsidR="0047688F">
        <w:rPr>
          <w:lang w:val="en-US"/>
        </w:rPr>
        <w:tab/>
      </w:r>
    </w:p>
    <w:p w14:paraId="5E09E74C" w14:textId="62A38FAA" w:rsidR="000A77C3" w:rsidRDefault="000A77C3" w:rsidP="009E6726">
      <w:pPr>
        <w:pStyle w:val="a5"/>
        <w:jc w:val="both"/>
        <w:rPr>
          <w:lang w:val="en-US"/>
        </w:rPr>
      </w:pPr>
    </w:p>
    <w:p w14:paraId="37CB605F" w14:textId="103D00C5" w:rsidR="000A77C3" w:rsidRDefault="000A77C3" w:rsidP="009E6726">
      <w:pPr>
        <w:pStyle w:val="a5"/>
        <w:jc w:val="both"/>
        <w:rPr>
          <w:lang w:val="en-US"/>
        </w:rPr>
      </w:pPr>
    </w:p>
    <w:p w14:paraId="0F533A65" w14:textId="06F3EA58" w:rsidR="000A77C3" w:rsidRDefault="000A77C3" w:rsidP="009E6726">
      <w:pPr>
        <w:pStyle w:val="a5"/>
        <w:jc w:val="both"/>
        <w:rPr>
          <w:lang w:val="en-US"/>
        </w:rPr>
      </w:pPr>
    </w:p>
    <w:p w14:paraId="5671E78B" w14:textId="6ACC9476" w:rsidR="000A77C3" w:rsidRDefault="000A77C3" w:rsidP="009E6726">
      <w:pPr>
        <w:pStyle w:val="a5"/>
        <w:jc w:val="both"/>
        <w:rPr>
          <w:lang w:val="en-US"/>
        </w:rPr>
      </w:pPr>
    </w:p>
    <w:p w14:paraId="45687252" w14:textId="52F68C94" w:rsidR="000A77C3" w:rsidRDefault="000A77C3" w:rsidP="009E6726">
      <w:pPr>
        <w:pStyle w:val="a5"/>
        <w:jc w:val="both"/>
        <w:rPr>
          <w:lang w:val="en-US"/>
        </w:rPr>
      </w:pPr>
    </w:p>
    <w:p w14:paraId="577BECF8" w14:textId="483ED2D1" w:rsidR="000A77C3" w:rsidRDefault="000A77C3" w:rsidP="009E6726">
      <w:pPr>
        <w:pStyle w:val="a5"/>
        <w:jc w:val="both"/>
        <w:rPr>
          <w:lang w:val="en-US"/>
        </w:rPr>
      </w:pPr>
    </w:p>
    <w:p w14:paraId="2D2A64E8" w14:textId="4E6DEEF9" w:rsidR="000A77C3" w:rsidRDefault="000A77C3" w:rsidP="009E6726">
      <w:pPr>
        <w:pStyle w:val="a5"/>
        <w:jc w:val="both"/>
        <w:rPr>
          <w:lang w:val="en-US"/>
        </w:rPr>
      </w:pPr>
    </w:p>
    <w:p w14:paraId="6A75A65D" w14:textId="3E7C2ACE" w:rsidR="000A77C3" w:rsidRDefault="000A77C3" w:rsidP="009E6726">
      <w:pPr>
        <w:pStyle w:val="a5"/>
        <w:jc w:val="both"/>
        <w:rPr>
          <w:lang w:val="en-US"/>
        </w:rPr>
      </w:pPr>
    </w:p>
    <w:p w14:paraId="3C8305B1" w14:textId="097E1D83" w:rsidR="000A77C3" w:rsidRDefault="000A77C3" w:rsidP="009E6726">
      <w:pPr>
        <w:pStyle w:val="a5"/>
        <w:jc w:val="both"/>
        <w:rPr>
          <w:lang w:val="en-US"/>
        </w:rPr>
      </w:pPr>
    </w:p>
    <w:p w14:paraId="463EE5A2" w14:textId="184778FF" w:rsidR="000A77C3" w:rsidRDefault="000A77C3" w:rsidP="009E6726">
      <w:pPr>
        <w:pStyle w:val="a5"/>
        <w:jc w:val="both"/>
        <w:rPr>
          <w:lang w:val="en-US"/>
        </w:rPr>
      </w:pPr>
    </w:p>
    <w:p w14:paraId="6C9A3C2D" w14:textId="74037E8F" w:rsidR="000A77C3" w:rsidRDefault="000A77C3" w:rsidP="009E6726">
      <w:pPr>
        <w:pStyle w:val="a5"/>
        <w:jc w:val="both"/>
        <w:rPr>
          <w:lang w:val="en-US"/>
        </w:rPr>
      </w:pPr>
    </w:p>
    <w:p w14:paraId="451B29A9" w14:textId="3E1A2005" w:rsidR="000A77C3" w:rsidRDefault="000A77C3" w:rsidP="009E6726">
      <w:pPr>
        <w:pStyle w:val="a5"/>
        <w:jc w:val="both"/>
        <w:rPr>
          <w:lang w:val="en-US"/>
        </w:rPr>
      </w:pPr>
    </w:p>
    <w:p w14:paraId="0B4B41AD" w14:textId="33D601A4" w:rsidR="000A77C3" w:rsidRDefault="00B37E8C" w:rsidP="009E6726">
      <w:pPr>
        <w:pStyle w:val="a5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6368" behindDoc="0" locked="0" layoutInCell="1" allowOverlap="1" wp14:anchorId="7E65AB1D" wp14:editId="5DAAFDBD">
            <wp:simplePos x="0" y="0"/>
            <wp:positionH relativeFrom="column">
              <wp:posOffset>-754912</wp:posOffset>
            </wp:positionH>
            <wp:positionV relativeFrom="paragraph">
              <wp:posOffset>286725</wp:posOffset>
            </wp:positionV>
            <wp:extent cx="3848986" cy="2886952"/>
            <wp:effectExtent l="0" t="0" r="0" b="8890"/>
            <wp:wrapNone/>
            <wp:docPr id="48" name="Εικόνα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Εικόνα 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717" cy="288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3C1C15" w14:textId="18B5DA6B" w:rsidR="000A77C3" w:rsidRDefault="009B1001" w:rsidP="009E6726">
      <w:pPr>
        <w:pStyle w:val="a5"/>
        <w:jc w:val="both"/>
        <w:rPr>
          <w:lang w:val="en-US"/>
        </w:rPr>
      </w:pPr>
      <w:r w:rsidRPr="009B1001">
        <w:rPr>
          <w:lang w:val="en-US"/>
        </w:rPr>
        <w:drawing>
          <wp:anchor distT="0" distB="0" distL="114300" distR="114300" simplePos="0" relativeHeight="251708416" behindDoc="0" locked="0" layoutInCell="1" allowOverlap="1" wp14:anchorId="07C79D09" wp14:editId="6B37DF52">
            <wp:simplePos x="0" y="0"/>
            <wp:positionH relativeFrom="column">
              <wp:posOffset>2934586</wp:posOffset>
            </wp:positionH>
            <wp:positionV relativeFrom="paragraph">
              <wp:posOffset>2346369</wp:posOffset>
            </wp:positionV>
            <wp:extent cx="3609975" cy="228600"/>
            <wp:effectExtent l="0" t="0" r="9525" b="0"/>
            <wp:wrapNone/>
            <wp:docPr id="50" name="Εικόνα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614" w:rsidRPr="00BE5614">
        <w:rPr>
          <w:lang w:val="en-US"/>
        </w:rPr>
        <w:drawing>
          <wp:anchor distT="0" distB="0" distL="114300" distR="114300" simplePos="0" relativeHeight="251707392" behindDoc="0" locked="0" layoutInCell="1" allowOverlap="1" wp14:anchorId="00BFA0BB" wp14:editId="3B542B00">
            <wp:simplePos x="0" y="0"/>
            <wp:positionH relativeFrom="column">
              <wp:posOffset>3444949</wp:posOffset>
            </wp:positionH>
            <wp:positionV relativeFrom="paragraph">
              <wp:posOffset>443141</wp:posOffset>
            </wp:positionV>
            <wp:extent cx="2571750" cy="1743075"/>
            <wp:effectExtent l="0" t="0" r="0" b="9525"/>
            <wp:wrapNone/>
            <wp:docPr id="49" name="Εικόνα 4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Εικόνα 4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614">
        <w:rPr>
          <w:lang w:val="en-US"/>
        </w:rPr>
        <w:tab/>
      </w:r>
      <w:r w:rsidR="00BE5614">
        <w:rPr>
          <w:lang w:val="en-US"/>
        </w:rPr>
        <w:tab/>
      </w:r>
      <w:r w:rsidR="00BE5614">
        <w:rPr>
          <w:lang w:val="en-US"/>
        </w:rPr>
        <w:tab/>
      </w:r>
      <w:r w:rsidR="00BE5614">
        <w:rPr>
          <w:lang w:val="en-US"/>
        </w:rPr>
        <w:tab/>
      </w:r>
      <w:r w:rsidR="00BE5614">
        <w:rPr>
          <w:lang w:val="en-US"/>
        </w:rPr>
        <w:tab/>
      </w:r>
      <w:r w:rsidR="00BE5614">
        <w:rPr>
          <w:lang w:val="en-US"/>
        </w:rPr>
        <w:tab/>
      </w:r>
    </w:p>
    <w:p w14:paraId="1388FDC9" w14:textId="78D2F51B" w:rsidR="005E170A" w:rsidRDefault="005E170A" w:rsidP="009E6726">
      <w:pPr>
        <w:pStyle w:val="a5"/>
        <w:jc w:val="both"/>
        <w:rPr>
          <w:lang w:val="en-US"/>
        </w:rPr>
      </w:pPr>
    </w:p>
    <w:p w14:paraId="5012025F" w14:textId="5DF1D033" w:rsidR="005E170A" w:rsidRDefault="005E170A" w:rsidP="009E6726">
      <w:pPr>
        <w:pStyle w:val="a5"/>
        <w:jc w:val="both"/>
        <w:rPr>
          <w:lang w:val="en-US"/>
        </w:rPr>
      </w:pPr>
    </w:p>
    <w:p w14:paraId="20CD1EA1" w14:textId="781CC1C1" w:rsidR="005E170A" w:rsidRDefault="005E170A" w:rsidP="009E6726">
      <w:pPr>
        <w:pStyle w:val="a5"/>
        <w:jc w:val="both"/>
        <w:rPr>
          <w:lang w:val="en-US"/>
        </w:rPr>
      </w:pPr>
    </w:p>
    <w:p w14:paraId="0241FCF5" w14:textId="3891EF96" w:rsidR="005E170A" w:rsidRDefault="005E170A" w:rsidP="009E6726">
      <w:pPr>
        <w:pStyle w:val="a5"/>
        <w:jc w:val="both"/>
        <w:rPr>
          <w:lang w:val="en-US"/>
        </w:rPr>
      </w:pPr>
    </w:p>
    <w:p w14:paraId="51A12A41" w14:textId="2EDEEB83" w:rsidR="005E170A" w:rsidRDefault="005E170A" w:rsidP="009E6726">
      <w:pPr>
        <w:pStyle w:val="a5"/>
        <w:jc w:val="both"/>
        <w:rPr>
          <w:lang w:val="en-US"/>
        </w:rPr>
      </w:pPr>
    </w:p>
    <w:p w14:paraId="38FDC9A5" w14:textId="7B2D9C99" w:rsidR="005E170A" w:rsidRDefault="005E170A" w:rsidP="009E6726">
      <w:pPr>
        <w:pStyle w:val="a5"/>
        <w:jc w:val="both"/>
        <w:rPr>
          <w:lang w:val="en-US"/>
        </w:rPr>
      </w:pPr>
    </w:p>
    <w:p w14:paraId="1FDD9BBC" w14:textId="6F525B3A" w:rsidR="005E170A" w:rsidRDefault="005E170A" w:rsidP="009E6726">
      <w:pPr>
        <w:pStyle w:val="a5"/>
        <w:jc w:val="both"/>
        <w:rPr>
          <w:lang w:val="en-US"/>
        </w:rPr>
      </w:pPr>
    </w:p>
    <w:p w14:paraId="527C51B8" w14:textId="0657D3B1" w:rsidR="005E170A" w:rsidRDefault="005E170A" w:rsidP="009E6726">
      <w:pPr>
        <w:pStyle w:val="a5"/>
        <w:jc w:val="both"/>
        <w:rPr>
          <w:lang w:val="en-US"/>
        </w:rPr>
      </w:pPr>
    </w:p>
    <w:p w14:paraId="7260EA97" w14:textId="0B149307" w:rsidR="005E170A" w:rsidRDefault="005E170A" w:rsidP="009E6726">
      <w:pPr>
        <w:pStyle w:val="a5"/>
        <w:jc w:val="both"/>
        <w:rPr>
          <w:lang w:val="en-US"/>
        </w:rPr>
      </w:pPr>
    </w:p>
    <w:p w14:paraId="2F5923E0" w14:textId="52C4C486" w:rsidR="005E170A" w:rsidRDefault="005E170A" w:rsidP="009E6726">
      <w:pPr>
        <w:pStyle w:val="a5"/>
        <w:jc w:val="both"/>
        <w:rPr>
          <w:lang w:val="en-US"/>
        </w:rPr>
      </w:pPr>
    </w:p>
    <w:p w14:paraId="72D08164" w14:textId="4400BE2F" w:rsidR="005E170A" w:rsidRDefault="005E170A" w:rsidP="009E6726">
      <w:pPr>
        <w:pStyle w:val="a5"/>
        <w:jc w:val="both"/>
        <w:rPr>
          <w:lang w:val="en-US"/>
        </w:rPr>
      </w:pPr>
    </w:p>
    <w:p w14:paraId="6B8CD76E" w14:textId="774C43D1" w:rsidR="005E170A" w:rsidRDefault="005E170A" w:rsidP="009E6726">
      <w:pPr>
        <w:pStyle w:val="a5"/>
        <w:jc w:val="both"/>
        <w:rPr>
          <w:lang w:val="en-US"/>
        </w:rPr>
      </w:pPr>
    </w:p>
    <w:p w14:paraId="27FA352E" w14:textId="1B7D72B3" w:rsidR="005E170A" w:rsidRDefault="005E170A" w:rsidP="009E6726">
      <w:pPr>
        <w:pStyle w:val="a5"/>
        <w:jc w:val="both"/>
        <w:rPr>
          <w:lang w:val="en-US"/>
        </w:rPr>
      </w:pPr>
    </w:p>
    <w:p w14:paraId="04565595" w14:textId="0FC44669" w:rsidR="005E170A" w:rsidRDefault="005E170A" w:rsidP="009E6726">
      <w:pPr>
        <w:pStyle w:val="a5"/>
        <w:jc w:val="both"/>
        <w:rPr>
          <w:lang w:val="en-US"/>
        </w:rPr>
      </w:pPr>
    </w:p>
    <w:p w14:paraId="3B349FAD" w14:textId="2E31E6D0" w:rsidR="005E170A" w:rsidRDefault="005E170A" w:rsidP="009E6726">
      <w:pPr>
        <w:pStyle w:val="a5"/>
        <w:jc w:val="both"/>
        <w:rPr>
          <w:lang w:val="en-US"/>
        </w:rPr>
      </w:pPr>
    </w:p>
    <w:p w14:paraId="310CEE55" w14:textId="1D049B6A" w:rsidR="005E170A" w:rsidRDefault="005E170A" w:rsidP="009E6726">
      <w:pPr>
        <w:pStyle w:val="a5"/>
        <w:jc w:val="both"/>
        <w:rPr>
          <w:lang w:val="en-US"/>
        </w:rPr>
      </w:pPr>
    </w:p>
    <w:p w14:paraId="614138C1" w14:textId="1B088925" w:rsidR="005E170A" w:rsidRDefault="005E170A" w:rsidP="009E6726">
      <w:pPr>
        <w:pStyle w:val="a5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09440" behindDoc="0" locked="0" layoutInCell="1" allowOverlap="1" wp14:anchorId="65C1AF5A" wp14:editId="0DF48EB3">
            <wp:simplePos x="0" y="0"/>
            <wp:positionH relativeFrom="column">
              <wp:posOffset>-744280</wp:posOffset>
            </wp:positionH>
            <wp:positionV relativeFrom="paragraph">
              <wp:posOffset>164332</wp:posOffset>
            </wp:positionV>
            <wp:extent cx="3855791" cy="2892056"/>
            <wp:effectExtent l="0" t="0" r="0" b="3810"/>
            <wp:wrapNone/>
            <wp:docPr id="51" name="Εικόνα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Εικόνα 5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535" cy="2893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8075B" w14:textId="0284298E" w:rsidR="005E170A" w:rsidRDefault="005E170A" w:rsidP="009E6726">
      <w:pPr>
        <w:pStyle w:val="a5"/>
        <w:jc w:val="both"/>
        <w:rPr>
          <w:lang w:val="en-US"/>
        </w:rPr>
      </w:pPr>
      <w:r w:rsidRPr="005E170A">
        <w:rPr>
          <w:lang w:val="en-US"/>
        </w:rPr>
        <w:drawing>
          <wp:anchor distT="0" distB="0" distL="114300" distR="114300" simplePos="0" relativeHeight="251711488" behindDoc="0" locked="0" layoutInCell="1" allowOverlap="1" wp14:anchorId="47B55E3A" wp14:editId="5BD72D13">
            <wp:simplePos x="0" y="0"/>
            <wp:positionH relativeFrom="column">
              <wp:posOffset>2934586</wp:posOffset>
            </wp:positionH>
            <wp:positionV relativeFrom="paragraph">
              <wp:posOffset>2340019</wp:posOffset>
            </wp:positionV>
            <wp:extent cx="3638550" cy="247650"/>
            <wp:effectExtent l="0" t="0" r="0" b="0"/>
            <wp:wrapNone/>
            <wp:docPr id="53" name="Εικόνα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170A">
        <w:rPr>
          <w:lang w:val="en-US"/>
        </w:rPr>
        <w:drawing>
          <wp:anchor distT="0" distB="0" distL="114300" distR="114300" simplePos="0" relativeHeight="251710464" behindDoc="0" locked="0" layoutInCell="1" allowOverlap="1" wp14:anchorId="4516F012" wp14:editId="0E8184DD">
            <wp:simplePos x="0" y="0"/>
            <wp:positionH relativeFrom="column">
              <wp:posOffset>3391786</wp:posOffset>
            </wp:positionH>
            <wp:positionV relativeFrom="paragraph">
              <wp:posOffset>352144</wp:posOffset>
            </wp:positionV>
            <wp:extent cx="2571750" cy="1724025"/>
            <wp:effectExtent l="0" t="0" r="0" b="9525"/>
            <wp:wrapNone/>
            <wp:docPr id="52" name="Εικόνα 5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Εικόνα 52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33AE589" w14:textId="66C57302" w:rsidR="008115C6" w:rsidRDefault="008115C6" w:rsidP="009E6726">
      <w:pPr>
        <w:pStyle w:val="a5"/>
        <w:jc w:val="both"/>
        <w:rPr>
          <w:lang w:val="en-US"/>
        </w:rPr>
      </w:pPr>
    </w:p>
    <w:p w14:paraId="3FDA1222" w14:textId="2BF6663D" w:rsidR="008115C6" w:rsidRDefault="008115C6" w:rsidP="009E6726">
      <w:pPr>
        <w:pStyle w:val="a5"/>
        <w:jc w:val="both"/>
        <w:rPr>
          <w:lang w:val="en-US"/>
        </w:rPr>
      </w:pPr>
    </w:p>
    <w:p w14:paraId="26BCFB5E" w14:textId="3B040A62" w:rsidR="008115C6" w:rsidRDefault="008115C6" w:rsidP="009E6726">
      <w:pPr>
        <w:pStyle w:val="a5"/>
        <w:jc w:val="both"/>
        <w:rPr>
          <w:lang w:val="en-US"/>
        </w:rPr>
      </w:pPr>
    </w:p>
    <w:p w14:paraId="250F2526" w14:textId="5110EA96" w:rsidR="008115C6" w:rsidRDefault="008115C6" w:rsidP="009E6726">
      <w:pPr>
        <w:pStyle w:val="a5"/>
        <w:jc w:val="both"/>
        <w:rPr>
          <w:lang w:val="en-US"/>
        </w:rPr>
      </w:pPr>
    </w:p>
    <w:p w14:paraId="110456C9" w14:textId="6E820BC6" w:rsidR="008115C6" w:rsidRDefault="008115C6" w:rsidP="009E6726">
      <w:pPr>
        <w:pStyle w:val="a5"/>
        <w:jc w:val="both"/>
        <w:rPr>
          <w:lang w:val="en-US"/>
        </w:rPr>
      </w:pPr>
    </w:p>
    <w:p w14:paraId="0E0A91F6" w14:textId="468E348D" w:rsidR="008115C6" w:rsidRDefault="008115C6" w:rsidP="009E6726">
      <w:pPr>
        <w:pStyle w:val="a5"/>
        <w:jc w:val="both"/>
        <w:rPr>
          <w:lang w:val="en-US"/>
        </w:rPr>
      </w:pPr>
    </w:p>
    <w:p w14:paraId="5882E92D" w14:textId="31384907" w:rsidR="008115C6" w:rsidRDefault="008115C6" w:rsidP="009E6726">
      <w:pPr>
        <w:pStyle w:val="a5"/>
        <w:jc w:val="both"/>
        <w:rPr>
          <w:lang w:val="en-US"/>
        </w:rPr>
      </w:pPr>
    </w:p>
    <w:p w14:paraId="575657AD" w14:textId="266E624A" w:rsidR="008115C6" w:rsidRDefault="008115C6" w:rsidP="009E6726">
      <w:pPr>
        <w:pStyle w:val="a5"/>
        <w:jc w:val="both"/>
        <w:rPr>
          <w:lang w:val="en-US"/>
        </w:rPr>
      </w:pPr>
    </w:p>
    <w:p w14:paraId="73BD6D92" w14:textId="45217F30" w:rsidR="008115C6" w:rsidRDefault="008115C6" w:rsidP="009E6726">
      <w:pPr>
        <w:pStyle w:val="a5"/>
        <w:jc w:val="both"/>
        <w:rPr>
          <w:lang w:val="en-US"/>
        </w:rPr>
      </w:pPr>
    </w:p>
    <w:p w14:paraId="311925BC" w14:textId="2CC97A36" w:rsidR="008115C6" w:rsidRDefault="008115C6" w:rsidP="009E6726">
      <w:pPr>
        <w:pStyle w:val="a5"/>
        <w:jc w:val="both"/>
        <w:rPr>
          <w:lang w:val="en-US"/>
        </w:rPr>
      </w:pPr>
    </w:p>
    <w:p w14:paraId="48622616" w14:textId="785BE3DE" w:rsidR="008115C6" w:rsidRDefault="008115C6" w:rsidP="009E6726">
      <w:pPr>
        <w:pStyle w:val="a5"/>
        <w:jc w:val="both"/>
        <w:rPr>
          <w:lang w:val="en-US"/>
        </w:rPr>
      </w:pPr>
    </w:p>
    <w:p w14:paraId="7841BF98" w14:textId="0D60257B" w:rsidR="008115C6" w:rsidRDefault="008115C6" w:rsidP="009E6726">
      <w:pPr>
        <w:pStyle w:val="a5"/>
        <w:jc w:val="both"/>
        <w:rPr>
          <w:lang w:val="en-US"/>
        </w:rPr>
      </w:pPr>
    </w:p>
    <w:p w14:paraId="3C8A8B84" w14:textId="2A172AC2" w:rsidR="008115C6" w:rsidRDefault="008115C6" w:rsidP="009E6726">
      <w:pPr>
        <w:pStyle w:val="a5"/>
        <w:jc w:val="both"/>
        <w:rPr>
          <w:lang w:val="en-US"/>
        </w:rPr>
      </w:pPr>
    </w:p>
    <w:p w14:paraId="55D02C37" w14:textId="2E3D2EB8" w:rsidR="008115C6" w:rsidRDefault="008115C6" w:rsidP="009E6726">
      <w:pPr>
        <w:pStyle w:val="a5"/>
        <w:jc w:val="both"/>
        <w:rPr>
          <w:lang w:val="en-US"/>
        </w:rPr>
      </w:pPr>
    </w:p>
    <w:p w14:paraId="589959D4" w14:textId="0E180F35" w:rsidR="008115C6" w:rsidRDefault="008115C6" w:rsidP="009E6726">
      <w:pPr>
        <w:pStyle w:val="a5"/>
        <w:jc w:val="both"/>
        <w:rPr>
          <w:lang w:val="en-US"/>
        </w:rPr>
      </w:pPr>
    </w:p>
    <w:p w14:paraId="4C0C1B07" w14:textId="3E814DC0" w:rsidR="008115C6" w:rsidRPr="0078214A" w:rsidRDefault="008115C6" w:rsidP="0078214A">
      <w:pPr>
        <w:pStyle w:val="a5"/>
        <w:jc w:val="both"/>
        <w:rPr>
          <w:b/>
          <w:bCs/>
          <w:sz w:val="28"/>
          <w:szCs w:val="28"/>
        </w:rPr>
      </w:pPr>
      <w:r w:rsidRPr="0078214A">
        <w:rPr>
          <w:b/>
          <w:bCs/>
          <w:sz w:val="28"/>
          <w:szCs w:val="28"/>
        </w:rPr>
        <w:lastRenderedPageBreak/>
        <w:t>Ανάλυση Αποτελεσμάτων</w:t>
      </w:r>
    </w:p>
    <w:p w14:paraId="01909BE4" w14:textId="23B924D7" w:rsidR="008115C6" w:rsidRDefault="008115C6" w:rsidP="009E6726">
      <w:pPr>
        <w:pStyle w:val="a5"/>
        <w:jc w:val="both"/>
      </w:pPr>
    </w:p>
    <w:p w14:paraId="10C709A0" w14:textId="33D0B91B" w:rsidR="008115C6" w:rsidRPr="00ED0EC6" w:rsidRDefault="00ED0EC6" w:rsidP="009E6726">
      <w:pPr>
        <w:pStyle w:val="a5"/>
        <w:jc w:val="both"/>
      </w:pPr>
      <w:r>
        <w:t>Μετά από αρκετά τρε</w:t>
      </w:r>
    </w:p>
    <w:sectPr w:rsidR="008115C6" w:rsidRPr="00ED0EC6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CF480" w14:textId="77777777" w:rsidR="00446C44" w:rsidRDefault="00446C44" w:rsidP="00134F4E">
      <w:pPr>
        <w:spacing w:after="0" w:line="240" w:lineRule="auto"/>
      </w:pPr>
      <w:r>
        <w:separator/>
      </w:r>
    </w:p>
  </w:endnote>
  <w:endnote w:type="continuationSeparator" w:id="0">
    <w:p w14:paraId="31C366CC" w14:textId="77777777" w:rsidR="00446C44" w:rsidRDefault="00446C44" w:rsidP="0013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294961"/>
      <w:docPartObj>
        <w:docPartGallery w:val="Page Numbers (Bottom of Page)"/>
        <w:docPartUnique/>
      </w:docPartObj>
    </w:sdtPr>
    <w:sdtEndPr/>
    <w:sdtContent>
      <w:p w14:paraId="7340650F" w14:textId="1601CA3A" w:rsidR="00333586" w:rsidRDefault="0033358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94F3B" w14:textId="77777777" w:rsidR="00333586" w:rsidRDefault="0033358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D66CE" w14:textId="77777777" w:rsidR="00446C44" w:rsidRDefault="00446C44" w:rsidP="00134F4E">
      <w:pPr>
        <w:spacing w:after="0" w:line="240" w:lineRule="auto"/>
      </w:pPr>
      <w:r>
        <w:separator/>
      </w:r>
    </w:p>
  </w:footnote>
  <w:footnote w:type="continuationSeparator" w:id="0">
    <w:p w14:paraId="4F25B6DD" w14:textId="77777777" w:rsidR="00446C44" w:rsidRDefault="00446C44" w:rsidP="0013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7AB16" w14:textId="7425F646" w:rsidR="00134F4E" w:rsidRPr="00134F4E" w:rsidRDefault="00134F4E">
    <w:pPr>
      <w:pStyle w:val="a3"/>
    </w:pPr>
    <w:r>
      <w:tab/>
      <w:t xml:space="preserve">                                                                   </w:t>
    </w:r>
    <w:r>
      <w:rPr>
        <w:lang w:val="en-US"/>
      </w:rPr>
      <w:t xml:space="preserve">                                                             </w:t>
    </w:r>
    <w:r>
      <w:t>ΕΠΛ442 Μηχανική Μάθηση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E611D"/>
    <w:multiLevelType w:val="hybridMultilevel"/>
    <w:tmpl w:val="B78E36D2"/>
    <w:lvl w:ilvl="0" w:tplc="04080011">
      <w:start w:val="1"/>
      <w:numFmt w:val="decimal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1"/>
    <w:rsid w:val="000077F5"/>
    <w:rsid w:val="00032BAB"/>
    <w:rsid w:val="00034E8A"/>
    <w:rsid w:val="00050935"/>
    <w:rsid w:val="00054338"/>
    <w:rsid w:val="00081592"/>
    <w:rsid w:val="00084972"/>
    <w:rsid w:val="000A2EC9"/>
    <w:rsid w:val="000A77C3"/>
    <w:rsid w:val="000B1932"/>
    <w:rsid w:val="000D5ABE"/>
    <w:rsid w:val="000F34CB"/>
    <w:rsid w:val="00134F4E"/>
    <w:rsid w:val="00147BB5"/>
    <w:rsid w:val="00153CB1"/>
    <w:rsid w:val="0016031E"/>
    <w:rsid w:val="0016459A"/>
    <w:rsid w:val="00175FA1"/>
    <w:rsid w:val="00184530"/>
    <w:rsid w:val="001A1649"/>
    <w:rsid w:val="001D25F2"/>
    <w:rsid w:val="001E17D7"/>
    <w:rsid w:val="001F409A"/>
    <w:rsid w:val="0021142F"/>
    <w:rsid w:val="00230F05"/>
    <w:rsid w:val="002355C8"/>
    <w:rsid w:val="002642BC"/>
    <w:rsid w:val="00287401"/>
    <w:rsid w:val="002B47A5"/>
    <w:rsid w:val="002B5495"/>
    <w:rsid w:val="002F46FD"/>
    <w:rsid w:val="003076E3"/>
    <w:rsid w:val="00311643"/>
    <w:rsid w:val="003210D2"/>
    <w:rsid w:val="00333586"/>
    <w:rsid w:val="00334A3E"/>
    <w:rsid w:val="00356E9F"/>
    <w:rsid w:val="00386FA9"/>
    <w:rsid w:val="00397921"/>
    <w:rsid w:val="00397965"/>
    <w:rsid w:val="003C30CF"/>
    <w:rsid w:val="003D49AF"/>
    <w:rsid w:val="003D4F55"/>
    <w:rsid w:val="00402AD1"/>
    <w:rsid w:val="00414234"/>
    <w:rsid w:val="004159E6"/>
    <w:rsid w:val="00415F60"/>
    <w:rsid w:val="00426CBB"/>
    <w:rsid w:val="0043090D"/>
    <w:rsid w:val="00434CCB"/>
    <w:rsid w:val="004469AD"/>
    <w:rsid w:val="00446C44"/>
    <w:rsid w:val="0047688F"/>
    <w:rsid w:val="004C18ED"/>
    <w:rsid w:val="005045FC"/>
    <w:rsid w:val="00525F51"/>
    <w:rsid w:val="0052693A"/>
    <w:rsid w:val="0053734A"/>
    <w:rsid w:val="005B522D"/>
    <w:rsid w:val="005C674C"/>
    <w:rsid w:val="005C75D1"/>
    <w:rsid w:val="005D2E63"/>
    <w:rsid w:val="005E15BB"/>
    <w:rsid w:val="005E170A"/>
    <w:rsid w:val="005E61A9"/>
    <w:rsid w:val="00602AB0"/>
    <w:rsid w:val="00614737"/>
    <w:rsid w:val="00636DF9"/>
    <w:rsid w:val="00644645"/>
    <w:rsid w:val="00662A2C"/>
    <w:rsid w:val="006C5028"/>
    <w:rsid w:val="007326CD"/>
    <w:rsid w:val="0078214A"/>
    <w:rsid w:val="007A3FB4"/>
    <w:rsid w:val="007B0436"/>
    <w:rsid w:val="007D35FC"/>
    <w:rsid w:val="007D4DCE"/>
    <w:rsid w:val="007E17B2"/>
    <w:rsid w:val="007E3D36"/>
    <w:rsid w:val="007E4E9A"/>
    <w:rsid w:val="00801897"/>
    <w:rsid w:val="008115C6"/>
    <w:rsid w:val="00837A10"/>
    <w:rsid w:val="00854257"/>
    <w:rsid w:val="008A3CD1"/>
    <w:rsid w:val="009441FF"/>
    <w:rsid w:val="0098096C"/>
    <w:rsid w:val="009835C6"/>
    <w:rsid w:val="009A5BC9"/>
    <w:rsid w:val="009B1001"/>
    <w:rsid w:val="009D492E"/>
    <w:rsid w:val="009E6726"/>
    <w:rsid w:val="009E6A96"/>
    <w:rsid w:val="009F2D41"/>
    <w:rsid w:val="00A25CC7"/>
    <w:rsid w:val="00A32B74"/>
    <w:rsid w:val="00A35BE5"/>
    <w:rsid w:val="00A71EEC"/>
    <w:rsid w:val="00A91890"/>
    <w:rsid w:val="00AB7005"/>
    <w:rsid w:val="00AC7E92"/>
    <w:rsid w:val="00B217DF"/>
    <w:rsid w:val="00B37E8C"/>
    <w:rsid w:val="00B432C6"/>
    <w:rsid w:val="00B472C5"/>
    <w:rsid w:val="00B51F65"/>
    <w:rsid w:val="00BC539D"/>
    <w:rsid w:val="00BE5614"/>
    <w:rsid w:val="00C0569E"/>
    <w:rsid w:val="00C45416"/>
    <w:rsid w:val="00C80D0F"/>
    <w:rsid w:val="00C91312"/>
    <w:rsid w:val="00C97519"/>
    <w:rsid w:val="00CA2643"/>
    <w:rsid w:val="00CA6315"/>
    <w:rsid w:val="00CB6EC5"/>
    <w:rsid w:val="00CD279F"/>
    <w:rsid w:val="00D05B26"/>
    <w:rsid w:val="00D23155"/>
    <w:rsid w:val="00D25773"/>
    <w:rsid w:val="00D528D7"/>
    <w:rsid w:val="00D835FD"/>
    <w:rsid w:val="00D849BC"/>
    <w:rsid w:val="00D91518"/>
    <w:rsid w:val="00DF75C1"/>
    <w:rsid w:val="00E151FD"/>
    <w:rsid w:val="00E248F3"/>
    <w:rsid w:val="00E41E49"/>
    <w:rsid w:val="00E55D76"/>
    <w:rsid w:val="00E8398E"/>
    <w:rsid w:val="00EC1E82"/>
    <w:rsid w:val="00ED0EC6"/>
    <w:rsid w:val="00EE53A3"/>
    <w:rsid w:val="00EF48C1"/>
    <w:rsid w:val="00F134AF"/>
    <w:rsid w:val="00F3606F"/>
    <w:rsid w:val="00F855AD"/>
    <w:rsid w:val="00F861FE"/>
    <w:rsid w:val="00F92E18"/>
    <w:rsid w:val="00FA497C"/>
    <w:rsid w:val="00F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D599"/>
  <w15:chartTrackingRefBased/>
  <w15:docId w15:val="{047398BD-BDBE-4951-BBE8-A074B124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34F4E"/>
  </w:style>
  <w:style w:type="paragraph" w:styleId="a4">
    <w:name w:val="footer"/>
    <w:basedOn w:val="a"/>
    <w:link w:val="Char0"/>
    <w:uiPriority w:val="99"/>
    <w:unhideWhenUsed/>
    <w:rsid w:val="0013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34F4E"/>
  </w:style>
  <w:style w:type="paragraph" w:customStyle="1" w:styleId="Default">
    <w:name w:val="Default"/>
    <w:rsid w:val="00BC53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2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551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137</cp:revision>
  <cp:lastPrinted>2021-11-20T17:45:00Z</cp:lastPrinted>
  <dcterms:created xsi:type="dcterms:W3CDTF">2021-11-20T15:02:00Z</dcterms:created>
  <dcterms:modified xsi:type="dcterms:W3CDTF">2021-11-21T11:58:00Z</dcterms:modified>
</cp:coreProperties>
</file>