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509A" w14:textId="77777777" w:rsidR="00FB31E0" w:rsidRDefault="00FB31E0" w:rsidP="00B37249">
      <w:pPr>
        <w:spacing w:after="0"/>
      </w:pPr>
    </w:p>
    <w:p w14:paraId="028B883F" w14:textId="012D682E" w:rsidR="00B37249" w:rsidRDefault="00FB31E0" w:rsidP="00B37249">
      <w:pPr>
        <w:spacing w:after="0"/>
      </w:pPr>
      <w:r w:rsidRPr="00FB31E0">
        <w:drawing>
          <wp:inline distT="0" distB="0" distL="0" distR="0" wp14:anchorId="70BB9CE4" wp14:editId="74126804">
            <wp:extent cx="5943600" cy="1988820"/>
            <wp:effectExtent l="0" t="0" r="0" b="0"/>
            <wp:docPr id="44406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65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84C5" w14:textId="77777777" w:rsidR="00FB31E0" w:rsidRDefault="00FB31E0" w:rsidP="00B37249">
      <w:pPr>
        <w:spacing w:after="0"/>
      </w:pPr>
    </w:p>
    <w:p w14:paraId="605E7267" w14:textId="14A915AC" w:rsidR="00FB31E0" w:rsidRDefault="00C85848" w:rsidP="00B37249">
      <w:pPr>
        <w:spacing w:after="0"/>
      </w:pPr>
      <w:r w:rsidRPr="00C85848">
        <w:drawing>
          <wp:inline distT="0" distB="0" distL="0" distR="0" wp14:anchorId="35B11CC2" wp14:editId="40987C64">
            <wp:extent cx="5943600" cy="3427730"/>
            <wp:effectExtent l="0" t="0" r="0" b="1270"/>
            <wp:docPr id="208446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69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D49D" w14:textId="5081084C" w:rsidR="00DC5C9C" w:rsidRDefault="00DC5C9C" w:rsidP="00B37249">
      <w:pPr>
        <w:spacing w:after="0"/>
      </w:pPr>
      <w:r w:rsidRPr="00DC5C9C">
        <w:drawing>
          <wp:inline distT="0" distB="0" distL="0" distR="0" wp14:anchorId="01282D8B" wp14:editId="36A48E64">
            <wp:extent cx="5943600" cy="1014730"/>
            <wp:effectExtent l="0" t="0" r="0" b="0"/>
            <wp:docPr id="158881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18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327D" w14:textId="77777777" w:rsidR="00D56125" w:rsidRDefault="00D56125" w:rsidP="00B37249">
      <w:pPr>
        <w:spacing w:after="0"/>
      </w:pPr>
    </w:p>
    <w:p w14:paraId="17D7126F" w14:textId="0ABCA66F" w:rsidR="00D56125" w:rsidRDefault="00D56125" w:rsidP="00B37249">
      <w:pPr>
        <w:spacing w:after="0"/>
      </w:pPr>
      <w:r>
        <w:t xml:space="preserve">Export the </w:t>
      </w:r>
      <w:r w:rsidR="00BE2D9F">
        <w:t>script as a python file</w:t>
      </w:r>
    </w:p>
    <w:p w14:paraId="1EEE9A43" w14:textId="6ED4FAF3" w:rsidR="00D56125" w:rsidRDefault="00722A39" w:rsidP="00B37249">
      <w:pPr>
        <w:spacing w:after="0"/>
      </w:pPr>
      <w:r>
        <w:rPr>
          <w:noProof/>
        </w:rPr>
        <w:drawing>
          <wp:inline distT="0" distB="0" distL="0" distR="0" wp14:anchorId="189B31D9" wp14:editId="7BAC35E2">
            <wp:extent cx="5940425" cy="1012825"/>
            <wp:effectExtent l="0" t="0" r="3175" b="0"/>
            <wp:docPr id="9105321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82D9F" w14:textId="77777777" w:rsidR="00940C52" w:rsidRDefault="00940C52" w:rsidP="00B37249">
      <w:pPr>
        <w:spacing w:after="0"/>
      </w:pPr>
    </w:p>
    <w:p w14:paraId="528033B0" w14:textId="6E5A1D48" w:rsidR="00940C52" w:rsidRDefault="00940C52" w:rsidP="00B37249">
      <w:pPr>
        <w:spacing w:after="0"/>
      </w:pPr>
      <w:r w:rsidRPr="00940C52">
        <w:drawing>
          <wp:inline distT="0" distB="0" distL="0" distR="0" wp14:anchorId="122251DD" wp14:editId="49AB44C1">
            <wp:extent cx="5238788" cy="381003"/>
            <wp:effectExtent l="0" t="0" r="0" b="0"/>
            <wp:docPr id="73988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88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88" cy="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5F2A" w14:textId="77777777" w:rsidR="00573D06" w:rsidRDefault="00573D06" w:rsidP="00B37249">
      <w:pPr>
        <w:spacing w:after="0"/>
      </w:pPr>
    </w:p>
    <w:p w14:paraId="002BA847" w14:textId="6E6395DE" w:rsidR="00573D06" w:rsidRDefault="00573D06" w:rsidP="00B37249">
      <w:pPr>
        <w:spacing w:after="0"/>
      </w:pPr>
      <w:r w:rsidRPr="00573D06">
        <w:lastRenderedPageBreak/>
        <w:drawing>
          <wp:inline distT="0" distB="0" distL="0" distR="0" wp14:anchorId="7D795D01" wp14:editId="33F1FD34">
            <wp:extent cx="5495965" cy="2338405"/>
            <wp:effectExtent l="0" t="0" r="0" b="5080"/>
            <wp:docPr id="100562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24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65" cy="233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FB01" w14:textId="7D9F4D3E" w:rsidR="00941F72" w:rsidRDefault="00941F72" w:rsidP="00B37249">
      <w:pPr>
        <w:spacing w:after="0"/>
      </w:pPr>
      <w:r>
        <w:rPr>
          <w:noProof/>
        </w:rPr>
        <w:drawing>
          <wp:inline distT="0" distB="0" distL="0" distR="0" wp14:anchorId="0184CA9D" wp14:editId="63634B5E">
            <wp:extent cx="5937250" cy="1914525"/>
            <wp:effectExtent l="0" t="0" r="6350" b="9525"/>
            <wp:docPr id="21471982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B34CA" w14:textId="53453FE1" w:rsidR="00D82D4E" w:rsidRDefault="00D82D4E" w:rsidP="00B37249">
      <w:pPr>
        <w:spacing w:after="0"/>
      </w:pPr>
      <w:r>
        <w:rPr>
          <w:noProof/>
        </w:rPr>
        <w:drawing>
          <wp:inline distT="0" distB="0" distL="0" distR="0" wp14:anchorId="132D5758" wp14:editId="22B08104">
            <wp:extent cx="5940425" cy="2574925"/>
            <wp:effectExtent l="0" t="0" r="3175" b="0"/>
            <wp:docPr id="3802140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D4E" w:rsidSect="0015533B">
      <w:pgSz w:w="12240" w:h="15840"/>
      <w:pgMar w:top="36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EE"/>
    <w:rsid w:val="000C1EC2"/>
    <w:rsid w:val="0015533B"/>
    <w:rsid w:val="001742B8"/>
    <w:rsid w:val="004619B3"/>
    <w:rsid w:val="004B4019"/>
    <w:rsid w:val="00573D06"/>
    <w:rsid w:val="00722A39"/>
    <w:rsid w:val="00752AEE"/>
    <w:rsid w:val="00940C52"/>
    <w:rsid w:val="00941F72"/>
    <w:rsid w:val="00A02D2F"/>
    <w:rsid w:val="00B37249"/>
    <w:rsid w:val="00BE2D9F"/>
    <w:rsid w:val="00C85848"/>
    <w:rsid w:val="00D56125"/>
    <w:rsid w:val="00D82D4E"/>
    <w:rsid w:val="00DC5C9C"/>
    <w:rsid w:val="00FB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4415"/>
  <w15:chartTrackingRefBased/>
  <w15:docId w15:val="{2B19B0D8-17F1-4859-977A-CEEDA87E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MBOHLI</dc:creator>
  <cp:keywords/>
  <dc:description/>
  <cp:lastModifiedBy>PETER MBOHLI</cp:lastModifiedBy>
  <cp:revision>12</cp:revision>
  <cp:lastPrinted>2024-03-18T23:39:00Z</cp:lastPrinted>
  <dcterms:created xsi:type="dcterms:W3CDTF">2024-03-18T23:35:00Z</dcterms:created>
  <dcterms:modified xsi:type="dcterms:W3CDTF">2024-04-01T07:57:00Z</dcterms:modified>
</cp:coreProperties>
</file>