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6E" w:rsidRDefault="00901B6E" w:rsidP="00901B6E">
      <w:pPr>
        <w:rPr>
          <w:b/>
          <w:u w:val="single"/>
        </w:rPr>
      </w:pPr>
      <w:r w:rsidRPr="00D815C7">
        <w:rPr>
          <w:b/>
          <w:u w:val="single"/>
        </w:rPr>
        <w:t>Clientes</w:t>
      </w:r>
    </w:p>
    <w:p w:rsidR="00C961BB" w:rsidRPr="006A5E61" w:rsidRDefault="006A5E61" w:rsidP="00901B6E">
      <w:pPr>
        <w:rPr>
          <w:b/>
        </w:rPr>
      </w:pPr>
      <w:r w:rsidRPr="006A5E61">
        <w:rPr>
          <w:b/>
        </w:rPr>
        <w:t xml:space="preserve">En Rose Joyeros Escazú queremos brindarle el mejor servicio y la mejor atención, complete el siguiente formulario y así podrá obtener información de promociones y descuentos de nuestra mercadería. </w:t>
      </w:r>
    </w:p>
    <w:p w:rsidR="00901B6E" w:rsidRDefault="00C961BB" w:rsidP="00901B6E">
      <w:r>
        <w:t>*</w:t>
      </w:r>
      <w:r w:rsidR="00901B6E">
        <w:t>Nombre:</w:t>
      </w:r>
    </w:p>
    <w:p w:rsidR="00901B6E" w:rsidRDefault="00C961BB" w:rsidP="00901B6E">
      <w:r>
        <w:t>*</w:t>
      </w:r>
      <w:r w:rsidR="00901B6E">
        <w:t>Correo:</w:t>
      </w:r>
    </w:p>
    <w:p w:rsidR="00901B6E" w:rsidRDefault="00C961BB" w:rsidP="00901B6E">
      <w:r>
        <w:t>*</w:t>
      </w:r>
      <w:r w:rsidR="00901B6E">
        <w:t>Lugar de residencia:</w:t>
      </w:r>
    </w:p>
    <w:p w:rsidR="00901B6E" w:rsidRDefault="00C961BB" w:rsidP="00901B6E">
      <w:r>
        <w:t>*</w:t>
      </w:r>
      <w:r w:rsidR="00901B6E">
        <w:t>Celular:</w:t>
      </w:r>
    </w:p>
    <w:p w:rsidR="00901B6E" w:rsidRDefault="006A5E61" w:rsidP="00901B6E">
      <w:r>
        <w:t>*</w:t>
      </w:r>
      <w:r w:rsidR="00C961BB">
        <w:t>*</w:t>
      </w:r>
      <w:r w:rsidR="00901B6E">
        <w:t>Productos de interés: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proofErr w:type="spellStart"/>
      <w:r>
        <w:t>Rolex</w:t>
      </w:r>
      <w:proofErr w:type="spellEnd"/>
      <w:r>
        <w:t xml:space="preserve"> </w:t>
      </w:r>
      <w:r w:rsidR="00D815C7">
        <w:t>$</w:t>
      </w:r>
      <w:r>
        <w:t xml:space="preserve">6000 </w:t>
      </w:r>
      <w:r>
        <w:t xml:space="preserve">a </w:t>
      </w:r>
      <w:r>
        <w:t xml:space="preserve">$38000 </w:t>
      </w:r>
    </w:p>
    <w:p w:rsidR="00901B6E" w:rsidRDefault="00D815C7" w:rsidP="00901B6E">
      <w:pPr>
        <w:pStyle w:val="Prrafodelista"/>
        <w:numPr>
          <w:ilvl w:val="0"/>
          <w:numId w:val="1"/>
        </w:numPr>
      </w:pPr>
      <w:r>
        <w:t>Tudor $3000  a $</w:t>
      </w:r>
      <w:r w:rsidR="00901B6E">
        <w:t>5500</w:t>
      </w:r>
    </w:p>
    <w:p w:rsidR="00901B6E" w:rsidRDefault="00D815C7" w:rsidP="00901B6E">
      <w:pPr>
        <w:pStyle w:val="Prrafodelista"/>
        <w:numPr>
          <w:ilvl w:val="0"/>
          <w:numId w:val="1"/>
        </w:numPr>
      </w:pPr>
      <w:proofErr w:type="spellStart"/>
      <w:r>
        <w:t>Charriol</w:t>
      </w:r>
      <w:proofErr w:type="spellEnd"/>
      <w:r>
        <w:t xml:space="preserve"> $2250 a $</w:t>
      </w:r>
      <w:r w:rsidR="00901B6E">
        <w:t>4000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r>
        <w:t xml:space="preserve">Anillos compromiso $700 </w:t>
      </w:r>
      <w:r>
        <w:t>a $2200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r>
        <w:t xml:space="preserve">Matrimonio $590 </w:t>
      </w:r>
      <w:r>
        <w:t>a $1200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r>
        <w:t xml:space="preserve">Anillos de dama </w:t>
      </w:r>
      <w:r>
        <w:t xml:space="preserve">$ 650 </w:t>
      </w:r>
      <w:r>
        <w:t>a $5000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r>
        <w:t>Aretes  d</w:t>
      </w:r>
      <w:r>
        <w:t>e b</w:t>
      </w:r>
      <w:r>
        <w:t>e</w:t>
      </w:r>
      <w:r>
        <w:t>b</w:t>
      </w:r>
      <w:r>
        <w:t>é</w:t>
      </w:r>
      <w:r>
        <w:t xml:space="preserve"> $64 </w:t>
      </w:r>
      <w:r>
        <w:t xml:space="preserve">a </w:t>
      </w:r>
      <w:r>
        <w:t xml:space="preserve">$298 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r>
        <w:t xml:space="preserve">Aretes  de </w:t>
      </w:r>
      <w:r>
        <w:t>Dama</w:t>
      </w:r>
      <w:r>
        <w:t xml:space="preserve"> </w:t>
      </w:r>
      <w:proofErr w:type="spellStart"/>
      <w:r>
        <w:t>Hug</w:t>
      </w:r>
      <w:r>
        <w:t>g</w:t>
      </w:r>
      <w:r>
        <w:t>ies</w:t>
      </w:r>
      <w:proofErr w:type="spellEnd"/>
      <w:r>
        <w:t xml:space="preserve"> $250 </w:t>
      </w:r>
      <w:r>
        <w:t xml:space="preserve">a </w:t>
      </w:r>
      <w:r>
        <w:t>$9900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r>
        <w:t>Perlas $300 a</w:t>
      </w:r>
      <w:r>
        <w:t xml:space="preserve"> $700  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r>
        <w:t>Dijes $580 a</w:t>
      </w:r>
      <w:r>
        <w:t xml:space="preserve"> $1300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r>
        <w:t xml:space="preserve">Juegos </w:t>
      </w:r>
      <w:r>
        <w:t xml:space="preserve">$2300 </w:t>
      </w:r>
      <w:r>
        <w:t xml:space="preserve">a </w:t>
      </w:r>
      <w:r>
        <w:t>$7800</w:t>
      </w:r>
    </w:p>
    <w:p w:rsidR="00901B6E" w:rsidRDefault="00901B6E" w:rsidP="00901B6E">
      <w:pPr>
        <w:pStyle w:val="Prrafodelista"/>
        <w:numPr>
          <w:ilvl w:val="0"/>
          <w:numId w:val="1"/>
        </w:numPr>
      </w:pPr>
      <w:r>
        <w:t xml:space="preserve">Collares </w:t>
      </w:r>
      <w:r>
        <w:t xml:space="preserve">$900 </w:t>
      </w:r>
      <w:r>
        <w:t>a</w:t>
      </w:r>
      <w:r>
        <w:t>$ 1800</w:t>
      </w:r>
    </w:p>
    <w:p w:rsidR="005F0FCF" w:rsidRDefault="00D815C7" w:rsidP="00901B6E">
      <w:pPr>
        <w:pStyle w:val="Prrafodelista"/>
        <w:numPr>
          <w:ilvl w:val="0"/>
          <w:numId w:val="1"/>
        </w:numPr>
      </w:pPr>
      <w:r>
        <w:t xml:space="preserve">Pulseras Aros </w:t>
      </w:r>
      <w:r w:rsidR="00901B6E">
        <w:t xml:space="preserve"> $350 </w:t>
      </w:r>
      <w:r w:rsidR="00901B6E">
        <w:t xml:space="preserve">a </w:t>
      </w:r>
      <w:r w:rsidR="00901B6E">
        <w:t>$ 8000</w:t>
      </w:r>
    </w:p>
    <w:p w:rsidR="00D815C7" w:rsidRDefault="00D815C7" w:rsidP="00D815C7"/>
    <w:p w:rsidR="00D815C7" w:rsidRDefault="006A5E61" w:rsidP="006A5E61">
      <w:pPr>
        <w:pStyle w:val="Prrafodelista"/>
      </w:pPr>
      <w:r>
        <w:t>*</w:t>
      </w:r>
      <w:r w:rsidR="00C961BB">
        <w:t>requerido</w:t>
      </w:r>
    </w:p>
    <w:p w:rsidR="006A5E61" w:rsidRDefault="006A5E61" w:rsidP="006A5E61">
      <w:pPr>
        <w:pStyle w:val="Prrafodelista"/>
      </w:pPr>
      <w:r>
        <w:t>** requerido productos de interés</w:t>
      </w:r>
    </w:p>
    <w:p w:rsidR="00D815C7" w:rsidRDefault="00D815C7" w:rsidP="00D815C7"/>
    <w:p w:rsidR="00D815C7" w:rsidRDefault="00D815C7" w:rsidP="00D815C7"/>
    <w:p w:rsidR="00D815C7" w:rsidRDefault="00D815C7" w:rsidP="00D815C7"/>
    <w:p w:rsidR="00D815C7" w:rsidRDefault="00D815C7" w:rsidP="00D815C7"/>
    <w:p w:rsidR="00D815C7" w:rsidRDefault="00D815C7" w:rsidP="00D815C7"/>
    <w:p w:rsidR="00D815C7" w:rsidRDefault="00D815C7" w:rsidP="00D815C7"/>
    <w:p w:rsidR="00D815C7" w:rsidRDefault="00D815C7" w:rsidP="00D815C7"/>
    <w:p w:rsidR="00D815C7" w:rsidRDefault="00D815C7" w:rsidP="00D815C7"/>
    <w:p w:rsidR="00D815C7" w:rsidRDefault="00D815C7" w:rsidP="00D815C7"/>
    <w:p w:rsidR="00D815C7" w:rsidRPr="00A132A6" w:rsidRDefault="00D815C7" w:rsidP="00D815C7">
      <w:pPr>
        <w:rPr>
          <w:b/>
          <w:sz w:val="32"/>
          <w:szCs w:val="32"/>
          <w:u w:val="single"/>
        </w:rPr>
      </w:pPr>
      <w:r w:rsidRPr="00A132A6">
        <w:rPr>
          <w:b/>
          <w:sz w:val="32"/>
          <w:szCs w:val="32"/>
          <w:u w:val="single"/>
        </w:rPr>
        <w:t>Bodas</w:t>
      </w:r>
    </w:p>
    <w:p w:rsidR="00A132A6" w:rsidRPr="00C961BB" w:rsidRDefault="00A132A6" w:rsidP="00D815C7">
      <w:r w:rsidRPr="00A132A6">
        <w:rPr>
          <w:b/>
        </w:rPr>
        <w:t>En Rose Joyeros Escazú nos complace formar parte de este gran paso en su vida y por eso le obsequiamos un 15% de descuento</w:t>
      </w:r>
      <w:r w:rsidR="00C961BB">
        <w:rPr>
          <w:b/>
        </w:rPr>
        <w:t xml:space="preserve"> en su próxima</w:t>
      </w:r>
      <w:r w:rsidRPr="00A132A6">
        <w:rPr>
          <w:b/>
        </w:rPr>
        <w:t xml:space="preserve"> co</w:t>
      </w:r>
      <w:r w:rsidR="00C961BB">
        <w:rPr>
          <w:b/>
        </w:rPr>
        <w:t xml:space="preserve">mpra, </w:t>
      </w:r>
      <w:r>
        <w:rPr>
          <w:b/>
        </w:rPr>
        <w:t>al completar el siguiente formulario.</w:t>
      </w:r>
      <w:r w:rsidR="00C961BB">
        <w:rPr>
          <w:b/>
        </w:rPr>
        <w:t xml:space="preserve"> </w:t>
      </w:r>
      <w:r w:rsidR="00C961BB" w:rsidRPr="00C961BB">
        <w:t>(Requisito indispensable pa</w:t>
      </w:r>
      <w:r w:rsidR="00C961BB">
        <w:t>ra aplicar el descuento indicar</w:t>
      </w:r>
      <w:r w:rsidR="00C961BB" w:rsidRPr="00C961BB">
        <w:t xml:space="preserve"> número de factura)</w:t>
      </w:r>
    </w:p>
    <w:p w:rsidR="00D815C7" w:rsidRDefault="006A5E61" w:rsidP="00D815C7">
      <w:r>
        <w:t>*</w:t>
      </w:r>
      <w:r w:rsidR="00D815C7">
        <w:t>Nombre:</w:t>
      </w:r>
    </w:p>
    <w:p w:rsidR="00D815C7" w:rsidRDefault="006A5E61" w:rsidP="00D815C7">
      <w:r>
        <w:t>*</w:t>
      </w:r>
      <w:r w:rsidR="00D815C7">
        <w:t>Correo:</w:t>
      </w:r>
    </w:p>
    <w:p w:rsidR="00D815C7" w:rsidRDefault="006A5E61" w:rsidP="00D815C7">
      <w:r>
        <w:t>*</w:t>
      </w:r>
      <w:r w:rsidR="00D815C7">
        <w:t>Celular:</w:t>
      </w:r>
    </w:p>
    <w:p w:rsidR="00D815C7" w:rsidRDefault="006A5E61" w:rsidP="00D815C7">
      <w:r>
        <w:t>*</w:t>
      </w:r>
      <w:r w:rsidR="00D815C7">
        <w:t>Factura:</w:t>
      </w:r>
    </w:p>
    <w:p w:rsidR="00144F42" w:rsidRDefault="006A5E61" w:rsidP="00D815C7">
      <w:r>
        <w:t>*</w:t>
      </w:r>
      <w:r w:rsidR="00144F42">
        <w:t xml:space="preserve">Producto a cotizar </w:t>
      </w:r>
      <w:r w:rsidR="00C961BB">
        <w:t>(carga</w:t>
      </w:r>
      <w:r w:rsidR="00144F42">
        <w:t xml:space="preserve"> hasta 10 MB)</w:t>
      </w:r>
    </w:p>
    <w:p w:rsidR="00D815C7" w:rsidRDefault="006A5E61" w:rsidP="00D815C7">
      <w:r>
        <w:t>**</w:t>
      </w:r>
      <w:r w:rsidR="00D815C7">
        <w:t>Productos de interés: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proofErr w:type="spellStart"/>
      <w:r>
        <w:t>Rolex</w:t>
      </w:r>
      <w:proofErr w:type="spellEnd"/>
      <w:r>
        <w:t xml:space="preserve"> $6000 a $38000 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>Tudor $3000  a $5500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proofErr w:type="spellStart"/>
      <w:r>
        <w:t>Charriol</w:t>
      </w:r>
      <w:proofErr w:type="spellEnd"/>
      <w:r>
        <w:t xml:space="preserve"> $2250 a $4000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>Anillos compromiso $700 a $2200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>Matrimonio $590 a $1200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>Anillos de dama $ 650 a $5000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 xml:space="preserve">Aretes  de Dama </w:t>
      </w:r>
      <w:proofErr w:type="spellStart"/>
      <w:r>
        <w:t>Huggies</w:t>
      </w:r>
      <w:proofErr w:type="spellEnd"/>
      <w:r>
        <w:t xml:space="preserve"> $250 a $9900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 xml:space="preserve">Perlas $300 a $700  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>Dijes $580 a $1300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>Juegos $2300 a $7800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>Collares $900 a$ 1800</w:t>
      </w:r>
    </w:p>
    <w:p w:rsidR="00D815C7" w:rsidRDefault="00D815C7" w:rsidP="00D815C7">
      <w:pPr>
        <w:pStyle w:val="Prrafodelista"/>
        <w:numPr>
          <w:ilvl w:val="0"/>
          <w:numId w:val="1"/>
        </w:numPr>
      </w:pPr>
      <w:r>
        <w:t>Pulseras Aros  $350 a $ 8000</w:t>
      </w:r>
    </w:p>
    <w:p w:rsidR="006A5E61" w:rsidRDefault="006A5E61" w:rsidP="006A5E61"/>
    <w:p w:rsidR="006A5E61" w:rsidRDefault="006A5E61" w:rsidP="006A5E61"/>
    <w:p w:rsidR="006A5E61" w:rsidRDefault="006A5E61" w:rsidP="006A5E61">
      <w:pPr>
        <w:ind w:left="360"/>
      </w:pPr>
      <w:r>
        <w:t>*requerido</w:t>
      </w:r>
      <w:bookmarkStart w:id="0" w:name="_GoBack"/>
      <w:bookmarkEnd w:id="0"/>
    </w:p>
    <w:p w:rsidR="006A5E61" w:rsidRDefault="006A5E61" w:rsidP="006A5E61">
      <w:pPr>
        <w:ind w:left="360"/>
      </w:pPr>
      <w:r>
        <w:t>** requerido productos de interés</w:t>
      </w:r>
    </w:p>
    <w:p w:rsidR="00D815C7" w:rsidRDefault="00D815C7" w:rsidP="00D815C7"/>
    <w:sectPr w:rsidR="00D81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57DF7"/>
    <w:multiLevelType w:val="hybridMultilevel"/>
    <w:tmpl w:val="6DC6AB9A"/>
    <w:lvl w:ilvl="0" w:tplc="7936803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91FEF"/>
    <w:multiLevelType w:val="hybridMultilevel"/>
    <w:tmpl w:val="F2682CAA"/>
    <w:lvl w:ilvl="0" w:tplc="5222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6E"/>
    <w:rsid w:val="00144F42"/>
    <w:rsid w:val="005F0FCF"/>
    <w:rsid w:val="006A5E61"/>
    <w:rsid w:val="00901B6E"/>
    <w:rsid w:val="00A132A6"/>
    <w:rsid w:val="00C961BB"/>
    <w:rsid w:val="00D8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437A65-FB3C-4E1A-9FF4-0ACFB005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Perez Ureña</dc:creator>
  <cp:keywords/>
  <dc:description/>
  <cp:lastModifiedBy>Silvia Perez Ureña</cp:lastModifiedBy>
  <cp:revision>1</cp:revision>
  <dcterms:created xsi:type="dcterms:W3CDTF">2016-09-20T15:53:00Z</dcterms:created>
  <dcterms:modified xsi:type="dcterms:W3CDTF">2016-09-20T20:35:00Z</dcterms:modified>
</cp:coreProperties>
</file>